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10F20" w14:textId="04E52C16" w:rsidR="00FA1B21" w:rsidRDefault="0051229C">
      <w:r w:rsidRPr="0051229C">
        <w:t>※本案件はデザイン設計依頼ではありません。</w:t>
      </w:r>
      <w:r w:rsidRPr="0051229C">
        <w:br/>
        <w:t>ページ構成・文章・写真はすべて用意済みです。</w:t>
      </w:r>
      <w:r w:rsidRPr="0051229C">
        <w:br/>
        <w:t>STORESへの実装・レイアウト整理・見やすさ調整を主目的としています。</w:t>
      </w:r>
    </w:p>
    <w:p w14:paraId="4ACA8D0A" w14:textId="77777777" w:rsidR="0051229C" w:rsidRDefault="0051229C"/>
    <w:p w14:paraId="25C51DDC" w14:textId="1AF38EB6" w:rsidR="0051229C" w:rsidRDefault="0051229C" w:rsidP="00160765">
      <w:pPr>
        <w:jc w:val="center"/>
        <w:rPr>
          <w:b/>
          <w:bCs/>
        </w:rPr>
      </w:pPr>
      <w:r w:rsidRPr="0051229C">
        <w:rPr>
          <w:b/>
          <w:bCs/>
          <w:sz w:val="28"/>
          <w:szCs w:val="32"/>
        </w:rPr>
        <w:t xml:space="preserve"> STORESサイト制作依頼</w:t>
      </w:r>
      <w:r w:rsidR="00160765">
        <w:rPr>
          <w:rFonts w:hint="eastAsia"/>
          <w:b/>
          <w:bCs/>
          <w:sz w:val="28"/>
          <w:szCs w:val="32"/>
        </w:rPr>
        <w:t>書</w:t>
      </w:r>
    </w:p>
    <w:p w14:paraId="796335CB" w14:textId="77777777" w:rsidR="00160765" w:rsidRPr="0051229C" w:rsidRDefault="00160765" w:rsidP="0051229C">
      <w:pPr>
        <w:rPr>
          <w:b/>
          <w:bCs/>
        </w:rPr>
      </w:pPr>
    </w:p>
    <w:p w14:paraId="16175525" w14:textId="0462C051" w:rsidR="0051229C" w:rsidRPr="006E018F" w:rsidRDefault="001D4678" w:rsidP="0051229C">
      <w:pPr>
        <w:rPr>
          <w:b/>
          <w:bCs/>
          <w:color w:val="0000FF"/>
        </w:rPr>
      </w:pPr>
      <w:r w:rsidRPr="006E018F">
        <w:rPr>
          <w:rFonts w:hint="eastAsia"/>
          <w:b/>
          <w:bCs/>
          <w:color w:val="0000FF"/>
        </w:rPr>
        <w:t>＜</w:t>
      </w:r>
      <w:r w:rsidR="0051229C" w:rsidRPr="006E018F">
        <w:rPr>
          <w:b/>
          <w:bCs/>
          <w:color w:val="0000FF"/>
        </w:rPr>
        <w:t>目的</w:t>
      </w:r>
      <w:r w:rsidRPr="006E018F">
        <w:rPr>
          <w:rFonts w:hint="eastAsia"/>
          <w:b/>
          <w:bCs/>
          <w:color w:val="0000FF"/>
        </w:rPr>
        <w:t>＞</w:t>
      </w:r>
    </w:p>
    <w:p w14:paraId="182A2637" w14:textId="7191F4FB" w:rsidR="0051229C" w:rsidRDefault="0051229C" w:rsidP="0051229C">
      <w:r w:rsidRPr="0051229C">
        <w:t>焼き菓子専門店の公式サイト兼オンライン注文ページを</w:t>
      </w:r>
      <w:r w:rsidRPr="0051229C">
        <w:rPr>
          <w:b/>
          <w:bCs/>
        </w:rPr>
        <w:t>STORESを使用して制作</w:t>
      </w:r>
      <w:r w:rsidRPr="0051229C">
        <w:t>したい。</w:t>
      </w:r>
    </w:p>
    <w:p w14:paraId="59C6E929" w14:textId="10CE1E79" w:rsidR="00FC7543" w:rsidRPr="005614DB" w:rsidRDefault="00FC7543" w:rsidP="0051229C">
      <w:pPr>
        <w:rPr>
          <w:color w:val="C00000"/>
          <w:u w:val="single"/>
        </w:rPr>
      </w:pPr>
      <w:r w:rsidRPr="005614DB">
        <w:rPr>
          <w:rFonts w:hint="eastAsia"/>
          <w:color w:val="C00000"/>
          <w:u w:val="single"/>
        </w:rPr>
        <w:t>開設及び初期設定は完了済です。</w:t>
      </w:r>
    </w:p>
    <w:p w14:paraId="2408C12E" w14:textId="77777777" w:rsidR="0051229C" w:rsidRPr="0051229C" w:rsidRDefault="0051229C" w:rsidP="0051229C">
      <w:r w:rsidRPr="0051229C">
        <w:t>目的は以下：</w:t>
      </w:r>
    </w:p>
    <w:p w14:paraId="7EE7DA33" w14:textId="77777777" w:rsidR="0051229C" w:rsidRPr="0051229C" w:rsidRDefault="0051229C" w:rsidP="0051229C">
      <w:pPr>
        <w:numPr>
          <w:ilvl w:val="0"/>
          <w:numId w:val="1"/>
        </w:numPr>
      </w:pPr>
      <w:r w:rsidRPr="0051229C">
        <w:t xml:space="preserve">ブランドイメージの確立 </w:t>
      </w:r>
    </w:p>
    <w:p w14:paraId="1FAAC43A" w14:textId="77777777" w:rsidR="0051229C" w:rsidRPr="0051229C" w:rsidRDefault="0051229C" w:rsidP="0051229C">
      <w:pPr>
        <w:numPr>
          <w:ilvl w:val="0"/>
          <w:numId w:val="1"/>
        </w:numPr>
      </w:pPr>
      <w:r w:rsidRPr="0051229C">
        <w:t xml:space="preserve">商品理解の促進 </w:t>
      </w:r>
    </w:p>
    <w:p w14:paraId="7536958C" w14:textId="77777777" w:rsidR="0051229C" w:rsidRPr="0051229C" w:rsidRDefault="0051229C" w:rsidP="0051229C">
      <w:pPr>
        <w:numPr>
          <w:ilvl w:val="0"/>
          <w:numId w:val="1"/>
        </w:numPr>
      </w:pPr>
      <w:r w:rsidRPr="0051229C">
        <w:t xml:space="preserve">店舗来訪導線の強化 </w:t>
      </w:r>
    </w:p>
    <w:p w14:paraId="4A1409B4" w14:textId="77777777" w:rsidR="0051229C" w:rsidRPr="0051229C" w:rsidRDefault="0051229C" w:rsidP="0051229C">
      <w:pPr>
        <w:numPr>
          <w:ilvl w:val="0"/>
          <w:numId w:val="1"/>
        </w:numPr>
      </w:pPr>
      <w:r w:rsidRPr="0051229C">
        <w:t xml:space="preserve">将来的なオンライン販売拡張 </w:t>
      </w:r>
    </w:p>
    <w:p w14:paraId="7DC52351" w14:textId="77777777" w:rsidR="0051229C" w:rsidRPr="0051229C" w:rsidRDefault="0051229C" w:rsidP="0051229C">
      <w:r w:rsidRPr="0051229C">
        <w:t>EC機能は主目的ではなく、</w:t>
      </w:r>
      <w:r w:rsidRPr="0051229C">
        <w:rPr>
          <w:b/>
          <w:bCs/>
        </w:rPr>
        <w:t>ブランドサイト寄りの構成</w:t>
      </w:r>
      <w:r w:rsidRPr="0051229C">
        <w:t>を希望。</w:t>
      </w:r>
    </w:p>
    <w:p w14:paraId="0EE8CDF8" w14:textId="77777777" w:rsidR="0051229C" w:rsidRPr="0051229C" w:rsidRDefault="00000000" w:rsidP="0051229C">
      <w:r>
        <w:pict w14:anchorId="7402194C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14325A2B" w14:textId="4E330EA7" w:rsidR="0051229C" w:rsidRPr="006E018F" w:rsidRDefault="001D4678" w:rsidP="0051229C">
      <w:pPr>
        <w:rPr>
          <w:b/>
          <w:bCs/>
          <w:color w:val="0000FF"/>
        </w:rPr>
      </w:pPr>
      <w:r w:rsidRPr="006E018F">
        <w:rPr>
          <w:rFonts w:hint="eastAsia"/>
          <w:b/>
          <w:bCs/>
          <w:color w:val="0000FF"/>
        </w:rPr>
        <w:t>＜</w:t>
      </w:r>
      <w:r w:rsidR="0051229C" w:rsidRPr="006E018F">
        <w:rPr>
          <w:b/>
          <w:bCs/>
          <w:color w:val="0000FF"/>
        </w:rPr>
        <w:t>制作対象</w:t>
      </w:r>
      <w:r w:rsidRPr="006E018F">
        <w:rPr>
          <w:rFonts w:hint="eastAsia"/>
          <w:b/>
          <w:bCs/>
          <w:color w:val="0000FF"/>
        </w:rPr>
        <w:t>＞</w:t>
      </w:r>
    </w:p>
    <w:p w14:paraId="6AB9EA80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使用サービス</w:t>
      </w:r>
    </w:p>
    <w:p w14:paraId="79662A41" w14:textId="4E73B523" w:rsidR="0051229C" w:rsidRPr="0051229C" w:rsidRDefault="0051229C" w:rsidP="0051229C">
      <w:pPr>
        <w:numPr>
          <w:ilvl w:val="0"/>
          <w:numId w:val="2"/>
        </w:numPr>
      </w:pPr>
      <w:r w:rsidRPr="0051229C">
        <w:t xml:space="preserve">STORES（アカウントあり） </w:t>
      </w:r>
    </w:p>
    <w:p w14:paraId="5F70062F" w14:textId="77777777" w:rsidR="0051229C" w:rsidRPr="0051229C" w:rsidRDefault="0051229C" w:rsidP="0051229C">
      <w:pPr>
        <w:numPr>
          <w:ilvl w:val="0"/>
          <w:numId w:val="2"/>
        </w:numPr>
      </w:pPr>
      <w:r w:rsidRPr="0051229C">
        <w:t xml:space="preserve">テンプレートベースでOK </w:t>
      </w:r>
    </w:p>
    <w:p w14:paraId="67AA1B9A" w14:textId="77777777" w:rsidR="0051229C" w:rsidRPr="0051229C" w:rsidRDefault="0051229C" w:rsidP="0051229C">
      <w:pPr>
        <w:numPr>
          <w:ilvl w:val="0"/>
          <w:numId w:val="2"/>
        </w:numPr>
      </w:pPr>
      <w:r w:rsidRPr="0051229C">
        <w:t xml:space="preserve">カスタムコード不要（可能なら歓迎） </w:t>
      </w:r>
    </w:p>
    <w:p w14:paraId="03F1DDAF" w14:textId="77777777" w:rsidR="0051229C" w:rsidRPr="0051229C" w:rsidRDefault="00000000" w:rsidP="0051229C">
      <w:r>
        <w:pict w14:anchorId="0F917332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70D223EA" w14:textId="31B5CD7A" w:rsidR="0051229C" w:rsidRPr="00616ABE" w:rsidRDefault="001D4678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サイト構造（ページ構成）</w:t>
      </w:r>
      <w:r w:rsidRPr="00616ABE">
        <w:rPr>
          <w:rFonts w:hint="eastAsia"/>
          <w:b/>
          <w:bCs/>
          <w:color w:val="0000FF"/>
        </w:rPr>
        <w:t>＞</w:t>
      </w:r>
    </w:p>
    <w:p w14:paraId="48B8C1B1" w14:textId="24352A00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必須ページ</w:t>
      </w:r>
      <w:r w:rsidR="00160765">
        <w:rPr>
          <w:rFonts w:hint="eastAsia"/>
          <w:b/>
          <w:bCs/>
        </w:rPr>
        <w:t>：</w:t>
      </w:r>
      <w:r w:rsidRPr="00614717">
        <w:rPr>
          <w:b/>
          <w:bCs/>
        </w:rPr>
        <w:t>計1</w:t>
      </w:r>
      <w:r w:rsidR="00614717" w:rsidRPr="00614717">
        <w:rPr>
          <w:rFonts w:hint="eastAsia"/>
          <w:b/>
          <w:bCs/>
        </w:rPr>
        <w:t>8</w:t>
      </w:r>
      <w:r w:rsidRPr="00614717">
        <w:rPr>
          <w:b/>
          <w:bCs/>
        </w:rPr>
        <w:t>ページ</w:t>
      </w:r>
      <w:r w:rsidR="00160765" w:rsidRPr="00614717">
        <w:rPr>
          <w:rFonts w:hint="eastAsia"/>
          <w:b/>
          <w:bCs/>
        </w:rPr>
        <w:t>（テンプレ通りが2ページあり、実質1</w:t>
      </w:r>
      <w:r w:rsidR="00614717" w:rsidRPr="00614717">
        <w:rPr>
          <w:rFonts w:hint="eastAsia"/>
          <w:b/>
          <w:bCs/>
        </w:rPr>
        <w:t>6</w:t>
      </w:r>
      <w:r w:rsidR="00160765" w:rsidRPr="00614717">
        <w:rPr>
          <w:rFonts w:hint="eastAsia"/>
          <w:b/>
          <w:bCs/>
        </w:rPr>
        <w:t>ページ</w:t>
      </w:r>
      <w:r w:rsidRPr="00614717">
        <w:rPr>
          <w:b/>
          <w:bCs/>
        </w:rPr>
        <w:t>）</w:t>
      </w:r>
      <w:r w:rsidR="00160765" w:rsidRPr="00614717">
        <w:rPr>
          <w:b/>
          <w:bCs/>
        </w:rPr>
        <w:t>予定</w:t>
      </w:r>
    </w:p>
    <w:p w14:paraId="72EB7C8A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■ 基本ページ</w:t>
      </w:r>
    </w:p>
    <w:p w14:paraId="4F15A0C9" w14:textId="77777777" w:rsidR="0051229C" w:rsidRPr="0051229C" w:rsidRDefault="0051229C" w:rsidP="0051229C">
      <w:pPr>
        <w:numPr>
          <w:ilvl w:val="0"/>
          <w:numId w:val="3"/>
        </w:numPr>
      </w:pPr>
      <w:r w:rsidRPr="0051229C">
        <w:t xml:space="preserve">トップページ </w:t>
      </w:r>
    </w:p>
    <w:p w14:paraId="0BC6132B" w14:textId="77777777" w:rsidR="0051229C" w:rsidRPr="0051229C" w:rsidRDefault="0051229C" w:rsidP="0051229C">
      <w:pPr>
        <w:numPr>
          <w:ilvl w:val="0"/>
          <w:numId w:val="3"/>
        </w:numPr>
      </w:pPr>
      <w:r w:rsidRPr="0051229C">
        <w:t xml:space="preserve">About（ブランド紹介） </w:t>
      </w:r>
    </w:p>
    <w:p w14:paraId="48DA0B6C" w14:textId="77777777" w:rsidR="0051229C" w:rsidRPr="0051229C" w:rsidRDefault="0051229C" w:rsidP="0051229C">
      <w:pPr>
        <w:numPr>
          <w:ilvl w:val="0"/>
          <w:numId w:val="3"/>
        </w:numPr>
      </w:pPr>
      <w:r w:rsidRPr="0051229C">
        <w:t xml:space="preserve">注文ページ（購入導線まとめ） </w:t>
      </w:r>
    </w:p>
    <w:p w14:paraId="6FF50DEA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■ 商品ページ（1商品＝1ページ）</w:t>
      </w:r>
    </w:p>
    <w:p w14:paraId="2723C87D" w14:textId="329A1D8D" w:rsidR="0051229C" w:rsidRPr="0051229C" w:rsidRDefault="0051229C" w:rsidP="0051229C">
      <w:pPr>
        <w:numPr>
          <w:ilvl w:val="0"/>
          <w:numId w:val="4"/>
        </w:numPr>
      </w:pPr>
      <w:r w:rsidRPr="0051229C">
        <w:t xml:space="preserve">ウェルシュケーキ </w:t>
      </w:r>
    </w:p>
    <w:p w14:paraId="22CF2E44" w14:textId="6FFBED00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フィグロール</w:t>
      </w:r>
    </w:p>
    <w:p w14:paraId="012EABCB" w14:textId="18035D55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ルゲラ</w:t>
      </w:r>
      <w:r w:rsidRPr="0051229C">
        <w:t xml:space="preserve"> </w:t>
      </w:r>
    </w:p>
    <w:p w14:paraId="768129FD" w14:textId="657FDDC3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アマレッティ</w:t>
      </w:r>
      <w:r w:rsidRPr="0051229C">
        <w:t xml:space="preserve"> </w:t>
      </w:r>
    </w:p>
    <w:p w14:paraId="5434C54C" w14:textId="1118E700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フリアンド</w:t>
      </w:r>
      <w:r w:rsidRPr="0051229C">
        <w:t xml:space="preserve"> </w:t>
      </w:r>
    </w:p>
    <w:p w14:paraId="0781D9B1" w14:textId="423F151F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デーツロール</w:t>
      </w:r>
      <w:r w:rsidRPr="0051229C">
        <w:t xml:space="preserve"> </w:t>
      </w:r>
    </w:p>
    <w:p w14:paraId="1B89100E" w14:textId="299A85F9" w:rsidR="0051229C" w:rsidRPr="0051229C" w:rsidRDefault="0051229C" w:rsidP="0051229C">
      <w:pPr>
        <w:numPr>
          <w:ilvl w:val="0"/>
          <w:numId w:val="4"/>
        </w:numPr>
      </w:pPr>
      <w:r w:rsidRPr="0051229C">
        <w:lastRenderedPageBreak/>
        <w:t>夏みかんのバターサンド</w:t>
      </w:r>
    </w:p>
    <w:p w14:paraId="743997C3" w14:textId="2910A991" w:rsidR="0051229C" w:rsidRPr="0051229C" w:rsidRDefault="0051229C" w:rsidP="0051229C">
      <w:pPr>
        <w:numPr>
          <w:ilvl w:val="0"/>
          <w:numId w:val="4"/>
        </w:numPr>
      </w:pPr>
      <w:r>
        <w:rPr>
          <w:rFonts w:hint="eastAsia"/>
        </w:rPr>
        <w:t>レモンドゥリズル</w:t>
      </w:r>
    </w:p>
    <w:p w14:paraId="60801A42" w14:textId="77777777" w:rsidR="0051229C" w:rsidRPr="0051229C" w:rsidRDefault="0051229C" w:rsidP="0051229C">
      <w:r w:rsidRPr="0051229C">
        <w:t>※商品追加を前提とした構造にしてください（重要）</w:t>
      </w:r>
    </w:p>
    <w:p w14:paraId="2D7C5116" w14:textId="77777777" w:rsidR="0051229C" w:rsidRPr="0051229C" w:rsidRDefault="00000000" w:rsidP="0051229C">
      <w:r>
        <w:pict w14:anchorId="59FCFEEF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153F7D2E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■ 情報ページ</w:t>
      </w:r>
    </w:p>
    <w:p w14:paraId="3FB20C6D" w14:textId="77777777" w:rsidR="0051229C" w:rsidRPr="0051229C" w:rsidRDefault="0051229C" w:rsidP="0051229C">
      <w:pPr>
        <w:numPr>
          <w:ilvl w:val="0"/>
          <w:numId w:val="5"/>
        </w:numPr>
      </w:pPr>
      <w:r w:rsidRPr="0051229C">
        <w:t xml:space="preserve">お問い合わせ（フォーム設置） </w:t>
      </w:r>
    </w:p>
    <w:p w14:paraId="2C938CB6" w14:textId="77777777" w:rsidR="0051229C" w:rsidRPr="0051229C" w:rsidRDefault="0051229C" w:rsidP="0051229C">
      <w:pPr>
        <w:numPr>
          <w:ilvl w:val="0"/>
          <w:numId w:val="5"/>
        </w:numPr>
      </w:pPr>
      <w:r w:rsidRPr="0051229C">
        <w:t xml:space="preserve">アクセス（Google Map埋込） </w:t>
      </w:r>
    </w:p>
    <w:p w14:paraId="3389F729" w14:textId="77777777" w:rsidR="0051229C" w:rsidRPr="0051229C" w:rsidRDefault="0051229C" w:rsidP="0051229C">
      <w:pPr>
        <w:numPr>
          <w:ilvl w:val="0"/>
          <w:numId w:val="5"/>
        </w:numPr>
      </w:pPr>
      <w:r w:rsidRPr="0051229C">
        <w:t xml:space="preserve">特定商取引法に基づく表記 </w:t>
      </w:r>
    </w:p>
    <w:p w14:paraId="03C96819" w14:textId="77777777" w:rsidR="0051229C" w:rsidRDefault="0051229C" w:rsidP="0051229C">
      <w:pPr>
        <w:numPr>
          <w:ilvl w:val="0"/>
          <w:numId w:val="5"/>
        </w:numPr>
      </w:pPr>
      <w:r w:rsidRPr="0051229C">
        <w:t xml:space="preserve">プライバシーポリシー </w:t>
      </w:r>
    </w:p>
    <w:p w14:paraId="78918268" w14:textId="586A5EF3" w:rsidR="0051229C" w:rsidRPr="0051229C" w:rsidRDefault="0051229C" w:rsidP="0051229C">
      <w:pPr>
        <w:numPr>
          <w:ilvl w:val="0"/>
          <w:numId w:val="5"/>
        </w:numPr>
      </w:pPr>
      <w:r w:rsidRPr="0051229C">
        <w:t>16. FAQ（よくある質問）</w:t>
      </w:r>
    </w:p>
    <w:p w14:paraId="0144BD1B" w14:textId="77777777" w:rsidR="0051229C" w:rsidRPr="0051229C" w:rsidRDefault="00000000" w:rsidP="0051229C">
      <w:r>
        <w:pict w14:anchorId="267B9875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451768E2" w14:textId="0BB3708A" w:rsidR="0051229C" w:rsidRPr="00616ABE" w:rsidRDefault="001D4678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デザイン方向性</w:t>
      </w:r>
      <w:r w:rsidRPr="00616ABE">
        <w:rPr>
          <w:rFonts w:hint="eastAsia"/>
          <w:b/>
          <w:bCs/>
          <w:color w:val="0000FF"/>
        </w:rPr>
        <w:t>＞</w:t>
      </w:r>
    </w:p>
    <w:p w14:paraId="2E1F8929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ブランドイメージ</w:t>
      </w:r>
    </w:p>
    <w:p w14:paraId="0ADDADC8" w14:textId="77777777" w:rsidR="0051229C" w:rsidRPr="0051229C" w:rsidRDefault="0051229C" w:rsidP="0051229C">
      <w:pPr>
        <w:numPr>
          <w:ilvl w:val="0"/>
          <w:numId w:val="6"/>
        </w:numPr>
      </w:pPr>
      <w:r w:rsidRPr="0051229C">
        <w:t xml:space="preserve">英国菓子を中心とした焼き菓子店 </w:t>
      </w:r>
    </w:p>
    <w:p w14:paraId="75609ADC" w14:textId="77777777" w:rsidR="0051229C" w:rsidRPr="0051229C" w:rsidRDefault="0051229C" w:rsidP="0051229C">
      <w:pPr>
        <w:numPr>
          <w:ilvl w:val="0"/>
          <w:numId w:val="6"/>
        </w:numPr>
      </w:pPr>
      <w:r w:rsidRPr="0051229C">
        <w:t xml:space="preserve">落ち着き・余白・静かな上質感 </w:t>
      </w:r>
    </w:p>
    <w:p w14:paraId="1621D586" w14:textId="77777777" w:rsidR="0051229C" w:rsidRPr="0051229C" w:rsidRDefault="0051229C" w:rsidP="0051229C">
      <w:pPr>
        <w:numPr>
          <w:ilvl w:val="0"/>
          <w:numId w:val="6"/>
        </w:numPr>
      </w:pPr>
      <w:r w:rsidRPr="0051229C">
        <w:t xml:space="preserve">カフェ風ではなく「菓子文化寄り」 </w:t>
      </w:r>
    </w:p>
    <w:p w14:paraId="2B0922DD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希望トーン</w:t>
      </w:r>
    </w:p>
    <w:p w14:paraId="188B4012" w14:textId="77777777" w:rsidR="0051229C" w:rsidRPr="0051229C" w:rsidRDefault="0051229C" w:rsidP="0051229C">
      <w:pPr>
        <w:numPr>
          <w:ilvl w:val="0"/>
          <w:numId w:val="7"/>
        </w:numPr>
      </w:pPr>
      <w:r w:rsidRPr="0051229C">
        <w:t xml:space="preserve">シンプル </w:t>
      </w:r>
    </w:p>
    <w:p w14:paraId="3125A677" w14:textId="77777777" w:rsidR="0051229C" w:rsidRPr="0051229C" w:rsidRDefault="0051229C" w:rsidP="0051229C">
      <w:pPr>
        <w:numPr>
          <w:ilvl w:val="0"/>
          <w:numId w:val="7"/>
        </w:numPr>
      </w:pPr>
      <w:r w:rsidRPr="0051229C">
        <w:t xml:space="preserve">余白多め </w:t>
      </w:r>
    </w:p>
    <w:p w14:paraId="0C6FF85A" w14:textId="742626B7" w:rsidR="0051229C" w:rsidRPr="0051229C" w:rsidRDefault="00453504" w:rsidP="0051229C">
      <w:pPr>
        <w:numPr>
          <w:ilvl w:val="0"/>
          <w:numId w:val="7"/>
        </w:numPr>
      </w:pPr>
      <w:r>
        <w:rPr>
          <w:rFonts w:hint="eastAsia"/>
        </w:rPr>
        <w:t>オフホワイト、クリーム色の</w:t>
      </w:r>
      <w:r w:rsidR="0051229C" w:rsidRPr="0051229C">
        <w:t xml:space="preserve">背景ベース </w:t>
      </w:r>
    </w:p>
    <w:p w14:paraId="3E97555C" w14:textId="77777777" w:rsidR="0051229C" w:rsidRPr="0051229C" w:rsidRDefault="0051229C" w:rsidP="0051229C">
      <w:pPr>
        <w:numPr>
          <w:ilvl w:val="0"/>
          <w:numId w:val="7"/>
        </w:numPr>
      </w:pPr>
      <w:r w:rsidRPr="0051229C">
        <w:t xml:space="preserve">写真を主役に </w:t>
      </w:r>
    </w:p>
    <w:p w14:paraId="4EB27AE5" w14:textId="77777777" w:rsidR="0051229C" w:rsidRPr="0051229C" w:rsidRDefault="0051229C" w:rsidP="0051229C">
      <w:r w:rsidRPr="0051229C">
        <w:t>NG：</w:t>
      </w:r>
    </w:p>
    <w:p w14:paraId="3021802E" w14:textId="77777777" w:rsidR="0051229C" w:rsidRPr="0051229C" w:rsidRDefault="0051229C" w:rsidP="0051229C">
      <w:pPr>
        <w:numPr>
          <w:ilvl w:val="0"/>
          <w:numId w:val="8"/>
        </w:numPr>
      </w:pPr>
      <w:r w:rsidRPr="0051229C">
        <w:t xml:space="preserve">ポップすぎる </w:t>
      </w:r>
    </w:p>
    <w:p w14:paraId="103F2826" w14:textId="77777777" w:rsidR="0051229C" w:rsidRPr="0051229C" w:rsidRDefault="0051229C" w:rsidP="0051229C">
      <w:pPr>
        <w:numPr>
          <w:ilvl w:val="0"/>
          <w:numId w:val="8"/>
        </w:numPr>
      </w:pPr>
      <w:r w:rsidRPr="0051229C">
        <w:t xml:space="preserve">カラフルすぎる </w:t>
      </w:r>
    </w:p>
    <w:p w14:paraId="61F3FF90" w14:textId="77777777" w:rsidR="0051229C" w:rsidRPr="0051229C" w:rsidRDefault="0051229C" w:rsidP="0051229C">
      <w:pPr>
        <w:numPr>
          <w:ilvl w:val="0"/>
          <w:numId w:val="8"/>
        </w:numPr>
      </w:pPr>
      <w:r w:rsidRPr="0051229C">
        <w:t xml:space="preserve">ECモール風 </w:t>
      </w:r>
    </w:p>
    <w:p w14:paraId="68A01545" w14:textId="77777777" w:rsidR="0051229C" w:rsidRPr="0051229C" w:rsidRDefault="0051229C" w:rsidP="0051229C">
      <w:r w:rsidRPr="0051229C">
        <w:t>参考イメージ：</w:t>
      </w:r>
    </w:p>
    <w:p w14:paraId="605CEFBA" w14:textId="77777777" w:rsidR="0051229C" w:rsidRPr="0051229C" w:rsidRDefault="0051229C" w:rsidP="0051229C">
      <w:pPr>
        <w:numPr>
          <w:ilvl w:val="0"/>
          <w:numId w:val="9"/>
        </w:numPr>
      </w:pPr>
      <w:r w:rsidRPr="0051229C">
        <w:t xml:space="preserve">小規模海外ベーカリーサイト </w:t>
      </w:r>
    </w:p>
    <w:p w14:paraId="68658F7B" w14:textId="77777777" w:rsidR="0051229C" w:rsidRPr="0051229C" w:rsidRDefault="0051229C" w:rsidP="0051229C">
      <w:pPr>
        <w:numPr>
          <w:ilvl w:val="0"/>
          <w:numId w:val="9"/>
        </w:numPr>
      </w:pPr>
      <w:r w:rsidRPr="0051229C">
        <w:t xml:space="preserve">ギャラリー的レイアウト </w:t>
      </w:r>
    </w:p>
    <w:p w14:paraId="1B3E4484" w14:textId="77777777" w:rsidR="0051229C" w:rsidRPr="0051229C" w:rsidRDefault="00000000" w:rsidP="0051229C">
      <w:r>
        <w:pict w14:anchorId="6E9487D5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3ED745D5" w14:textId="30B390E6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素材提供</w:t>
      </w:r>
      <w:r w:rsidRPr="00616ABE">
        <w:rPr>
          <w:rFonts w:hint="eastAsia"/>
          <w:b/>
          <w:bCs/>
          <w:color w:val="0000FF"/>
        </w:rPr>
        <w:t>＞</w:t>
      </w:r>
    </w:p>
    <w:p w14:paraId="639ED9F6" w14:textId="77777777" w:rsidR="0051229C" w:rsidRPr="0051229C" w:rsidRDefault="0051229C" w:rsidP="0051229C">
      <w:r w:rsidRPr="004D0A2E">
        <w:t>依頼者側で提供：</w:t>
      </w:r>
    </w:p>
    <w:p w14:paraId="601CAD8C" w14:textId="77777777" w:rsidR="0051229C" w:rsidRPr="0051229C" w:rsidRDefault="0051229C" w:rsidP="0051229C">
      <w:pPr>
        <w:numPr>
          <w:ilvl w:val="0"/>
          <w:numId w:val="10"/>
        </w:numPr>
      </w:pPr>
      <w:r w:rsidRPr="0051229C">
        <w:t xml:space="preserve">全テキスト原稿（完成済） </w:t>
      </w:r>
    </w:p>
    <w:p w14:paraId="473AC560" w14:textId="77777777" w:rsidR="0051229C" w:rsidRPr="0051229C" w:rsidRDefault="0051229C" w:rsidP="0051229C">
      <w:pPr>
        <w:numPr>
          <w:ilvl w:val="0"/>
          <w:numId w:val="10"/>
        </w:numPr>
      </w:pPr>
      <w:r w:rsidRPr="0051229C">
        <w:t xml:space="preserve">商品写真 </w:t>
      </w:r>
    </w:p>
    <w:p w14:paraId="34B2D4D5" w14:textId="77777777" w:rsidR="0051229C" w:rsidRPr="0051229C" w:rsidRDefault="0051229C" w:rsidP="0051229C">
      <w:pPr>
        <w:numPr>
          <w:ilvl w:val="0"/>
          <w:numId w:val="10"/>
        </w:numPr>
      </w:pPr>
      <w:r w:rsidRPr="0051229C">
        <w:t xml:space="preserve">ロゴデータ </w:t>
      </w:r>
    </w:p>
    <w:p w14:paraId="4B9BCADE" w14:textId="77777777" w:rsidR="0051229C" w:rsidRPr="0051229C" w:rsidRDefault="0051229C" w:rsidP="0051229C">
      <w:pPr>
        <w:numPr>
          <w:ilvl w:val="0"/>
          <w:numId w:val="10"/>
        </w:numPr>
      </w:pPr>
      <w:r w:rsidRPr="0051229C">
        <w:t xml:space="preserve">商品説明文 </w:t>
      </w:r>
    </w:p>
    <w:p w14:paraId="32C2782C" w14:textId="77777777" w:rsidR="0051229C" w:rsidRPr="0051229C" w:rsidRDefault="0051229C" w:rsidP="0051229C">
      <w:pPr>
        <w:numPr>
          <w:ilvl w:val="0"/>
          <w:numId w:val="10"/>
        </w:numPr>
      </w:pPr>
      <w:r w:rsidRPr="0051229C">
        <w:t xml:space="preserve">原材料情報 </w:t>
      </w:r>
    </w:p>
    <w:p w14:paraId="6988FB6F" w14:textId="77777777" w:rsidR="0051229C" w:rsidRPr="0051229C" w:rsidRDefault="0051229C" w:rsidP="0051229C">
      <w:r w:rsidRPr="0051229C">
        <w:lastRenderedPageBreak/>
        <w:t>制作側：</w:t>
      </w:r>
    </w:p>
    <w:p w14:paraId="4722CE28" w14:textId="77777777" w:rsidR="0051229C" w:rsidRPr="0051229C" w:rsidRDefault="0051229C" w:rsidP="0051229C">
      <w:pPr>
        <w:numPr>
          <w:ilvl w:val="0"/>
          <w:numId w:val="11"/>
        </w:numPr>
      </w:pPr>
      <w:r w:rsidRPr="0051229C">
        <w:t xml:space="preserve">レイアウト設計 </w:t>
      </w:r>
    </w:p>
    <w:p w14:paraId="1D4B9F89" w14:textId="77777777" w:rsidR="0051229C" w:rsidRPr="0051229C" w:rsidRDefault="0051229C" w:rsidP="0051229C">
      <w:pPr>
        <w:numPr>
          <w:ilvl w:val="0"/>
          <w:numId w:val="11"/>
        </w:numPr>
      </w:pPr>
      <w:r w:rsidRPr="0051229C">
        <w:t xml:space="preserve">STORES実装 </w:t>
      </w:r>
    </w:p>
    <w:p w14:paraId="79341DC9" w14:textId="77777777" w:rsidR="0051229C" w:rsidRPr="0051229C" w:rsidRDefault="0051229C" w:rsidP="0051229C">
      <w:pPr>
        <w:numPr>
          <w:ilvl w:val="0"/>
          <w:numId w:val="11"/>
        </w:numPr>
      </w:pPr>
      <w:r w:rsidRPr="0051229C">
        <w:t xml:space="preserve">ページ整理 </w:t>
      </w:r>
    </w:p>
    <w:p w14:paraId="5F67B21C" w14:textId="77777777" w:rsidR="0051229C" w:rsidRPr="0051229C" w:rsidRDefault="0051229C" w:rsidP="0051229C">
      <w:pPr>
        <w:numPr>
          <w:ilvl w:val="0"/>
          <w:numId w:val="11"/>
        </w:numPr>
      </w:pPr>
      <w:r w:rsidRPr="0051229C">
        <w:t xml:space="preserve">視認性調整 </w:t>
      </w:r>
    </w:p>
    <w:p w14:paraId="2828D362" w14:textId="77777777" w:rsidR="0051229C" w:rsidRPr="0051229C" w:rsidRDefault="00000000" w:rsidP="0051229C">
      <w:r>
        <w:pict w14:anchorId="532BF395">
          <v:rect id="_x0000_i1030" style="width:0;height:1.5pt" o:hralign="center" o:hrstd="t" o:hr="t" fillcolor="#a0a0a0" stroked="f">
            <v:textbox inset="5.85pt,.7pt,5.85pt,.7pt"/>
          </v:rect>
        </w:pict>
      </w:r>
    </w:p>
    <w:p w14:paraId="41423011" w14:textId="0C814490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導線設計（必須要件）</w:t>
      </w:r>
      <w:r w:rsidRPr="00616ABE">
        <w:rPr>
          <w:rFonts w:hint="eastAsia"/>
          <w:b/>
          <w:bCs/>
          <w:color w:val="0000FF"/>
        </w:rPr>
        <w:t>＞</w:t>
      </w:r>
    </w:p>
    <w:p w14:paraId="233AD15F" w14:textId="77777777" w:rsidR="0051229C" w:rsidRPr="0051229C" w:rsidRDefault="0051229C" w:rsidP="0051229C">
      <w:r w:rsidRPr="0051229C">
        <w:t>以下を意識して構築してください：</w:t>
      </w:r>
    </w:p>
    <w:p w14:paraId="227EF125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優先導線</w:t>
      </w:r>
    </w:p>
    <w:p w14:paraId="7AF5E4CA" w14:textId="77777777" w:rsidR="0051229C" w:rsidRPr="0051229C" w:rsidRDefault="0051229C" w:rsidP="0051229C">
      <w:r w:rsidRPr="0051229C">
        <w:t>TOP</w:t>
      </w:r>
      <w:r w:rsidRPr="0051229C">
        <w:br/>
        <w:t xml:space="preserve"> ↓</w:t>
      </w:r>
      <w:r w:rsidRPr="0051229C">
        <w:br/>
        <w:t>Welsh Cake（主力商品）</w:t>
      </w:r>
      <w:r w:rsidRPr="0051229C">
        <w:br/>
        <w:t xml:space="preserve"> ↓</w:t>
      </w:r>
      <w:r w:rsidRPr="0051229C">
        <w:br/>
        <w:t>他商品</w:t>
      </w:r>
      <w:r w:rsidRPr="0051229C">
        <w:br/>
        <w:t xml:space="preserve"> ↓</w:t>
      </w:r>
      <w:r w:rsidRPr="0051229C">
        <w:br/>
        <w:t>注文</w:t>
      </w:r>
    </w:p>
    <w:p w14:paraId="46571D1B" w14:textId="77777777" w:rsidR="0051229C" w:rsidRPr="0051229C" w:rsidRDefault="0051229C" w:rsidP="0051229C">
      <w:r w:rsidRPr="0051229C">
        <w:t>※Welsh Cakeを主役導線にしたい。</w:t>
      </w:r>
    </w:p>
    <w:p w14:paraId="17047B3D" w14:textId="77777777" w:rsidR="0051229C" w:rsidRPr="0051229C" w:rsidRDefault="00000000" w:rsidP="0051229C">
      <w:r>
        <w:pict w14:anchorId="582C890C">
          <v:rect id="_x0000_i1031" style="width:0;height:1.5pt" o:hralign="center" o:hrstd="t" o:hr="t" fillcolor="#a0a0a0" stroked="f">
            <v:textbox inset="5.85pt,.7pt,5.85pt,.7pt"/>
          </v:rect>
        </w:pict>
      </w:r>
    </w:p>
    <w:p w14:paraId="21F89240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モバイル最適化</w:t>
      </w:r>
    </w:p>
    <w:p w14:paraId="580F78D7" w14:textId="77777777" w:rsidR="0051229C" w:rsidRPr="0051229C" w:rsidRDefault="0051229C" w:rsidP="0051229C">
      <w:pPr>
        <w:numPr>
          <w:ilvl w:val="0"/>
          <w:numId w:val="12"/>
        </w:numPr>
      </w:pPr>
      <w:r w:rsidRPr="0051229C">
        <w:t xml:space="preserve">スマホ閲覧を最優先 </w:t>
      </w:r>
    </w:p>
    <w:p w14:paraId="649BB6E8" w14:textId="77777777" w:rsidR="0051229C" w:rsidRPr="0051229C" w:rsidRDefault="0051229C" w:rsidP="0051229C">
      <w:pPr>
        <w:numPr>
          <w:ilvl w:val="0"/>
          <w:numId w:val="12"/>
        </w:numPr>
      </w:pPr>
      <w:r w:rsidRPr="0051229C">
        <w:t xml:space="preserve">スクロール中心設計 </w:t>
      </w:r>
    </w:p>
    <w:p w14:paraId="44C4C436" w14:textId="77777777" w:rsidR="0051229C" w:rsidRPr="0051229C" w:rsidRDefault="0051229C" w:rsidP="0051229C">
      <w:pPr>
        <w:numPr>
          <w:ilvl w:val="0"/>
          <w:numId w:val="12"/>
        </w:numPr>
      </w:pPr>
      <w:r w:rsidRPr="0051229C">
        <w:t xml:space="preserve">文字サイズ配慮 </w:t>
      </w:r>
    </w:p>
    <w:p w14:paraId="4BA834F7" w14:textId="77777777" w:rsidR="0051229C" w:rsidRPr="0051229C" w:rsidRDefault="00000000" w:rsidP="0051229C">
      <w:r>
        <w:pict w14:anchorId="3F927D1B">
          <v:rect id="_x0000_i1032" style="width:0;height:1.5pt" o:hralign="center" o:hrstd="t" o:hr="t" fillcolor="#a0a0a0" stroked="f">
            <v:textbox inset="5.85pt,.7pt,5.85pt,.7pt"/>
          </v:rect>
        </w:pict>
      </w:r>
    </w:p>
    <w:p w14:paraId="0F04D069" w14:textId="7E539E04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SEO最低要件</w:t>
      </w:r>
      <w:r w:rsidRPr="00616ABE">
        <w:rPr>
          <w:rFonts w:hint="eastAsia"/>
          <w:b/>
          <w:bCs/>
          <w:color w:val="0000FF"/>
        </w:rPr>
        <w:t>＞</w:t>
      </w:r>
    </w:p>
    <w:p w14:paraId="46BBF61B" w14:textId="77777777" w:rsidR="0051229C" w:rsidRPr="0051229C" w:rsidRDefault="0051229C" w:rsidP="0051229C">
      <w:r w:rsidRPr="0051229C">
        <w:t>（高度SEO不要）</w:t>
      </w:r>
    </w:p>
    <w:p w14:paraId="33DD38DC" w14:textId="77777777" w:rsidR="0051229C" w:rsidRPr="0051229C" w:rsidRDefault="0051229C" w:rsidP="0051229C">
      <w:pPr>
        <w:numPr>
          <w:ilvl w:val="0"/>
          <w:numId w:val="13"/>
        </w:numPr>
      </w:pPr>
      <w:r w:rsidRPr="0051229C">
        <w:t xml:space="preserve">各ページtitle設定 </w:t>
      </w:r>
    </w:p>
    <w:p w14:paraId="48DB1B99" w14:textId="77777777" w:rsidR="0051229C" w:rsidRPr="0051229C" w:rsidRDefault="0051229C" w:rsidP="0051229C">
      <w:pPr>
        <w:numPr>
          <w:ilvl w:val="0"/>
          <w:numId w:val="13"/>
        </w:numPr>
      </w:pPr>
      <w:r w:rsidRPr="0051229C">
        <w:t xml:space="preserve">description入力 </w:t>
      </w:r>
    </w:p>
    <w:p w14:paraId="18BEA7F5" w14:textId="77777777" w:rsidR="0051229C" w:rsidRPr="0051229C" w:rsidRDefault="0051229C" w:rsidP="0051229C">
      <w:pPr>
        <w:numPr>
          <w:ilvl w:val="0"/>
          <w:numId w:val="13"/>
        </w:numPr>
      </w:pPr>
      <w:r w:rsidRPr="0051229C">
        <w:t xml:space="preserve">商品名検索に対応 </w:t>
      </w:r>
    </w:p>
    <w:p w14:paraId="653E20A4" w14:textId="77777777" w:rsidR="0051229C" w:rsidRPr="0051229C" w:rsidRDefault="00000000" w:rsidP="0051229C">
      <w:r>
        <w:pict w14:anchorId="71D6564A">
          <v:rect id="_x0000_i1033" style="width:0;height:1.5pt" o:hralign="center" o:hrstd="t" o:hr="t" fillcolor="#a0a0a0" stroked="f">
            <v:textbox inset="5.85pt,.7pt,5.85pt,.7pt"/>
          </v:rect>
        </w:pict>
      </w:r>
    </w:p>
    <w:p w14:paraId="1B772E17" w14:textId="2F155983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将来拡張性</w:t>
      </w:r>
      <w:r w:rsidRPr="00616ABE">
        <w:rPr>
          <w:rFonts w:hint="eastAsia"/>
          <w:b/>
          <w:bCs/>
          <w:color w:val="0000FF"/>
        </w:rPr>
        <w:t>＞</w:t>
      </w:r>
    </w:p>
    <w:p w14:paraId="462FDB28" w14:textId="77777777" w:rsidR="0051229C" w:rsidRPr="0051229C" w:rsidRDefault="0051229C" w:rsidP="0051229C">
      <w:r w:rsidRPr="0051229C">
        <w:t>以下を必ず考慮：</w:t>
      </w:r>
    </w:p>
    <w:p w14:paraId="34F76D37" w14:textId="64C65A46" w:rsidR="0051229C" w:rsidRPr="0051229C" w:rsidRDefault="0051229C" w:rsidP="0051229C">
      <w:pPr>
        <w:numPr>
          <w:ilvl w:val="0"/>
          <w:numId w:val="14"/>
        </w:numPr>
      </w:pPr>
      <w:r w:rsidRPr="0051229C">
        <w:t>商品ページを</w:t>
      </w:r>
      <w:r w:rsidR="00005EA0">
        <w:rPr>
          <w:rFonts w:hint="eastAsia"/>
        </w:rPr>
        <w:t>依頼者が</w:t>
      </w:r>
      <w:r w:rsidRPr="0051229C">
        <w:t xml:space="preserve">自分で追加可能 </w:t>
      </w:r>
    </w:p>
    <w:p w14:paraId="1325AF19" w14:textId="77777777" w:rsidR="0051229C" w:rsidRPr="0051229C" w:rsidRDefault="0051229C" w:rsidP="0051229C">
      <w:pPr>
        <w:numPr>
          <w:ilvl w:val="0"/>
          <w:numId w:val="14"/>
        </w:numPr>
      </w:pPr>
      <w:r w:rsidRPr="0051229C">
        <w:t xml:space="preserve">テキスト編集を依頼者側で可能 </w:t>
      </w:r>
    </w:p>
    <w:p w14:paraId="27BB1CF0" w14:textId="77777777" w:rsidR="0051229C" w:rsidRPr="0051229C" w:rsidRDefault="0051229C" w:rsidP="0051229C">
      <w:pPr>
        <w:numPr>
          <w:ilvl w:val="0"/>
          <w:numId w:val="14"/>
        </w:numPr>
      </w:pPr>
      <w:r w:rsidRPr="0051229C">
        <w:t xml:space="preserve">写真差替え容易 </w:t>
      </w:r>
    </w:p>
    <w:p w14:paraId="5051E845" w14:textId="77777777" w:rsidR="0051229C" w:rsidRPr="0051229C" w:rsidRDefault="0051229C" w:rsidP="0051229C">
      <w:r w:rsidRPr="0051229C">
        <w:t>※納品後は自分で更新予定。</w:t>
      </w:r>
    </w:p>
    <w:p w14:paraId="71488B09" w14:textId="77777777" w:rsidR="0051229C" w:rsidRPr="0051229C" w:rsidRDefault="00000000" w:rsidP="0051229C">
      <w:r>
        <w:pict w14:anchorId="46B93AC9">
          <v:rect id="_x0000_i1034" style="width:0;height:1.5pt" o:hralign="center" o:hrstd="t" o:hr="t" fillcolor="#a0a0a0" stroked="f">
            <v:textbox inset="5.85pt,.7pt,5.85pt,.7pt"/>
          </v:rect>
        </w:pict>
      </w:r>
    </w:p>
    <w:p w14:paraId="070ACEA9" w14:textId="618DFAEF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lastRenderedPageBreak/>
        <w:t>＜</w:t>
      </w:r>
      <w:r w:rsidR="0051229C" w:rsidRPr="00616ABE">
        <w:rPr>
          <w:b/>
          <w:bCs/>
          <w:color w:val="0000FF"/>
        </w:rPr>
        <w:t>納品条件</w:t>
      </w:r>
      <w:r w:rsidRPr="00616ABE">
        <w:rPr>
          <w:rFonts w:hint="eastAsia"/>
          <w:b/>
          <w:bCs/>
          <w:color w:val="0000FF"/>
        </w:rPr>
        <w:t>＞</w:t>
      </w:r>
    </w:p>
    <w:p w14:paraId="44A6DC92" w14:textId="77777777" w:rsidR="0051229C" w:rsidRPr="0051229C" w:rsidRDefault="0051229C" w:rsidP="0051229C">
      <w:pPr>
        <w:numPr>
          <w:ilvl w:val="0"/>
          <w:numId w:val="15"/>
        </w:numPr>
      </w:pPr>
      <w:r w:rsidRPr="0051229C">
        <w:t xml:space="preserve">STORES上で公開可能状態 </w:t>
      </w:r>
    </w:p>
    <w:p w14:paraId="5068A933" w14:textId="2740E70B" w:rsidR="0051229C" w:rsidRPr="0051229C" w:rsidRDefault="0051229C" w:rsidP="0051229C">
      <w:pPr>
        <w:numPr>
          <w:ilvl w:val="0"/>
          <w:numId w:val="15"/>
        </w:numPr>
      </w:pPr>
      <w:r w:rsidRPr="0051229C">
        <w:t>編集方法の簡単な説明（</w:t>
      </w:r>
      <w:r w:rsidR="00B05485">
        <w:rPr>
          <w:rFonts w:hint="eastAsia"/>
        </w:rPr>
        <w:t>電話等or</w:t>
      </w:r>
      <w:r w:rsidRPr="0051229C">
        <w:t xml:space="preserve">テキストでOK） </w:t>
      </w:r>
    </w:p>
    <w:p w14:paraId="5A2FF366" w14:textId="77777777" w:rsidR="0051229C" w:rsidRPr="0051229C" w:rsidRDefault="00000000" w:rsidP="0051229C">
      <w:r>
        <w:pict w14:anchorId="4B110C0F">
          <v:rect id="_x0000_i1035" style="width:0;height:1.5pt" o:hralign="center" o:hrstd="t" o:hr="t" fillcolor="#a0a0a0" stroked="f">
            <v:textbox inset="5.85pt,.7pt,5.85pt,.7pt"/>
          </v:rect>
        </w:pict>
      </w:r>
    </w:p>
    <w:p w14:paraId="7C998324" w14:textId="751A8A99" w:rsidR="0051229C" w:rsidRPr="00616ABE" w:rsidRDefault="00291273" w:rsidP="0051229C">
      <w:pPr>
        <w:rPr>
          <w:b/>
          <w:bCs/>
          <w:color w:val="0000FF"/>
        </w:rPr>
      </w:pPr>
      <w:r w:rsidRPr="00616ABE">
        <w:rPr>
          <w:rFonts w:hint="eastAsia"/>
          <w:b/>
          <w:bCs/>
          <w:color w:val="0000FF"/>
        </w:rPr>
        <w:t>＜</w:t>
      </w:r>
      <w:r w:rsidR="0051229C" w:rsidRPr="00616ABE">
        <w:rPr>
          <w:b/>
          <w:bCs/>
          <w:color w:val="0000FF"/>
        </w:rPr>
        <w:t>希望する提案内容</w:t>
      </w:r>
      <w:r w:rsidRPr="00616ABE">
        <w:rPr>
          <w:rFonts w:hint="eastAsia"/>
          <w:b/>
          <w:bCs/>
          <w:color w:val="0000FF"/>
        </w:rPr>
        <w:t>＞</w:t>
      </w:r>
    </w:p>
    <w:p w14:paraId="2848FC48" w14:textId="77777777" w:rsidR="0051229C" w:rsidRPr="0051229C" w:rsidRDefault="0051229C" w:rsidP="0051229C">
      <w:r w:rsidRPr="0051229C">
        <w:t>応募時に以下を教えてください：</w:t>
      </w:r>
    </w:p>
    <w:p w14:paraId="130327E8" w14:textId="77777777" w:rsidR="0051229C" w:rsidRPr="0051229C" w:rsidRDefault="0051229C" w:rsidP="0051229C">
      <w:pPr>
        <w:numPr>
          <w:ilvl w:val="0"/>
          <w:numId w:val="16"/>
        </w:numPr>
      </w:pPr>
      <w:r w:rsidRPr="0051229C">
        <w:t xml:space="preserve">STORES制作実績URL </w:t>
      </w:r>
    </w:p>
    <w:p w14:paraId="51B78DC2" w14:textId="77777777" w:rsidR="0051229C" w:rsidRPr="0051229C" w:rsidRDefault="0051229C" w:rsidP="0051229C">
      <w:pPr>
        <w:numPr>
          <w:ilvl w:val="0"/>
          <w:numId w:val="16"/>
        </w:numPr>
      </w:pPr>
      <w:r w:rsidRPr="0051229C">
        <w:t xml:space="preserve">納期目安 </w:t>
      </w:r>
    </w:p>
    <w:p w14:paraId="09C61AE7" w14:textId="77777777" w:rsidR="0051229C" w:rsidRPr="0051229C" w:rsidRDefault="00000000" w:rsidP="0051229C">
      <w:r>
        <w:pict w14:anchorId="68086986">
          <v:rect id="_x0000_i1036" style="width:0;height:1.5pt" o:hralign="center" o:hrstd="t" o:hr="t" fillcolor="#a0a0a0" stroked="f">
            <v:textbox inset="5.85pt,.7pt,5.85pt,.7pt"/>
          </v:rect>
        </w:pict>
      </w:r>
    </w:p>
    <w:p w14:paraId="1002D814" w14:textId="77777777" w:rsidR="0051229C" w:rsidRPr="0051229C" w:rsidRDefault="0051229C" w:rsidP="0051229C">
      <w:pPr>
        <w:rPr>
          <w:b/>
          <w:bCs/>
        </w:rPr>
      </w:pPr>
      <w:r w:rsidRPr="0051229C">
        <w:rPr>
          <w:b/>
          <w:bCs/>
        </w:rPr>
        <w:t>■ 制作者向け補足（重要）</w:t>
      </w:r>
    </w:p>
    <w:p w14:paraId="582827AB" w14:textId="77777777" w:rsidR="0051229C" w:rsidRPr="0051229C" w:rsidRDefault="0051229C" w:rsidP="0051229C">
      <w:r w:rsidRPr="0051229C">
        <w:t>本サイトは広告用ではなく、</w:t>
      </w:r>
      <w:r w:rsidRPr="0051229C">
        <w:br/>
      </w:r>
      <w:r w:rsidRPr="0051229C">
        <w:rPr>
          <w:b/>
          <w:bCs/>
        </w:rPr>
        <w:t>小規模ブランドの世界観構築を重視</w:t>
      </w:r>
      <w:r w:rsidRPr="0051229C">
        <w:t>します。</w:t>
      </w:r>
    </w:p>
    <w:p w14:paraId="08EBE3C4" w14:textId="0A6083E9" w:rsidR="0051229C" w:rsidRPr="0051229C" w:rsidRDefault="0051229C">
      <w:r w:rsidRPr="0051229C">
        <w:t>過度な装飾より、</w:t>
      </w:r>
      <w:r w:rsidRPr="0051229C">
        <w:br/>
        <w:t>読みやすさ・静けさ・写真の見せ方を優先してください。</w:t>
      </w:r>
    </w:p>
    <w:sectPr w:rsidR="0051229C" w:rsidRPr="005122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390A9" w14:textId="77777777" w:rsidR="006E4ECF" w:rsidRDefault="006E4ECF" w:rsidP="00C7602D">
      <w:r>
        <w:separator/>
      </w:r>
    </w:p>
  </w:endnote>
  <w:endnote w:type="continuationSeparator" w:id="0">
    <w:p w14:paraId="7DC57DE6" w14:textId="77777777" w:rsidR="006E4ECF" w:rsidRDefault="006E4ECF" w:rsidP="00C76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4E344" w14:textId="77777777" w:rsidR="006E4ECF" w:rsidRDefault="006E4ECF" w:rsidP="00C7602D">
      <w:r>
        <w:separator/>
      </w:r>
    </w:p>
  </w:footnote>
  <w:footnote w:type="continuationSeparator" w:id="0">
    <w:p w14:paraId="5C918731" w14:textId="77777777" w:rsidR="006E4ECF" w:rsidRDefault="006E4ECF" w:rsidP="00C76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07B88"/>
    <w:multiLevelType w:val="multilevel"/>
    <w:tmpl w:val="D850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267D1"/>
    <w:multiLevelType w:val="multilevel"/>
    <w:tmpl w:val="FABEF32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306AE"/>
    <w:multiLevelType w:val="multilevel"/>
    <w:tmpl w:val="EE0E2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D04CC"/>
    <w:multiLevelType w:val="multilevel"/>
    <w:tmpl w:val="8340B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83780C"/>
    <w:multiLevelType w:val="multilevel"/>
    <w:tmpl w:val="638A3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3360D6"/>
    <w:multiLevelType w:val="multilevel"/>
    <w:tmpl w:val="78CC9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9757EF"/>
    <w:multiLevelType w:val="multilevel"/>
    <w:tmpl w:val="803A9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DD3504"/>
    <w:multiLevelType w:val="multilevel"/>
    <w:tmpl w:val="3A4CF49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A43E3D"/>
    <w:multiLevelType w:val="multilevel"/>
    <w:tmpl w:val="B47EB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814C63"/>
    <w:multiLevelType w:val="multilevel"/>
    <w:tmpl w:val="750E3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20FC6"/>
    <w:multiLevelType w:val="multilevel"/>
    <w:tmpl w:val="C0783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A42D9D"/>
    <w:multiLevelType w:val="multilevel"/>
    <w:tmpl w:val="5120C7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0A4F13"/>
    <w:multiLevelType w:val="multilevel"/>
    <w:tmpl w:val="95D6D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203B73"/>
    <w:multiLevelType w:val="multilevel"/>
    <w:tmpl w:val="C5ACE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921EA9"/>
    <w:multiLevelType w:val="multilevel"/>
    <w:tmpl w:val="C64C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067DD1"/>
    <w:multiLevelType w:val="multilevel"/>
    <w:tmpl w:val="3C60A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0632060">
    <w:abstractNumId w:val="9"/>
  </w:num>
  <w:num w:numId="2" w16cid:durableId="1162430199">
    <w:abstractNumId w:val="2"/>
  </w:num>
  <w:num w:numId="3" w16cid:durableId="1440492229">
    <w:abstractNumId w:val="11"/>
  </w:num>
  <w:num w:numId="4" w16cid:durableId="615259024">
    <w:abstractNumId w:val="1"/>
  </w:num>
  <w:num w:numId="5" w16cid:durableId="1600796028">
    <w:abstractNumId w:val="7"/>
  </w:num>
  <w:num w:numId="6" w16cid:durableId="1781030537">
    <w:abstractNumId w:val="5"/>
  </w:num>
  <w:num w:numId="7" w16cid:durableId="646132530">
    <w:abstractNumId w:val="15"/>
  </w:num>
  <w:num w:numId="8" w16cid:durableId="1794010832">
    <w:abstractNumId w:val="12"/>
  </w:num>
  <w:num w:numId="9" w16cid:durableId="145441920">
    <w:abstractNumId w:val="14"/>
  </w:num>
  <w:num w:numId="10" w16cid:durableId="1503811174">
    <w:abstractNumId w:val="3"/>
  </w:num>
  <w:num w:numId="11" w16cid:durableId="1025208558">
    <w:abstractNumId w:val="13"/>
  </w:num>
  <w:num w:numId="12" w16cid:durableId="2049530252">
    <w:abstractNumId w:val="10"/>
  </w:num>
  <w:num w:numId="13" w16cid:durableId="1155299186">
    <w:abstractNumId w:val="4"/>
  </w:num>
  <w:num w:numId="14" w16cid:durableId="450436240">
    <w:abstractNumId w:val="6"/>
  </w:num>
  <w:num w:numId="15" w16cid:durableId="1665937969">
    <w:abstractNumId w:val="0"/>
  </w:num>
  <w:num w:numId="16" w16cid:durableId="16655480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29C"/>
    <w:rsid w:val="00005EA0"/>
    <w:rsid w:val="00160765"/>
    <w:rsid w:val="001D4678"/>
    <w:rsid w:val="00291273"/>
    <w:rsid w:val="00453504"/>
    <w:rsid w:val="004D0A2E"/>
    <w:rsid w:val="0051229C"/>
    <w:rsid w:val="005614DB"/>
    <w:rsid w:val="00614717"/>
    <w:rsid w:val="00616ABE"/>
    <w:rsid w:val="00640C10"/>
    <w:rsid w:val="006E018F"/>
    <w:rsid w:val="006E4ECF"/>
    <w:rsid w:val="007C43B7"/>
    <w:rsid w:val="00972962"/>
    <w:rsid w:val="00A74380"/>
    <w:rsid w:val="00AA24B5"/>
    <w:rsid w:val="00B05485"/>
    <w:rsid w:val="00B173C0"/>
    <w:rsid w:val="00B7445E"/>
    <w:rsid w:val="00B9280E"/>
    <w:rsid w:val="00C7602D"/>
    <w:rsid w:val="00D16427"/>
    <w:rsid w:val="00F4396F"/>
    <w:rsid w:val="00FA1B21"/>
    <w:rsid w:val="00FC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9F9324"/>
  <w15:chartTrackingRefBased/>
  <w15:docId w15:val="{8BD3A350-CB77-4F35-BDCF-BB09D0AD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22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22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22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22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22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22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22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22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22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122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122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1229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122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122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122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22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122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22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122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22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1229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122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1229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51229C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7602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7602D"/>
  </w:style>
  <w:style w:type="paragraph" w:styleId="ac">
    <w:name w:val="footer"/>
    <w:basedOn w:val="a"/>
    <w:link w:val="ad"/>
    <w:uiPriority w:val="99"/>
    <w:unhideWhenUsed/>
    <w:rsid w:val="00C7602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76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朋 石川</dc:creator>
  <cp:keywords/>
  <dc:description/>
  <cp:lastModifiedBy>朋 石川</cp:lastModifiedBy>
  <cp:revision>17</cp:revision>
  <dcterms:created xsi:type="dcterms:W3CDTF">2026-03-26T05:22:00Z</dcterms:created>
  <dcterms:modified xsi:type="dcterms:W3CDTF">2026-04-02T06:33:00Z</dcterms:modified>
</cp:coreProperties>
</file>