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780B" w14:textId="0EE6AEAB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bookmarkStart w:id="0" w:name="_Hlk106956320"/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佐藤</w:t>
      </w: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元樹</w:t>
      </w:r>
    </w:p>
    <w:p w14:paraId="18750974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43歳 男性</w:t>
      </w:r>
    </w:p>
    <w:p w14:paraId="5CF8573E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1ヶ月以内にログイン</w:t>
      </w:r>
    </w:p>
    <w:p w14:paraId="3E37D6E4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東京</w:t>
      </w:r>
    </w:p>
    <w:p w14:paraId="7F3BBBD8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株式会社日本空港コンサルタンツ国内業務本部</w:t>
      </w: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 xml:space="preserve"> 土木技術部 グループリーダー 空港土木施設点検評価技士</w:t>
      </w:r>
    </w:p>
    <w:p w14:paraId="31A25790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仕事内容</w:t>
      </w:r>
    </w:p>
    <w:bookmarkEnd w:id="0"/>
    <w:p w14:paraId="3C060029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4D40FE5C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空港の設計をしています。</w:t>
      </w:r>
    </w:p>
    <w:p w14:paraId="516AE49D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転職意向度</w:t>
      </w:r>
    </w:p>
    <w:p w14:paraId="6438AA21" w14:textId="03483132" w:rsidR="00A315BF" w:rsidRDefault="00692170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転職活動をしている</w:t>
      </w:r>
      <w:r w:rsidR="00702CC5"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（更新日：</w:t>
      </w:r>
      <w:r w:rsidR="00702CC5"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2022/04/04）</w:t>
      </w:r>
    </w:p>
    <w:p w14:paraId="0D3DB557" w14:textId="13628A86" w:rsid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312BF385" w14:textId="2BA0D35D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高</w:t>
      </w:r>
      <w:r w:rsidR="007277CC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島</w:t>
      </w: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樹</w:t>
      </w:r>
      <w:r w:rsidR="007277CC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生</w:t>
      </w:r>
    </w:p>
    <w:p w14:paraId="7E29F2FB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47歳 男性</w:t>
      </w:r>
    </w:p>
    <w:p w14:paraId="2A5B73D5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1日以内にログイン</w:t>
      </w:r>
    </w:p>
    <w:p w14:paraId="1177748B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北海道</w:t>
      </w:r>
    </w:p>
    <w:p w14:paraId="2EBEBAE2" w14:textId="32D78C4E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株式会社ズコーシャ技術部</w:t>
      </w: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 xml:space="preserve"> 橋梁設計課 </w:t>
      </w:r>
    </w:p>
    <w:p w14:paraId="66144764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転職意向度</w:t>
      </w:r>
    </w:p>
    <w:p w14:paraId="3303B89F" w14:textId="44C30E90" w:rsidR="00702CC5" w:rsidRPr="00702CC5" w:rsidRDefault="00D9156A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転職を検討している</w:t>
      </w:r>
      <w:r w:rsidR="00702CC5"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（更新日：</w:t>
      </w:r>
      <w:r w:rsidR="00702CC5"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2022/03/23）</w:t>
      </w:r>
    </w:p>
    <w:p w14:paraId="30CE77D1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キャリアサマリ</w:t>
      </w:r>
    </w:p>
    <w:p w14:paraId="7BD74E69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【橋梁点検・設計】</w:t>
      </w:r>
    </w:p>
    <w:p w14:paraId="0DE808E9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☆</w:t>
      </w: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RCCM(鋼構造及びコンクリート)</w:t>
      </w:r>
    </w:p>
    <w:p w14:paraId="19AA8260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☆技術士補</w:t>
      </w:r>
    </w:p>
    <w:p w14:paraId="3D586B66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☆道路橋点検士</w:t>
      </w:r>
    </w:p>
    <w:p w14:paraId="041D0FAF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☆コンクリート診断士</w:t>
      </w:r>
      <w:r w:rsidRPr="00702CC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 xml:space="preserve"> new!</w:t>
      </w:r>
    </w:p>
    <w:p w14:paraId="69EF6811" w14:textId="77777777" w:rsidR="00702CC5" w:rsidRP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☆コンクリート技士</w:t>
      </w:r>
    </w:p>
    <w:p w14:paraId="4668E7D5" w14:textId="762DF87A" w:rsidR="00702CC5" w:rsidRDefault="00702CC5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02CC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☆測量士</w:t>
      </w:r>
    </w:p>
    <w:p w14:paraId="5CA26372" w14:textId="5CCDE175" w:rsidR="007B3C88" w:rsidRDefault="007B3C88" w:rsidP="00702CC5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5C0CBB6D" w14:textId="64DBC602" w:rsidR="007B3C88" w:rsidRPr="007B3C88" w:rsidRDefault="008827A7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百田</w:t>
      </w:r>
      <w:r w:rsidR="007B3C88" w:rsidRPr="007B3C8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浩之</w:t>
      </w:r>
    </w:p>
    <w:p w14:paraId="6F7F38F5" w14:textId="77777777" w:rsidR="007B3C88" w:rsidRP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58歳 男性</w:t>
      </w:r>
    </w:p>
    <w:p w14:paraId="7EB91293" w14:textId="77777777" w:rsidR="007B3C88" w:rsidRP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1日以内にログイン</w:t>
      </w:r>
    </w:p>
    <w:p w14:paraId="1D0A901C" w14:textId="77777777" w:rsidR="007B3C88" w:rsidRP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愛知</w:t>
      </w:r>
    </w:p>
    <w:p w14:paraId="39473BA5" w14:textId="59730C37" w:rsidR="007B3C88" w:rsidRP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エバーストラクション株式会社工事本部　技術部</w:t>
      </w:r>
      <w:r w:rsidRPr="007B3C88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 xml:space="preserve"> </w:t>
      </w:r>
    </w:p>
    <w:p w14:paraId="7CC7E8A1" w14:textId="77777777" w:rsidR="007B3C88" w:rsidRP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転職意向度を「転職を検討している」から「いい話があれば聞いてみたい」に更新（</w:t>
      </w:r>
      <w:r w:rsidRPr="007B3C88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1ヶ月以内）</w:t>
      </w:r>
    </w:p>
    <w:p w14:paraId="1C345177" w14:textId="77777777" w:rsidR="007B3C88" w:rsidRP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転職意向度</w:t>
      </w:r>
    </w:p>
    <w:p w14:paraId="614F258F" w14:textId="3D0C2269" w:rsidR="007B3C88" w:rsidRDefault="007B3C88" w:rsidP="007B3C88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7B3C8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lastRenderedPageBreak/>
        <w:t>いい話があれば聞いてみたい（更新日：</w:t>
      </w:r>
      <w:r w:rsidRPr="007B3C88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2022/05/29）</w:t>
      </w:r>
    </w:p>
    <w:p w14:paraId="38B1F70D" w14:textId="77777777" w:rsid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6F8F1834" w14:textId="50558AD2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笹田</w:t>
      </w: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凌</w:t>
      </w:r>
    </w:p>
    <w:p w14:paraId="5FA07DFF" w14:textId="440F50DE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33</w:t>
      </w:r>
      <w:r w:rsidRPr="00CA582F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歳 男性</w:t>
      </w:r>
    </w:p>
    <w:p w14:paraId="2B0E8A43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1日以内にログイン</w:t>
      </w:r>
    </w:p>
    <w:p w14:paraId="67DAF205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岩手</w:t>
      </w:r>
    </w:p>
    <w:p w14:paraId="5583A72C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有限会社アイオー浄化槽専務取締役</w:t>
      </w:r>
    </w:p>
    <w:p w14:paraId="36B11867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仕事内容</w:t>
      </w:r>
    </w:p>
    <w:p w14:paraId="430203F4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3F5E8DFE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浄化槽のことならなんでも！給湯給排水までも！</w:t>
      </w:r>
    </w:p>
    <w:p w14:paraId="297A27C2" w14:textId="77777777" w:rsidR="00CA582F" w:rsidRPr="00CA582F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転職意向度</w:t>
      </w:r>
    </w:p>
    <w:p w14:paraId="17911164" w14:textId="525FCF4D" w:rsidR="00F84F0A" w:rsidRDefault="00CA582F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CA5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転職を考えていない（更新日：</w:t>
      </w:r>
      <w:r w:rsidRPr="00CA582F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2022/05/30）</w:t>
      </w:r>
    </w:p>
    <w:p w14:paraId="40A098E9" w14:textId="6C16F79C" w:rsidR="004A6072" w:rsidRDefault="004A6072" w:rsidP="00CA582F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34DED2C6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金治聡志</w:t>
      </w:r>
    </w:p>
    <w:p w14:paraId="6348D550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28歳 男性</w:t>
      </w:r>
    </w:p>
    <w:p w14:paraId="7C2C40AA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1ヶ月以内にログイン</w:t>
      </w:r>
    </w:p>
    <w:p w14:paraId="48B9BB75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徳島</w:t>
      </w:r>
    </w:p>
    <w:p w14:paraId="18596188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株式会社フジタ建設コンサルタント事業部</w:t>
      </w:r>
      <w:r w:rsidRPr="004A6072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 xml:space="preserve"> 構造計画グループ/主任 建設部門 営業所 阿南・徳島</w:t>
      </w:r>
    </w:p>
    <w:p w14:paraId="37FF52B5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仕事内容</w:t>
      </w:r>
    </w:p>
    <w:p w14:paraId="5914BB5A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14:paraId="0B643E1F" w14:textId="77777777" w:rsidR="004A6072" w:rsidRPr="004A6072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4A6072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土木関係の建設コンサルタント業務をしています</w:t>
      </w:r>
    </w:p>
    <w:p w14:paraId="48261B20" w14:textId="225B4184" w:rsidR="004A6072" w:rsidRPr="00B56627" w:rsidRDefault="004A6072" w:rsidP="004A6072">
      <w:pPr>
        <w:widowControl/>
        <w:jc w:val="left"/>
        <w:textAlignment w:val="baseline"/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</w:pPr>
    </w:p>
    <w:sectPr w:rsidR="004A6072" w:rsidRPr="00B566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24"/>
    <w:rsid w:val="000F121F"/>
    <w:rsid w:val="001C3802"/>
    <w:rsid w:val="001F3CE6"/>
    <w:rsid w:val="002510D2"/>
    <w:rsid w:val="00357136"/>
    <w:rsid w:val="0042468F"/>
    <w:rsid w:val="004826CA"/>
    <w:rsid w:val="004A6072"/>
    <w:rsid w:val="004C4686"/>
    <w:rsid w:val="004F4793"/>
    <w:rsid w:val="00505D9A"/>
    <w:rsid w:val="005343C7"/>
    <w:rsid w:val="00692170"/>
    <w:rsid w:val="006D3BD6"/>
    <w:rsid w:val="00702CC5"/>
    <w:rsid w:val="007277CC"/>
    <w:rsid w:val="007B3C88"/>
    <w:rsid w:val="0081585E"/>
    <w:rsid w:val="00843148"/>
    <w:rsid w:val="008827A7"/>
    <w:rsid w:val="00960824"/>
    <w:rsid w:val="009919FF"/>
    <w:rsid w:val="00A315BF"/>
    <w:rsid w:val="00AF702F"/>
    <w:rsid w:val="00B35A46"/>
    <w:rsid w:val="00B52517"/>
    <w:rsid w:val="00B56627"/>
    <w:rsid w:val="00B778C8"/>
    <w:rsid w:val="00BB3F4B"/>
    <w:rsid w:val="00CA582F"/>
    <w:rsid w:val="00CC0824"/>
    <w:rsid w:val="00D1538F"/>
    <w:rsid w:val="00D27442"/>
    <w:rsid w:val="00D9156A"/>
    <w:rsid w:val="00DD093D"/>
    <w:rsid w:val="00E72133"/>
    <w:rsid w:val="00EC2A54"/>
    <w:rsid w:val="00F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2BF402"/>
  <w15:chartTrackingRefBased/>
  <w15:docId w15:val="{7B89150C-912F-4C83-9A03-FDD578D3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onent-hiring-ui-units-profilebasicinfoage-and-gender">
    <w:name w:val="component-hiring-ui-units-profile_basic_info__age-and-gender"/>
    <w:basedOn w:val="a0"/>
    <w:rsid w:val="00CC0824"/>
  </w:style>
  <w:style w:type="character" w:customStyle="1" w:styleId="component-hiring-ui-units-profilebasicinfoage">
    <w:name w:val="component-hiring-ui-units-profile_basic_info__age"/>
    <w:basedOn w:val="a0"/>
    <w:rsid w:val="00CC0824"/>
  </w:style>
  <w:style w:type="character" w:customStyle="1" w:styleId="component-hiring-ui-units-profilebasicinfogender">
    <w:name w:val="component-hiring-ui-units-profile_basic_info__gender"/>
    <w:basedOn w:val="a0"/>
    <w:rsid w:val="00CC0824"/>
  </w:style>
  <w:style w:type="character" w:customStyle="1" w:styleId="component-hiring-ui-units-profilebasicinfologin-badge">
    <w:name w:val="component-hiring-ui-units-profile_basic_info__login-badge"/>
    <w:basedOn w:val="a0"/>
    <w:rsid w:val="00CC0824"/>
  </w:style>
  <w:style w:type="character" w:customStyle="1" w:styleId="component-hiring-ui-units-profilebasicinfoprefecture-badge">
    <w:name w:val="component-hiring-ui-units-profile_basic_info__prefecture-badge"/>
    <w:basedOn w:val="a0"/>
    <w:rsid w:val="00CC0824"/>
  </w:style>
  <w:style w:type="character" w:styleId="a3">
    <w:name w:val="Hyperlink"/>
    <w:basedOn w:val="a0"/>
    <w:uiPriority w:val="99"/>
    <w:unhideWhenUsed/>
    <w:rsid w:val="00CC0824"/>
    <w:rPr>
      <w:color w:val="0000FF"/>
      <w:u w:val="single"/>
    </w:rPr>
  </w:style>
  <w:style w:type="character" w:customStyle="1" w:styleId="component-hiring-ui-units-profilebasicinfodepartment-and-title">
    <w:name w:val="component-hiring-ui-units-profile_basic_info__department-and-title"/>
    <w:basedOn w:val="a0"/>
    <w:rsid w:val="00CC0824"/>
  </w:style>
  <w:style w:type="paragraph" w:customStyle="1" w:styleId="component-hiring-candidatesearch-searcheduserprofiletitle">
    <w:name w:val="component-hiring-candidate_search-searched_user_profile__title"/>
    <w:basedOn w:val="a"/>
    <w:rsid w:val="00CC08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ompanyaccount-hiring-ui-elements-careerstatusupdated-at">
    <w:name w:val="company_account-hiring-ui-elements-career_status__updated-at"/>
    <w:basedOn w:val="a0"/>
    <w:rsid w:val="00CC0824"/>
  </w:style>
  <w:style w:type="character" w:styleId="a4">
    <w:name w:val="Unresolved Mention"/>
    <w:basedOn w:val="a0"/>
    <w:uiPriority w:val="99"/>
    <w:semiHidden/>
    <w:unhideWhenUsed/>
    <w:rsid w:val="00B56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9403">
                      <w:marLeft w:val="0"/>
                      <w:marRight w:val="18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9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015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28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8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8582">
                      <w:marLeft w:val="0"/>
                      <w:marRight w:val="18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04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745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94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9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3509">
                      <w:marLeft w:val="0"/>
                      <w:marRight w:val="18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0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6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103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24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2806">
                      <w:marLeft w:val="0"/>
                      <w:marRight w:val="18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8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02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53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39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行秀</dc:creator>
  <cp:keywords/>
  <dc:description/>
  <cp:lastModifiedBy>松野 行秀</cp:lastModifiedBy>
  <cp:revision>11</cp:revision>
  <dcterms:created xsi:type="dcterms:W3CDTF">2022-06-23T06:02:00Z</dcterms:created>
  <dcterms:modified xsi:type="dcterms:W3CDTF">2022-06-24T00:48:00Z</dcterms:modified>
</cp:coreProperties>
</file>