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3E67" w:rsidRPr="00C80DE9" w:rsidRDefault="00C66B44">
      <w:pPr>
        <w:widowControl/>
        <w:jc w:val="left"/>
        <w:rPr>
          <w:rFonts w:ascii="游ゴシック" w:eastAsia="游ゴシック" w:hAnsi="游ゴシック"/>
          <w:b/>
          <w:bCs/>
        </w:rPr>
      </w:pPr>
      <w:r w:rsidRPr="00C80DE9">
        <w:rPr>
          <w:rFonts w:ascii="游ゴシック" w:eastAsia="游ゴシック" w:hAnsi="游ゴシック"/>
          <w:noProof/>
        </w:rPr>
        <mc:AlternateContent>
          <mc:Choice Requires="wps">
            <w:drawing>
              <wp:anchor distT="0" distB="0" distL="114300" distR="114300" simplePos="0" relativeHeight="251662336" behindDoc="0" locked="0" layoutInCell="1" allowOverlap="1" wp14:anchorId="03B57750" wp14:editId="63AEFA26">
                <wp:simplePos x="0" y="0"/>
                <wp:positionH relativeFrom="margin">
                  <wp:posOffset>5743574</wp:posOffset>
                </wp:positionH>
                <wp:positionV relativeFrom="paragraph">
                  <wp:posOffset>3821430</wp:posOffset>
                </wp:positionV>
                <wp:extent cx="3076575" cy="1657350"/>
                <wp:effectExtent l="0" t="0" r="28575" b="19050"/>
                <wp:wrapNone/>
                <wp:docPr id="7" name="四角形: 角を丸くする 7"/>
                <wp:cNvGraphicFramePr/>
                <a:graphic xmlns:a="http://schemas.openxmlformats.org/drawingml/2006/main">
                  <a:graphicData uri="http://schemas.microsoft.com/office/word/2010/wordprocessingShape">
                    <wps:wsp>
                      <wps:cNvSpPr/>
                      <wps:spPr>
                        <a:xfrm>
                          <a:off x="0" y="0"/>
                          <a:ext cx="3076575" cy="1657350"/>
                        </a:xfrm>
                        <a:prstGeom prst="roundRect">
                          <a:avLst/>
                        </a:prstGeom>
                        <a:solidFill>
                          <a:schemeClr val="accent5">
                            <a:lumMod val="20000"/>
                            <a:lumOff val="80000"/>
                          </a:schemeClr>
                        </a:solidFill>
                        <a:ln w="9525" cap="flat" cmpd="sng" algn="ctr">
                          <a:solidFill>
                            <a:schemeClr val="accent1">
                              <a:lumMod val="75000"/>
                            </a:schemeClr>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rsidR="00523E67" w:rsidRPr="00153B24" w:rsidRDefault="00523E67" w:rsidP="00523E67">
                            <w:pPr>
                              <w:jc w:val="left"/>
                              <w:rPr>
                                <w:rFonts w:ascii="游ゴシック" w:eastAsia="游ゴシック" w:hAnsi="游ゴシック"/>
                                <w:b/>
                                <w:bCs/>
                              </w:rPr>
                            </w:pPr>
                            <w:r w:rsidRPr="00153B24">
                              <w:rPr>
                                <w:rFonts w:ascii="游ゴシック" w:eastAsia="游ゴシック" w:hAnsi="游ゴシック" w:hint="eastAsia"/>
                                <w:b/>
                                <w:bCs/>
                              </w:rPr>
                              <w:t>全体共通</w:t>
                            </w:r>
                          </w:p>
                          <w:p w:rsidR="00523E67" w:rsidRPr="00C80DE9" w:rsidRDefault="00523E67" w:rsidP="00523E67">
                            <w:pPr>
                              <w:jc w:val="left"/>
                              <w:rPr>
                                <w:rFonts w:ascii="游ゴシック" w:eastAsia="游ゴシック" w:hAnsi="游ゴシック"/>
                              </w:rPr>
                            </w:pPr>
                            <w:r w:rsidRPr="00C80DE9">
                              <w:rPr>
                                <w:rFonts w:ascii="游ゴシック" w:eastAsia="游ゴシック" w:hAnsi="游ゴシック" w:hint="eastAsia"/>
                              </w:rPr>
                              <w:t>・</w:t>
                            </w:r>
                            <w:r w:rsidR="00C01235">
                              <w:rPr>
                                <w:rFonts w:ascii="游ゴシック" w:eastAsia="游ゴシック" w:hAnsi="游ゴシック" w:hint="eastAsia"/>
                              </w:rPr>
                              <w:t>データ形式：PNG</w:t>
                            </w:r>
                          </w:p>
                          <w:p w:rsidR="00523E67" w:rsidRPr="00C80DE9" w:rsidRDefault="00523E67" w:rsidP="00523E67">
                            <w:pPr>
                              <w:jc w:val="left"/>
                              <w:rPr>
                                <w:rFonts w:ascii="游ゴシック" w:eastAsia="游ゴシック" w:hAnsi="游ゴシック"/>
                              </w:rPr>
                            </w:pPr>
                            <w:r w:rsidRPr="00C80DE9">
                              <w:rPr>
                                <w:rFonts w:ascii="游ゴシック" w:eastAsia="游ゴシック" w:hAnsi="游ゴシック" w:hint="eastAsia"/>
                              </w:rPr>
                              <w:t>・フォント：游ゴシック</w:t>
                            </w:r>
                          </w:p>
                          <w:p w:rsidR="00C66B44" w:rsidRDefault="00523E67" w:rsidP="00523E67">
                            <w:pPr>
                              <w:jc w:val="left"/>
                              <w:rPr>
                                <w:rFonts w:ascii="游ゴシック" w:eastAsia="游ゴシック" w:hAnsi="游ゴシック"/>
                              </w:rPr>
                            </w:pPr>
                            <w:r w:rsidRPr="00C80DE9">
                              <w:rPr>
                                <w:rFonts w:ascii="游ゴシック" w:eastAsia="游ゴシック" w:hAnsi="游ゴシック" w:hint="eastAsia"/>
                              </w:rPr>
                              <w:t>・アルファベット、数字：半角</w:t>
                            </w:r>
                          </w:p>
                          <w:p w:rsidR="00C01235" w:rsidRPr="00C80DE9" w:rsidRDefault="00C66B44" w:rsidP="00523E67">
                            <w:pPr>
                              <w:jc w:val="left"/>
                              <w:rPr>
                                <w:rFonts w:ascii="游ゴシック" w:eastAsia="游ゴシック" w:hAnsi="游ゴシック" w:hint="eastAsia"/>
                              </w:rPr>
                            </w:pPr>
                            <w:r>
                              <w:rPr>
                                <w:rFonts w:ascii="游ゴシック" w:eastAsia="游ゴシック" w:hAnsi="游ゴシック" w:hint="eastAsia"/>
                              </w:rPr>
                              <w:t>・サイズ：縦256×横256</w:t>
                            </w:r>
                            <w:r>
                              <w:rPr>
                                <w:rFonts w:ascii="游ゴシック" w:eastAsia="游ゴシック" w:hAnsi="游ゴシック"/>
                              </w:rPr>
                              <w:t>px</w:t>
                            </w:r>
                            <w:r>
                              <w:rPr>
                                <w:rFonts w:ascii="游ゴシック" w:eastAsia="游ゴシック" w:hAnsi="游ゴシック" w:hint="eastAsia"/>
                              </w:rPr>
                              <w:t>（一部指定）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B57750" id="四角形: 角を丸くする 7" o:spid="_x0000_s1026" style="position:absolute;margin-left:452.25pt;margin-top:300.9pt;width:242.25pt;height:130.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p6TJgMAAL8GAAAOAAAAZHJzL2Uyb0RvYy54bWysVctOGzEU3VfqP1jelzwgDURMUASlqkQB&#10;ARVrx+NJRvXYru28uoNtF5XYVey66S+w6dekSP2MHnsmIUBVlaobz7V9Xz733jPbO9NCkrGwLtcq&#10;oY21OiVCcZ3mapDQd2f7LzYpcZ6plEmtREJnwtGd7vNn2xPTEU091DIVlsCJcp2JSejQe9Op1Rwf&#10;ioK5NW2EwmWmbcE8tnZQSy2bwHsha816/WVtom1qrObCOZzulZe0G/1nmeD+KMuc8EQmFLn5uNq4&#10;9sNa626zzsAyM8x5lQb7hywKlisEXbraY56Rkc0fuSpybrXTmV/juqjpLMu5iG/Aaxr1B685HTIj&#10;4lsAjjNLmNz/c8sPx8eW5GlC25QoVqBEt9fXP79d3X7/2iH4zi+vftzczC8+zy++zC8/kXaAbGJc&#10;B5an5thWOwcxvH+a2SJ88TIyjTDPljCLqScch+v19stWu0UJx10D4norFqJ2Z26s86+FLkgQEmr1&#10;SKUnKGbEmI0PnEdc6C/0QkinZZ7u51LGTWggsSstGTOUnnEulG9Fczkq3uq0PEcL1asmwDFapTze&#10;XBwjRGzF4CkGvBdEKjJJ6FarGd7C0L2ZZB5iYYCnUwNKmBxgLLi3MfI946Xf1QwbjzJst6oM/5xK&#10;AGKPuWHpLAYqeztCF7t8KFj6SqXEzwyqrDCONKRfiJQSKZBmkKKmZ7n8G02kJBVgCe1QNkCU/EyK&#10;UAOpTkSG3op9UBbFDvqhJuUAgiEwkosxjM5gEBQzVPGJtpVJsBZx7p9ovzSK8bXyS/siV7qq3/2m&#10;St83Al5IPCv1F1CUAAQs/LQ/hUoQ+zqdYdSsLjnIGb6fo2gHzPljZkE6wAJE6o+wZFKjMrqSKBlq&#10;+/F350EfXIBblBIkhq77MGIWhZVvFFhiq7GxEVgvbjZa7SY2dvWmv3qjRsWuxrA0QNmGRzHoe7kQ&#10;M6uLc/BtL0TFFVMcscv+rja7vqwtGJuLXi+qgekM8wfq1PDgPAAc2vVses6sqSbcgxwO9YLwWOfB&#10;jJe6wVLp3sjrLI8EcIdrBT1YMhakYvRAw6v7qHX33+n+AgAA//8DAFBLAwQUAAYACAAAACEAOhQO&#10;HeEAAAAMAQAADwAAAGRycy9kb3ducmV2LnhtbEyPTUvDQBCG74L/YRnBm91t1ZDGbIoIFUERrR48&#10;TpPJB92PkN2k6b93etLjMC/v+zz5ZrZGTDSEzjsNy4UCQa70VecaDd9f25sURIjoKjTekYYTBdgU&#10;lxc5ZpU/uk+adrERXOJChhraGPtMylC2ZDEsfE+Of7UfLEY+h0ZWAx653Bq5UiqRFjvHCy329NRS&#10;ediNVsM7mlHWdvs6Herw/Oanj5+XU6P19dX8+AAi0hz/wnDGZ3QomGnvR1cFYTSs1d09RzUkaskO&#10;58Rtuma9vYY0WaUgi1z+lyh+AQAA//8DAFBLAQItABQABgAIAAAAIQC2gziS/gAAAOEBAAATAAAA&#10;AAAAAAAAAAAAAAAAAABbQ29udGVudF9UeXBlc10ueG1sUEsBAi0AFAAGAAgAAAAhADj9If/WAAAA&#10;lAEAAAsAAAAAAAAAAAAAAAAALwEAAF9yZWxzLy5yZWxzUEsBAi0AFAAGAAgAAAAhADhanpMmAwAA&#10;vwYAAA4AAAAAAAAAAAAAAAAALgIAAGRycy9lMm9Eb2MueG1sUEsBAi0AFAAGAAgAAAAhADoUDh3h&#10;AAAADAEAAA8AAAAAAAAAAAAAAAAAgAUAAGRycy9kb3ducmV2LnhtbFBLBQYAAAAABAAEAPMAAACO&#10;BgAAAAA=&#10;" fillcolor="#deeaf6 [664]" strokecolor="#2f5496 [2404]">
                <v:textbox>
                  <w:txbxContent>
                    <w:p w:rsidR="00523E67" w:rsidRPr="00153B24" w:rsidRDefault="00523E67" w:rsidP="00523E67">
                      <w:pPr>
                        <w:jc w:val="left"/>
                        <w:rPr>
                          <w:rFonts w:ascii="游ゴシック" w:eastAsia="游ゴシック" w:hAnsi="游ゴシック"/>
                          <w:b/>
                          <w:bCs/>
                        </w:rPr>
                      </w:pPr>
                      <w:r w:rsidRPr="00153B24">
                        <w:rPr>
                          <w:rFonts w:ascii="游ゴシック" w:eastAsia="游ゴシック" w:hAnsi="游ゴシック" w:hint="eastAsia"/>
                          <w:b/>
                          <w:bCs/>
                        </w:rPr>
                        <w:t>全体共通</w:t>
                      </w:r>
                    </w:p>
                    <w:p w:rsidR="00523E67" w:rsidRPr="00C80DE9" w:rsidRDefault="00523E67" w:rsidP="00523E67">
                      <w:pPr>
                        <w:jc w:val="left"/>
                        <w:rPr>
                          <w:rFonts w:ascii="游ゴシック" w:eastAsia="游ゴシック" w:hAnsi="游ゴシック"/>
                        </w:rPr>
                      </w:pPr>
                      <w:r w:rsidRPr="00C80DE9">
                        <w:rPr>
                          <w:rFonts w:ascii="游ゴシック" w:eastAsia="游ゴシック" w:hAnsi="游ゴシック" w:hint="eastAsia"/>
                        </w:rPr>
                        <w:t>・</w:t>
                      </w:r>
                      <w:r w:rsidR="00C01235">
                        <w:rPr>
                          <w:rFonts w:ascii="游ゴシック" w:eastAsia="游ゴシック" w:hAnsi="游ゴシック" w:hint="eastAsia"/>
                        </w:rPr>
                        <w:t>データ形式：PNG</w:t>
                      </w:r>
                    </w:p>
                    <w:p w:rsidR="00523E67" w:rsidRPr="00C80DE9" w:rsidRDefault="00523E67" w:rsidP="00523E67">
                      <w:pPr>
                        <w:jc w:val="left"/>
                        <w:rPr>
                          <w:rFonts w:ascii="游ゴシック" w:eastAsia="游ゴシック" w:hAnsi="游ゴシック"/>
                        </w:rPr>
                      </w:pPr>
                      <w:r w:rsidRPr="00C80DE9">
                        <w:rPr>
                          <w:rFonts w:ascii="游ゴシック" w:eastAsia="游ゴシック" w:hAnsi="游ゴシック" w:hint="eastAsia"/>
                        </w:rPr>
                        <w:t>・フォント：游ゴシック</w:t>
                      </w:r>
                    </w:p>
                    <w:p w:rsidR="00C66B44" w:rsidRDefault="00523E67" w:rsidP="00523E67">
                      <w:pPr>
                        <w:jc w:val="left"/>
                        <w:rPr>
                          <w:rFonts w:ascii="游ゴシック" w:eastAsia="游ゴシック" w:hAnsi="游ゴシック"/>
                        </w:rPr>
                      </w:pPr>
                      <w:r w:rsidRPr="00C80DE9">
                        <w:rPr>
                          <w:rFonts w:ascii="游ゴシック" w:eastAsia="游ゴシック" w:hAnsi="游ゴシック" w:hint="eastAsia"/>
                        </w:rPr>
                        <w:t>・アルファベット、数字：半角</w:t>
                      </w:r>
                    </w:p>
                    <w:p w:rsidR="00C01235" w:rsidRPr="00C80DE9" w:rsidRDefault="00C66B44" w:rsidP="00523E67">
                      <w:pPr>
                        <w:jc w:val="left"/>
                        <w:rPr>
                          <w:rFonts w:ascii="游ゴシック" w:eastAsia="游ゴシック" w:hAnsi="游ゴシック" w:hint="eastAsia"/>
                        </w:rPr>
                      </w:pPr>
                      <w:r>
                        <w:rPr>
                          <w:rFonts w:ascii="游ゴシック" w:eastAsia="游ゴシック" w:hAnsi="游ゴシック" w:hint="eastAsia"/>
                        </w:rPr>
                        <w:t>・サイズ：縦256×横256</w:t>
                      </w:r>
                      <w:r>
                        <w:rPr>
                          <w:rFonts w:ascii="游ゴシック" w:eastAsia="游ゴシック" w:hAnsi="游ゴシック"/>
                        </w:rPr>
                        <w:t>px</w:t>
                      </w:r>
                      <w:r>
                        <w:rPr>
                          <w:rFonts w:ascii="游ゴシック" w:eastAsia="游ゴシック" w:hAnsi="游ゴシック" w:hint="eastAsia"/>
                        </w:rPr>
                        <w:t>（一部指定）</w:t>
                      </w:r>
                    </w:p>
                  </w:txbxContent>
                </v:textbox>
                <w10:wrap anchorx="margin"/>
              </v:roundrect>
            </w:pict>
          </mc:Fallback>
        </mc:AlternateContent>
      </w:r>
      <w:r w:rsidR="00A6541B">
        <w:rPr>
          <w:rFonts w:ascii="游ゴシック" w:eastAsia="游ゴシック" w:hAnsi="游ゴシック"/>
          <w:noProof/>
        </w:rPr>
        <mc:AlternateContent>
          <mc:Choice Requires="wps">
            <w:drawing>
              <wp:anchor distT="0" distB="0" distL="114300" distR="114300" simplePos="0" relativeHeight="251720704" behindDoc="0" locked="0" layoutInCell="1" allowOverlap="1" wp14:anchorId="3B5932E5" wp14:editId="68025301">
                <wp:simplePos x="0" y="0"/>
                <wp:positionH relativeFrom="column">
                  <wp:posOffset>4257675</wp:posOffset>
                </wp:positionH>
                <wp:positionV relativeFrom="paragraph">
                  <wp:posOffset>78105</wp:posOffset>
                </wp:positionV>
                <wp:extent cx="2105025" cy="1343025"/>
                <wp:effectExtent l="514350" t="0" r="28575" b="28575"/>
                <wp:wrapNone/>
                <wp:docPr id="56" name="吹き出し: 角を丸めた四角形 56"/>
                <wp:cNvGraphicFramePr/>
                <a:graphic xmlns:a="http://schemas.openxmlformats.org/drawingml/2006/main">
                  <a:graphicData uri="http://schemas.microsoft.com/office/word/2010/wordprocessingShape">
                    <wps:wsp>
                      <wps:cNvSpPr/>
                      <wps:spPr>
                        <a:xfrm>
                          <a:off x="0" y="0"/>
                          <a:ext cx="2105025" cy="1343025"/>
                        </a:xfrm>
                        <a:prstGeom prst="wedgeRoundRectCallout">
                          <a:avLst>
                            <a:gd name="adj1" fmla="val -72555"/>
                            <a:gd name="adj2" fmla="val -3097"/>
                            <a:gd name="adj3" fmla="val 16667"/>
                          </a:avLst>
                        </a:prstGeom>
                        <a:solidFill>
                          <a:schemeClr val="accent5">
                            <a:lumMod val="20000"/>
                            <a:lumOff val="80000"/>
                          </a:schemeClr>
                        </a:solidFill>
                        <a:ln>
                          <a:solidFill>
                            <a:schemeClr val="accent1">
                              <a:lumMod val="75000"/>
                            </a:schemeClr>
                          </a:solidFill>
                        </a:ln>
                      </wps:spPr>
                      <wps:style>
                        <a:lnRef idx="1">
                          <a:schemeClr val="accent5"/>
                        </a:lnRef>
                        <a:fillRef idx="2">
                          <a:schemeClr val="accent5"/>
                        </a:fillRef>
                        <a:effectRef idx="1">
                          <a:schemeClr val="accent5"/>
                        </a:effectRef>
                        <a:fontRef idx="minor">
                          <a:schemeClr val="dk1"/>
                        </a:fontRef>
                      </wps:style>
                      <wps:txbx>
                        <w:txbxContent>
                          <w:p w:rsidR="00C01235" w:rsidRDefault="00C01235" w:rsidP="00C01235">
                            <w:pPr>
                              <w:jc w:val="left"/>
                              <w:rPr>
                                <w:rFonts w:ascii="游ゴシック" w:eastAsia="游ゴシック" w:hAnsi="游ゴシック"/>
                                <w:b/>
                                <w:bCs/>
                              </w:rPr>
                            </w:pPr>
                            <w:r w:rsidRPr="00610209">
                              <w:rPr>
                                <w:rFonts w:ascii="游ゴシック" w:eastAsia="游ゴシック" w:hAnsi="游ゴシック" w:hint="eastAsia"/>
                                <w:b/>
                                <w:bCs/>
                              </w:rPr>
                              <w:t>参考：</w:t>
                            </w:r>
                            <w:r>
                              <w:rPr>
                                <w:rFonts w:ascii="游ゴシック" w:eastAsia="游ゴシック" w:hAnsi="游ゴシック" w:hint="eastAsia"/>
                                <w:b/>
                                <w:bCs/>
                              </w:rPr>
                              <w:t>教材の画面構成</w:t>
                            </w:r>
                          </w:p>
                          <w:p w:rsidR="00C01235" w:rsidRDefault="00C01235" w:rsidP="00C01235">
                            <w:pPr>
                              <w:jc w:val="left"/>
                              <w:rPr>
                                <w:rFonts w:ascii="游ゴシック" w:eastAsia="游ゴシック" w:hAnsi="游ゴシック"/>
                              </w:rPr>
                            </w:pPr>
                            <w:r>
                              <w:rPr>
                                <w:rFonts w:ascii="游ゴシック" w:eastAsia="游ゴシック" w:hAnsi="游ゴシック" w:hint="eastAsia"/>
                              </w:rPr>
                              <w:t>挿絵は説明文を補うためイメージとして使用します。挿絵内に文字は極力使用したくないです。</w:t>
                            </w:r>
                          </w:p>
                          <w:p w:rsidR="00C01235" w:rsidRPr="00C01235" w:rsidRDefault="00C01235" w:rsidP="00C01235">
                            <w:pPr>
                              <w:jc w:val="center"/>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5932E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56" o:spid="_x0000_s1027" type="#_x0000_t62" style="position:absolute;margin-left:335.25pt;margin-top:6.15pt;width:165.75pt;height:105.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L6yGgMAAKkGAAAOAAAAZHJzL2Uyb0RvYy54bWysVU1v0zAYviPxHyzftzRp027V0qnqNIQ0&#10;tmkb2tl1nDbg2MF2m45bd+GEhHbhsAMSF/7CQOLXlEr8DF476RebpglxSf1+Pu939/YnGUdjpnQq&#10;RYT97RpGTFAZp2IQ4dcXh1s7GGlDREy4FCzCV0zj/c7zZ3tF3maBHEoeM4XAidDtIo/w0Ji87Xma&#10;DllG9LbMmQBhIlVGDJBq4MWKFOA9415QqzW9Qqo4V5IyrYF7UApxx/lPEkbNSZJoZhCPMMRm3Fe5&#10;b99+vc4eaQ8UyYcprcIg/xBFRlIBoEtXB8QQNFLpPVdZSpXUMjHbVGaeTJKUMpcDZOPX/srmfEhy&#10;5nKB4uh8WSb9/9zS4/GpQmkc4bCJkSAZ9Gj+6fts+nH+4cds+rmNfn+7mV3f/Lq7m11PZ9Mv89tb&#10;4Mx/fkVgANUrct0GJ+f5qaooDU9bikmiMvsLSaKJq/jVsuJsYhAFZuDXwloQYkRB5tcbdUuAH29l&#10;nittXjCZIfuIcMHiATuTIxGfQXN7hHM5Mq70ZHykjetBXCVC4jc+RknGoaVjwtFWKwhD5x8ataYU&#10;bCjVa7utai7WdOrrOn6z2XQ6EGcFC69FpDYGLXkaH6acO8JOM+txhSCKCBNKmTChC5qPslcyLvkw&#10;z7VqIoENc1uydxZsgHB7YT25Em2AcPE0XP8ebiuscB8DAJlF8Gy/yw67l7nizOJyccYSmCPoaQmw&#10;jHQz57K3TtuaJVChpWHgInvUsNK3psxt99L4CahLC4cshVkaZ6mQ6iH0+K1fjWNS6i8qUOZtS2Am&#10;/YlbIKdpOX0ZX8FSKVleG53TwxRm94hoc0oUzCIcIjiZ5gQ+CZdFhGX1wmgo1fuH+FYfth6kGBVw&#10;riKs342IYhjxlwLuwa7faNj75ohG2AqAUOuS/rpEjLKehEmE7YDo3NPqG754Jkpml3BZuxYVRERQ&#10;wI4wNWpB9Ex5RuE2U9btOjW4aTkxR+I8p4s5sEtxMbkkKq8W2MDuH8vFaav2pxyLla7tkJDdkZFJ&#10;aqxwVdeKgHsIr42Du047rdU/TOcPAAAA//8DAFBLAwQUAAYACAAAACEAqsp2xOAAAAALAQAADwAA&#10;AGRycy9kb3ducmV2LnhtbEyPQU7DMBBF90jcwRokdtTGVUuUxqkQohuEUCkcwIndOGo8DrHbpD09&#10;0xUsR//pz/vFevIdO9khtgEVPM4EMIt1MC02Cr6/Ng8ZsJg0Gt0FtArONsK6vL0pdG7CiJ/2tEsN&#10;oxKMuVbgUupzzmPtrNdxFnqLlO3D4HWic2i4GfRI5b7jUogl97pF+uB0b1+crQ+7o1ew+OCbt8yZ&#10;9+ow/Lxu07m5XMatUvd30/MKWLJT+oPhqk/qUJJTFY5oIusULJ/EglAK5BzYFRBC0rpKgZTzDHhZ&#10;8P8byl8AAAD//wMAUEsBAi0AFAAGAAgAAAAhALaDOJL+AAAA4QEAABMAAAAAAAAAAAAAAAAAAAAA&#10;AFtDb250ZW50X1R5cGVzXS54bWxQSwECLQAUAAYACAAAACEAOP0h/9YAAACUAQAACwAAAAAAAAAA&#10;AAAAAAAvAQAAX3JlbHMvLnJlbHNQSwECLQAUAAYACAAAACEACYC+shoDAACpBgAADgAAAAAAAAAA&#10;AAAAAAAuAgAAZHJzL2Uyb0RvYy54bWxQSwECLQAUAAYACAAAACEAqsp2xOAAAAALAQAADwAAAAAA&#10;AAAAAAAAAAB0BQAAZHJzL2Rvd25yZXYueG1sUEsFBgAAAAAEAAQA8wAAAIEGAAAAAA==&#10;" adj="-4872,10131" fillcolor="#deeaf6 [664]" strokecolor="#2f5496 [2404]" strokeweight=".5pt">
                <v:textbox>
                  <w:txbxContent>
                    <w:p w:rsidR="00C01235" w:rsidRDefault="00C01235" w:rsidP="00C01235">
                      <w:pPr>
                        <w:jc w:val="left"/>
                        <w:rPr>
                          <w:rFonts w:ascii="游ゴシック" w:eastAsia="游ゴシック" w:hAnsi="游ゴシック"/>
                          <w:b/>
                          <w:bCs/>
                        </w:rPr>
                      </w:pPr>
                      <w:r w:rsidRPr="00610209">
                        <w:rPr>
                          <w:rFonts w:ascii="游ゴシック" w:eastAsia="游ゴシック" w:hAnsi="游ゴシック" w:hint="eastAsia"/>
                          <w:b/>
                          <w:bCs/>
                        </w:rPr>
                        <w:t>参考：</w:t>
                      </w:r>
                      <w:r>
                        <w:rPr>
                          <w:rFonts w:ascii="游ゴシック" w:eastAsia="游ゴシック" w:hAnsi="游ゴシック" w:hint="eastAsia"/>
                          <w:b/>
                          <w:bCs/>
                        </w:rPr>
                        <w:t>教材の画面構成</w:t>
                      </w:r>
                    </w:p>
                    <w:p w:rsidR="00C01235" w:rsidRDefault="00C01235" w:rsidP="00C01235">
                      <w:pPr>
                        <w:jc w:val="left"/>
                        <w:rPr>
                          <w:rFonts w:ascii="游ゴシック" w:eastAsia="游ゴシック" w:hAnsi="游ゴシック"/>
                        </w:rPr>
                      </w:pPr>
                      <w:r>
                        <w:rPr>
                          <w:rFonts w:ascii="游ゴシック" w:eastAsia="游ゴシック" w:hAnsi="游ゴシック" w:hint="eastAsia"/>
                        </w:rPr>
                        <w:t>挿絵は説明文を補うためイメージとして使用します。挿絵内に文字は極力使用したくないです。</w:t>
                      </w:r>
                    </w:p>
                    <w:p w:rsidR="00C01235" w:rsidRPr="00C01235" w:rsidRDefault="00C01235" w:rsidP="00C01235">
                      <w:pPr>
                        <w:jc w:val="center"/>
                        <w:rPr>
                          <w:b/>
                          <w:bCs/>
                        </w:rPr>
                      </w:pPr>
                    </w:p>
                  </w:txbxContent>
                </v:textbox>
              </v:shape>
            </w:pict>
          </mc:Fallback>
        </mc:AlternateContent>
      </w:r>
      <w:r w:rsidR="00A6541B" w:rsidRPr="00C80DE9">
        <w:rPr>
          <w:rFonts w:ascii="游ゴシック" w:eastAsia="游ゴシック" w:hAnsi="游ゴシック"/>
          <w:noProof/>
        </w:rPr>
        <mc:AlternateContent>
          <mc:Choice Requires="wps">
            <w:drawing>
              <wp:anchor distT="0" distB="0" distL="114300" distR="114300" simplePos="0" relativeHeight="251660288" behindDoc="0" locked="0" layoutInCell="1" allowOverlap="1">
                <wp:simplePos x="0" y="0"/>
                <wp:positionH relativeFrom="margin">
                  <wp:posOffset>6581775</wp:posOffset>
                </wp:positionH>
                <wp:positionV relativeFrom="paragraph">
                  <wp:posOffset>78105</wp:posOffset>
                </wp:positionV>
                <wp:extent cx="2590800" cy="1714500"/>
                <wp:effectExtent l="0" t="0" r="19050" b="19050"/>
                <wp:wrapNone/>
                <wp:docPr id="5" name="四角形: 角を丸くする 5"/>
                <wp:cNvGraphicFramePr/>
                <a:graphic xmlns:a="http://schemas.openxmlformats.org/drawingml/2006/main">
                  <a:graphicData uri="http://schemas.microsoft.com/office/word/2010/wordprocessingShape">
                    <wps:wsp>
                      <wps:cNvSpPr/>
                      <wps:spPr>
                        <a:xfrm>
                          <a:off x="0" y="0"/>
                          <a:ext cx="2590800" cy="1714500"/>
                        </a:xfrm>
                        <a:prstGeom prst="roundRect">
                          <a:avLst/>
                        </a:prstGeom>
                        <a:solidFill>
                          <a:schemeClr val="accent5">
                            <a:lumMod val="20000"/>
                            <a:lumOff val="80000"/>
                          </a:schemeClr>
                        </a:solidFill>
                        <a:ln w="9525" cap="flat" cmpd="sng" algn="ctr">
                          <a:solidFill>
                            <a:schemeClr val="accent1">
                              <a:lumMod val="75000"/>
                            </a:schemeClr>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rsidR="00523E67" w:rsidRPr="00C80DE9" w:rsidRDefault="00523E67" w:rsidP="00EB53D9">
                            <w:pPr>
                              <w:jc w:val="left"/>
                              <w:rPr>
                                <w:rFonts w:ascii="游ゴシック" w:eastAsia="游ゴシック" w:hAnsi="游ゴシック"/>
                              </w:rPr>
                            </w:pPr>
                            <w:r w:rsidRPr="00C80DE9">
                              <w:rPr>
                                <w:rFonts w:ascii="游ゴシック" w:eastAsia="游ゴシック" w:hAnsi="游ゴシック" w:hint="eastAsia"/>
                              </w:rPr>
                              <w:t>この青背景はコメントです。</w:t>
                            </w:r>
                          </w:p>
                          <w:p w:rsidR="00523E67" w:rsidRDefault="00523E67" w:rsidP="00EB53D9">
                            <w:pPr>
                              <w:jc w:val="left"/>
                              <w:rPr>
                                <w:rFonts w:ascii="游ゴシック" w:eastAsia="游ゴシック" w:hAnsi="游ゴシック"/>
                              </w:rPr>
                            </w:pPr>
                            <w:r w:rsidRPr="00C80DE9">
                              <w:rPr>
                                <w:rFonts w:ascii="游ゴシック" w:eastAsia="游ゴシック" w:hAnsi="游ゴシック" w:hint="eastAsia"/>
                              </w:rPr>
                              <w:t>画像には含みません。</w:t>
                            </w:r>
                          </w:p>
                          <w:p w:rsidR="00871119" w:rsidRDefault="00871119" w:rsidP="00EB53D9">
                            <w:pPr>
                              <w:jc w:val="left"/>
                              <w:rPr>
                                <w:rFonts w:ascii="游ゴシック" w:eastAsia="游ゴシック" w:hAnsi="游ゴシック"/>
                              </w:rPr>
                            </w:pPr>
                            <w:r>
                              <w:rPr>
                                <w:rFonts w:ascii="游ゴシック" w:eastAsia="游ゴシック" w:hAnsi="游ゴシック" w:hint="eastAsia"/>
                              </w:rPr>
                              <w:t>青背景以外のテキストは内部の番号なので気にしないでください。</w:t>
                            </w:r>
                          </w:p>
                          <w:p w:rsidR="00A6541B" w:rsidRDefault="00A6541B" w:rsidP="00A6541B">
                            <w:pPr>
                              <w:jc w:val="left"/>
                              <w:rPr>
                                <w:rFonts w:ascii="游ゴシック" w:eastAsia="游ゴシック" w:hAnsi="游ゴシック"/>
                                <w:b/>
                                <w:bCs/>
                              </w:rPr>
                            </w:pPr>
                          </w:p>
                          <w:p w:rsidR="00871119" w:rsidRPr="00C80DE9" w:rsidRDefault="00A6541B" w:rsidP="00A6541B">
                            <w:pPr>
                              <w:jc w:val="left"/>
                              <w:rPr>
                                <w:rFonts w:ascii="游ゴシック" w:eastAsia="游ゴシック" w:hAnsi="游ゴシック"/>
                              </w:rPr>
                            </w:pPr>
                            <w:r>
                              <w:rPr>
                                <w:rFonts w:ascii="游ゴシック" w:eastAsia="游ゴシック" w:hAnsi="游ゴシック" w:hint="eastAsia"/>
                              </w:rPr>
                              <w:t>※サンプルはw</w:t>
                            </w:r>
                            <w:r>
                              <w:rPr>
                                <w:rFonts w:ascii="游ゴシック" w:eastAsia="游ゴシック" w:hAnsi="游ゴシック"/>
                              </w:rPr>
                              <w:t>eb</w:t>
                            </w:r>
                            <w:r>
                              <w:rPr>
                                <w:rFonts w:ascii="游ゴシック" w:eastAsia="游ゴシック" w:hAnsi="游ゴシック" w:hint="eastAsia"/>
                              </w:rPr>
                              <w:t>検索の拾い画です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四角形: 角を丸くする 5" o:spid="_x0000_s1028" style="position:absolute;margin-left:518.25pt;margin-top:6.15pt;width:204pt;height:13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0TcKwMAAMYGAAAOAAAAZHJzL2Uyb0RvYy54bWysVctOGzEU3VfqP1jelzyUlDJigiIoVSUK&#10;CKhYOx5PMqrHdm3n1R1su6jErmLXTX+BTb8mRepn9NgzCQG6KFU3k3vt+/K5955s78xKSSbCukKr&#10;lLY2mpQIxXVWqGFK35/tv3hFifNMZUxqJVI6F47u9J4/256aRLT1SMtMWIIgyiVTk9KR9yZpNBwf&#10;iZK5DW2EwmWubck8VDtsZJZNEb2UjXaz+bIx1TYzVnPhHE73qkvai/HzXHB/lOdOeCJTitp8/Nr4&#10;HYRvo7fNkqFlZlTwugz2D1WUrFBIugq1xzwjY1s8ClUW3Gqnc7/BddnQeV5wEd+A17SaD15zOmJG&#10;xLcAHGdWMLn/F5YfTo4tKbKUdilRrESLbq+vf32/uv3xLSH4XVxe/by5WVx8WVx8XVx+Jt0A2dS4&#10;BJ6n5tjWmoMY3j/LbRl+8TIyizDPVzCLmScch+3uVvNVE93guGtttjpdKIjTuHM31vk3QpckCCm1&#10;eqyyEzQzYswmB85X9ku7kNJpWWT7hZRRCQMkdqUlE4bWM86F8t3oLsflO51V5xihKjdLcIxRqY5R&#10;3aqkOIohUizwXhKpyDSlW902sOMM05tL5iGWBng6NaSEySHWgnsbM99zXsVdr7D1qMJNgLNEZ+Xy&#10;uJQAxB5zoypYTFTNdoQOYLFkJFj2WmXEzw26rLCONJRfiowSKVBmkKKlZ4X8G0s0TCrUEsahGoAo&#10;+bkUIaFUJyLHbMU5qJpih4PQk2oBwRAYguUaxmBwCIY5uvhE39oleIu490/0XznF/Fr5lX9ZKF33&#10;7/5QZR9a9djmlf0SigqAgIWfDWZxu9rBMpwMdDbHxlldUZEzfL9A7w6Y88fMgnsACfjUH+GTS40G&#10;6VqiZKTtpz+dB3tQAm7RUXAZhu/jmFn0V75VIIutVqcTyC8qne5mG4pdvxms36hxuauxMy0wt+FR&#10;DPZeLsXc6vIctNsPWXHFFEfuasxrZddXLQZxc9HvRzMQnmH+QJ0aHoIHnMPUns3OmTX1ontwxKFe&#10;8h5LHqx6ZRs8le6Pvc6LyAN3uNYdAFnGFamJPbDxuh6t7v5+er8BAAD//wMAUEsDBBQABgAIAAAA&#10;IQDyVozs4AAAAAwBAAAPAAAAZHJzL2Rvd25yZXYueG1sTI9PS8NAEMXvgt9hGcGb3ZjGUmI2RYSK&#10;oEitHjxOs5s/dHc2ZDdp+u2dnvQ2783jzW+KzeysmMwQOk8K7hcJCEOV1x01Cr6/tndrECEiabSe&#10;jIKzCbApr68KzLU/0aeZ9rERXEIhRwVtjH0uZaha4zAsfG+Id7UfHEaWQyP1gCcud1amSbKSDjvi&#10;Cy325rk11XE/OgUfaEdZu+3bdKzDy7ufdj+v50ap25v56RFENHP8C8MFn9GhZKaDH0kHYVkny9UD&#10;Z3lKlyAuiSzL2DkoSNdsybKQ/58ofwEAAP//AwBQSwECLQAUAAYACAAAACEAtoM4kv4AAADhAQAA&#10;EwAAAAAAAAAAAAAAAAAAAAAAW0NvbnRlbnRfVHlwZXNdLnhtbFBLAQItABQABgAIAAAAIQA4/SH/&#10;1gAAAJQBAAALAAAAAAAAAAAAAAAAAC8BAABfcmVscy8ucmVsc1BLAQItABQABgAIAAAAIQAh40Tc&#10;KwMAAMYGAAAOAAAAAAAAAAAAAAAAAC4CAABkcnMvZTJvRG9jLnhtbFBLAQItABQABgAIAAAAIQDy&#10;Vozs4AAAAAwBAAAPAAAAAAAAAAAAAAAAAIUFAABkcnMvZG93bnJldi54bWxQSwUGAAAAAAQABADz&#10;AAAAkgYAAAAA&#10;" fillcolor="#deeaf6 [664]" strokecolor="#2f5496 [2404]">
                <v:textbox>
                  <w:txbxContent>
                    <w:p w:rsidR="00523E67" w:rsidRPr="00C80DE9" w:rsidRDefault="00523E67" w:rsidP="00EB53D9">
                      <w:pPr>
                        <w:jc w:val="left"/>
                        <w:rPr>
                          <w:rFonts w:ascii="游ゴシック" w:eastAsia="游ゴシック" w:hAnsi="游ゴシック"/>
                        </w:rPr>
                      </w:pPr>
                      <w:r w:rsidRPr="00C80DE9">
                        <w:rPr>
                          <w:rFonts w:ascii="游ゴシック" w:eastAsia="游ゴシック" w:hAnsi="游ゴシック" w:hint="eastAsia"/>
                        </w:rPr>
                        <w:t>この青背景はコメントです。</w:t>
                      </w:r>
                    </w:p>
                    <w:p w:rsidR="00523E67" w:rsidRDefault="00523E67" w:rsidP="00EB53D9">
                      <w:pPr>
                        <w:jc w:val="left"/>
                        <w:rPr>
                          <w:rFonts w:ascii="游ゴシック" w:eastAsia="游ゴシック" w:hAnsi="游ゴシック"/>
                        </w:rPr>
                      </w:pPr>
                      <w:r w:rsidRPr="00C80DE9">
                        <w:rPr>
                          <w:rFonts w:ascii="游ゴシック" w:eastAsia="游ゴシック" w:hAnsi="游ゴシック" w:hint="eastAsia"/>
                        </w:rPr>
                        <w:t>画像には含みません。</w:t>
                      </w:r>
                    </w:p>
                    <w:p w:rsidR="00871119" w:rsidRDefault="00871119" w:rsidP="00EB53D9">
                      <w:pPr>
                        <w:jc w:val="left"/>
                        <w:rPr>
                          <w:rFonts w:ascii="游ゴシック" w:eastAsia="游ゴシック" w:hAnsi="游ゴシック"/>
                        </w:rPr>
                      </w:pPr>
                      <w:r>
                        <w:rPr>
                          <w:rFonts w:ascii="游ゴシック" w:eastAsia="游ゴシック" w:hAnsi="游ゴシック" w:hint="eastAsia"/>
                        </w:rPr>
                        <w:t>青背景以外のテキストは内部の番号なので気にしないでください。</w:t>
                      </w:r>
                    </w:p>
                    <w:p w:rsidR="00A6541B" w:rsidRDefault="00A6541B" w:rsidP="00A6541B">
                      <w:pPr>
                        <w:jc w:val="left"/>
                        <w:rPr>
                          <w:rFonts w:ascii="游ゴシック" w:eastAsia="游ゴシック" w:hAnsi="游ゴシック"/>
                          <w:b/>
                          <w:bCs/>
                        </w:rPr>
                      </w:pPr>
                    </w:p>
                    <w:p w:rsidR="00871119" w:rsidRPr="00C80DE9" w:rsidRDefault="00A6541B" w:rsidP="00A6541B">
                      <w:pPr>
                        <w:jc w:val="left"/>
                        <w:rPr>
                          <w:rFonts w:ascii="游ゴシック" w:eastAsia="游ゴシック" w:hAnsi="游ゴシック"/>
                        </w:rPr>
                      </w:pPr>
                      <w:r>
                        <w:rPr>
                          <w:rFonts w:ascii="游ゴシック" w:eastAsia="游ゴシック" w:hAnsi="游ゴシック" w:hint="eastAsia"/>
                        </w:rPr>
                        <w:t>※サンプルはw</w:t>
                      </w:r>
                      <w:r>
                        <w:rPr>
                          <w:rFonts w:ascii="游ゴシック" w:eastAsia="游ゴシック" w:hAnsi="游ゴシック"/>
                        </w:rPr>
                        <w:t>eb</w:t>
                      </w:r>
                      <w:r>
                        <w:rPr>
                          <w:rFonts w:ascii="游ゴシック" w:eastAsia="游ゴシック" w:hAnsi="游ゴシック" w:hint="eastAsia"/>
                        </w:rPr>
                        <w:t>検索の拾い画です</w:t>
                      </w:r>
                    </w:p>
                  </w:txbxContent>
                </v:textbox>
                <w10:wrap anchorx="margin"/>
              </v:roundrect>
            </w:pict>
          </mc:Fallback>
        </mc:AlternateContent>
      </w:r>
      <w:r w:rsidR="00153B24" w:rsidRPr="00C80DE9">
        <w:rPr>
          <w:rFonts w:ascii="游ゴシック" w:eastAsia="游ゴシック" w:hAnsi="游ゴシック"/>
          <w:noProof/>
        </w:rPr>
        <mc:AlternateContent>
          <mc:Choice Requires="wps">
            <w:drawing>
              <wp:anchor distT="0" distB="0" distL="114300" distR="114300" simplePos="0" relativeHeight="251664384" behindDoc="0" locked="0" layoutInCell="1" allowOverlap="1" wp14:anchorId="2502B0A3" wp14:editId="733F2D29">
                <wp:simplePos x="0" y="0"/>
                <wp:positionH relativeFrom="margin">
                  <wp:posOffset>152400</wp:posOffset>
                </wp:positionH>
                <wp:positionV relativeFrom="paragraph">
                  <wp:posOffset>3810000</wp:posOffset>
                </wp:positionV>
                <wp:extent cx="5391150" cy="2333625"/>
                <wp:effectExtent l="0" t="0" r="19050" b="28575"/>
                <wp:wrapNone/>
                <wp:docPr id="8" name="四角形: 角を丸くする 8"/>
                <wp:cNvGraphicFramePr/>
                <a:graphic xmlns:a="http://schemas.openxmlformats.org/drawingml/2006/main">
                  <a:graphicData uri="http://schemas.microsoft.com/office/word/2010/wordprocessingShape">
                    <wps:wsp>
                      <wps:cNvSpPr/>
                      <wps:spPr>
                        <a:xfrm>
                          <a:off x="0" y="0"/>
                          <a:ext cx="5391150" cy="2333625"/>
                        </a:xfrm>
                        <a:prstGeom prst="roundRect">
                          <a:avLst/>
                        </a:prstGeom>
                        <a:solidFill>
                          <a:schemeClr val="accent5">
                            <a:lumMod val="20000"/>
                            <a:lumOff val="80000"/>
                          </a:schemeClr>
                        </a:solidFill>
                        <a:ln w="9525" cap="flat" cmpd="sng" algn="ctr">
                          <a:solidFill>
                            <a:schemeClr val="accent1">
                              <a:lumMod val="75000"/>
                            </a:schemeClr>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rsidR="00C80DE9" w:rsidRDefault="00C01235" w:rsidP="00C80DE9">
                            <w:pPr>
                              <w:jc w:val="left"/>
                              <w:rPr>
                                <w:rFonts w:ascii="游ゴシック" w:eastAsia="游ゴシック" w:hAnsi="游ゴシック"/>
                                <w:b/>
                                <w:bCs/>
                              </w:rPr>
                            </w:pPr>
                            <w:r>
                              <w:rPr>
                                <w:rFonts w:ascii="游ゴシック" w:eastAsia="游ゴシック" w:hAnsi="游ゴシック" w:hint="eastAsia"/>
                                <w:b/>
                                <w:bCs/>
                              </w:rPr>
                              <w:t>参考：</w:t>
                            </w:r>
                            <w:r w:rsidR="00C80DE9" w:rsidRPr="00C80DE9">
                              <w:rPr>
                                <w:rFonts w:ascii="游ゴシック" w:eastAsia="游ゴシック" w:hAnsi="游ゴシック" w:hint="eastAsia"/>
                                <w:b/>
                                <w:bCs/>
                              </w:rPr>
                              <w:t>既存</w:t>
                            </w:r>
                            <w:r w:rsidR="00153B24">
                              <w:rPr>
                                <w:rFonts w:ascii="游ゴシック" w:eastAsia="游ゴシック" w:hAnsi="游ゴシック" w:hint="eastAsia"/>
                                <w:b/>
                                <w:bCs/>
                              </w:rPr>
                              <w:t>の</w:t>
                            </w:r>
                            <w:r w:rsidR="00C80DE9" w:rsidRPr="00C80DE9">
                              <w:rPr>
                                <w:rFonts w:ascii="游ゴシック" w:eastAsia="游ゴシック" w:hAnsi="游ゴシック" w:hint="eastAsia"/>
                                <w:b/>
                                <w:bCs/>
                              </w:rPr>
                              <w:t>画像</w:t>
                            </w:r>
                            <w:r w:rsidRPr="002E0491">
                              <w:rPr>
                                <w:rFonts w:ascii="游ゴシック" w:eastAsia="游ゴシック" w:hAnsi="游ゴシック" w:hint="eastAsia"/>
                              </w:rPr>
                              <w:t>（色味やテイストにばらつきが出ない程度に合わせる）</w:t>
                            </w:r>
                          </w:p>
                          <w:p w:rsidR="00C80DE9" w:rsidRDefault="00873ADB" w:rsidP="00C80DE9">
                            <w:pPr>
                              <w:jc w:val="left"/>
                              <w:rPr>
                                <w:rFonts w:ascii="游ゴシック" w:eastAsia="游ゴシック" w:hAnsi="游ゴシック"/>
                                <w:b/>
                                <w:bCs/>
                              </w:rPr>
                            </w:pPr>
                            <w:r>
                              <w:rPr>
                                <w:noProof/>
                              </w:rPr>
                              <w:drawing>
                                <wp:inline distT="0" distB="0" distL="0" distR="0" wp14:anchorId="0C0477FB" wp14:editId="4FEA7F56">
                                  <wp:extent cx="1748171" cy="1762125"/>
                                  <wp:effectExtent l="0" t="0" r="4445" b="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64877" cy="1778965"/>
                                          </a:xfrm>
                                          <a:prstGeom prst="rect">
                                            <a:avLst/>
                                          </a:prstGeom>
                                        </pic:spPr>
                                      </pic:pic>
                                    </a:graphicData>
                                  </a:graphic>
                                </wp:inline>
                              </w:drawing>
                            </w:r>
                            <w:r w:rsidR="00083588">
                              <w:rPr>
                                <w:rFonts w:ascii="游ゴシック" w:eastAsia="游ゴシック" w:hAnsi="游ゴシック" w:hint="eastAsia"/>
                                <w:b/>
                                <w:bCs/>
                              </w:rPr>
                              <w:t xml:space="preserve">　</w:t>
                            </w:r>
                            <w:r w:rsidR="00EB53D9">
                              <w:rPr>
                                <w:noProof/>
                              </w:rPr>
                              <w:drawing>
                                <wp:inline distT="0" distB="0" distL="0" distR="0" wp14:anchorId="52C3A0D9" wp14:editId="23644337">
                                  <wp:extent cx="1498671" cy="1762125"/>
                                  <wp:effectExtent l="0" t="0" r="635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516593" cy="1783197"/>
                                          </a:xfrm>
                                          <a:prstGeom prst="rect">
                                            <a:avLst/>
                                          </a:prstGeom>
                                        </pic:spPr>
                                      </pic:pic>
                                    </a:graphicData>
                                  </a:graphic>
                                </wp:inline>
                              </w:drawing>
                            </w:r>
                          </w:p>
                          <w:p w:rsidR="00C80DE9" w:rsidRDefault="00C80DE9" w:rsidP="00C80DE9">
                            <w:pPr>
                              <w:jc w:val="left"/>
                              <w:rPr>
                                <w:rFonts w:ascii="游ゴシック" w:eastAsia="游ゴシック" w:hAnsi="游ゴシック"/>
                                <w:b/>
                                <w:bCs/>
                              </w:rPr>
                            </w:pPr>
                          </w:p>
                          <w:p w:rsidR="00C80DE9" w:rsidRDefault="00C80DE9" w:rsidP="00C80DE9">
                            <w:pPr>
                              <w:jc w:val="left"/>
                              <w:rPr>
                                <w:rFonts w:ascii="游ゴシック" w:eastAsia="游ゴシック" w:hAnsi="游ゴシック"/>
                                <w:b/>
                                <w:bCs/>
                              </w:rPr>
                            </w:pPr>
                          </w:p>
                          <w:p w:rsidR="00C80DE9" w:rsidRDefault="00C80DE9" w:rsidP="00C80DE9">
                            <w:pPr>
                              <w:jc w:val="left"/>
                              <w:rPr>
                                <w:rFonts w:ascii="游ゴシック" w:eastAsia="游ゴシック" w:hAnsi="游ゴシック"/>
                                <w:b/>
                                <w:bCs/>
                              </w:rPr>
                            </w:pPr>
                          </w:p>
                          <w:p w:rsidR="00C80DE9" w:rsidRPr="00C80DE9" w:rsidRDefault="00C80DE9" w:rsidP="00C80DE9">
                            <w:pPr>
                              <w:jc w:val="left"/>
                              <w:rPr>
                                <w:rFonts w:ascii="游ゴシック" w:eastAsia="游ゴシック" w:hAnsi="游ゴシック"/>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02B0A3" id="四角形: 角を丸くする 8" o:spid="_x0000_s1029" style="position:absolute;margin-left:12pt;margin-top:300pt;width:424.5pt;height:183.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PwXKQMAAMYGAAAOAAAAZHJzL2Uyb0RvYy54bWysVctOGzEU3VfqP1jel8kkhMKICYqgVJUo&#10;IKBi7XjszKh+1XZe3cG2i0rsKnbd9BfY9GtSpH5Grz2TEKCqStXNxI/78rnnnmzvTKVAY2ZdpVWO&#10;07UWRkxRXVRqmON3Z/svNjFynqiCCK1YjmfM4Z3e82fbE5Oxti61KJhFEES5bGJyXHpvsiRxtGSS&#10;uDVtmIJLrq0kHrZ2mBSWTCC6FEm71dpIJtoWxmrKnIPTvfoS92J8zhn1R5w75pHIMdTm49fG7yB8&#10;k942yYaWmLKiTRnkH6qQpFKQdBlqj3iCRrZ6FEpW1GqnuV+jWiaa84qy+AZ4Tdp68JrTkhgW3wLg&#10;OLOEyf2/sPRwfGxRVeQYGqWIhBbdXl///HZ1+/1rhuB3fnn14+ZmfvF5fvFlfvkJbQbIJsZl4Hlq&#10;jm2zc7AM759yK8MvvAxNI8yzJcxs6hGFw25nK0270A0Kd+1Op7PR7oaoyZ27sc6/ZlqisMix1SNV&#10;nEAzI8ZkfOB8bb+wCymdFlWxXwkRN4FAbFdYNCbQekIpU74b3cVIvtVFfQ4UajUkgGOgSn28uTiG&#10;kiIVQ6RY4L0kQqFJjre6UD6iBNjLBfGwlAbwdGqIERFDGAvqbcx8z3kZd7XC9FGFL7tNhX8uJQCx&#10;R1xZB4uJam5H6AAskpWMFK9UgfzMQJcVjCMO5UtWYCQYlBlW0dKTSvyNJZQkFMAS6FATIK78TLCQ&#10;UKgTxoFbkQd1U+xwEHpSDyAoBJBgMYYxGDgEQw5dfKJv4xK8WZz7J/ovnWJ+rfzSX1ZKN/27T6ri&#10;fdrQltf2CyhqAAIWfjqYxunqBMtwMtDFDCbO6lqKnKH7FfTugDh/TCxoD0ACeuqP4MOFhgbpZoVR&#10;qe3H350He5AEuIWOgpYB+T6MiIX+ijcKxGIrXV8P4hc3692XbdjY1ZvB6o0ayV0NM5OCchsal8He&#10;i8WSWy3PQXb7IStcEUUhd03zZrPr6xaDcFPW70czEDxD/IE6NTQEDzgH1p5Nz4k1zaB70IhDvdA9&#10;kj0Y9do2eCrdH3nNq6gDd7g2HQCxjNPaCHtQ49V9tLr7++n9AgAA//8DAFBLAwQUAAYACAAAACEA&#10;0BJT6OAAAAAKAQAADwAAAGRycy9kb3ducmV2LnhtbEyPzU7DMBCE70i8g7VI3KhDgbSEOBVCKkKi&#10;QtD2wNGNNz+qvY5iJ03fnuUEtxntaPabfDU5K0bsQ+tJwe0sAYFUetNSrWC/W98sQYSoyWjrCRWc&#10;McCquLzIdWb8ib5w3MZacAmFTCtoYuwyKUPZoNNh5jskvlW+dzqy7Wtpen3icmflPElS6XRL/KHR&#10;Hb40WB63g1Pwoe0gK7d+H49VeN348fP77VwrdX01PT+BiDjFvzD84jM6FMx08AOZIKyC+T1PiQrS&#10;JGHBgeXijsVBwWO6eABZ5PL/hOIHAAD//wMAUEsBAi0AFAAGAAgAAAAhALaDOJL+AAAA4QEAABMA&#10;AAAAAAAAAAAAAAAAAAAAAFtDb250ZW50X1R5cGVzXS54bWxQSwECLQAUAAYACAAAACEAOP0h/9YA&#10;AACUAQAACwAAAAAAAAAAAAAAAAAvAQAAX3JlbHMvLnJlbHNQSwECLQAUAAYACAAAACEAG1z8FykD&#10;AADGBgAADgAAAAAAAAAAAAAAAAAuAgAAZHJzL2Uyb0RvYy54bWxQSwECLQAUAAYACAAAACEA0BJT&#10;6OAAAAAKAQAADwAAAAAAAAAAAAAAAACDBQAAZHJzL2Rvd25yZXYueG1sUEsFBgAAAAAEAAQA8wAA&#10;AJAGAAAAAA==&#10;" fillcolor="#deeaf6 [664]" strokecolor="#2f5496 [2404]">
                <v:textbox>
                  <w:txbxContent>
                    <w:p w:rsidR="00C80DE9" w:rsidRDefault="00C01235" w:rsidP="00C80DE9">
                      <w:pPr>
                        <w:jc w:val="left"/>
                        <w:rPr>
                          <w:rFonts w:ascii="游ゴシック" w:eastAsia="游ゴシック" w:hAnsi="游ゴシック"/>
                          <w:b/>
                          <w:bCs/>
                        </w:rPr>
                      </w:pPr>
                      <w:r>
                        <w:rPr>
                          <w:rFonts w:ascii="游ゴシック" w:eastAsia="游ゴシック" w:hAnsi="游ゴシック" w:hint="eastAsia"/>
                          <w:b/>
                          <w:bCs/>
                        </w:rPr>
                        <w:t>参考：</w:t>
                      </w:r>
                      <w:r w:rsidR="00C80DE9" w:rsidRPr="00C80DE9">
                        <w:rPr>
                          <w:rFonts w:ascii="游ゴシック" w:eastAsia="游ゴシック" w:hAnsi="游ゴシック" w:hint="eastAsia"/>
                          <w:b/>
                          <w:bCs/>
                        </w:rPr>
                        <w:t>既存</w:t>
                      </w:r>
                      <w:r w:rsidR="00153B24">
                        <w:rPr>
                          <w:rFonts w:ascii="游ゴシック" w:eastAsia="游ゴシック" w:hAnsi="游ゴシック" w:hint="eastAsia"/>
                          <w:b/>
                          <w:bCs/>
                        </w:rPr>
                        <w:t>の</w:t>
                      </w:r>
                      <w:r w:rsidR="00C80DE9" w:rsidRPr="00C80DE9">
                        <w:rPr>
                          <w:rFonts w:ascii="游ゴシック" w:eastAsia="游ゴシック" w:hAnsi="游ゴシック" w:hint="eastAsia"/>
                          <w:b/>
                          <w:bCs/>
                        </w:rPr>
                        <w:t>画像</w:t>
                      </w:r>
                      <w:r w:rsidRPr="002E0491">
                        <w:rPr>
                          <w:rFonts w:ascii="游ゴシック" w:eastAsia="游ゴシック" w:hAnsi="游ゴシック" w:hint="eastAsia"/>
                        </w:rPr>
                        <w:t>（色味やテイストにばらつきが出ない程度に合わせる）</w:t>
                      </w:r>
                    </w:p>
                    <w:p w:rsidR="00C80DE9" w:rsidRDefault="00873ADB" w:rsidP="00C80DE9">
                      <w:pPr>
                        <w:jc w:val="left"/>
                        <w:rPr>
                          <w:rFonts w:ascii="游ゴシック" w:eastAsia="游ゴシック" w:hAnsi="游ゴシック"/>
                          <w:b/>
                          <w:bCs/>
                        </w:rPr>
                      </w:pPr>
                      <w:r>
                        <w:rPr>
                          <w:noProof/>
                        </w:rPr>
                        <w:drawing>
                          <wp:inline distT="0" distB="0" distL="0" distR="0" wp14:anchorId="0C0477FB" wp14:editId="4FEA7F56">
                            <wp:extent cx="1748171" cy="1762125"/>
                            <wp:effectExtent l="0" t="0" r="4445" b="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64877" cy="1778965"/>
                                    </a:xfrm>
                                    <a:prstGeom prst="rect">
                                      <a:avLst/>
                                    </a:prstGeom>
                                  </pic:spPr>
                                </pic:pic>
                              </a:graphicData>
                            </a:graphic>
                          </wp:inline>
                        </w:drawing>
                      </w:r>
                      <w:r w:rsidR="00083588">
                        <w:rPr>
                          <w:rFonts w:ascii="游ゴシック" w:eastAsia="游ゴシック" w:hAnsi="游ゴシック" w:hint="eastAsia"/>
                          <w:b/>
                          <w:bCs/>
                        </w:rPr>
                        <w:t xml:space="preserve">　</w:t>
                      </w:r>
                      <w:r w:rsidR="00EB53D9">
                        <w:rPr>
                          <w:noProof/>
                        </w:rPr>
                        <w:drawing>
                          <wp:inline distT="0" distB="0" distL="0" distR="0" wp14:anchorId="52C3A0D9" wp14:editId="23644337">
                            <wp:extent cx="1498671" cy="1762125"/>
                            <wp:effectExtent l="0" t="0" r="635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516593" cy="1783197"/>
                                    </a:xfrm>
                                    <a:prstGeom prst="rect">
                                      <a:avLst/>
                                    </a:prstGeom>
                                  </pic:spPr>
                                </pic:pic>
                              </a:graphicData>
                            </a:graphic>
                          </wp:inline>
                        </w:drawing>
                      </w:r>
                    </w:p>
                    <w:p w:rsidR="00C80DE9" w:rsidRDefault="00C80DE9" w:rsidP="00C80DE9">
                      <w:pPr>
                        <w:jc w:val="left"/>
                        <w:rPr>
                          <w:rFonts w:ascii="游ゴシック" w:eastAsia="游ゴシック" w:hAnsi="游ゴシック"/>
                          <w:b/>
                          <w:bCs/>
                        </w:rPr>
                      </w:pPr>
                    </w:p>
                    <w:p w:rsidR="00C80DE9" w:rsidRDefault="00C80DE9" w:rsidP="00C80DE9">
                      <w:pPr>
                        <w:jc w:val="left"/>
                        <w:rPr>
                          <w:rFonts w:ascii="游ゴシック" w:eastAsia="游ゴシック" w:hAnsi="游ゴシック"/>
                          <w:b/>
                          <w:bCs/>
                        </w:rPr>
                      </w:pPr>
                    </w:p>
                    <w:p w:rsidR="00C80DE9" w:rsidRDefault="00C80DE9" w:rsidP="00C80DE9">
                      <w:pPr>
                        <w:jc w:val="left"/>
                        <w:rPr>
                          <w:rFonts w:ascii="游ゴシック" w:eastAsia="游ゴシック" w:hAnsi="游ゴシック"/>
                          <w:b/>
                          <w:bCs/>
                        </w:rPr>
                      </w:pPr>
                    </w:p>
                    <w:p w:rsidR="00C80DE9" w:rsidRPr="00C80DE9" w:rsidRDefault="00C80DE9" w:rsidP="00C80DE9">
                      <w:pPr>
                        <w:jc w:val="left"/>
                        <w:rPr>
                          <w:rFonts w:ascii="游ゴシック" w:eastAsia="游ゴシック" w:hAnsi="游ゴシック"/>
                          <w:b/>
                          <w:bCs/>
                        </w:rPr>
                      </w:pPr>
                    </w:p>
                  </w:txbxContent>
                </v:textbox>
                <w10:wrap anchorx="margin"/>
              </v:roundrect>
            </w:pict>
          </mc:Fallback>
        </mc:AlternateContent>
      </w:r>
      <w:r w:rsidR="00873ADB" w:rsidRPr="00873ADB">
        <w:rPr>
          <w:noProof/>
        </w:rPr>
        <w:t xml:space="preserve"> </w:t>
      </w:r>
      <w:bookmarkStart w:id="0" w:name="_GoBack"/>
      <w:r w:rsidR="00C01235">
        <w:rPr>
          <w:noProof/>
        </w:rPr>
        <w:drawing>
          <wp:inline distT="0" distB="0" distL="0" distR="0" wp14:anchorId="4C933ABE" wp14:editId="3E8AB8C8">
            <wp:extent cx="4112371" cy="3124200"/>
            <wp:effectExtent l="0" t="0" r="2540" b="0"/>
            <wp:docPr id="55" name="図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147199" cy="3150659"/>
                    </a:xfrm>
                    <a:prstGeom prst="rect">
                      <a:avLst/>
                    </a:prstGeom>
                  </pic:spPr>
                </pic:pic>
              </a:graphicData>
            </a:graphic>
          </wp:inline>
        </w:drawing>
      </w:r>
      <w:bookmarkEnd w:id="0"/>
      <w:r w:rsidR="00873ADB" w:rsidRPr="00873ADB">
        <w:t xml:space="preserve">  </w:t>
      </w:r>
      <w:r w:rsidR="00873ADB" w:rsidRPr="00C80DE9">
        <w:rPr>
          <w:rFonts w:ascii="游ゴシック" w:eastAsia="游ゴシック" w:hAnsi="游ゴシック"/>
          <w:b/>
          <w:bCs/>
        </w:rPr>
        <w:t xml:space="preserve"> </w:t>
      </w:r>
      <w:r w:rsidR="00523E67" w:rsidRPr="00C80DE9">
        <w:rPr>
          <w:rFonts w:ascii="游ゴシック" w:eastAsia="游ゴシック" w:hAnsi="游ゴシック"/>
          <w:b/>
          <w:bCs/>
        </w:rPr>
        <w:br w:type="page"/>
      </w:r>
    </w:p>
    <w:p w:rsidR="009A33A3" w:rsidRPr="00871119" w:rsidRDefault="001F4A9F">
      <w:pPr>
        <w:rPr>
          <w:rFonts w:ascii="游ゴシック" w:eastAsia="游ゴシック" w:hAnsi="游ゴシック"/>
          <w:b/>
          <w:bCs/>
        </w:rPr>
      </w:pPr>
      <w:r w:rsidRPr="00871119">
        <w:rPr>
          <w:rFonts w:ascii="游ゴシック" w:eastAsia="游ゴシック" w:hAnsi="游ゴシック" w:hint="eastAsia"/>
          <w:b/>
          <w:bCs/>
        </w:rPr>
        <w:lastRenderedPageBreak/>
        <w:t>・2</w:t>
      </w:r>
      <w:r w:rsidRPr="00871119">
        <w:rPr>
          <w:rFonts w:ascii="游ゴシック" w:eastAsia="游ゴシック" w:hAnsi="游ゴシック"/>
          <w:b/>
          <w:bCs/>
        </w:rPr>
        <w:t>-2</w:t>
      </w:r>
    </w:p>
    <w:p w:rsidR="00F32717" w:rsidRPr="00C80DE9" w:rsidRDefault="00EB53D9">
      <w:pPr>
        <w:rPr>
          <w:rFonts w:ascii="游ゴシック" w:eastAsia="游ゴシック" w:hAnsi="游ゴシック"/>
        </w:rPr>
      </w:pPr>
      <w:r w:rsidRPr="001F4A9F">
        <w:rPr>
          <w:rFonts w:ascii="游ゴシック" w:eastAsia="游ゴシック" w:hAnsi="游ゴシック"/>
          <w:noProof/>
        </w:rPr>
        <mc:AlternateContent>
          <mc:Choice Requires="wps">
            <w:drawing>
              <wp:anchor distT="0" distB="0" distL="114300" distR="114300" simplePos="0" relativeHeight="251666432" behindDoc="0" locked="0" layoutInCell="1" allowOverlap="1" wp14:anchorId="7FE9D68C" wp14:editId="48D8BB4F">
                <wp:simplePos x="0" y="0"/>
                <wp:positionH relativeFrom="margin">
                  <wp:posOffset>57150</wp:posOffset>
                </wp:positionH>
                <wp:positionV relativeFrom="paragraph">
                  <wp:posOffset>11430</wp:posOffset>
                </wp:positionV>
                <wp:extent cx="2914650" cy="742950"/>
                <wp:effectExtent l="0" t="0" r="19050" b="19050"/>
                <wp:wrapNone/>
                <wp:docPr id="9" name="四角形: 角を丸くする 9"/>
                <wp:cNvGraphicFramePr/>
                <a:graphic xmlns:a="http://schemas.openxmlformats.org/drawingml/2006/main">
                  <a:graphicData uri="http://schemas.microsoft.com/office/word/2010/wordprocessingShape">
                    <wps:wsp>
                      <wps:cNvSpPr/>
                      <wps:spPr>
                        <a:xfrm>
                          <a:off x="0" y="0"/>
                          <a:ext cx="2914650" cy="742950"/>
                        </a:xfrm>
                        <a:prstGeom prst="roundRect">
                          <a:avLst/>
                        </a:prstGeom>
                        <a:solidFill>
                          <a:schemeClr val="accent5">
                            <a:lumMod val="20000"/>
                            <a:lumOff val="80000"/>
                          </a:schemeClr>
                        </a:solidFill>
                        <a:ln w="9525" cap="flat" cmpd="sng" algn="ctr">
                          <a:solidFill>
                            <a:schemeClr val="accent1">
                              <a:lumMod val="75000"/>
                            </a:schemeClr>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rsidR="00122A30" w:rsidRPr="00A6541B" w:rsidRDefault="001F4A9F" w:rsidP="001F4A9F">
                            <w:pPr>
                              <w:rPr>
                                <w:rFonts w:ascii="游ゴシック" w:eastAsia="游ゴシック" w:hAnsi="游ゴシック" w:hint="eastAsia"/>
                              </w:rPr>
                            </w:pPr>
                            <w:r w:rsidRPr="00800E20">
                              <w:rPr>
                                <w:rFonts w:ascii="游ゴシック" w:eastAsia="游ゴシック" w:hAnsi="游ゴシック" w:hint="eastAsia"/>
                                <w:b/>
                                <w:bCs/>
                              </w:rPr>
                              <w:t>スクラブ材をこすっている場面</w:t>
                            </w:r>
                            <w:bookmarkStart w:id="1" w:name="_Hlk51060766"/>
                            <w:r w:rsidR="00C66B44">
                              <w:rPr>
                                <w:rFonts w:ascii="游ゴシック" w:eastAsia="游ゴシック" w:hAnsi="游ゴシック" w:hint="eastAsia"/>
                                <w:b/>
                                <w:bCs/>
                              </w:rPr>
                              <w:t>（1点）</w:t>
                            </w:r>
                            <w:bookmarkEnd w:id="1"/>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E9D68C" id="四角形: 角を丸くする 9" o:spid="_x0000_s1030" style="position:absolute;left:0;text-align:left;margin-left:4.5pt;margin-top:.9pt;width:229.5pt;height:58.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qFKAMAAMUGAAAOAAAAZHJzL2Uyb0RvYy54bWysVc1OGzEQvlfqO1h7L5tECTQrEhRBqSpR&#10;QEDF2fF6s6t6bdd2/nqDaw+VuFXceukrcOnTpEh9jH72bkKAqipVL5vxeP78zcyX7Z1ZKciEG1so&#10;2YuaG42IcMlUWshRL3p3tv/iZUSsozKlQknei+bcRjv958+2pzrhLZUrkXJDEETaZKp7Ue6cTuLY&#10;spyX1G4ozSUuM2VK6nA0ozg1dIropYhbjcZmPFUm1UYxbi20e9Vl1A/xs4wzd5RlljsiehFqc+Fr&#10;wnfov3F/myYjQ3VesLoM+g9VlLSQSLoKtUcdJWNTPApVFswoqzK3wVQZqywrGA9vwGuajQevOc2p&#10;5uEtAMfqFUz2/4Vlh5NjQ4q0F3UjImmJFt1eX//8dnX7/WtC8Lu4vPpxc7O4+Ly4+LK4/ES6HrKp&#10;tgk8T/WxqU8Won//LDOl/8XLyCzAPF/BzGeOMChb3WZ7s4NuMNxttVtdyAgT33lrY91rrkrihV5k&#10;1FimJ+hlgJhODqyr7Jd2PqNVokj3CyHCwc8P3xWGTCg6Txnj0nWCuxiXb1Va6TFBjXoGoMakVOqX&#10;SzVKCpPoI4UC7yURkkyBW6fVwVMohjcT1EEsNeC0chQRKkbYCuZMyHzPeRV3vcLmowq3OnWFfy7F&#10;A7FHbV4FC4mq0Q7QASya5Jymr2RK3FyjyRLbGPnyS55GRHCU6aVg6Wgh/sYSJQkJWPw0VP0PkpsL&#10;7hMKecIzjFYYg6opZjT0Pan2DwSBGVhuYQgGB2+YoYtP9K1dvDcPa/9E/5VTyK+kW/mXhVR1/+4P&#10;Vfq+WY9tVtkvoagA8Fi42XAWlqvtLb1mqNI5Fs6oiomsZvsFendArTumBtQDSECn7gifTCg0SNVS&#10;RHJlPv5O7+3BCLhFR0FlGL4PY2rQX/FGgiuwbm3PfeHQ7my1cDDrN8P1GzkudxV2pgni1iyI3t6J&#10;pZgZVZ6DdQc+K66oZMhdjXl92HVVi8HbjA8GwQx8p6k7kKea+eAeZz+1Z7NzanS96A4UcaiWtEeT&#10;B6te2XpPqQZjp7Ii8MAdrnUHwJVhW2te92S8fg5Wd/8+/V8AAAD//wMAUEsDBBQABgAIAAAAIQCS&#10;SwAw2wAAAAcBAAAPAAAAZHJzL2Rvd25yZXYueG1sTI9NS8NAEIbvgv9hGcGb3VSkxDSbUoSKoIit&#10;HjxOs5MPmp0N2U2a/nvHkx6feYd3nsk3s+vURENoPRtYLhJQxKW3LdcGvj53dymoEJEtdp7JwIUC&#10;bIrrqxwz68+8p+kQayUlHDI00MTYZ1qHsiGHYeF7YskqPziMgkOt7YBnKXedvk+SlXbYslxosKen&#10;hsrTYXQG3rEbdeV2r9OpCs9vfvr4frnUxtzezNs1qEhz/FuGX31Rh0Kcjn5kG1Rn4FE+iTIWf0kf&#10;VqnwUXiZpqCLXP/3L34AAAD//wMAUEsBAi0AFAAGAAgAAAAhALaDOJL+AAAA4QEAABMAAAAAAAAA&#10;AAAAAAAAAAAAAFtDb250ZW50X1R5cGVzXS54bWxQSwECLQAUAAYACAAAACEAOP0h/9YAAACUAQAA&#10;CwAAAAAAAAAAAAAAAAAvAQAAX3JlbHMvLnJlbHNQSwECLQAUAAYACAAAACEA9v6KhSgDAADFBgAA&#10;DgAAAAAAAAAAAAAAAAAuAgAAZHJzL2Uyb0RvYy54bWxQSwECLQAUAAYACAAAACEAkksAMNsAAAAH&#10;AQAADwAAAAAAAAAAAAAAAACCBQAAZHJzL2Rvd25yZXYueG1sUEsFBgAAAAAEAAQA8wAAAIoGAAAA&#10;AA==&#10;" fillcolor="#deeaf6 [664]" strokecolor="#2f5496 [2404]">
                <v:textbox>
                  <w:txbxContent>
                    <w:p w:rsidR="00122A30" w:rsidRPr="00A6541B" w:rsidRDefault="001F4A9F" w:rsidP="001F4A9F">
                      <w:pPr>
                        <w:rPr>
                          <w:rFonts w:ascii="游ゴシック" w:eastAsia="游ゴシック" w:hAnsi="游ゴシック" w:hint="eastAsia"/>
                        </w:rPr>
                      </w:pPr>
                      <w:r w:rsidRPr="00800E20">
                        <w:rPr>
                          <w:rFonts w:ascii="游ゴシック" w:eastAsia="游ゴシック" w:hAnsi="游ゴシック" w:hint="eastAsia"/>
                          <w:b/>
                          <w:bCs/>
                        </w:rPr>
                        <w:t>スクラブ材をこすっている場面</w:t>
                      </w:r>
                      <w:bookmarkStart w:id="2" w:name="_Hlk51060766"/>
                      <w:r w:rsidR="00C66B44">
                        <w:rPr>
                          <w:rFonts w:ascii="游ゴシック" w:eastAsia="游ゴシック" w:hAnsi="游ゴシック" w:hint="eastAsia"/>
                          <w:b/>
                          <w:bCs/>
                        </w:rPr>
                        <w:t>（1点）</w:t>
                      </w:r>
                      <w:bookmarkEnd w:id="2"/>
                    </w:p>
                  </w:txbxContent>
                </v:textbox>
                <w10:wrap anchorx="margin"/>
              </v:roundrect>
            </w:pict>
          </mc:Fallback>
        </mc:AlternateContent>
      </w:r>
    </w:p>
    <w:p w:rsidR="00F32717" w:rsidRPr="00C80DE9" w:rsidRDefault="00F32717">
      <w:pPr>
        <w:rPr>
          <w:rFonts w:ascii="游ゴシック" w:eastAsia="游ゴシック" w:hAnsi="游ゴシック"/>
        </w:rPr>
      </w:pPr>
    </w:p>
    <w:p w:rsidR="00153B24" w:rsidRDefault="00B93EEF">
      <w:pPr>
        <w:widowControl/>
        <w:jc w:val="left"/>
        <w:rPr>
          <w:rFonts w:ascii="游ゴシック" w:eastAsia="游ゴシック" w:hAnsi="游ゴシック"/>
        </w:rPr>
      </w:pPr>
      <w:r>
        <w:rPr>
          <w:rFonts w:ascii="游ゴシック" w:eastAsia="游ゴシック" w:hAnsi="游ゴシック"/>
          <w:noProof/>
        </w:rPr>
        <mc:AlternateContent>
          <mc:Choice Requires="wps">
            <w:drawing>
              <wp:anchor distT="0" distB="0" distL="114300" distR="114300" simplePos="0" relativeHeight="251722752" behindDoc="0" locked="0" layoutInCell="1" allowOverlap="1" wp14:anchorId="68CB063D" wp14:editId="4FBB44E0">
                <wp:simplePos x="0" y="0"/>
                <wp:positionH relativeFrom="column">
                  <wp:posOffset>6096000</wp:posOffset>
                </wp:positionH>
                <wp:positionV relativeFrom="paragraph">
                  <wp:posOffset>1168400</wp:posOffset>
                </wp:positionV>
                <wp:extent cx="2238375" cy="1171575"/>
                <wp:effectExtent l="552450" t="0" r="28575" b="28575"/>
                <wp:wrapNone/>
                <wp:docPr id="15" name="吹き出し: 角を丸めた四角形 15"/>
                <wp:cNvGraphicFramePr/>
                <a:graphic xmlns:a="http://schemas.openxmlformats.org/drawingml/2006/main">
                  <a:graphicData uri="http://schemas.microsoft.com/office/word/2010/wordprocessingShape">
                    <wps:wsp>
                      <wps:cNvSpPr/>
                      <wps:spPr>
                        <a:xfrm>
                          <a:off x="0" y="0"/>
                          <a:ext cx="2238375" cy="1171575"/>
                        </a:xfrm>
                        <a:prstGeom prst="wedgeRoundRectCallout">
                          <a:avLst>
                            <a:gd name="adj1" fmla="val -72555"/>
                            <a:gd name="adj2" fmla="val -3097"/>
                            <a:gd name="adj3" fmla="val 16667"/>
                          </a:avLst>
                        </a:prstGeom>
                        <a:solidFill>
                          <a:schemeClr val="accent5">
                            <a:lumMod val="20000"/>
                            <a:lumOff val="80000"/>
                          </a:schemeClr>
                        </a:solidFill>
                        <a:ln>
                          <a:solidFill>
                            <a:schemeClr val="accent1">
                              <a:lumMod val="75000"/>
                            </a:schemeClr>
                          </a:solidFill>
                        </a:ln>
                      </wps:spPr>
                      <wps:style>
                        <a:lnRef idx="1">
                          <a:schemeClr val="accent5"/>
                        </a:lnRef>
                        <a:fillRef idx="2">
                          <a:schemeClr val="accent5"/>
                        </a:fillRef>
                        <a:effectRef idx="1">
                          <a:schemeClr val="accent5"/>
                        </a:effectRef>
                        <a:fontRef idx="minor">
                          <a:schemeClr val="dk1"/>
                        </a:fontRef>
                      </wps:style>
                      <wps:txbx>
                        <w:txbxContent>
                          <w:p w:rsidR="00B93EEF" w:rsidRPr="00B93EEF" w:rsidRDefault="00B93EEF" w:rsidP="00B93EEF">
                            <w:pPr>
                              <w:ind w:firstLineChars="50" w:firstLine="105"/>
                              <w:jc w:val="left"/>
                              <w:rPr>
                                <w:rFonts w:ascii="游ゴシック" w:eastAsia="游ゴシック" w:hAnsi="游ゴシック" w:hint="eastAsia"/>
                              </w:rPr>
                            </w:pPr>
                            <w:r w:rsidRPr="00EB53D9">
                              <w:rPr>
                                <w:rFonts w:ascii="游ゴシック" w:eastAsia="游ゴシック" w:hAnsi="游ゴシック" w:hint="eastAsia"/>
                              </w:rPr>
                              <w:t>洗面台の前</w:t>
                            </w:r>
                            <w:r>
                              <w:rPr>
                                <w:rFonts w:ascii="游ゴシック" w:eastAsia="游ゴシック" w:hAnsi="游ゴシック" w:hint="eastAsia"/>
                              </w:rPr>
                              <w:t>で洗っている様子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CB063D" id="吹き出し: 角を丸めた四角形 15" o:spid="_x0000_s1031" type="#_x0000_t62" style="position:absolute;margin-left:480pt;margin-top:92pt;width:176.25pt;height:92.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2wyGwMAAKoGAAAOAAAAZHJzL2Uyb0RvYy54bWysVc9u0zAYvyPxDpbvW5p0bbdq6VR1GkIa&#10;27QN7ew6Thtw7GC7Tcutu3BCQrtw2AGJC68wkHiaUonH4LOTpi2bpglxSf39/X3/u38wSTkaM6UT&#10;KULsb9cwYoLKKBGDEL++PNraxUgbIiLCpWAhnjKNDzrPn+3nWZsFcih5xBQCJ0K38yzEQ2Oytudp&#10;OmQp0dsyYwKEsVQpMUCqgRcpkoP3lHtBrdb0cqmiTEnKtAbuYSHEHec/jhk1p3GsmUE8xBCbcV/l&#10;vn379Tr7pD1QJBsmtAyD/EMUKUkEgFauDokhaKSSe67ShCqpZWy2qUw9GccJZS4HyMav/ZXNxZBk&#10;zOUCxdFZVSb9/9zSk/GZQkkEvWtgJEgKPVp8+j6ffVx8+DGffW6j399u5tc3v+7u5tez+ezL4vYW&#10;OIufXxEYQPXyTLfByUV2pkpKw9OWYhKr1P5CkmjiKj6tKs4mBlFgBkF9t94CZAoy32/5DSDAj7cy&#10;z5Q2L5hMkX2EOGfRgJ3LkYjOobk9wrkcGVd6Mj7WxvUgKhMh0Rsfozjl0NIx4WirFTQazj80ak0p&#10;2FCq1/Za5Vys6dTXdfxms+l0IM4SFl7LSG0MWvIkOko4d4SdZtbjCkEUISaUMmEaLmg+Sl/JqODD&#10;PNfKiQQ2zG3B3l2yAcLthfXkSrQBwsXTcP17uK1GifsYAMgsgmf7XXTYvcyUM4vLxTmLYY6gpwVA&#10;FelmzkVvnbY1i6FClWHgInvUsNS3psxtd2X8BNTKwiFLYSrjNBFSPYQevfXLcYwL/WUFirxtCcyk&#10;P3ELFLjeWVZfRlPYKiWLc6MzepTA8B4Tbc6IgmGESwQ305zCJ+YyD7EsXxgNpXr/EN/qw9qDFKMc&#10;7lWI9bsRUQwj/lLAQdjzd3bsgXPETqMF0SC1LumvS8Qo7UkYRVgPiM49rb7hy2esZHoFp7VrUUFE&#10;BAXsEFOjlkTPFHcUjjNl3a5Tg6OWEXMsLjK6HAS7FZeTK6KycoMNLP+JXN62coGKuVjp2hYJ2R0Z&#10;GSfGCld1LQk4iPDauLjrtNNa/cV0/gAAAP//AwBQSwMEFAAGAAgAAAAhADU3u+biAAAADAEAAA8A&#10;AABkcnMvZG93bnJldi54bWxMj8FOwzAQRO9I/IO1SNyo05ZEIY1TIUQvCKFS+AAn3sZRYzvYbpP2&#10;69me4LajGc2+KdeT6dkJfeicFTCfJcDQNk51thXw/bV5yIGFKK2SvbMo4IwB1tXtTSkL5Ub7iadd&#10;bBmV2FBIATrGoeA8NBqNDDM3oCVv77yRkaRvufJypHLT80WSZNzIztIHLQd80dgcdkcjIP3gm7dc&#10;q/f64H9et/HcXi7jVoj7u+l5BSziFP/CcMUndKiIqXZHqwLrBTxlCW2JZOSPdFwTy/kiBVYLWGZ5&#10;Crwq+f8R1S8AAAD//wMAUEsBAi0AFAAGAAgAAAAhALaDOJL+AAAA4QEAABMAAAAAAAAAAAAAAAAA&#10;AAAAAFtDb250ZW50X1R5cGVzXS54bWxQSwECLQAUAAYACAAAACEAOP0h/9YAAACUAQAACwAAAAAA&#10;AAAAAAAAAAAvAQAAX3JlbHMvLnJlbHNQSwECLQAUAAYACAAAACEAPN9sMhsDAACqBgAADgAAAAAA&#10;AAAAAAAAAAAuAgAAZHJzL2Uyb0RvYy54bWxQSwECLQAUAAYACAAAACEANTe75uIAAAAMAQAADwAA&#10;AAAAAAAAAAAAAAB1BQAAZHJzL2Rvd25yZXYueG1sUEsFBgAAAAAEAAQA8wAAAIQGAAAAAA==&#10;" adj="-4872,10131" fillcolor="#deeaf6 [664]" strokecolor="#2f5496 [2404]" strokeweight=".5pt">
                <v:textbox>
                  <w:txbxContent>
                    <w:p w:rsidR="00B93EEF" w:rsidRPr="00B93EEF" w:rsidRDefault="00B93EEF" w:rsidP="00B93EEF">
                      <w:pPr>
                        <w:ind w:firstLineChars="50" w:firstLine="105"/>
                        <w:jc w:val="left"/>
                        <w:rPr>
                          <w:rFonts w:ascii="游ゴシック" w:eastAsia="游ゴシック" w:hAnsi="游ゴシック" w:hint="eastAsia"/>
                        </w:rPr>
                      </w:pPr>
                      <w:r w:rsidRPr="00EB53D9">
                        <w:rPr>
                          <w:rFonts w:ascii="游ゴシック" w:eastAsia="游ゴシック" w:hAnsi="游ゴシック" w:hint="eastAsia"/>
                        </w:rPr>
                        <w:t>洗面台の前</w:t>
                      </w:r>
                      <w:r>
                        <w:rPr>
                          <w:rFonts w:ascii="游ゴシック" w:eastAsia="游ゴシック" w:hAnsi="游ゴシック" w:hint="eastAsia"/>
                        </w:rPr>
                        <w:t>で洗っている様子</w:t>
                      </w:r>
                    </w:p>
                  </w:txbxContent>
                </v:textbox>
              </v:shape>
            </w:pict>
          </mc:Fallback>
        </mc:AlternateContent>
      </w:r>
      <w:r w:rsidR="00AC7EFC">
        <w:rPr>
          <w:rFonts w:ascii="游ゴシック" w:eastAsia="游ゴシック" w:hAnsi="游ゴシック"/>
          <w:noProof/>
        </w:rPr>
        <mc:AlternateContent>
          <mc:Choice Requires="wps">
            <w:drawing>
              <wp:anchor distT="0" distB="0" distL="114300" distR="114300" simplePos="0" relativeHeight="251702272" behindDoc="0" locked="0" layoutInCell="1" allowOverlap="1">
                <wp:simplePos x="0" y="0"/>
                <wp:positionH relativeFrom="column">
                  <wp:posOffset>4752222</wp:posOffset>
                </wp:positionH>
                <wp:positionV relativeFrom="paragraph">
                  <wp:posOffset>1175769</wp:posOffset>
                </wp:positionV>
                <wp:extent cx="563525" cy="733646"/>
                <wp:effectExtent l="0" t="0" r="27305" b="28575"/>
                <wp:wrapNone/>
                <wp:docPr id="35" name="楕円 35"/>
                <wp:cNvGraphicFramePr/>
                <a:graphic xmlns:a="http://schemas.openxmlformats.org/drawingml/2006/main">
                  <a:graphicData uri="http://schemas.microsoft.com/office/word/2010/wordprocessingShape">
                    <wps:wsp>
                      <wps:cNvSpPr/>
                      <wps:spPr>
                        <a:xfrm>
                          <a:off x="0" y="0"/>
                          <a:ext cx="563525" cy="733646"/>
                        </a:xfrm>
                        <a:prstGeom prst="ellipse">
                          <a:avLst/>
                        </a:prstGeom>
                      </wps:spPr>
                      <wps:style>
                        <a:lnRef idx="1">
                          <a:schemeClr val="accent2"/>
                        </a:lnRef>
                        <a:fillRef idx="2">
                          <a:schemeClr val="accent2"/>
                        </a:fillRef>
                        <a:effectRef idx="1">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0FC3207" id="楕円 35" o:spid="_x0000_s1026" style="position:absolute;left:0;text-align:left;margin-left:374.2pt;margin-top:92.6pt;width:44.35pt;height:57.7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qhIZwIAABcFAAAOAAAAZHJzL2Uyb0RvYy54bWysVF1uEzEQfkfiDpbf6ea/EHVTRamKkKo2&#10;okV9dr12YmF7jO1kEw7QG3AEjgbnYOzdbCpaCYR42fV4vvn/xmfnO6PJVvigwJa0f9KjRFgOlbKr&#10;kn66u3zzlpIQma2YBitKuheBns9evzqr3VQMYA26Ep6gExumtSvpOkY3LYrA18KwcAJOWFRK8IZF&#10;FP2qqDyr0bvRxaDXmxQ1+Mp54CIEvL1olHSW/UspeLyRMohIdEkxt5i/Pn8f0reYnbHpyjO3VrxN&#10;g/1DFoYpi0E7VxcsMrLx6pkro7iHADKecDAFSKm4yDVgNf3eb9XcrpkTuRZsTnBdm8L/c8uvt0tP&#10;VFXS4ZgSywzO6Of3bz8eHwleYHdqF6YIunVL30oBj6nUnfQm/bEIsssd3XcdFbtIOF6OJ8PxAB1z&#10;VJ0Oh5PRJPksjsbOh/hegCHpUFKhtXIh1cymbHsVYoM+oNA05dNkkE9xr0UCa/tRSKwDY/azdWaQ&#10;WGhPtgxnzzgXNg7a6BmdzKTSujMc/NmwxSdTkdnVGf9F1M4iRwYbO2OjLPiXolef+23KssEfOtDU&#10;nVrwANUeR+ih4XZw/FJhL69YiEvmkcxIe1zQeIMfqaEuKbQnStbgv750n/DIMdRSUuNylDR82TAv&#10;KNEfLLLvXX80StuUhdH4dICCf6p5eKqxG7MAnEEfnwLH8zHhoz4cpQdzj3s8T1FRxSzH2CXl0R+E&#10;RWyWFl8CLubzDMMNcixe2VvHD1NPRLnb3TPvWkJFZOI1HBbpGakabJqHhfkmglSZcce+tv3G7cu0&#10;bV+KtN5P5Yw6vmezXwAAAP//AwBQSwMEFAAGAAgAAAAhAACxUcjgAAAACwEAAA8AAABkcnMvZG93&#10;bnJldi54bWxMj8tOwzAQRfdI/IM1SOyonbYQK41TIQQLJCTUFvZO7MahfkS2m4a/Z1jBcnSP7j1T&#10;b2dnyaRjGoIXUCwYEO27oAbfC/g4vNxxIClLr6QNXgv41gm2zfVVLSsVLn6np33uCZb4VEkBJuex&#10;ojR1RjuZFmHUHrNjiE5mPGNPVZQXLHeWLhl7oE4OHheMHPWT0d1pf3YC3qLixn4Wu3Cih+6rfZ5e&#10;XXwX4vZmftwAyXrOfzD86qM6NOjUhrNXiVgB5ZqvEcWA3y+BIMFXZQGkFbBirATa1PT/D80PAAAA&#10;//8DAFBLAQItABQABgAIAAAAIQC2gziS/gAAAOEBAAATAAAAAAAAAAAAAAAAAAAAAABbQ29udGVu&#10;dF9UeXBlc10ueG1sUEsBAi0AFAAGAAgAAAAhADj9If/WAAAAlAEAAAsAAAAAAAAAAAAAAAAALwEA&#10;AF9yZWxzLy5yZWxzUEsBAi0AFAAGAAgAAAAhAKeGqEhnAgAAFwUAAA4AAAAAAAAAAAAAAAAALgIA&#10;AGRycy9lMm9Eb2MueG1sUEsBAi0AFAAGAAgAAAAhAACxUcjgAAAACwEAAA8AAAAAAAAAAAAAAAAA&#10;wQQAAGRycy9kb3ducmV2LnhtbFBLBQYAAAAABAAEAPMAAADOBQAAAAA=&#10;" fillcolor="#f3a875 [2165]" strokecolor="#ed7d31 [3205]" strokeweight=".5pt">
                <v:fill color2="#f09558 [2613]" rotate="t" colors="0 #f7bda4;.5 #f5b195;1 #f8a581" focus="100%" type="gradient">
                  <o:fill v:ext="view" type="gradientUnscaled"/>
                </v:fill>
                <v:stroke joinstyle="miter"/>
              </v:oval>
            </w:pict>
          </mc:Fallback>
        </mc:AlternateContent>
      </w:r>
      <w:r w:rsidR="00AC7EFC">
        <w:rPr>
          <w:rFonts w:ascii="游ゴシック" w:eastAsia="游ゴシック" w:hAnsi="游ゴシック"/>
          <w:noProof/>
        </w:rPr>
        <mc:AlternateContent>
          <mc:Choice Requires="wps">
            <w:drawing>
              <wp:anchor distT="0" distB="0" distL="114300" distR="114300" simplePos="0" relativeHeight="251701248" behindDoc="0" locked="0" layoutInCell="1" allowOverlap="1">
                <wp:simplePos x="0" y="0"/>
                <wp:positionH relativeFrom="column">
                  <wp:posOffset>4646428</wp:posOffset>
                </wp:positionH>
                <wp:positionV relativeFrom="paragraph">
                  <wp:posOffset>1761150</wp:posOffset>
                </wp:positionV>
                <wp:extent cx="808074" cy="1233377"/>
                <wp:effectExtent l="0" t="0" r="11430" b="24130"/>
                <wp:wrapNone/>
                <wp:docPr id="34" name="楕円 34"/>
                <wp:cNvGraphicFramePr/>
                <a:graphic xmlns:a="http://schemas.openxmlformats.org/drawingml/2006/main">
                  <a:graphicData uri="http://schemas.microsoft.com/office/word/2010/wordprocessingShape">
                    <wps:wsp>
                      <wps:cNvSpPr/>
                      <wps:spPr>
                        <a:xfrm>
                          <a:off x="0" y="0"/>
                          <a:ext cx="808074" cy="1233377"/>
                        </a:xfrm>
                        <a:prstGeom prst="ellipse">
                          <a:avLst/>
                        </a:prstGeom>
                      </wps:spPr>
                      <wps:style>
                        <a:lnRef idx="1">
                          <a:schemeClr val="accent2"/>
                        </a:lnRef>
                        <a:fillRef idx="2">
                          <a:schemeClr val="accent2"/>
                        </a:fillRef>
                        <a:effectRef idx="1">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525E782" id="楕円 34" o:spid="_x0000_s1026" style="position:absolute;left:0;text-align:left;margin-left:365.85pt;margin-top:138.65pt;width:63.65pt;height:97.1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O+TaQIAABgFAAAOAAAAZHJzL2Uyb0RvYy54bWysVF1uEzEQfkfiDpbf6WaTQEqUTRW1KkKq&#10;2ogW9dnx2o2F7TG2k004QG/QI3A0OAdj72Zb0UogxMuux/PN/zeeneyMJlvhgwJb0fJoQImwHGpl&#10;7yr6+eb8zTElITJbMw1WVHQvAj2Zv341a9xUDGENuhaeoBMbpo2r6DpGNy2KwNfCsHAETlhUSvCG&#10;RRT9XVF71qB3o4vhYPCuaMDXzgMXIeDtWauk8+xfSsHjlZRBRKIrirnF/PX5u0rfYj5j0zvP3Frx&#10;Lg32D1kYpiwG7V2dscjIxqtnroziHgLIeMTBFCCl4iLXgNWUg9+quV4zJ3It2Jzg+jaF/+eWX26X&#10;nqi6oqMxJZYZnNHP7w8/7u8JXmB3GhemCLp2S99JAY+p1J30Jv2xCLLLHd33HRW7SDheHg+OBxN0&#10;zFFVDkej0WSSnBaP1s6H+EGAIelQUaG1ciEVzaZsexFiiz6g0DQl1KaQT3GvRQJr+0lILASDltk6&#10;U0icak+2DIfPOBc2DrvoGZ3MpNK6Nxz+2bDDJ1OR6dUb/0XU3iJHBht7Y6Ms+Jei11/KLmXZ4g8d&#10;aOtOLVhBvccZemjJHRw/V9jLCxbiknlkM/IeNzRe4UdqaCoK3YmSNfhvL90nPJIMtZQ0uB0VDV83&#10;zAtK9EeL9HtfjsdpnbIwfjsZouCfalZPNXZjTgFnUOJb4Hg+JnzUh6P0YG5xkRcpKqqY5Ri7ojz6&#10;g3Aa263Fp4CLxSLDcIUcixf22vHD1BNRbna3zLuOUBGpeAmHTXpGqhab5mFhsYkgVWbcY1+7fuP6&#10;Zdp2T0Xa76dyRj0+aPNfAAAA//8DAFBLAwQUAAYACAAAACEAUNnTh+AAAAALAQAADwAAAGRycy9k&#10;b3ducmV2LnhtbEyPwU7DMBBE70j8g7VI3KiTluIQsqkQggMSUtUW7k5s4tDYjmw3DX/PcoLjap9m&#10;3lSb2Q5s0iH23iHkiwyYdq1XvesQ3g8vNwWwmKRTcvBOI3zrCJv68qKSpfJnt9PTPnWMQlwsJYJJ&#10;aSw5j63RVsaFH7Wj36cPViY6Q8dVkGcKtwNfZtkdt7J31GDkqJ+Mbo/7k0V4C6oww0e+80d+aL+a&#10;5+nVhi3i9dX8+AAs6Tn9wfCrT+pQk1PjT05FNiCIVS4IRVgKsQJGRLG+p3UNwq3I18Driv/fUP8A&#10;AAD//wMAUEsBAi0AFAAGAAgAAAAhALaDOJL+AAAA4QEAABMAAAAAAAAAAAAAAAAAAAAAAFtDb250&#10;ZW50X1R5cGVzXS54bWxQSwECLQAUAAYACAAAACEAOP0h/9YAAACUAQAACwAAAAAAAAAAAAAAAAAv&#10;AQAAX3JlbHMvLnJlbHNQSwECLQAUAAYACAAAACEAddjvk2kCAAAYBQAADgAAAAAAAAAAAAAAAAAu&#10;AgAAZHJzL2Uyb0RvYy54bWxQSwECLQAUAAYACAAAACEAUNnTh+AAAAALAQAADwAAAAAAAAAAAAAA&#10;AADDBAAAZHJzL2Rvd25yZXYueG1sUEsFBgAAAAAEAAQA8wAAANAFAAAAAA==&#10;" fillcolor="#f3a875 [2165]" strokecolor="#ed7d31 [3205]" strokeweight=".5pt">
                <v:fill color2="#f09558 [2613]" rotate="t" colors="0 #f7bda4;.5 #f5b195;1 #f8a581" focus="100%" type="gradient">
                  <o:fill v:ext="view" type="gradientUnscaled"/>
                </v:fill>
                <v:stroke joinstyle="miter"/>
              </v:oval>
            </w:pict>
          </mc:Fallback>
        </mc:AlternateContent>
      </w:r>
      <w:r w:rsidR="00AC7EFC">
        <w:rPr>
          <w:rFonts w:ascii="游ゴシック" w:eastAsia="游ゴシック" w:hAnsi="游ゴシック"/>
          <w:noProof/>
        </w:rPr>
        <mc:AlternateContent>
          <mc:Choice Requires="wps">
            <w:drawing>
              <wp:anchor distT="0" distB="0" distL="114300" distR="114300" simplePos="0" relativeHeight="251700224" behindDoc="0" locked="0" layoutInCell="1" allowOverlap="1">
                <wp:simplePos x="0" y="0"/>
                <wp:positionH relativeFrom="column">
                  <wp:posOffset>3603625</wp:posOffset>
                </wp:positionH>
                <wp:positionV relativeFrom="paragraph">
                  <wp:posOffset>2262505</wp:posOffset>
                </wp:positionV>
                <wp:extent cx="424180" cy="235585"/>
                <wp:effectExtent l="0" t="0" r="13970" b="12065"/>
                <wp:wrapNone/>
                <wp:docPr id="33" name="L 字 33"/>
                <wp:cNvGraphicFramePr/>
                <a:graphic xmlns:a="http://schemas.openxmlformats.org/drawingml/2006/main">
                  <a:graphicData uri="http://schemas.microsoft.com/office/word/2010/wordprocessingShape">
                    <wps:wsp>
                      <wps:cNvSpPr/>
                      <wps:spPr>
                        <a:xfrm rot="10800000">
                          <a:off x="0" y="0"/>
                          <a:ext cx="424180" cy="235585"/>
                        </a:xfrm>
                        <a:prstGeom prst="corner">
                          <a:avLst>
                            <a:gd name="adj1" fmla="val 48652"/>
                            <a:gd name="adj2" fmla="val 50000"/>
                          </a:avLst>
                        </a:prstGeom>
                      </wps:spPr>
                      <wps:style>
                        <a:lnRef idx="1">
                          <a:schemeClr val="accent2"/>
                        </a:lnRef>
                        <a:fillRef idx="2">
                          <a:schemeClr val="accent2"/>
                        </a:fillRef>
                        <a:effectRef idx="1">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8CFD7F" id="L 字 33" o:spid="_x0000_s1026" style="position:absolute;left:0;text-align:left;margin-left:283.75pt;margin-top:178.15pt;width:33.4pt;height:18.55pt;rotation:18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24180,235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sxNkQIAAHUFAAAOAAAAZHJzL2Uyb0RvYy54bWysVN1u0zAUvkfiHSzfszRpO0q1dKo2DSFV&#10;W8WGdu06dhuwfYztNi0vwlPwWLwHx06alYEEQuQiOsfn/zuffXG514rshPM1mJLmZwNKhOFQ1WZd&#10;0g8PN68mlPjATMUUGFHSg/D0cvbyxUVjp6KADahKOIJJjJ82tqSbEOw0yzzfCM38GVhh0CjBaRZQ&#10;deuscqzB7FplxWBwnjXgKuuAC+/x9Lo10lnKL6Xg4U5KLwJRJcXeQvq79F/Ffza7YNO1Y3ZT864N&#10;9g9daFYbLNqnumaBka2rf0mla+7AgwxnHHQGUtZcpBlwmnzwbJr7DbMizYLgeNvD5P9fWn67WzpS&#10;VyUdDikxTOOOFuT7t68EdQSnsX6KPvd26TrNoxgn3UuniQNENB9MBvFLAOBIZJ/wPfT4in0gHA9H&#10;xSif4BY4morheDwZxxJZmyvmtM6HtwI0iUJJOTgjXErLdgsfEsBV1yWrPuaUSK1wXzumyGhyPi66&#10;fZ74FKc+49RmW7PLiNWPVbGVOG47YJLCQYlYVJn3QiJKOEOe2kn8FFfKESxdUsa5MCFVx3zJO4bJ&#10;Wqk+sPhzYOcfQ0Xibh/8F1X7iFQZTOiDdW2gRfFZ29WnvFuAbP2PCLRzRwhWUB2QIGnPuDlv+U2N&#10;u1kwH5bMIfR4iNc/3OFPKmhKCp1EyQbcl9+dR39kMFopafDqldR/3jInKFHvDHL7TT4axbualNH4&#10;dYGKO7WsTi1mq68Ad4BkwO6SGP2DOorSgX7EV2Ieq6KJGY61kV3BHZWr0D4J+M5wMZ8nN7yfloWF&#10;ubf8uPVIlIf9I3O2I2hAZt/C8ZqyaeJUS68n37gPA/NtAFmHaHzCtVPwbqP00+Nxqievp9dy9gMA&#10;AP//AwBQSwMEFAAGAAgAAAAhANVx3/rhAAAACwEAAA8AAABkcnMvZG93bnJldi54bWxMjz1PwzAQ&#10;hnck/oN1SCyIOhAnhRCnAqQidSttl25ubJyI+BzZbhv49RwTbPfx6L3n6sXkBnYyIfYeJdzNMmAG&#10;W697tBJ22+XtA7CYFGo1eDQSvkyERXN5UatK+zO+m9MmWUYhGCsloUtprDiPbWecijM/GqTdhw9O&#10;JWqD5TqoM4W7gd9nWcmd6pEudGo0r51pPzdHJ0Gv4y5fhfV++4Y22ZulEC/fQsrrq+n5CVgyU/qD&#10;4Vef1KEhp4M/oo5skFCU84JQCXlR5sCIKHNBxYEmj7kA3tT8/w/NDwAAAP//AwBQSwECLQAUAAYA&#10;CAAAACEAtoM4kv4AAADhAQAAEwAAAAAAAAAAAAAAAAAAAAAAW0NvbnRlbnRfVHlwZXNdLnhtbFBL&#10;AQItABQABgAIAAAAIQA4/SH/1gAAAJQBAAALAAAAAAAAAAAAAAAAAC8BAABfcmVscy8ucmVsc1BL&#10;AQItABQABgAIAAAAIQC09sxNkQIAAHUFAAAOAAAAAAAAAAAAAAAAAC4CAABkcnMvZTJvRG9jLnht&#10;bFBLAQItABQABgAIAAAAIQDVcd/64QAAAAsBAAAPAAAAAAAAAAAAAAAAAOsEAABkcnMvZG93bnJl&#10;di54bWxQSwUGAAAAAAQABADzAAAA+QUAAAAA&#10;" path="m,l117793,r,120968l424180,120968r,114617l,235585,,xe" fillcolor="#f3a875 [2165]" strokecolor="#ed7d31 [3205]" strokeweight=".5pt">
                <v:fill color2="#f09558 [2613]" rotate="t" colors="0 #f7bda4;.5 #f5b195;1 #f8a581" focus="100%" type="gradient">
                  <o:fill v:ext="view" type="gradientUnscaled"/>
                </v:fill>
                <v:stroke joinstyle="miter"/>
                <v:path arrowok="t" o:connecttype="custom" o:connectlocs="0,0;117793,0;117793,120968;424180,120968;424180,235585;0,235585;0,0" o:connectangles="0,0,0,0,0,0,0"/>
              </v:shape>
            </w:pict>
          </mc:Fallback>
        </mc:AlternateContent>
      </w:r>
      <w:r w:rsidR="00AC7EFC">
        <w:rPr>
          <w:rFonts w:ascii="游ゴシック" w:eastAsia="游ゴシック" w:hAnsi="游ゴシック"/>
          <w:noProof/>
        </w:rPr>
        <mc:AlternateContent>
          <mc:Choice Requires="wps">
            <w:drawing>
              <wp:anchor distT="0" distB="0" distL="114300" distR="114300" simplePos="0" relativeHeight="251699200" behindDoc="0" locked="0" layoutInCell="1" allowOverlap="1">
                <wp:simplePos x="0" y="0"/>
                <wp:positionH relativeFrom="column">
                  <wp:posOffset>3448050</wp:posOffset>
                </wp:positionH>
                <wp:positionV relativeFrom="paragraph">
                  <wp:posOffset>2233931</wp:posOffset>
                </wp:positionV>
                <wp:extent cx="247650" cy="361950"/>
                <wp:effectExtent l="0" t="0" r="19050" b="19050"/>
                <wp:wrapNone/>
                <wp:docPr id="32" name="四角形: 角を丸くする 32"/>
                <wp:cNvGraphicFramePr/>
                <a:graphic xmlns:a="http://schemas.openxmlformats.org/drawingml/2006/main">
                  <a:graphicData uri="http://schemas.microsoft.com/office/word/2010/wordprocessingShape">
                    <wps:wsp>
                      <wps:cNvSpPr/>
                      <wps:spPr>
                        <a:xfrm>
                          <a:off x="0" y="0"/>
                          <a:ext cx="247650" cy="361950"/>
                        </a:xfrm>
                        <a:prstGeom prst="roundRect">
                          <a:avLst/>
                        </a:prstGeom>
                      </wps:spPr>
                      <wps:style>
                        <a:lnRef idx="1">
                          <a:schemeClr val="accent2"/>
                        </a:lnRef>
                        <a:fillRef idx="2">
                          <a:schemeClr val="accent2"/>
                        </a:fillRef>
                        <a:effectRef idx="1">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16449F2" id="四角形: 角を丸くする 32" o:spid="_x0000_s1026" style="position:absolute;left:0;text-align:left;margin-left:271.5pt;margin-top:175.9pt;width:19.5pt;height:28.5pt;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jmkjQIAADAFAAAOAAAAZHJzL2Uyb0RvYy54bWysVM1O3DAQvlfqO1i+l2yWBUpEFq1AVJUQ&#10;rICKs3FsNmrscW3vZrc3uPZQiVvFrZe+Apc+zRapj9Gxkw2IIrWqenFmMn+eb77xzu5cVWQmrCtB&#10;5zRd61EiNIei1Jc5fXd28Oo1Jc4zXbAKtMjpQji6O3z5Yqc2mejDBKpCWIJJtMtqk9OJ9yZLEscn&#10;QjG3BkZoNEqwinlU7WVSWFZjdlUl/V5vM6nBFsYCF87h3/3GSIcxv5SC+2MpnfCkyinezcfTxvMi&#10;nMlwh2WXlplJydtrsH+4hWKlxqJdqn3mGZna8rdUquQWHEi/xkElIGXJRewBu0l7T7o5nTAjYi8I&#10;jjMdTO7/peVHs7ElZZHT9T4lmimc0f3t7c9vN/ffv2YEv8vrmx93d8urz8urL8vrTwT9ELTauAxj&#10;T83YtppDMSAwl1aFL/ZG5hHoRQe0mHvC8Wd/sLW5gePgaFrfTLdRxizJQ7Cxzr8RoEgQcmphqosT&#10;HGbEmM0OnW/8V34YHG7U3CFKflGJcI1KnwiJDWLVNEZHaom9ypIZQ1IwzoX2sSesH71DmCyrqgvs&#10;/zmw9Q+hItKuC/6Lql1ErAzad8Gq1GCfq168T1vIZOO/QqDpO0BwAcUCZ2uhIb0z/KBENA+Z82Nm&#10;keU4ANxcf4yHrKDOKbQSJROwH5/7H/yRfGilpMatyan7MGVWUFK91UjL7XQwCGsWlcHGVh8V+9hy&#10;8diip2oPcAYpvhGGRzH4+2olSgvqHBd8FKqiiWmOtXPKvV0pe77ZZnwiuBiNohuulmH+UJ8avpp6&#10;IMrZ/JxZ01LKIxePYLVhLHtCqsY3zEPDaOpBlpFxD7i2eONaRuK2T0jY+8d69Hp46Ia/AAAA//8D&#10;AFBLAwQUAAYACAAAACEAwgvqZuAAAAALAQAADwAAAGRycy9kb3ducmV2LnhtbEyPwU7DMAyG70i8&#10;Q2Sk3VjabmVVaToB1U6MAwPtnDVeW9E4VZNt3dvjneBo+9fv7yvWk+3FGUffOVIQzyMQSLUzHTUK&#10;vr82jxkIHzQZ3TtCBVf0sC7v7wqdG3ehTzzvQiO4hHyuFbQhDLmUvm7Raj93AxLfjm60OvA4NtKM&#10;+sLltpdJFD1JqzviD60e8K3F+md3sgpeV0O1ig3u02QfV8fttXr/CJVSs4fp5RlEwCn8heGGz+hQ&#10;MtPBnch40StIlwt2CQoWacwOnEizhDcHBcsoy0CWhfzvUP4CAAD//wMAUEsBAi0AFAAGAAgAAAAh&#10;ALaDOJL+AAAA4QEAABMAAAAAAAAAAAAAAAAAAAAAAFtDb250ZW50X1R5cGVzXS54bWxQSwECLQAU&#10;AAYACAAAACEAOP0h/9YAAACUAQAACwAAAAAAAAAAAAAAAAAvAQAAX3JlbHMvLnJlbHNQSwECLQAU&#10;AAYACAAAACEAku45pI0CAAAwBQAADgAAAAAAAAAAAAAAAAAuAgAAZHJzL2Uyb0RvYy54bWxQSwEC&#10;LQAUAAYACAAAACEAwgvqZuAAAAALAQAADwAAAAAAAAAAAAAAAADnBAAAZHJzL2Rvd25yZXYueG1s&#10;UEsFBgAAAAAEAAQA8wAAAPQFAAAAAA==&#10;" fillcolor="#f3a875 [2165]" strokecolor="#ed7d31 [3205]" strokeweight=".5pt">
                <v:fill color2="#f09558 [2613]" rotate="t" colors="0 #f7bda4;.5 #f5b195;1 #f8a581" focus="100%" type="gradient">
                  <o:fill v:ext="view" type="gradientUnscaled"/>
                </v:fill>
                <v:stroke joinstyle="miter"/>
              </v:roundrect>
            </w:pict>
          </mc:Fallback>
        </mc:AlternateContent>
      </w:r>
      <w:r w:rsidR="00EB53D9">
        <w:rPr>
          <w:rFonts w:ascii="游ゴシック" w:eastAsia="游ゴシック" w:hAnsi="游ゴシック"/>
          <w:noProof/>
        </w:rPr>
        <mc:AlternateContent>
          <mc:Choice Requires="wps">
            <w:drawing>
              <wp:anchor distT="0" distB="0" distL="114300" distR="114300" simplePos="0" relativeHeight="251698176" behindDoc="0" locked="0" layoutInCell="1" allowOverlap="1">
                <wp:simplePos x="0" y="0"/>
                <wp:positionH relativeFrom="column">
                  <wp:posOffset>3476625</wp:posOffset>
                </wp:positionH>
                <wp:positionV relativeFrom="paragraph">
                  <wp:posOffset>2399030</wp:posOffset>
                </wp:positionV>
                <wp:extent cx="1133475" cy="469900"/>
                <wp:effectExtent l="19050" t="19050" r="47625" b="25400"/>
                <wp:wrapNone/>
                <wp:docPr id="31" name="正方形/長方形 31"/>
                <wp:cNvGraphicFramePr/>
                <a:graphic xmlns:a="http://schemas.openxmlformats.org/drawingml/2006/main">
                  <a:graphicData uri="http://schemas.microsoft.com/office/word/2010/wordprocessingShape">
                    <wps:wsp>
                      <wps:cNvSpPr/>
                      <wps:spPr>
                        <a:xfrm>
                          <a:off x="0" y="0"/>
                          <a:ext cx="1133475" cy="469900"/>
                        </a:xfrm>
                        <a:custGeom>
                          <a:avLst/>
                          <a:gdLst>
                            <a:gd name="connsiteX0" fmla="*/ 0 w 1247775"/>
                            <a:gd name="connsiteY0" fmla="*/ 0 h 762000"/>
                            <a:gd name="connsiteX1" fmla="*/ 1247775 w 1247775"/>
                            <a:gd name="connsiteY1" fmla="*/ 0 h 762000"/>
                            <a:gd name="connsiteX2" fmla="*/ 1247775 w 1247775"/>
                            <a:gd name="connsiteY2" fmla="*/ 762000 h 762000"/>
                            <a:gd name="connsiteX3" fmla="*/ 0 w 1247775"/>
                            <a:gd name="connsiteY3" fmla="*/ 762000 h 762000"/>
                            <a:gd name="connsiteX4" fmla="*/ 0 w 1247775"/>
                            <a:gd name="connsiteY4" fmla="*/ 0 h 762000"/>
                            <a:gd name="connsiteX0" fmla="*/ 304800 w 1247775"/>
                            <a:gd name="connsiteY0" fmla="*/ 0 h 762000"/>
                            <a:gd name="connsiteX1" fmla="*/ 1247775 w 1247775"/>
                            <a:gd name="connsiteY1" fmla="*/ 0 h 762000"/>
                            <a:gd name="connsiteX2" fmla="*/ 1247775 w 1247775"/>
                            <a:gd name="connsiteY2" fmla="*/ 762000 h 762000"/>
                            <a:gd name="connsiteX3" fmla="*/ 0 w 1247775"/>
                            <a:gd name="connsiteY3" fmla="*/ 762000 h 762000"/>
                            <a:gd name="connsiteX4" fmla="*/ 304800 w 1247775"/>
                            <a:gd name="connsiteY4" fmla="*/ 0 h 762000"/>
                            <a:gd name="connsiteX0" fmla="*/ 304800 w 1247775"/>
                            <a:gd name="connsiteY0" fmla="*/ 9525 h 771525"/>
                            <a:gd name="connsiteX1" fmla="*/ 885825 w 1247775"/>
                            <a:gd name="connsiteY1" fmla="*/ 0 h 771525"/>
                            <a:gd name="connsiteX2" fmla="*/ 1247775 w 1247775"/>
                            <a:gd name="connsiteY2" fmla="*/ 771525 h 771525"/>
                            <a:gd name="connsiteX3" fmla="*/ 0 w 1247775"/>
                            <a:gd name="connsiteY3" fmla="*/ 771525 h 771525"/>
                            <a:gd name="connsiteX4" fmla="*/ 304800 w 1247775"/>
                            <a:gd name="connsiteY4" fmla="*/ 9525 h 771525"/>
                            <a:gd name="connsiteX0" fmla="*/ 304800 w 1133475"/>
                            <a:gd name="connsiteY0" fmla="*/ 9525 h 771525"/>
                            <a:gd name="connsiteX1" fmla="*/ 885825 w 1133475"/>
                            <a:gd name="connsiteY1" fmla="*/ 0 h 771525"/>
                            <a:gd name="connsiteX2" fmla="*/ 1133475 w 1133475"/>
                            <a:gd name="connsiteY2" fmla="*/ 771525 h 771525"/>
                            <a:gd name="connsiteX3" fmla="*/ 0 w 1133475"/>
                            <a:gd name="connsiteY3" fmla="*/ 771525 h 771525"/>
                            <a:gd name="connsiteX4" fmla="*/ 304800 w 1133475"/>
                            <a:gd name="connsiteY4" fmla="*/ 9525 h 771525"/>
                            <a:gd name="connsiteX0" fmla="*/ 304800 w 1133475"/>
                            <a:gd name="connsiteY0" fmla="*/ 285750 h 771525"/>
                            <a:gd name="connsiteX1" fmla="*/ 885825 w 1133475"/>
                            <a:gd name="connsiteY1" fmla="*/ 0 h 771525"/>
                            <a:gd name="connsiteX2" fmla="*/ 1133475 w 1133475"/>
                            <a:gd name="connsiteY2" fmla="*/ 771525 h 771525"/>
                            <a:gd name="connsiteX3" fmla="*/ 0 w 1133475"/>
                            <a:gd name="connsiteY3" fmla="*/ 771525 h 771525"/>
                            <a:gd name="connsiteX4" fmla="*/ 304800 w 1133475"/>
                            <a:gd name="connsiteY4" fmla="*/ 285750 h 771525"/>
                            <a:gd name="connsiteX0" fmla="*/ 304800 w 1133475"/>
                            <a:gd name="connsiteY0" fmla="*/ 57150 h 542925"/>
                            <a:gd name="connsiteX1" fmla="*/ 828675 w 1133475"/>
                            <a:gd name="connsiteY1" fmla="*/ 0 h 542925"/>
                            <a:gd name="connsiteX2" fmla="*/ 1133475 w 1133475"/>
                            <a:gd name="connsiteY2" fmla="*/ 542925 h 542925"/>
                            <a:gd name="connsiteX3" fmla="*/ 0 w 1133475"/>
                            <a:gd name="connsiteY3" fmla="*/ 542925 h 542925"/>
                            <a:gd name="connsiteX4" fmla="*/ 304800 w 1133475"/>
                            <a:gd name="connsiteY4" fmla="*/ 57150 h 542925"/>
                            <a:gd name="connsiteX0" fmla="*/ 304800 w 1133475"/>
                            <a:gd name="connsiteY0" fmla="*/ 9525 h 495300"/>
                            <a:gd name="connsiteX1" fmla="*/ 828675 w 1133475"/>
                            <a:gd name="connsiteY1" fmla="*/ 0 h 495300"/>
                            <a:gd name="connsiteX2" fmla="*/ 1133475 w 1133475"/>
                            <a:gd name="connsiteY2" fmla="*/ 495300 h 495300"/>
                            <a:gd name="connsiteX3" fmla="*/ 0 w 1133475"/>
                            <a:gd name="connsiteY3" fmla="*/ 495300 h 495300"/>
                            <a:gd name="connsiteX4" fmla="*/ 304800 w 1133475"/>
                            <a:gd name="connsiteY4" fmla="*/ 9525 h 495300"/>
                            <a:gd name="connsiteX0" fmla="*/ 349250 w 1133475"/>
                            <a:gd name="connsiteY0" fmla="*/ 28575 h 495300"/>
                            <a:gd name="connsiteX1" fmla="*/ 828675 w 1133475"/>
                            <a:gd name="connsiteY1" fmla="*/ 0 h 495300"/>
                            <a:gd name="connsiteX2" fmla="*/ 1133475 w 1133475"/>
                            <a:gd name="connsiteY2" fmla="*/ 495300 h 495300"/>
                            <a:gd name="connsiteX3" fmla="*/ 0 w 1133475"/>
                            <a:gd name="connsiteY3" fmla="*/ 495300 h 495300"/>
                            <a:gd name="connsiteX4" fmla="*/ 349250 w 1133475"/>
                            <a:gd name="connsiteY4" fmla="*/ 28575 h 495300"/>
                            <a:gd name="connsiteX0" fmla="*/ 349250 w 1133475"/>
                            <a:gd name="connsiteY0" fmla="*/ 3175 h 469900"/>
                            <a:gd name="connsiteX1" fmla="*/ 812800 w 1133475"/>
                            <a:gd name="connsiteY1" fmla="*/ 0 h 469900"/>
                            <a:gd name="connsiteX2" fmla="*/ 1133475 w 1133475"/>
                            <a:gd name="connsiteY2" fmla="*/ 469900 h 469900"/>
                            <a:gd name="connsiteX3" fmla="*/ 0 w 1133475"/>
                            <a:gd name="connsiteY3" fmla="*/ 469900 h 469900"/>
                            <a:gd name="connsiteX4" fmla="*/ 349250 w 1133475"/>
                            <a:gd name="connsiteY4" fmla="*/ 3175 h 4699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33475" h="469900">
                              <a:moveTo>
                                <a:pt x="349250" y="3175"/>
                              </a:moveTo>
                              <a:lnTo>
                                <a:pt x="812800" y="0"/>
                              </a:lnTo>
                              <a:lnTo>
                                <a:pt x="1133475" y="469900"/>
                              </a:lnTo>
                              <a:lnTo>
                                <a:pt x="0" y="469900"/>
                              </a:lnTo>
                              <a:lnTo>
                                <a:pt x="349250" y="3175"/>
                              </a:lnTo>
                              <a:close/>
                            </a:path>
                          </a:pathLst>
                        </a:custGeom>
                      </wps:spPr>
                      <wps:style>
                        <a:lnRef idx="1">
                          <a:schemeClr val="accent2"/>
                        </a:lnRef>
                        <a:fillRef idx="2">
                          <a:schemeClr val="accent2"/>
                        </a:fillRef>
                        <a:effectRef idx="1">
                          <a:schemeClr val="accent2"/>
                        </a:effectRef>
                        <a:fontRef idx="minor">
                          <a:schemeClr val="dk1"/>
                        </a:fontRef>
                      </wps:style>
                      <wps:txbx>
                        <w:txbxContent>
                          <w:p w:rsidR="00EB53D9" w:rsidRDefault="00EB53D9" w:rsidP="00EB53D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正方形/長方形 31" o:spid="_x0000_s1032" style="position:absolute;margin-left:273.75pt;margin-top:188.9pt;width:89.25pt;height:3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33475,4699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ZyM+QQAAGwZAAAOAAAAZHJzL2Uyb0RvYy54bWzsWc1u4zYQvhfoOxA6Fmhky3L8gziLIIst&#10;CgS7QZNit0eapmKhEqmS9E/2PdoHaM89Fz30cbpA36JD6sfjbCrRcdBTLjJpzsfhzDfDxJ/OXm3z&#10;jKy50qkUs6B/0gsIF0wuUnE3C76/ffP1OCDaULGgmRR8FtxzHbw6//KLs00x5ZFcymzBFYFNhJ5u&#10;ilmwNKaYhqFmS55TfSILLmAxkSqnBqbqLlwouoHd8yyMer3TcCPVolCSca3h29flYnDu9k8Szsy7&#10;JNHckGwWwNmMeyr3nNtneH5Gp3eKFsuUVcegTzhFTlMBTputXlNDyUqln22Vp0xJLRNzwmQeyiRJ&#10;GXcxQDT93oNobpa04C4WSI4umjTp59uWvV1fK5IuZsGgHxBBc+Do0++/ffrlz7//+jX85+c/yhGB&#10;VUjVptBTQNwU16qaaRjauLeJyu0nRES2Lr33TXr51hAGX/b7g0E8GgaEwVp8Opn0XP7DHZqttPmG&#10;S7cTXV9pU9KzgJFL7qI6IZNC6NTwD0BpkmfA2Fch6ZEN6UfxaAQuKtwD8x/2zZdkdAo1VBfBZ5tD&#10;QprNq427XWBQj3S5iJ7iAoPKCDr9DJAfjzxhc08P8WEe9s270oR5G/Ticc8jBozpJgLT9sJ1R2Ng&#10;8nzpwJhuOjB5vh4wZjKMhrYpRn0Y/Mdt8AFzPh4PxwDpvEEwxoXR6gF3qndVYVAZQGckuF89WgOb&#10;e3rA9PkSgjFehGAGd06qvxoeV7qXE8zgjvV2JxhzIOvlxraw2l08B+vtHp6N9XY3/zvr0Xg4Gnaz&#10;gjl84b39ZsQc+jYixnhScmy/D+HytcQP42jiec1H49ORu+bbixgXS7cH3LtVmx/W8GUAnZHgDnbX&#10;fHsQ2NzTAybxKcT7MXIs79U9H0+GA7//3sdPpL3dw9G0l9sD7e1+MI8H0u7p4VjavQjZYz2GhvWI&#10;BWPcpdKZLNy5L7S3F9Ye7Z6MYIwfI5jDgaeXPUwfbmzokUYwAJWl9bf6uB9VvxDb70dcKvaSb/dw&#10;fLe7ADr9HNPtfh4whb6E7GEeEgIKzl2t0dBlLduwrah0GxgRagXBntPICqmtRoRFHBCE6imINPCv&#10;PmwJKCv6dICBRAx2MpU3GDjF4Oggz0AUBg8OAkM+MTjG4PL4Ve4USJhWvMyceGkCAuKlCgiIl3OL&#10;odOCGpvyekg2SGhbNjqbXc7lmt9KZ2gsASX37iADoLQ6ws4qE9i67CpnXTNUG9Sfhdu2/qFjA9y1&#10;FARVm9WfpTm0up/h48etN2OZ1LwsHJsRV0FNamxGG2kxtCpmqVu6kbnPuE1KJr7jCUihVql0depE&#10;aH6ZKbKmwABljAtT14iztrAkzbIGGHUDK3sL5U6gbsAeXhuE8yyFacB5KqR6zPvix7onktIeUoPi&#10;tkOznW+dBnxqa8B+M5eLe9CFlSwFc12wN6nS5opqc00V6K3AGqj+5h08kkxCzUFtuVFAllJ9fOx7&#10;aw/CNawGZAOK+yzQP62o4gHJvhUgaU/6cQzbGjeJh6MIJgqvzPGKWOWXEliB/ofTuaG1N1k9TJTM&#10;38PLgQvrFZaoYOAb7hkD7VNOLg3MYQleLzB+ceHGIMtD2VyJm4LVdVBA5Lfb91QVxA5ngQFF+62s&#10;1Xk6raVqKLOdrWVIyIuVkUlqdWyX9DKv1QQkfVem1esH+84Az53V7iXJ+b8AAAD//wMAUEsDBBQA&#10;BgAIAAAAIQBmZ8Og5AAAAAsBAAAPAAAAZHJzL2Rvd25yZXYueG1sTI/LTsMwEEX3SPyDNUjsqJPQ&#10;OFGIU1UgHpVgQamQ2LnxkARiO8ROG/6eYQXL0Vzde065mk3PDjj6zlkJ8SIChrZ2urONhN3L7UUO&#10;zAdlteqdRQnf6GFVnZ6UqtDuaJ/xsA0NoxLrCyWhDWEoOPd1i0b5hRvQ0u/djUYFOseG61Edqdz0&#10;PIkiwY3qLC20asDrFuvP7WQkPOr8aSPEx9drvHtYv92Lu+FmSqQ8P5vXV8ACzuEvDL/4hA4VMe3d&#10;ZLVnvYR0maUUlXCZZeRAiSwRZLeXsEzjHHhV8v8O1Q8AAAD//wMAUEsBAi0AFAAGAAgAAAAhALaD&#10;OJL+AAAA4QEAABMAAAAAAAAAAAAAAAAAAAAAAFtDb250ZW50X1R5cGVzXS54bWxQSwECLQAUAAYA&#10;CAAAACEAOP0h/9YAAACUAQAACwAAAAAAAAAAAAAAAAAvAQAAX3JlbHMvLnJlbHNQSwECLQAUAAYA&#10;CAAAACEAFXGcjPkEAABsGQAADgAAAAAAAAAAAAAAAAAuAgAAZHJzL2Uyb0RvYy54bWxQSwECLQAU&#10;AAYACAAAACEAZmfDoOQAAAALAQAADwAAAAAAAAAAAAAAAABTBwAAZHJzL2Rvd25yZXYueG1sUEsF&#10;BgAAAAAEAAQA8wAAAGQIAAAAAA==&#10;" adj="-11796480,,5400" path="m349250,3175l812800,r320675,469900l,469900,349250,3175xe" fillcolor="#f3a875 [2165]" strokecolor="#ed7d31 [3205]" strokeweight=".5pt">
                <v:fill color2="#f09558 [2613]" rotate="t" colors="0 #f7bda4;.5 #f5b195;1 #f8a581" focus="100%" type="gradient">
                  <o:fill v:ext="view" type="gradientUnscaled"/>
                </v:fill>
                <v:stroke joinstyle="miter"/>
                <v:formulas/>
                <v:path arrowok="t" o:connecttype="custom" o:connectlocs="349250,3175;812800,0;1133475,469900;0,469900;349250,3175" o:connectangles="0,0,0,0,0" textboxrect="0,0,1133475,469900"/>
                <v:textbox>
                  <w:txbxContent>
                    <w:p w:rsidR="00EB53D9" w:rsidRDefault="00EB53D9" w:rsidP="00EB53D9">
                      <w:pPr>
                        <w:jc w:val="center"/>
                      </w:pPr>
                    </w:p>
                  </w:txbxContent>
                </v:textbox>
              </v:shape>
            </w:pict>
          </mc:Fallback>
        </mc:AlternateContent>
      </w:r>
      <w:r w:rsidR="00EB53D9">
        <w:rPr>
          <w:rFonts w:ascii="游ゴシック" w:eastAsia="游ゴシック" w:hAnsi="游ゴシック"/>
          <w:noProof/>
        </w:rPr>
        <mc:AlternateContent>
          <mc:Choice Requires="wps">
            <w:drawing>
              <wp:anchor distT="0" distB="0" distL="114300" distR="114300" simplePos="0" relativeHeight="251697152" behindDoc="0" locked="0" layoutInCell="1" allowOverlap="1">
                <wp:simplePos x="0" y="0"/>
                <wp:positionH relativeFrom="column">
                  <wp:posOffset>3238500</wp:posOffset>
                </wp:positionH>
                <wp:positionV relativeFrom="paragraph">
                  <wp:posOffset>878205</wp:posOffset>
                </wp:positionV>
                <wp:extent cx="419100" cy="1962150"/>
                <wp:effectExtent l="0" t="19050" r="19050" b="38100"/>
                <wp:wrapNone/>
                <wp:docPr id="30" name="正方形/長方形 30"/>
                <wp:cNvGraphicFramePr/>
                <a:graphic xmlns:a="http://schemas.openxmlformats.org/drawingml/2006/main">
                  <a:graphicData uri="http://schemas.microsoft.com/office/word/2010/wordprocessingShape">
                    <wps:wsp>
                      <wps:cNvSpPr/>
                      <wps:spPr>
                        <a:xfrm>
                          <a:off x="0" y="0"/>
                          <a:ext cx="419100" cy="1962150"/>
                        </a:xfrm>
                        <a:custGeom>
                          <a:avLst/>
                          <a:gdLst>
                            <a:gd name="connsiteX0" fmla="*/ 0 w 771525"/>
                            <a:gd name="connsiteY0" fmla="*/ 0 h 1962150"/>
                            <a:gd name="connsiteX1" fmla="*/ 771525 w 771525"/>
                            <a:gd name="connsiteY1" fmla="*/ 0 h 1962150"/>
                            <a:gd name="connsiteX2" fmla="*/ 771525 w 771525"/>
                            <a:gd name="connsiteY2" fmla="*/ 1962150 h 1962150"/>
                            <a:gd name="connsiteX3" fmla="*/ 0 w 771525"/>
                            <a:gd name="connsiteY3" fmla="*/ 1962150 h 1962150"/>
                            <a:gd name="connsiteX4" fmla="*/ 0 w 771525"/>
                            <a:gd name="connsiteY4" fmla="*/ 0 h 1962150"/>
                            <a:gd name="connsiteX0" fmla="*/ 0 w 790575"/>
                            <a:gd name="connsiteY0" fmla="*/ 0 h 1962150"/>
                            <a:gd name="connsiteX1" fmla="*/ 790575 w 790575"/>
                            <a:gd name="connsiteY1" fmla="*/ 552450 h 1962150"/>
                            <a:gd name="connsiteX2" fmla="*/ 771525 w 790575"/>
                            <a:gd name="connsiteY2" fmla="*/ 1962150 h 1962150"/>
                            <a:gd name="connsiteX3" fmla="*/ 0 w 790575"/>
                            <a:gd name="connsiteY3" fmla="*/ 1962150 h 1962150"/>
                            <a:gd name="connsiteX4" fmla="*/ 0 w 790575"/>
                            <a:gd name="connsiteY4" fmla="*/ 0 h 1962150"/>
                            <a:gd name="connsiteX0" fmla="*/ 0 w 790575"/>
                            <a:gd name="connsiteY0" fmla="*/ 0 h 1962150"/>
                            <a:gd name="connsiteX1" fmla="*/ 790575 w 790575"/>
                            <a:gd name="connsiteY1" fmla="*/ 552450 h 1962150"/>
                            <a:gd name="connsiteX2" fmla="*/ 781050 w 790575"/>
                            <a:gd name="connsiteY2" fmla="*/ 1485900 h 1962150"/>
                            <a:gd name="connsiteX3" fmla="*/ 0 w 790575"/>
                            <a:gd name="connsiteY3" fmla="*/ 1962150 h 1962150"/>
                            <a:gd name="connsiteX4" fmla="*/ 0 w 790575"/>
                            <a:gd name="connsiteY4" fmla="*/ 0 h 19621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90575" h="1962150">
                              <a:moveTo>
                                <a:pt x="0" y="0"/>
                              </a:moveTo>
                              <a:lnTo>
                                <a:pt x="790575" y="552450"/>
                              </a:lnTo>
                              <a:lnTo>
                                <a:pt x="781050" y="1485900"/>
                              </a:lnTo>
                              <a:lnTo>
                                <a:pt x="0" y="1962150"/>
                              </a:lnTo>
                              <a:lnTo>
                                <a:pt x="0" y="0"/>
                              </a:lnTo>
                              <a:close/>
                            </a:path>
                          </a:pathLst>
                        </a:custGeom>
                      </wps:spPr>
                      <wps:style>
                        <a:lnRef idx="1">
                          <a:schemeClr val="accent2"/>
                        </a:lnRef>
                        <a:fillRef idx="2">
                          <a:schemeClr val="accent2"/>
                        </a:fillRef>
                        <a:effectRef idx="1">
                          <a:schemeClr val="accent2"/>
                        </a:effectRef>
                        <a:fontRef idx="minor">
                          <a:schemeClr val="dk1"/>
                        </a:fontRef>
                      </wps:style>
                      <wps:txbx>
                        <w:txbxContent>
                          <w:p w:rsidR="00EB53D9" w:rsidRDefault="00EB53D9" w:rsidP="00EB53D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正方形/長方形 30" o:spid="_x0000_s1033" style="position:absolute;margin-left:255pt;margin-top:69.15pt;width:33pt;height:154.5pt;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790575,19621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9/P6gMAAIcNAAAOAAAAZHJzL2Uyb0RvYy54bWzkV81u3DYQvhfoOxA6Fqj141XWu7AcGA5S&#10;FDASI3aR9MilKEuoRKok98d9j/YBmnPPRQ99nAboW/QjJe3SbrDyGu6pF2momW+GnBmSn05fbpqa&#10;rLjSlRRZEB9FAeGCybwSt1nw3c3rr08Cog0VOa2l4Flwx3Xw8uzLL07X7ZwnspR1zhWBE6Hn6zYL&#10;SmPaeRhqVvKG6iPZcgFlIVVDDYbqNswVXcN7U4dJFL0I11LlrZKMa42vrzplcOb8FwVn5m1RaG5I&#10;nQWYm3FP5Z4L+wzPTun8VtG2rFg/DfqEWTS0Egi6dfWKGkqWqvqXq6ZiSmpZmCMmm1AWRcW4WwNW&#10;E0cPVnNd0pa7tSA5ut2mST+fW/ZmdaVIlWfBMdIjaIMaffrt46df/vjrz1/Dv3/+vZMItEjVutVz&#10;IK7bK9WPNES77k2hGvvGisjGpfdum16+MYTh4ySexRGiMKji2YskTp3TcIdmS22+4dJ5oqtLbbry&#10;5JBccvN+hkwKoSvDP8Bb0dSo2FchiciaTKdxmqR9VR9af3/fuiTeJFC5h+YfYs9553g0gg+JyGiE&#10;5PAIPqSf/3icYy/OeJp860eHmBwU4r71aJ7uFw5lnkXp9D8ps3Nsy7w3gl/mNE0m6ZNrvTfM89R6&#10;b4jnqfXeEP/3Wp/EEfpjrKXu1Xpyks6iR/SUX73xEL710/f1U2uNY/52OMhpOZztbCP6wx0SoZY1&#10;RO4ibaW2F4l/0uPaGIY4ynE1wCVQ9mYYAWO/+uD4IDAq44OTg8DIuQ8+PgiMneODJz64W3ufOwWe&#10;YxlO7RiOCQgYjgoIGM7CYui8pcamfBDJOgv6E46Uu8vYqhu54jfSGZoHNzlC7rS18K0GZ5hudx72&#10;Ux2shnfrfE7dlnCLi7tW32uO0x9+vcsaExkcDu/OcWc59MagY7XUvGsXmwfXN9uE2DxuWUdoCU5H&#10;aZxk7mpuU1GLd7wAS0JDxq47HT/lF7UiK4q8U8a4MENnOGsLK6q63gKTcWBvb6Hccdct+BFRtwgX&#10;WQqzBTeVkOpz0fMfhp1QdPZIjbduK5rNYuPo4dSWyH5ZyPwOlFHJjkvrlr2ulDaXVJsrqkDFUAT8&#10;EJi3eBS1RKeho5wUkFKqnz733dqD00IbkDXIeBboH5dU8YDU3wqw3Vk8mcCtcYNJOk0wUL5m4WvE&#10;srmQqAp2PWbnRGtv6kEslGze47/h3EaFigqG2DhdDDZNN7gwGEOFPw/Gz8+dDMaOtrkU1y0b+qDF&#10;ym8276lqiRWzwIDsvpEDcafzgcWizXa2tkJCni+NLCpLcV3Su7z2A7B916b9n4n9nfDHzmr3/3T2&#10;DwAAAP//AwBQSwMEFAAGAAgAAAAhAHul4uPhAAAACwEAAA8AAABkcnMvZG93bnJldi54bWxMj0tP&#10;wzAQhO9I/Adrkbgg6pSkD4U4VYlUceDU8ji78ZIE4nWI3TT592xPcNyZ0ew32Wa0rRiw940jBfNZ&#10;BAKpdKahSsHb6+5+DcIHTUa3jlDBhB42+fVVplPjzrTH4RAqwSXkU62gDqFLpfRljVb7meuQ2Pt0&#10;vdWBz76SptdnLretfIiipbS6If5Q6w6LGsvvw8kqMO+7afrZhuGj3SdPL1+eirviWanbm3H7CCLg&#10;GP7CcMFndMiZ6ehOZLxoFSzmEW8JbMTrGAQnFqslK0cFSbKKQeaZ/L8h/wUAAP//AwBQSwECLQAU&#10;AAYACAAAACEAtoM4kv4AAADhAQAAEwAAAAAAAAAAAAAAAAAAAAAAW0NvbnRlbnRfVHlwZXNdLnht&#10;bFBLAQItABQABgAIAAAAIQA4/SH/1gAAAJQBAAALAAAAAAAAAAAAAAAAAC8BAABfcmVscy8ucmVs&#10;c1BLAQItABQABgAIAAAAIQBko9/P6gMAAIcNAAAOAAAAAAAAAAAAAAAAAC4CAABkcnMvZTJvRG9j&#10;LnhtbFBLAQItABQABgAIAAAAIQB7peLj4QAAAAsBAAAPAAAAAAAAAAAAAAAAAEQGAABkcnMvZG93&#10;bnJldi54bWxQSwUGAAAAAAQABADzAAAAUgcAAAAA&#10;" adj="-11796480,,5400" path="m,l790575,552450r-9525,933450l,1962150,,xe" fillcolor="#f3a875 [2165]" strokecolor="#ed7d31 [3205]" strokeweight=".5pt">
                <v:fill color2="#f09558 [2613]" rotate="t" colors="0 #f7bda4;.5 #f5b195;1 #f8a581" focus="100%" type="gradient">
                  <o:fill v:ext="view" type="gradientUnscaled"/>
                </v:fill>
                <v:stroke joinstyle="miter"/>
                <v:formulas/>
                <v:path arrowok="t" o:connecttype="custom" o:connectlocs="0,0;419100,552450;414051,1485900;0,1962150;0,0" o:connectangles="0,0,0,0,0" textboxrect="0,0,790575,1962150"/>
                <v:textbox>
                  <w:txbxContent>
                    <w:p w:rsidR="00EB53D9" w:rsidRDefault="00EB53D9" w:rsidP="00EB53D9">
                      <w:pPr>
                        <w:jc w:val="center"/>
                      </w:pPr>
                    </w:p>
                  </w:txbxContent>
                </v:textbox>
              </v:shape>
            </w:pict>
          </mc:Fallback>
        </mc:AlternateContent>
      </w:r>
      <w:r w:rsidR="00EB53D9">
        <w:rPr>
          <w:rFonts w:ascii="游ゴシック" w:eastAsia="游ゴシック" w:hAnsi="游ゴシック" w:hint="eastAsia"/>
          <w:noProof/>
          <w:color w:val="FF0000"/>
        </w:rPr>
        <w:drawing>
          <wp:anchor distT="0" distB="0" distL="114300" distR="114300" simplePos="0" relativeHeight="251694080" behindDoc="1" locked="0" layoutInCell="1" allowOverlap="1" wp14:anchorId="03C2D40F">
            <wp:simplePos x="0" y="0"/>
            <wp:positionH relativeFrom="column">
              <wp:posOffset>104775</wp:posOffset>
            </wp:positionH>
            <wp:positionV relativeFrom="paragraph">
              <wp:posOffset>763905</wp:posOffset>
            </wp:positionV>
            <wp:extent cx="1838325" cy="1975220"/>
            <wp:effectExtent l="0" t="0" r="0" b="6350"/>
            <wp:wrapTight wrapText="bothSides">
              <wp:wrapPolygon edited="0">
                <wp:start x="0" y="0"/>
                <wp:lineTo x="0" y="21461"/>
                <wp:lineTo x="21264" y="21461"/>
                <wp:lineTo x="21264" y="0"/>
                <wp:lineTo x="0" y="0"/>
              </wp:wrapPolygon>
            </wp:wrapTight>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8325" cy="1975220"/>
                    </a:xfrm>
                    <a:prstGeom prst="rect">
                      <a:avLst/>
                    </a:prstGeom>
                    <a:noFill/>
                    <a:ln>
                      <a:noFill/>
                    </a:ln>
                  </pic:spPr>
                </pic:pic>
              </a:graphicData>
            </a:graphic>
          </wp:anchor>
        </w:drawing>
      </w:r>
      <w:r w:rsidR="00153B24">
        <w:rPr>
          <w:rFonts w:ascii="游ゴシック" w:eastAsia="游ゴシック" w:hAnsi="游ゴシック"/>
        </w:rPr>
        <w:br w:type="page"/>
      </w:r>
    </w:p>
    <w:p w:rsidR="00AC7EFC" w:rsidRPr="00871119" w:rsidRDefault="00B93EEF" w:rsidP="004006D2">
      <w:pPr>
        <w:rPr>
          <w:rFonts w:ascii="游ゴシック" w:eastAsia="游ゴシック" w:hAnsi="游ゴシック"/>
          <w:b/>
          <w:bCs/>
        </w:rPr>
      </w:pPr>
      <w:r w:rsidRPr="00871119">
        <w:rPr>
          <w:rFonts w:ascii="游ゴシック" w:eastAsia="游ゴシック" w:hAnsi="游ゴシック"/>
          <w:b/>
          <w:bCs/>
          <w:noProof/>
        </w:rPr>
        <w:lastRenderedPageBreak/>
        <mc:AlternateContent>
          <mc:Choice Requires="wps">
            <w:drawing>
              <wp:anchor distT="0" distB="0" distL="114300" distR="114300" simplePos="0" relativeHeight="251715584" behindDoc="0" locked="0" layoutInCell="1" allowOverlap="1" wp14:anchorId="49C5321A" wp14:editId="2D1FEF94">
                <wp:simplePos x="0" y="0"/>
                <wp:positionH relativeFrom="margin">
                  <wp:posOffset>5762625</wp:posOffset>
                </wp:positionH>
                <wp:positionV relativeFrom="paragraph">
                  <wp:posOffset>163830</wp:posOffset>
                </wp:positionV>
                <wp:extent cx="3237230" cy="2924175"/>
                <wp:effectExtent l="0" t="0" r="20320" b="28575"/>
                <wp:wrapNone/>
                <wp:docPr id="50" name="四角形: 角を丸くする 50"/>
                <wp:cNvGraphicFramePr/>
                <a:graphic xmlns:a="http://schemas.openxmlformats.org/drawingml/2006/main">
                  <a:graphicData uri="http://schemas.microsoft.com/office/word/2010/wordprocessingShape">
                    <wps:wsp>
                      <wps:cNvSpPr/>
                      <wps:spPr>
                        <a:xfrm>
                          <a:off x="0" y="0"/>
                          <a:ext cx="3237230" cy="2924175"/>
                        </a:xfrm>
                        <a:prstGeom prst="roundRect">
                          <a:avLst/>
                        </a:prstGeom>
                        <a:solidFill>
                          <a:schemeClr val="accent5">
                            <a:lumMod val="20000"/>
                            <a:lumOff val="80000"/>
                          </a:schemeClr>
                        </a:solidFill>
                        <a:ln w="9525" cap="flat" cmpd="sng" algn="ctr">
                          <a:solidFill>
                            <a:schemeClr val="accent1">
                              <a:lumMod val="75000"/>
                            </a:schemeClr>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rsidR="00816C41" w:rsidRPr="00083588" w:rsidRDefault="00816C41" w:rsidP="00816C41">
                            <w:pPr>
                              <w:jc w:val="left"/>
                              <w:rPr>
                                <w:rFonts w:ascii="游ゴシック" w:eastAsia="游ゴシック" w:hAnsi="游ゴシック"/>
                              </w:rPr>
                            </w:pPr>
                            <w:r w:rsidRPr="004E2C67">
                              <w:rPr>
                                <w:rFonts w:ascii="游ゴシック" w:eastAsia="游ゴシック" w:hAnsi="游ゴシック" w:hint="eastAsia"/>
                                <w:b/>
                                <w:bCs/>
                              </w:rPr>
                              <w:t>既存の画像</w:t>
                            </w:r>
                            <w:r w:rsidRPr="00083588">
                              <w:rPr>
                                <w:rFonts w:ascii="游ゴシック" w:eastAsia="游ゴシック" w:hAnsi="游ゴシック" w:hint="eastAsia"/>
                              </w:rPr>
                              <w:t>（色味やテイストを合わせる）</w:t>
                            </w:r>
                          </w:p>
                          <w:p w:rsidR="00816C41" w:rsidRDefault="00816C41" w:rsidP="00816C41">
                            <w:pPr>
                              <w:jc w:val="left"/>
                              <w:rPr>
                                <w:rFonts w:ascii="游ゴシック" w:eastAsia="游ゴシック" w:hAnsi="游ゴシック"/>
                                <w:b/>
                                <w:bCs/>
                              </w:rPr>
                            </w:pPr>
                            <w:r>
                              <w:rPr>
                                <w:noProof/>
                              </w:rPr>
                              <w:drawing>
                                <wp:inline distT="0" distB="0" distL="0" distR="0" wp14:anchorId="572AA79B" wp14:editId="5C0742C8">
                                  <wp:extent cx="1390650" cy="1171575"/>
                                  <wp:effectExtent l="0" t="0" r="0" b="9525"/>
                                  <wp:docPr id="49" name="図 49" descr="http://wcdemo.datapacific.co.jp/webclass/text/6a/6aa2bc3ffda84e9dfeec99dd87e16c59/f7a66c7ee3786ac3fd2718a7050350f2/02/img/06.gif"/>
                                  <wp:cNvGraphicFramePr/>
                                  <a:graphic xmlns:a="http://schemas.openxmlformats.org/drawingml/2006/main">
                                    <a:graphicData uri="http://schemas.openxmlformats.org/drawingml/2006/picture">
                                      <pic:pic xmlns:pic="http://schemas.openxmlformats.org/drawingml/2006/picture">
                                        <pic:nvPicPr>
                                          <pic:cNvPr id="49" name="図 49" descr="http://wcdemo.datapacific.co.jp/webclass/text/6a/6aa2bc3ffda84e9dfeec99dd87e16c59/f7a66c7ee3786ac3fd2718a7050350f2/02/img/06.gif"/>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0650" cy="1171575"/>
                                          </a:xfrm>
                                          <a:prstGeom prst="rect">
                                            <a:avLst/>
                                          </a:prstGeom>
                                          <a:noFill/>
                                          <a:ln>
                                            <a:noFill/>
                                          </a:ln>
                                        </pic:spPr>
                                      </pic:pic>
                                    </a:graphicData>
                                  </a:graphic>
                                </wp:inline>
                              </w:drawing>
                            </w:r>
                          </w:p>
                          <w:p w:rsidR="00B93EEF" w:rsidRPr="00B93EEF" w:rsidRDefault="00B93EEF" w:rsidP="00816C41">
                            <w:pPr>
                              <w:jc w:val="left"/>
                              <w:rPr>
                                <w:rFonts w:ascii="游ゴシック" w:eastAsia="游ゴシック" w:hAnsi="游ゴシック" w:hint="eastAsia"/>
                              </w:rPr>
                            </w:pPr>
                            <w:r w:rsidRPr="00B93EEF">
                              <w:rPr>
                                <w:rFonts w:ascii="游ゴシック" w:eastAsia="游ゴシック" w:hAnsi="游ゴシック" w:hint="eastAsia"/>
                              </w:rPr>
                              <w:t>※サイズ：</w:t>
                            </w:r>
                            <w:r>
                              <w:rPr>
                                <w:rFonts w:ascii="游ゴシック" w:eastAsia="游ゴシック" w:hAnsi="游ゴシック" w:hint="eastAsia"/>
                              </w:rPr>
                              <w:t>横</w:t>
                            </w:r>
                            <w:r w:rsidRPr="00B93EEF">
                              <w:rPr>
                                <w:rFonts w:ascii="游ゴシック Medium" w:eastAsia="游ゴシック Medium" w:hAnsi="游ゴシック Medium" w:hint="eastAsia"/>
                              </w:rPr>
                              <w:t>165×</w:t>
                            </w:r>
                            <w:r>
                              <w:rPr>
                                <w:rFonts w:ascii="游ゴシック Medium" w:eastAsia="游ゴシック Medium" w:hAnsi="游ゴシック Medium" w:hint="eastAsia"/>
                              </w:rPr>
                              <w:t>縦</w:t>
                            </w:r>
                            <w:r w:rsidRPr="00B93EEF">
                              <w:rPr>
                                <w:rFonts w:ascii="游ゴシック Medium" w:eastAsia="游ゴシック Medium" w:hAnsi="游ゴシック Medium" w:hint="eastAsia"/>
                              </w:rPr>
                              <w:t>165p</w:t>
                            </w:r>
                            <w:r w:rsidRPr="00B93EEF">
                              <w:rPr>
                                <w:rFonts w:ascii="游ゴシック Medium" w:eastAsia="游ゴシック Medium" w:hAnsi="游ゴシック Medium"/>
                              </w:rPr>
                              <w:t>x</w:t>
                            </w:r>
                          </w:p>
                          <w:p w:rsidR="00114535" w:rsidRPr="00083588" w:rsidRDefault="00114535" w:rsidP="00114535">
                            <w:pPr>
                              <w:jc w:val="left"/>
                              <w:rPr>
                                <w:rFonts w:ascii="游ゴシック" w:eastAsia="游ゴシック" w:hAnsi="游ゴシック"/>
                              </w:rPr>
                            </w:pPr>
                            <w:r w:rsidRPr="00083588">
                              <w:rPr>
                                <w:rFonts w:ascii="游ゴシック" w:eastAsia="游ゴシック" w:hAnsi="游ゴシック" w:hint="eastAsia"/>
                              </w:rPr>
                              <w:t>※石鹸の泡も描いてください</w:t>
                            </w:r>
                          </w:p>
                          <w:p w:rsidR="00114535" w:rsidRDefault="00114535" w:rsidP="00114535">
                            <w:pPr>
                              <w:jc w:val="left"/>
                              <w:rPr>
                                <w:rFonts w:ascii="游ゴシック" w:eastAsia="游ゴシック" w:hAnsi="游ゴシック"/>
                              </w:rPr>
                            </w:pPr>
                            <w:r w:rsidRPr="00083588">
                              <w:rPr>
                                <w:rFonts w:ascii="游ゴシック" w:eastAsia="游ゴシック" w:hAnsi="游ゴシック" w:hint="eastAsia"/>
                              </w:rPr>
                              <w:t>※枠</w:t>
                            </w:r>
                            <w:r>
                              <w:rPr>
                                <w:rFonts w:ascii="游ゴシック" w:eastAsia="游ゴシック" w:hAnsi="游ゴシック" w:hint="eastAsia"/>
                              </w:rPr>
                              <w:t>毎に</w:t>
                            </w:r>
                            <w:r w:rsidRPr="00083588">
                              <w:rPr>
                                <w:rFonts w:ascii="游ゴシック" w:eastAsia="游ゴシック" w:hAnsi="游ゴシック" w:hint="eastAsia"/>
                              </w:rPr>
                              <w:t>イラストを作成してください</w:t>
                            </w:r>
                          </w:p>
                          <w:p w:rsidR="00114535" w:rsidRPr="00083588" w:rsidRDefault="00114535" w:rsidP="00114535">
                            <w:pPr>
                              <w:jc w:val="left"/>
                              <w:rPr>
                                <w:rFonts w:ascii="游ゴシック" w:eastAsia="游ゴシック" w:hAnsi="游ゴシック"/>
                              </w:rPr>
                            </w:pPr>
                            <w:r>
                              <w:rPr>
                                <w:rFonts w:ascii="游ゴシック" w:eastAsia="游ゴシック" w:hAnsi="游ゴシック" w:hint="eastAsia"/>
                              </w:rPr>
                              <w:t>※説明文は画像に加えないでください</w:t>
                            </w:r>
                          </w:p>
                          <w:p w:rsidR="00114535" w:rsidRPr="00114535" w:rsidRDefault="00114535" w:rsidP="00816C41">
                            <w:pPr>
                              <w:jc w:val="left"/>
                              <w:rPr>
                                <w:rFonts w:ascii="游ゴシック" w:eastAsia="游ゴシック" w:hAnsi="游ゴシック"/>
                                <w:b/>
                                <w:bCs/>
                              </w:rPr>
                            </w:pPr>
                          </w:p>
                          <w:p w:rsidR="00816C41" w:rsidRDefault="00816C41" w:rsidP="00816C41">
                            <w:pPr>
                              <w:jc w:val="left"/>
                              <w:rPr>
                                <w:rFonts w:ascii="游ゴシック" w:eastAsia="游ゴシック" w:hAnsi="游ゴシック"/>
                                <w:b/>
                                <w:bCs/>
                              </w:rPr>
                            </w:pPr>
                          </w:p>
                          <w:p w:rsidR="00816C41" w:rsidRPr="00C80DE9" w:rsidRDefault="00816C41" w:rsidP="00816C41">
                            <w:pPr>
                              <w:jc w:val="left"/>
                              <w:rPr>
                                <w:rFonts w:ascii="游ゴシック" w:eastAsia="游ゴシック" w:hAnsi="游ゴシック"/>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C5321A" id="四角形: 角を丸くする 50" o:spid="_x0000_s1034" style="position:absolute;left:0;text-align:left;margin-left:453.75pt;margin-top:12.9pt;width:254.9pt;height:230.25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VsVKwMAAMgGAAAOAAAAZHJzL2Uyb0RvYy54bWysVctOGzEU3VfqP1izL5OEpMCIBEVQqkoU&#10;EFCxdjyezKge27WdV3ew7aISu4pdN/0FNv2aFKmf0WPPJASoqlJ1M/HjvnzuuSfbO9NSkDE3tlCy&#10;GzXXGhHhkqm0kMNu9O5s/8VmRKyjMqVCSd6NZtxGO73nz7YnOuEtlSuRckMQRNpkortR7pxO4tiy&#10;nJfUrinNJS4zZUrqsDXDODV0guiliFuNxst4okyqjWLcWpzuVZdRL8TPMs7cUZZZ7ojoRqjNha8J&#10;34H/xr1tmgwN1XnB6jLoP1RR0kIi6TLUHnWUjEzxKFRZMKOsytwaU2WssqxgPLwBr2k2HrzmNKea&#10;h7cAHKuXMNn/F5Ydjo8NKdJu1AE8kpbo0e319c9vV7ffvyYEv/PLqx83N/OLz/OLL/PLTwR2AG2i&#10;bQLfU31s6p3F0iMwzUzpf/E2Mg1Az5ZA86kjDIfrrfWN1joSMty1tlrt5kbHR43v3LWx7jVXJfGL&#10;bmTUSKYnaGdAmY4PrKvsF3Y+pVWiSPcLIcLGU4jvCkPGFM2njHHpOsFdjMq3Kq3OQaJGTQMcgyzV&#10;8ebiGCUFMvpIocB7SYQkk2601Wl18BYK/maCOixLDUStHEaEiiEGgzkTMt9zXsZdrbD5qMKNTl3h&#10;n0vxQOxRm1fBQqKK3QE6gEWTnNP0lUyJm2m0WWIgI19+ydOICI4y/SpYOlqIv7FESUICFk+HigBh&#10;5WaC+4RCnvAM7Ao8qJpihgPfk2oEoREgwWIQQzA4eMMMXXyib+3ivXmY/Cf6L51CfiXd0r8spKr7&#10;d59U6ftmTdussl9AUQHgsXDTwTTM16a39CcDlc4wc0ZVYmQ12y/QuwNq3TE1UB9AAkV1R/hkQqFB&#10;ql5FJFfm4+/OvT1EAbfoKNQM5Pswogb9FW8k5GKr2W4jrAubdmejhY1ZvRms3shRuaswM01ot2Zh&#10;6e2dWCwzo8pzCG/fZ8UVlQy5K5rXm11XtRjSzXi/H8wgeZq6A3mqmQ/ucfasPZueU6PrQXfQiEO1&#10;UD6aPBj1ytZ7StUfOZUVQQfucK07ALkM01pLu9fj1X2wuvsD6v0CAAD//wMAUEsDBBQABgAIAAAA&#10;IQDwQHTW4QAAAAsBAAAPAAAAZHJzL2Rvd25yZXYueG1sTI/LTsMwEEX3SPyDNUjsqNN3CZlUCKkI&#10;CYSgsGA5jZ2Hao+j2EnTv8ddwXI0R/eem21Ha8SgO984RphOEhCaC6carhC+v3Z3GxA+ECsyjjXC&#10;WXvY5tdXGaXKnfhTD/tQiRjCPiWEOoQ2ldIXtbbkJ67VHH+l6yyFeHaVVB2dYrg1cpYkK2mp4dhQ&#10;U6ufal0c971FeCfTy9LuXodj6Z/f3PDx83KuEG9vxscHEEGP4Q+Gi35Uhzw6HVzPyguDcJ+slxFF&#10;mC3jhAuwmK7nIA4Ii81qDjLP5P8N+S8AAAD//wMAUEsBAi0AFAAGAAgAAAAhALaDOJL+AAAA4QEA&#10;ABMAAAAAAAAAAAAAAAAAAAAAAFtDb250ZW50X1R5cGVzXS54bWxQSwECLQAUAAYACAAAACEAOP0h&#10;/9YAAACUAQAACwAAAAAAAAAAAAAAAAAvAQAAX3JlbHMvLnJlbHNQSwECLQAUAAYACAAAACEAMMlb&#10;FSsDAADIBgAADgAAAAAAAAAAAAAAAAAuAgAAZHJzL2Uyb0RvYy54bWxQSwECLQAUAAYACAAAACEA&#10;8EB01uEAAAALAQAADwAAAAAAAAAAAAAAAACFBQAAZHJzL2Rvd25yZXYueG1sUEsFBgAAAAAEAAQA&#10;8wAAAJMGAAAAAA==&#10;" fillcolor="#deeaf6 [664]" strokecolor="#2f5496 [2404]">
                <v:textbox>
                  <w:txbxContent>
                    <w:p w:rsidR="00816C41" w:rsidRPr="00083588" w:rsidRDefault="00816C41" w:rsidP="00816C41">
                      <w:pPr>
                        <w:jc w:val="left"/>
                        <w:rPr>
                          <w:rFonts w:ascii="游ゴシック" w:eastAsia="游ゴシック" w:hAnsi="游ゴシック"/>
                        </w:rPr>
                      </w:pPr>
                      <w:r w:rsidRPr="004E2C67">
                        <w:rPr>
                          <w:rFonts w:ascii="游ゴシック" w:eastAsia="游ゴシック" w:hAnsi="游ゴシック" w:hint="eastAsia"/>
                          <w:b/>
                          <w:bCs/>
                        </w:rPr>
                        <w:t>既存の画像</w:t>
                      </w:r>
                      <w:r w:rsidRPr="00083588">
                        <w:rPr>
                          <w:rFonts w:ascii="游ゴシック" w:eastAsia="游ゴシック" w:hAnsi="游ゴシック" w:hint="eastAsia"/>
                        </w:rPr>
                        <w:t>（色味やテイストを合わせる）</w:t>
                      </w:r>
                    </w:p>
                    <w:p w:rsidR="00816C41" w:rsidRDefault="00816C41" w:rsidP="00816C41">
                      <w:pPr>
                        <w:jc w:val="left"/>
                        <w:rPr>
                          <w:rFonts w:ascii="游ゴシック" w:eastAsia="游ゴシック" w:hAnsi="游ゴシック"/>
                          <w:b/>
                          <w:bCs/>
                        </w:rPr>
                      </w:pPr>
                      <w:r>
                        <w:rPr>
                          <w:noProof/>
                        </w:rPr>
                        <w:drawing>
                          <wp:inline distT="0" distB="0" distL="0" distR="0" wp14:anchorId="572AA79B" wp14:editId="5C0742C8">
                            <wp:extent cx="1390650" cy="1171575"/>
                            <wp:effectExtent l="0" t="0" r="0" b="9525"/>
                            <wp:docPr id="49" name="図 49" descr="http://wcdemo.datapacific.co.jp/webclass/text/6a/6aa2bc3ffda84e9dfeec99dd87e16c59/f7a66c7ee3786ac3fd2718a7050350f2/02/img/06.gif"/>
                            <wp:cNvGraphicFramePr/>
                            <a:graphic xmlns:a="http://schemas.openxmlformats.org/drawingml/2006/main">
                              <a:graphicData uri="http://schemas.openxmlformats.org/drawingml/2006/picture">
                                <pic:pic xmlns:pic="http://schemas.openxmlformats.org/drawingml/2006/picture">
                                  <pic:nvPicPr>
                                    <pic:cNvPr id="49" name="図 49" descr="http://wcdemo.datapacific.co.jp/webclass/text/6a/6aa2bc3ffda84e9dfeec99dd87e16c59/f7a66c7ee3786ac3fd2718a7050350f2/02/img/06.gif"/>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0650" cy="1171575"/>
                                    </a:xfrm>
                                    <a:prstGeom prst="rect">
                                      <a:avLst/>
                                    </a:prstGeom>
                                    <a:noFill/>
                                    <a:ln>
                                      <a:noFill/>
                                    </a:ln>
                                  </pic:spPr>
                                </pic:pic>
                              </a:graphicData>
                            </a:graphic>
                          </wp:inline>
                        </w:drawing>
                      </w:r>
                    </w:p>
                    <w:p w:rsidR="00B93EEF" w:rsidRPr="00B93EEF" w:rsidRDefault="00B93EEF" w:rsidP="00816C41">
                      <w:pPr>
                        <w:jc w:val="left"/>
                        <w:rPr>
                          <w:rFonts w:ascii="游ゴシック" w:eastAsia="游ゴシック" w:hAnsi="游ゴシック" w:hint="eastAsia"/>
                        </w:rPr>
                      </w:pPr>
                      <w:r w:rsidRPr="00B93EEF">
                        <w:rPr>
                          <w:rFonts w:ascii="游ゴシック" w:eastAsia="游ゴシック" w:hAnsi="游ゴシック" w:hint="eastAsia"/>
                        </w:rPr>
                        <w:t>※サイズ：</w:t>
                      </w:r>
                      <w:r>
                        <w:rPr>
                          <w:rFonts w:ascii="游ゴシック" w:eastAsia="游ゴシック" w:hAnsi="游ゴシック" w:hint="eastAsia"/>
                        </w:rPr>
                        <w:t>横</w:t>
                      </w:r>
                      <w:r w:rsidRPr="00B93EEF">
                        <w:rPr>
                          <w:rFonts w:ascii="游ゴシック Medium" w:eastAsia="游ゴシック Medium" w:hAnsi="游ゴシック Medium" w:hint="eastAsia"/>
                        </w:rPr>
                        <w:t>165×</w:t>
                      </w:r>
                      <w:r>
                        <w:rPr>
                          <w:rFonts w:ascii="游ゴシック Medium" w:eastAsia="游ゴシック Medium" w:hAnsi="游ゴシック Medium" w:hint="eastAsia"/>
                        </w:rPr>
                        <w:t>縦</w:t>
                      </w:r>
                      <w:r w:rsidRPr="00B93EEF">
                        <w:rPr>
                          <w:rFonts w:ascii="游ゴシック Medium" w:eastAsia="游ゴシック Medium" w:hAnsi="游ゴシック Medium" w:hint="eastAsia"/>
                        </w:rPr>
                        <w:t>165p</w:t>
                      </w:r>
                      <w:r w:rsidRPr="00B93EEF">
                        <w:rPr>
                          <w:rFonts w:ascii="游ゴシック Medium" w:eastAsia="游ゴシック Medium" w:hAnsi="游ゴシック Medium"/>
                        </w:rPr>
                        <w:t>x</w:t>
                      </w:r>
                    </w:p>
                    <w:p w:rsidR="00114535" w:rsidRPr="00083588" w:rsidRDefault="00114535" w:rsidP="00114535">
                      <w:pPr>
                        <w:jc w:val="left"/>
                        <w:rPr>
                          <w:rFonts w:ascii="游ゴシック" w:eastAsia="游ゴシック" w:hAnsi="游ゴシック"/>
                        </w:rPr>
                      </w:pPr>
                      <w:r w:rsidRPr="00083588">
                        <w:rPr>
                          <w:rFonts w:ascii="游ゴシック" w:eastAsia="游ゴシック" w:hAnsi="游ゴシック" w:hint="eastAsia"/>
                        </w:rPr>
                        <w:t>※石鹸の泡も描いてください</w:t>
                      </w:r>
                    </w:p>
                    <w:p w:rsidR="00114535" w:rsidRDefault="00114535" w:rsidP="00114535">
                      <w:pPr>
                        <w:jc w:val="left"/>
                        <w:rPr>
                          <w:rFonts w:ascii="游ゴシック" w:eastAsia="游ゴシック" w:hAnsi="游ゴシック"/>
                        </w:rPr>
                      </w:pPr>
                      <w:r w:rsidRPr="00083588">
                        <w:rPr>
                          <w:rFonts w:ascii="游ゴシック" w:eastAsia="游ゴシック" w:hAnsi="游ゴシック" w:hint="eastAsia"/>
                        </w:rPr>
                        <w:t>※枠</w:t>
                      </w:r>
                      <w:r>
                        <w:rPr>
                          <w:rFonts w:ascii="游ゴシック" w:eastAsia="游ゴシック" w:hAnsi="游ゴシック" w:hint="eastAsia"/>
                        </w:rPr>
                        <w:t>毎に</w:t>
                      </w:r>
                      <w:r w:rsidRPr="00083588">
                        <w:rPr>
                          <w:rFonts w:ascii="游ゴシック" w:eastAsia="游ゴシック" w:hAnsi="游ゴシック" w:hint="eastAsia"/>
                        </w:rPr>
                        <w:t>イラストを作成してください</w:t>
                      </w:r>
                    </w:p>
                    <w:p w:rsidR="00114535" w:rsidRPr="00083588" w:rsidRDefault="00114535" w:rsidP="00114535">
                      <w:pPr>
                        <w:jc w:val="left"/>
                        <w:rPr>
                          <w:rFonts w:ascii="游ゴシック" w:eastAsia="游ゴシック" w:hAnsi="游ゴシック"/>
                        </w:rPr>
                      </w:pPr>
                      <w:r>
                        <w:rPr>
                          <w:rFonts w:ascii="游ゴシック" w:eastAsia="游ゴシック" w:hAnsi="游ゴシック" w:hint="eastAsia"/>
                        </w:rPr>
                        <w:t>※説明文は画像に加えないでください</w:t>
                      </w:r>
                    </w:p>
                    <w:p w:rsidR="00114535" w:rsidRPr="00114535" w:rsidRDefault="00114535" w:rsidP="00816C41">
                      <w:pPr>
                        <w:jc w:val="left"/>
                        <w:rPr>
                          <w:rFonts w:ascii="游ゴシック" w:eastAsia="游ゴシック" w:hAnsi="游ゴシック"/>
                          <w:b/>
                          <w:bCs/>
                        </w:rPr>
                      </w:pPr>
                    </w:p>
                    <w:p w:rsidR="00816C41" w:rsidRDefault="00816C41" w:rsidP="00816C41">
                      <w:pPr>
                        <w:jc w:val="left"/>
                        <w:rPr>
                          <w:rFonts w:ascii="游ゴシック" w:eastAsia="游ゴシック" w:hAnsi="游ゴシック"/>
                          <w:b/>
                          <w:bCs/>
                        </w:rPr>
                      </w:pPr>
                    </w:p>
                    <w:p w:rsidR="00816C41" w:rsidRPr="00C80DE9" w:rsidRDefault="00816C41" w:rsidP="00816C41">
                      <w:pPr>
                        <w:jc w:val="left"/>
                        <w:rPr>
                          <w:rFonts w:ascii="游ゴシック" w:eastAsia="游ゴシック" w:hAnsi="游ゴシック"/>
                          <w:b/>
                          <w:bCs/>
                        </w:rPr>
                      </w:pPr>
                    </w:p>
                  </w:txbxContent>
                </v:textbox>
                <w10:wrap anchorx="margin"/>
              </v:roundrect>
            </w:pict>
          </mc:Fallback>
        </mc:AlternateContent>
      </w:r>
      <w:r>
        <w:rPr>
          <w:rFonts w:ascii="游ゴシック" w:eastAsia="游ゴシック" w:hAnsi="游ゴシック"/>
          <w:noProof/>
        </w:rPr>
        <mc:AlternateContent>
          <mc:Choice Requires="wps">
            <w:drawing>
              <wp:anchor distT="0" distB="0" distL="114300" distR="114300" simplePos="0" relativeHeight="251724800" behindDoc="0" locked="0" layoutInCell="1" allowOverlap="1" wp14:anchorId="181B8061" wp14:editId="7218B811">
                <wp:simplePos x="0" y="0"/>
                <wp:positionH relativeFrom="column">
                  <wp:posOffset>3390900</wp:posOffset>
                </wp:positionH>
                <wp:positionV relativeFrom="paragraph">
                  <wp:posOffset>222885</wp:posOffset>
                </wp:positionV>
                <wp:extent cx="2228850" cy="2447925"/>
                <wp:effectExtent l="533400" t="0" r="19050" b="28575"/>
                <wp:wrapNone/>
                <wp:docPr id="36" name="吹き出し: 角を丸めた四角形 36"/>
                <wp:cNvGraphicFramePr/>
                <a:graphic xmlns:a="http://schemas.openxmlformats.org/drawingml/2006/main">
                  <a:graphicData uri="http://schemas.microsoft.com/office/word/2010/wordprocessingShape">
                    <wps:wsp>
                      <wps:cNvSpPr/>
                      <wps:spPr>
                        <a:xfrm>
                          <a:off x="0" y="0"/>
                          <a:ext cx="2228850" cy="2447925"/>
                        </a:xfrm>
                        <a:prstGeom prst="wedgeRoundRectCallout">
                          <a:avLst>
                            <a:gd name="adj1" fmla="val -72555"/>
                            <a:gd name="adj2" fmla="val -3097"/>
                            <a:gd name="adj3" fmla="val 16667"/>
                          </a:avLst>
                        </a:prstGeom>
                        <a:solidFill>
                          <a:schemeClr val="accent5">
                            <a:lumMod val="20000"/>
                            <a:lumOff val="80000"/>
                          </a:schemeClr>
                        </a:solidFill>
                        <a:ln>
                          <a:solidFill>
                            <a:schemeClr val="accent1">
                              <a:lumMod val="75000"/>
                            </a:schemeClr>
                          </a:solidFill>
                        </a:ln>
                      </wps:spPr>
                      <wps:style>
                        <a:lnRef idx="1">
                          <a:schemeClr val="accent5"/>
                        </a:lnRef>
                        <a:fillRef idx="2">
                          <a:schemeClr val="accent5"/>
                        </a:fillRef>
                        <a:effectRef idx="1">
                          <a:schemeClr val="accent5"/>
                        </a:effectRef>
                        <a:fontRef idx="minor">
                          <a:schemeClr val="dk1"/>
                        </a:fontRef>
                      </wps:style>
                      <wps:txbx>
                        <w:txbxContent>
                          <w:p w:rsidR="00B93EEF" w:rsidRPr="00083588" w:rsidRDefault="00B93EEF" w:rsidP="00B93EEF">
                            <w:pPr>
                              <w:jc w:val="left"/>
                              <w:rPr>
                                <w:rFonts w:ascii="游ゴシック" w:eastAsia="游ゴシック" w:hAnsi="游ゴシック"/>
                                <w:sz w:val="20"/>
                                <w:szCs w:val="20"/>
                              </w:rPr>
                            </w:pPr>
                            <w:r w:rsidRPr="00083588">
                              <w:rPr>
                                <w:rFonts w:ascii="游ゴシック" w:eastAsia="游ゴシック" w:hAnsi="游ゴシック" w:hint="eastAsia"/>
                                <w:sz w:val="20"/>
                                <w:szCs w:val="20"/>
                                <w:u w:val="single"/>
                              </w:rPr>
                              <w:t>①</w:t>
                            </w:r>
                            <w:r w:rsidRPr="00083588">
                              <w:rPr>
                                <w:rFonts w:ascii="游ゴシック" w:eastAsia="游ゴシック" w:hAnsi="游ゴシック" w:hint="eastAsia"/>
                                <w:sz w:val="20"/>
                                <w:szCs w:val="20"/>
                              </w:rPr>
                              <w:t>ジェル状の速乾性手指消毒剤を適量手の平に受け取る。</w:t>
                            </w:r>
                          </w:p>
                          <w:p w:rsidR="00B93EEF" w:rsidRDefault="00B93EEF" w:rsidP="00B93EEF">
                            <w:pPr>
                              <w:jc w:val="left"/>
                              <w:rPr>
                                <w:rFonts w:ascii="游ゴシック" w:eastAsia="游ゴシック" w:hAnsi="游ゴシック"/>
                                <w:sz w:val="20"/>
                                <w:szCs w:val="20"/>
                              </w:rPr>
                            </w:pPr>
                            <w:r w:rsidRPr="00083588">
                              <w:rPr>
                                <w:rFonts w:ascii="游ゴシック" w:eastAsia="游ゴシック" w:hAnsi="游ゴシック" w:hint="eastAsia"/>
                                <w:sz w:val="20"/>
                                <w:szCs w:val="20"/>
                              </w:rPr>
                              <w:t>噴射する速乾性手指製剤の場合、指を曲げながら適量手に受ける。</w:t>
                            </w:r>
                          </w:p>
                          <w:p w:rsidR="00B93EEF" w:rsidRDefault="00B93EEF" w:rsidP="00B93EEF">
                            <w:pPr>
                              <w:jc w:val="left"/>
                              <w:rPr>
                                <w:rFonts w:ascii="游ゴシック" w:eastAsia="游ゴシック" w:hAnsi="游ゴシック"/>
                                <w:sz w:val="20"/>
                                <w:szCs w:val="20"/>
                              </w:rPr>
                            </w:pPr>
                          </w:p>
                          <w:p w:rsidR="00B93EEF" w:rsidRPr="00B93EEF" w:rsidRDefault="00B93EEF" w:rsidP="00B93EEF">
                            <w:pPr>
                              <w:jc w:val="left"/>
                              <w:rPr>
                                <w:rFonts w:ascii="游ゴシック" w:eastAsia="游ゴシック" w:hAnsi="游ゴシック" w:hint="eastAsia"/>
                                <w:sz w:val="20"/>
                                <w:szCs w:val="20"/>
                              </w:rPr>
                            </w:pPr>
                            <w:r>
                              <w:rPr>
                                <w:rFonts w:ascii="游ゴシック" w:eastAsia="游ゴシック" w:hAnsi="游ゴシック" w:hint="eastAsia"/>
                                <w:sz w:val="20"/>
                                <w:szCs w:val="20"/>
                              </w:rPr>
                              <w:t>※①は左のように二枚作成お願いします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1B8061" id="吹き出し: 角を丸めた四角形 36" o:spid="_x0000_s1035" type="#_x0000_t62" style="position:absolute;left:0;text-align:left;margin-left:267pt;margin-top:17.55pt;width:175.5pt;height:192.7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8AnGwMAAKkGAAAOAAAAZHJzL2Uyb0RvYy54bWysVctuEzEU3SPxD5b37STTvBp1UkWpipBK&#10;W7VFXTseOxnw2IPtPMou3bBCQt2w6AKJDb9QkPiaEInP4NozmSS0qirEZuL7PPedvf1pKtCYaZMo&#10;GeHqdgUjJqmKEzmI8OuLw60WRsYSGROhJIvwFTN4v/P82d4ka7NQDZWImUbgRJr2JIvw0NqsHQSG&#10;DllKzLbKmAQhVzolFkg9CGJNJuA9FUFYqTSCidJxphVlxgD3IBfijvfPOaP2hHPDLBIRhtis/2r/&#10;7btv0Nkj7YEm2TChRRjkH6JISSIBtHR1QCxBI53cc5UmVCujuN2mKg0U5wllPgfIplr5K5vzIcmY&#10;zwWKY7KyTOb/uaXH41ONkjjCOw2MJEmhR4tP3+ezj4sPP+azz230+9vN/Prm193d/Ho2n31Z3N4C&#10;Z/HzKwIDqN4kM21wcp6d6oIy8HSlmHKdul9IEk19xa/KirOpRRSYYRi2WnVoDAVZWKs1d8O68xqs&#10;zDNt7AumUuQeEZ6weMDO1EjGZ9DcHhFCjawvPRkfGet7EBeJkPhNFSOeCmjpmAi01Qzrde8fGrWm&#10;FG4o7VR2m8VcrOnsrOtUG42G14E4C1h4LSN1MRglkvgwEcITbppZT2gEUUSYUMqkrfugxSh9peKc&#10;D/NcKSYS2DC3Obu1ZAOE3wvnyZdoA0TIp+FW7+E26wXuYwAgcwiB63feYf+yV4I5XCHPGIc5gp7m&#10;AGWkmznnvfXazoxDhUrD0Ef2qGGh70yZ3+7S+AmopYVHVtKWxmkilX4IPX5bLcaR5/rLCuR5uxLY&#10;aX/qF8gPluP0VXwFS6VVfm1MRg8TmN0jYuwp0TCLMO9wMu0JfLhQkwir4oXRUOn3D/GdPmw9SDGa&#10;wLmKsHk3IpphJF5KuAe71VrN3TdP1OrNEAi9LumvS+Qo7SmYRNgOiM4/nb4VyyfXKr2Ey9p1qCAi&#10;kgJ2hKnVS6Jn8zMKt5mybterwU3LiD2S5xldzoFbiovpJdFZscAWdv9YLU9bsT/5WKx0XYek6o6s&#10;4ol1wlVdCwLuIbw2Du467bVW/zCdPwAAAP//AwBQSwMEFAAGAAgAAAAhANncoczgAAAACgEAAA8A&#10;AABkcnMvZG93bnJldi54bWxMj8tOwzAQRfdI/IM1SOyo00eqKMSpEKIbhFApfIATD3HUeBxit0n7&#10;9QwrupyZqzPnFpvJdeKEQ2g9KZjPEhBItTctNQq+PrcPGYgQNRndeUIFZwywKW9vCp0bP9IHnvax&#10;EQyhkGsFNsY+lzLUFp0OM98j8e3bD05HHodGmkGPDHedXCTJWjrdEn+wusdni/Vhf3QK0ne5fc2s&#10;easOw8/LLp6by2XcKXV/Nz09gog4xf8w/OmzOpTsVPkjmSA6ZixX3CUqWKZzEBzIspQXlYLVIlmD&#10;LAt5XaH8BQAA//8DAFBLAQItABQABgAIAAAAIQC2gziS/gAAAOEBAAATAAAAAAAAAAAAAAAAAAAA&#10;AABbQ29udGVudF9UeXBlc10ueG1sUEsBAi0AFAAGAAgAAAAhADj9If/WAAAAlAEAAAsAAAAAAAAA&#10;AAAAAAAALwEAAF9yZWxzLy5yZWxzUEsBAi0AFAAGAAgAAAAhAJQnwCcbAwAAqQYAAA4AAAAAAAAA&#10;AAAAAAAALgIAAGRycy9lMm9Eb2MueG1sUEsBAi0AFAAGAAgAAAAhANncoczgAAAACgEAAA8AAAAA&#10;AAAAAAAAAAAAdQUAAGRycy9kb3ducmV2LnhtbFBLBQYAAAAABAAEAPMAAACCBgAAAAA=&#10;" adj="-4872,10131" fillcolor="#deeaf6 [664]" strokecolor="#2f5496 [2404]" strokeweight=".5pt">
                <v:textbox>
                  <w:txbxContent>
                    <w:p w:rsidR="00B93EEF" w:rsidRPr="00083588" w:rsidRDefault="00B93EEF" w:rsidP="00B93EEF">
                      <w:pPr>
                        <w:jc w:val="left"/>
                        <w:rPr>
                          <w:rFonts w:ascii="游ゴシック" w:eastAsia="游ゴシック" w:hAnsi="游ゴシック"/>
                          <w:sz w:val="20"/>
                          <w:szCs w:val="20"/>
                        </w:rPr>
                      </w:pPr>
                      <w:r w:rsidRPr="00083588">
                        <w:rPr>
                          <w:rFonts w:ascii="游ゴシック" w:eastAsia="游ゴシック" w:hAnsi="游ゴシック" w:hint="eastAsia"/>
                          <w:sz w:val="20"/>
                          <w:szCs w:val="20"/>
                          <w:u w:val="single"/>
                        </w:rPr>
                        <w:t>①</w:t>
                      </w:r>
                      <w:r w:rsidRPr="00083588">
                        <w:rPr>
                          <w:rFonts w:ascii="游ゴシック" w:eastAsia="游ゴシック" w:hAnsi="游ゴシック" w:hint="eastAsia"/>
                          <w:sz w:val="20"/>
                          <w:szCs w:val="20"/>
                        </w:rPr>
                        <w:t>ジェル状の速乾性手指消毒剤を適量手の平に受け取る。</w:t>
                      </w:r>
                    </w:p>
                    <w:p w:rsidR="00B93EEF" w:rsidRDefault="00B93EEF" w:rsidP="00B93EEF">
                      <w:pPr>
                        <w:jc w:val="left"/>
                        <w:rPr>
                          <w:rFonts w:ascii="游ゴシック" w:eastAsia="游ゴシック" w:hAnsi="游ゴシック"/>
                          <w:sz w:val="20"/>
                          <w:szCs w:val="20"/>
                        </w:rPr>
                      </w:pPr>
                      <w:r w:rsidRPr="00083588">
                        <w:rPr>
                          <w:rFonts w:ascii="游ゴシック" w:eastAsia="游ゴシック" w:hAnsi="游ゴシック" w:hint="eastAsia"/>
                          <w:sz w:val="20"/>
                          <w:szCs w:val="20"/>
                        </w:rPr>
                        <w:t>噴射する速乾性手指製剤の場合、指を曲げながら適量手に受ける。</w:t>
                      </w:r>
                    </w:p>
                    <w:p w:rsidR="00B93EEF" w:rsidRDefault="00B93EEF" w:rsidP="00B93EEF">
                      <w:pPr>
                        <w:jc w:val="left"/>
                        <w:rPr>
                          <w:rFonts w:ascii="游ゴシック" w:eastAsia="游ゴシック" w:hAnsi="游ゴシック"/>
                          <w:sz w:val="20"/>
                          <w:szCs w:val="20"/>
                        </w:rPr>
                      </w:pPr>
                    </w:p>
                    <w:p w:rsidR="00B93EEF" w:rsidRPr="00B93EEF" w:rsidRDefault="00B93EEF" w:rsidP="00B93EEF">
                      <w:pPr>
                        <w:jc w:val="left"/>
                        <w:rPr>
                          <w:rFonts w:ascii="游ゴシック" w:eastAsia="游ゴシック" w:hAnsi="游ゴシック" w:hint="eastAsia"/>
                          <w:sz w:val="20"/>
                          <w:szCs w:val="20"/>
                        </w:rPr>
                      </w:pPr>
                      <w:r>
                        <w:rPr>
                          <w:rFonts w:ascii="游ゴシック" w:eastAsia="游ゴシック" w:hAnsi="游ゴシック" w:hint="eastAsia"/>
                          <w:sz w:val="20"/>
                          <w:szCs w:val="20"/>
                        </w:rPr>
                        <w:t>※①は左のように二枚作成お願いします</w:t>
                      </w:r>
                    </w:p>
                  </w:txbxContent>
                </v:textbox>
              </v:shape>
            </w:pict>
          </mc:Fallback>
        </mc:AlternateContent>
      </w:r>
      <w:r w:rsidR="001F4A9F" w:rsidRPr="00871119">
        <w:rPr>
          <w:rFonts w:ascii="游ゴシック" w:eastAsia="游ゴシック" w:hAnsi="游ゴシック" w:hint="eastAsia"/>
          <w:b/>
          <w:bCs/>
        </w:rPr>
        <w:t>・2</w:t>
      </w:r>
      <w:r w:rsidR="001F4A9F" w:rsidRPr="00871119">
        <w:rPr>
          <w:rFonts w:ascii="游ゴシック" w:eastAsia="游ゴシック" w:hAnsi="游ゴシック"/>
          <w:b/>
          <w:bCs/>
        </w:rPr>
        <w:t>-7</w:t>
      </w:r>
    </w:p>
    <w:p w:rsidR="00AC7EFC" w:rsidRDefault="00122A30" w:rsidP="004006D2">
      <w:pPr>
        <w:rPr>
          <w:color w:val="FF0000"/>
        </w:rPr>
      </w:pPr>
      <w:r w:rsidRPr="00C80DE9">
        <w:rPr>
          <w:rFonts w:ascii="游ゴシック" w:eastAsia="游ゴシック" w:hAnsi="游ゴシック"/>
          <w:noProof/>
        </w:rPr>
        <mc:AlternateContent>
          <mc:Choice Requires="wps">
            <w:drawing>
              <wp:anchor distT="0" distB="0" distL="114300" distR="114300" simplePos="0" relativeHeight="251668480" behindDoc="0" locked="0" layoutInCell="1" allowOverlap="1" wp14:anchorId="2F4D7168" wp14:editId="49047C3F">
                <wp:simplePos x="0" y="0"/>
                <wp:positionH relativeFrom="margin">
                  <wp:posOffset>133350</wp:posOffset>
                </wp:positionH>
                <wp:positionV relativeFrom="paragraph">
                  <wp:posOffset>40005</wp:posOffset>
                </wp:positionV>
                <wp:extent cx="2543175" cy="617220"/>
                <wp:effectExtent l="0" t="0" r="28575" b="11430"/>
                <wp:wrapNone/>
                <wp:docPr id="10" name="四角形: 角を丸くする 10"/>
                <wp:cNvGraphicFramePr/>
                <a:graphic xmlns:a="http://schemas.openxmlformats.org/drawingml/2006/main">
                  <a:graphicData uri="http://schemas.microsoft.com/office/word/2010/wordprocessingShape">
                    <wps:wsp>
                      <wps:cNvSpPr/>
                      <wps:spPr>
                        <a:xfrm>
                          <a:off x="0" y="0"/>
                          <a:ext cx="2543175" cy="617220"/>
                        </a:xfrm>
                        <a:prstGeom prst="roundRect">
                          <a:avLst/>
                        </a:prstGeom>
                        <a:solidFill>
                          <a:schemeClr val="accent5">
                            <a:lumMod val="20000"/>
                            <a:lumOff val="80000"/>
                          </a:schemeClr>
                        </a:solidFill>
                        <a:ln w="9525" cap="flat" cmpd="sng" algn="ctr">
                          <a:solidFill>
                            <a:schemeClr val="accent1">
                              <a:lumMod val="75000"/>
                            </a:schemeClr>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rsidR="00122A30" w:rsidRPr="00A6541B" w:rsidRDefault="001F4A9F" w:rsidP="00F37BE3">
                            <w:pPr>
                              <w:jc w:val="left"/>
                              <w:rPr>
                                <w:rFonts w:ascii="游ゴシック" w:eastAsia="游ゴシック" w:hAnsi="游ゴシック" w:hint="eastAsia"/>
                              </w:rPr>
                            </w:pPr>
                            <w:r w:rsidRPr="00800E20">
                              <w:rPr>
                                <w:rFonts w:ascii="游ゴシック" w:eastAsia="游ゴシック" w:hAnsi="游ゴシック" w:hint="eastAsia"/>
                                <w:b/>
                                <w:bCs/>
                              </w:rPr>
                              <w:t>手指消毒の手順</w:t>
                            </w:r>
                            <w:r w:rsidR="00C66B44">
                              <w:rPr>
                                <w:rFonts w:ascii="游ゴシック" w:eastAsia="游ゴシック" w:hAnsi="游ゴシック" w:hint="eastAsia"/>
                                <w:b/>
                                <w:bCs/>
                              </w:rPr>
                              <w:t>（</w:t>
                            </w:r>
                            <w:r w:rsidR="00C66B44">
                              <w:rPr>
                                <w:rFonts w:ascii="游ゴシック" w:eastAsia="游ゴシック" w:hAnsi="游ゴシック"/>
                                <w:b/>
                                <w:bCs/>
                              </w:rPr>
                              <w:t>9</w:t>
                            </w:r>
                            <w:r w:rsidR="00C66B44">
                              <w:rPr>
                                <w:rFonts w:ascii="游ゴシック" w:eastAsia="游ゴシック" w:hAnsi="游ゴシック" w:hint="eastAsia"/>
                                <w:b/>
                                <w:bCs/>
                              </w:rPr>
                              <w:t>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4D7168" id="四角形: 角を丸くする 10" o:spid="_x0000_s1036" style="position:absolute;left:0;text-align:left;margin-left:10.5pt;margin-top:3.15pt;width:200.25pt;height:48.6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NYFKQMAAMgGAAAOAAAAZHJzL2Uyb0RvYy54bWysVctOGzEU3VfqP1izL5NJEx4RCYqgVJUo&#10;IKBi7Xg8mVE9tms7r+5g20UldhW7bvoLbPo1KVI/o8eeSQhQVaXqZuLHffmce0+2d6alIGNubKFk&#10;N0rWGhHhkqm0kMNu9O5s/8VmRKyjMqVCSd6NZtxGO73nz7YnusObKlci5YYgiLSdie5GuXO6E8eW&#10;5bykdk1pLnGZKVNSh60ZxqmhE0QvRdxsNNbjiTKpNopxa3G6V11GvRA/yzhzR1lmuSOiG6E2F74m&#10;fAf+G/e2aWdoqM4LVpdB/6GKkhYSSZeh9qijZGSKR6HKghllVebWmCpjlWUF4+ENeE3SePCa05xq&#10;Ht4CcKxewmT/X1h2OD42pEjBHeCRtARHt9fXP79d3X7/2iH4nV9e/bi5mV98nl98mV9+IrADaBNt&#10;O/A91cem3lksPQLTzJT+F28j0wD0bAk0nzrCcNhst14mG+2IMNytJxvNZgga33lrY91rrkriF93I&#10;qJFMT8BmAJmOD6xDWtgv7HxGq0SR7hdChI3vIL4rDBlTcE8Z49K1g7sYlW9VWp2jhxp1F+AYvVId&#10;by6OkSL0oo8UEt5LIiSZdKOtdtM/haJ9M0EdlqUGoFYOI0LFEHPBnAmZ7zkv465WmDyqcKNdV/jn&#10;UjwQe9TmVbCQqGruAF1o85zT9JVMiZtpsCwxj5Evv+RpRARHmX4VLB0txN9YoiQhAYvvhor/sHIz&#10;wT0HQp7wDM0V2qAixQwHnpNqAiERaLrFHIZgcPCGGVh8om/t4r15GPwn+i+dQn4l3dK/LKSq+bvf&#10;VOn7xOOFwrPKfgFFBYDHwk0H08V4wdQfDVQ6w8wZVYmR1Wy/AHkH1LpjaqA+wASK6o7wyYQCQ6pe&#10;RSRX5uPvzr09RAG3oBRqhu77MKIGBIs3EnKxlbRaXv7CptXewLwRs3ozWL2Ro3JXYWgSaLdmYent&#10;nVgsM6PKcwhv32fFFZUMuas+rze7ruIY0s14vx/MIHmaugN5qpkP7oH2bXs2PadG15PuoBGHaqF8&#10;tPNg1itb7ylVf+RUVgQhuMO1pgByGYippd3r8eo+WN39AfV+AQAA//8DAFBLAwQUAAYACAAAACEA&#10;l2Sf5t4AAAAIAQAADwAAAGRycy9kb3ducmV2LnhtbEyPT0vDQBTE74LfYXmCN7tJaovEbIoIFUER&#10;rT30+Jrd/KG7b0N2k6bf3udJj8MMM78pNrOzYjJD6DwpSBcJCEOV1x01Cvbf27sHECEiabSejIKL&#10;CbApr68KzLU/05eZdrERXEIhRwVtjH0uZaha4zAsfG+IvdoPDiPLoZF6wDOXOyuzJFlLhx3xQou9&#10;eW5NddqNTsEH2lHWbvs2nerw8u6nz8PrpVHq9mZ+egQRzRz/wvCLz+hQMtPRj6SDsAqylK9EBesl&#10;CLbvs3QF4si5ZLkCWRby/4HyBwAA//8DAFBLAQItABQABgAIAAAAIQC2gziS/gAAAOEBAAATAAAA&#10;AAAAAAAAAAAAAAAAAABbQ29udGVudF9UeXBlc10ueG1sUEsBAi0AFAAGAAgAAAAhADj9If/WAAAA&#10;lAEAAAsAAAAAAAAAAAAAAAAALwEAAF9yZWxzLy5yZWxzUEsBAi0AFAAGAAgAAAAhAPvs1gUpAwAA&#10;yAYAAA4AAAAAAAAAAAAAAAAALgIAAGRycy9lMm9Eb2MueG1sUEsBAi0AFAAGAAgAAAAhAJdkn+be&#10;AAAACAEAAA8AAAAAAAAAAAAAAAAAgwUAAGRycy9kb3ducmV2LnhtbFBLBQYAAAAABAAEAPMAAACO&#10;BgAAAAA=&#10;" fillcolor="#deeaf6 [664]" strokecolor="#2f5496 [2404]">
                <v:textbox>
                  <w:txbxContent>
                    <w:p w:rsidR="00122A30" w:rsidRPr="00A6541B" w:rsidRDefault="001F4A9F" w:rsidP="00F37BE3">
                      <w:pPr>
                        <w:jc w:val="left"/>
                        <w:rPr>
                          <w:rFonts w:ascii="游ゴシック" w:eastAsia="游ゴシック" w:hAnsi="游ゴシック" w:hint="eastAsia"/>
                        </w:rPr>
                      </w:pPr>
                      <w:r w:rsidRPr="00800E20">
                        <w:rPr>
                          <w:rFonts w:ascii="游ゴシック" w:eastAsia="游ゴシック" w:hAnsi="游ゴシック" w:hint="eastAsia"/>
                          <w:b/>
                          <w:bCs/>
                        </w:rPr>
                        <w:t>手指消毒の手順</w:t>
                      </w:r>
                      <w:r w:rsidR="00C66B44">
                        <w:rPr>
                          <w:rFonts w:ascii="游ゴシック" w:eastAsia="游ゴシック" w:hAnsi="游ゴシック" w:hint="eastAsia"/>
                          <w:b/>
                          <w:bCs/>
                        </w:rPr>
                        <w:t>（</w:t>
                      </w:r>
                      <w:r w:rsidR="00C66B44">
                        <w:rPr>
                          <w:rFonts w:ascii="游ゴシック" w:eastAsia="游ゴシック" w:hAnsi="游ゴシック"/>
                          <w:b/>
                          <w:bCs/>
                        </w:rPr>
                        <w:t>9</w:t>
                      </w:r>
                      <w:r w:rsidR="00C66B44">
                        <w:rPr>
                          <w:rFonts w:ascii="游ゴシック" w:eastAsia="游ゴシック" w:hAnsi="游ゴシック" w:hint="eastAsia"/>
                          <w:b/>
                          <w:bCs/>
                        </w:rPr>
                        <w:t>点）</w:t>
                      </w:r>
                    </w:p>
                  </w:txbxContent>
                </v:textbox>
                <w10:wrap anchorx="margin"/>
              </v:roundrect>
            </w:pict>
          </mc:Fallback>
        </mc:AlternateContent>
      </w:r>
    </w:p>
    <w:p w:rsidR="00AC7EFC" w:rsidRDefault="00AC7EFC" w:rsidP="004006D2">
      <w:pPr>
        <w:rPr>
          <w:color w:val="FF0000"/>
        </w:rPr>
      </w:pPr>
    </w:p>
    <w:p w:rsidR="00AC7EFC" w:rsidRDefault="00AC7EFC" w:rsidP="004006D2">
      <w:pPr>
        <w:rPr>
          <w:color w:val="FF0000"/>
        </w:rPr>
      </w:pPr>
    </w:p>
    <w:p w:rsidR="00AC7EFC" w:rsidRDefault="00AC7EFC" w:rsidP="004006D2">
      <w:pPr>
        <w:rPr>
          <w:color w:val="FF0000"/>
        </w:rPr>
      </w:pPr>
    </w:p>
    <w:p w:rsidR="004006D2" w:rsidRPr="001F19D1" w:rsidRDefault="00C66B44" w:rsidP="004006D2">
      <w:pPr>
        <w:rPr>
          <w:rFonts w:ascii="ＭＳ 明朝" w:eastAsia="ＭＳ 明朝" w:hAnsi="ＭＳ 明朝" w:cs="ＭＳ 明朝"/>
          <w:color w:val="0070C0"/>
        </w:rPr>
      </w:pPr>
      <w:r>
        <w:rPr>
          <w:noProof/>
        </w:rPr>
        <w:drawing>
          <wp:anchor distT="0" distB="0" distL="114300" distR="114300" simplePos="0" relativeHeight="251718656" behindDoc="1" locked="0" layoutInCell="1" allowOverlap="1" wp14:anchorId="386A38EB">
            <wp:simplePos x="0" y="0"/>
            <wp:positionH relativeFrom="column">
              <wp:posOffset>27305</wp:posOffset>
            </wp:positionH>
            <wp:positionV relativeFrom="paragraph">
              <wp:posOffset>37465</wp:posOffset>
            </wp:positionV>
            <wp:extent cx="1664335" cy="1329055"/>
            <wp:effectExtent l="0" t="0" r="0" b="4445"/>
            <wp:wrapTight wrapText="bothSides">
              <wp:wrapPolygon edited="0">
                <wp:start x="0" y="0"/>
                <wp:lineTo x="0" y="21363"/>
                <wp:lineTo x="21262" y="21363"/>
                <wp:lineTo x="21262" y="0"/>
                <wp:lineTo x="0" y="0"/>
              </wp:wrapPolygon>
            </wp:wrapTight>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664335" cy="1329055"/>
                    </a:xfrm>
                    <a:prstGeom prst="rect">
                      <a:avLst/>
                    </a:prstGeom>
                  </pic:spPr>
                </pic:pic>
              </a:graphicData>
            </a:graphic>
            <wp14:sizeRelH relativeFrom="margin">
              <wp14:pctWidth>0</wp14:pctWidth>
            </wp14:sizeRelH>
            <wp14:sizeRelV relativeFrom="margin">
              <wp14:pctHeight>0</wp14:pctHeight>
            </wp14:sizeRelV>
          </wp:anchor>
        </w:drawing>
      </w:r>
    </w:p>
    <w:p w:rsidR="004006D2" w:rsidRDefault="00B93EEF" w:rsidP="004006D2">
      <w:pPr>
        <w:rPr>
          <w:color w:val="FF0000"/>
        </w:rPr>
      </w:pPr>
      <w:r>
        <w:rPr>
          <w:noProof/>
        </w:rPr>
        <w:drawing>
          <wp:anchor distT="0" distB="0" distL="114300" distR="114300" simplePos="0" relativeHeight="251704320" behindDoc="1" locked="0" layoutInCell="1" allowOverlap="1" wp14:anchorId="4C607DAA">
            <wp:simplePos x="0" y="0"/>
            <wp:positionH relativeFrom="column">
              <wp:posOffset>1385570</wp:posOffset>
            </wp:positionH>
            <wp:positionV relativeFrom="paragraph">
              <wp:posOffset>28575</wp:posOffset>
            </wp:positionV>
            <wp:extent cx="1784350" cy="1269365"/>
            <wp:effectExtent l="0" t="0" r="6350" b="6985"/>
            <wp:wrapTight wrapText="bothSides">
              <wp:wrapPolygon edited="0">
                <wp:start x="0" y="0"/>
                <wp:lineTo x="0" y="21395"/>
                <wp:lineTo x="21446" y="21395"/>
                <wp:lineTo x="21446" y="0"/>
                <wp:lineTo x="0" y="0"/>
              </wp:wrapPolygon>
            </wp:wrapTight>
            <wp:docPr id="39"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784350" cy="1269365"/>
                    </a:xfrm>
                    <a:prstGeom prst="rect">
                      <a:avLst/>
                    </a:prstGeom>
                  </pic:spPr>
                </pic:pic>
              </a:graphicData>
            </a:graphic>
            <wp14:sizeRelH relativeFrom="margin">
              <wp14:pctWidth>0</wp14:pctWidth>
            </wp14:sizeRelH>
            <wp14:sizeRelV relativeFrom="margin">
              <wp14:pctHeight>0</wp14:pctHeight>
            </wp14:sizeRelV>
          </wp:anchor>
        </w:drawing>
      </w:r>
    </w:p>
    <w:p w:rsidR="004006D2" w:rsidRPr="00B3068E" w:rsidRDefault="004006D2" w:rsidP="004006D2">
      <w:pPr>
        <w:rPr>
          <w:color w:val="0070C0"/>
        </w:rPr>
      </w:pPr>
    </w:p>
    <w:p w:rsidR="00AC7EFC" w:rsidRDefault="00B93EEF">
      <w:pPr>
        <w:widowControl/>
        <w:jc w:val="left"/>
        <w:rPr>
          <w:rFonts w:ascii="游ゴシック" w:eastAsia="游ゴシック" w:hAnsi="游ゴシック"/>
        </w:rPr>
      </w:pPr>
      <w:r>
        <w:rPr>
          <w:noProof/>
        </w:rPr>
        <w:drawing>
          <wp:anchor distT="0" distB="0" distL="114300" distR="114300" simplePos="0" relativeHeight="251712512" behindDoc="1" locked="0" layoutInCell="1" allowOverlap="1" wp14:anchorId="74234CB7">
            <wp:simplePos x="0" y="0"/>
            <wp:positionH relativeFrom="margin">
              <wp:posOffset>1830070</wp:posOffset>
            </wp:positionH>
            <wp:positionV relativeFrom="paragraph">
              <wp:posOffset>3108325</wp:posOffset>
            </wp:positionV>
            <wp:extent cx="1827530" cy="1804035"/>
            <wp:effectExtent l="0" t="0" r="1270" b="5715"/>
            <wp:wrapTight wrapText="bothSides">
              <wp:wrapPolygon edited="0">
                <wp:start x="0" y="0"/>
                <wp:lineTo x="0" y="21440"/>
                <wp:lineTo x="21390" y="21440"/>
                <wp:lineTo x="21390" y="0"/>
                <wp:lineTo x="0" y="0"/>
              </wp:wrapPolygon>
            </wp:wrapTight>
            <wp:docPr id="48" name="図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1827530" cy="180403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07392" behindDoc="1" locked="0" layoutInCell="1" allowOverlap="1" wp14:anchorId="728FC961">
            <wp:simplePos x="0" y="0"/>
            <wp:positionH relativeFrom="page">
              <wp:posOffset>6588125</wp:posOffset>
            </wp:positionH>
            <wp:positionV relativeFrom="paragraph">
              <wp:posOffset>3242310</wp:posOffset>
            </wp:positionV>
            <wp:extent cx="1784985" cy="1652270"/>
            <wp:effectExtent l="0" t="0" r="5715" b="5080"/>
            <wp:wrapTight wrapText="bothSides">
              <wp:wrapPolygon edited="0">
                <wp:start x="0" y="0"/>
                <wp:lineTo x="0" y="21417"/>
                <wp:lineTo x="21439" y="21417"/>
                <wp:lineTo x="21439" y="0"/>
                <wp:lineTo x="0" y="0"/>
              </wp:wrapPolygon>
            </wp:wrapTight>
            <wp:docPr id="43"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1784985" cy="165227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06368" behindDoc="1" locked="0" layoutInCell="1" allowOverlap="1" wp14:anchorId="6BAADC80">
            <wp:simplePos x="0" y="0"/>
            <wp:positionH relativeFrom="margin">
              <wp:posOffset>3733800</wp:posOffset>
            </wp:positionH>
            <wp:positionV relativeFrom="paragraph">
              <wp:posOffset>3144520</wp:posOffset>
            </wp:positionV>
            <wp:extent cx="1802130" cy="1711325"/>
            <wp:effectExtent l="0" t="0" r="7620" b="3175"/>
            <wp:wrapTight wrapText="bothSides">
              <wp:wrapPolygon edited="0">
                <wp:start x="0" y="0"/>
                <wp:lineTo x="0" y="21400"/>
                <wp:lineTo x="21463" y="21400"/>
                <wp:lineTo x="21463" y="0"/>
                <wp:lineTo x="0" y="0"/>
              </wp:wrapPolygon>
            </wp:wrapTight>
            <wp:docPr id="41" name="図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1802130" cy="17113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11488" behindDoc="1" locked="0" layoutInCell="1" allowOverlap="1" wp14:anchorId="4B9165BB">
            <wp:simplePos x="0" y="0"/>
            <wp:positionH relativeFrom="margin">
              <wp:align>left</wp:align>
            </wp:positionH>
            <wp:positionV relativeFrom="paragraph">
              <wp:posOffset>3151505</wp:posOffset>
            </wp:positionV>
            <wp:extent cx="1814195" cy="1757045"/>
            <wp:effectExtent l="0" t="0" r="0" b="0"/>
            <wp:wrapTight wrapText="bothSides">
              <wp:wrapPolygon edited="0">
                <wp:start x="0" y="0"/>
                <wp:lineTo x="0" y="21311"/>
                <wp:lineTo x="21320" y="21311"/>
                <wp:lineTo x="21320" y="0"/>
                <wp:lineTo x="0" y="0"/>
              </wp:wrapPolygon>
            </wp:wrapTight>
            <wp:docPr id="47" name="図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1814195" cy="1757045"/>
                    </a:xfrm>
                    <a:prstGeom prst="rect">
                      <a:avLst/>
                    </a:prstGeom>
                  </pic:spPr>
                </pic:pic>
              </a:graphicData>
            </a:graphic>
            <wp14:sizeRelH relativeFrom="margin">
              <wp14:pctWidth>0</wp14:pctWidth>
            </wp14:sizeRelH>
            <wp14:sizeRelV relativeFrom="margin">
              <wp14:pctHeight>0</wp14:pctHeight>
            </wp14:sizeRelV>
          </wp:anchor>
        </w:drawing>
      </w:r>
      <w:r w:rsidR="00083588">
        <w:rPr>
          <w:noProof/>
        </w:rPr>
        <w:drawing>
          <wp:anchor distT="0" distB="0" distL="114300" distR="114300" simplePos="0" relativeHeight="251710464" behindDoc="1" locked="0" layoutInCell="1" allowOverlap="1" wp14:anchorId="68E6A2EB">
            <wp:simplePos x="0" y="0"/>
            <wp:positionH relativeFrom="margin">
              <wp:posOffset>3538211</wp:posOffset>
            </wp:positionH>
            <wp:positionV relativeFrom="paragraph">
              <wp:posOffset>1171831</wp:posOffset>
            </wp:positionV>
            <wp:extent cx="1781175" cy="1781175"/>
            <wp:effectExtent l="0" t="0" r="9525" b="9525"/>
            <wp:wrapTight wrapText="bothSides">
              <wp:wrapPolygon edited="0">
                <wp:start x="0" y="0"/>
                <wp:lineTo x="0" y="21484"/>
                <wp:lineTo x="21484" y="21484"/>
                <wp:lineTo x="21484" y="0"/>
                <wp:lineTo x="0" y="0"/>
              </wp:wrapPolygon>
            </wp:wrapTight>
            <wp:docPr id="46" name="図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1781175" cy="1781175"/>
                    </a:xfrm>
                    <a:prstGeom prst="rect">
                      <a:avLst/>
                    </a:prstGeom>
                  </pic:spPr>
                </pic:pic>
              </a:graphicData>
            </a:graphic>
            <wp14:sizeRelH relativeFrom="margin">
              <wp14:pctWidth>0</wp14:pctWidth>
            </wp14:sizeRelH>
            <wp14:sizeRelV relativeFrom="margin">
              <wp14:pctHeight>0</wp14:pctHeight>
            </wp14:sizeRelV>
          </wp:anchor>
        </w:drawing>
      </w:r>
      <w:r w:rsidR="00083588">
        <w:rPr>
          <w:noProof/>
        </w:rPr>
        <w:drawing>
          <wp:anchor distT="0" distB="0" distL="114300" distR="114300" simplePos="0" relativeHeight="251708416" behindDoc="1" locked="0" layoutInCell="1" allowOverlap="1" wp14:anchorId="0B726CD3">
            <wp:simplePos x="0" y="0"/>
            <wp:positionH relativeFrom="column">
              <wp:posOffset>1745615</wp:posOffset>
            </wp:positionH>
            <wp:positionV relativeFrom="paragraph">
              <wp:posOffset>1207135</wp:posOffset>
            </wp:positionV>
            <wp:extent cx="1778635" cy="1899920"/>
            <wp:effectExtent l="0" t="0" r="0" b="5080"/>
            <wp:wrapTight wrapText="bothSides">
              <wp:wrapPolygon edited="0">
                <wp:start x="0" y="0"/>
                <wp:lineTo x="0" y="21441"/>
                <wp:lineTo x="21284" y="21441"/>
                <wp:lineTo x="21284" y="0"/>
                <wp:lineTo x="0" y="0"/>
              </wp:wrapPolygon>
            </wp:wrapTight>
            <wp:docPr id="45" name="図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1778635" cy="1899920"/>
                    </a:xfrm>
                    <a:prstGeom prst="rect">
                      <a:avLst/>
                    </a:prstGeom>
                  </pic:spPr>
                </pic:pic>
              </a:graphicData>
            </a:graphic>
            <wp14:sizeRelH relativeFrom="margin">
              <wp14:pctWidth>0</wp14:pctWidth>
            </wp14:sizeRelH>
            <wp14:sizeRelV relativeFrom="margin">
              <wp14:pctHeight>0</wp14:pctHeight>
            </wp14:sizeRelV>
          </wp:anchor>
        </w:drawing>
      </w:r>
      <w:r w:rsidR="00083588">
        <w:rPr>
          <w:noProof/>
        </w:rPr>
        <w:drawing>
          <wp:anchor distT="0" distB="0" distL="114300" distR="114300" simplePos="0" relativeHeight="251709440" behindDoc="1" locked="0" layoutInCell="1" allowOverlap="1" wp14:anchorId="066C89CE">
            <wp:simplePos x="0" y="0"/>
            <wp:positionH relativeFrom="margin">
              <wp:posOffset>-24130</wp:posOffset>
            </wp:positionH>
            <wp:positionV relativeFrom="paragraph">
              <wp:posOffset>1238885</wp:posOffset>
            </wp:positionV>
            <wp:extent cx="1769110" cy="1692910"/>
            <wp:effectExtent l="0" t="0" r="2540" b="2540"/>
            <wp:wrapTight wrapText="bothSides">
              <wp:wrapPolygon edited="0">
                <wp:start x="0" y="0"/>
                <wp:lineTo x="0" y="21389"/>
                <wp:lineTo x="21398" y="21389"/>
                <wp:lineTo x="21398" y="0"/>
                <wp:lineTo x="0" y="0"/>
              </wp:wrapPolygon>
            </wp:wrapTight>
            <wp:docPr id="44" name="図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1769110" cy="1692910"/>
                    </a:xfrm>
                    <a:prstGeom prst="rect">
                      <a:avLst/>
                    </a:prstGeom>
                  </pic:spPr>
                </pic:pic>
              </a:graphicData>
            </a:graphic>
            <wp14:sizeRelH relativeFrom="margin">
              <wp14:pctWidth>0</wp14:pctWidth>
            </wp14:sizeRelH>
            <wp14:sizeRelV relativeFrom="margin">
              <wp14:pctHeight>0</wp14:pctHeight>
            </wp14:sizeRelV>
          </wp:anchor>
        </w:drawing>
      </w:r>
      <w:r w:rsidR="00AC7EFC">
        <w:rPr>
          <w:rFonts w:ascii="游ゴシック" w:eastAsia="游ゴシック" w:hAnsi="游ゴシック"/>
        </w:rPr>
        <w:br w:type="page"/>
      </w:r>
    </w:p>
    <w:p w:rsidR="009A33A3" w:rsidRPr="00C80DE9" w:rsidRDefault="00B93EEF">
      <w:pPr>
        <w:rPr>
          <w:rFonts w:ascii="游ゴシック" w:eastAsia="游ゴシック" w:hAnsi="游ゴシック"/>
        </w:rPr>
      </w:pPr>
      <w:r w:rsidRPr="00871119">
        <w:rPr>
          <w:rFonts w:ascii="游ゴシック" w:eastAsia="游ゴシック" w:hAnsi="游ゴシック"/>
          <w:b/>
          <w:bCs/>
          <w:noProof/>
        </w:rPr>
        <w:lastRenderedPageBreak/>
        <mc:AlternateContent>
          <mc:Choice Requires="wps">
            <w:drawing>
              <wp:anchor distT="0" distB="0" distL="114300" distR="114300" simplePos="0" relativeHeight="251741184" behindDoc="0" locked="0" layoutInCell="1" allowOverlap="1" wp14:anchorId="17FC051D" wp14:editId="3A5CEBD9">
                <wp:simplePos x="0" y="0"/>
                <wp:positionH relativeFrom="margin">
                  <wp:posOffset>5619750</wp:posOffset>
                </wp:positionH>
                <wp:positionV relativeFrom="paragraph">
                  <wp:posOffset>-7620</wp:posOffset>
                </wp:positionV>
                <wp:extent cx="3429000" cy="1447800"/>
                <wp:effectExtent l="0" t="0" r="19050" b="19050"/>
                <wp:wrapNone/>
                <wp:docPr id="58" name="四角形: 角を丸くする 58"/>
                <wp:cNvGraphicFramePr/>
                <a:graphic xmlns:a="http://schemas.openxmlformats.org/drawingml/2006/main">
                  <a:graphicData uri="http://schemas.microsoft.com/office/word/2010/wordprocessingShape">
                    <wps:wsp>
                      <wps:cNvSpPr/>
                      <wps:spPr>
                        <a:xfrm>
                          <a:off x="0" y="0"/>
                          <a:ext cx="3429000" cy="1447800"/>
                        </a:xfrm>
                        <a:prstGeom prst="roundRect">
                          <a:avLst/>
                        </a:prstGeom>
                        <a:solidFill>
                          <a:schemeClr val="accent5">
                            <a:lumMod val="20000"/>
                            <a:lumOff val="80000"/>
                          </a:schemeClr>
                        </a:solidFill>
                        <a:ln w="9525" cap="flat" cmpd="sng" algn="ctr">
                          <a:solidFill>
                            <a:schemeClr val="accent1">
                              <a:lumMod val="75000"/>
                            </a:schemeClr>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rsidR="00B93EEF" w:rsidRPr="00B93EEF" w:rsidRDefault="00B93EEF" w:rsidP="00B93EEF">
                            <w:pPr>
                              <w:jc w:val="left"/>
                              <w:rPr>
                                <w:rFonts w:ascii="游ゴシック" w:eastAsia="游ゴシック" w:hAnsi="游ゴシック" w:hint="eastAsia"/>
                              </w:rPr>
                            </w:pPr>
                            <w:r w:rsidRPr="00B93EEF">
                              <w:rPr>
                                <w:rFonts w:ascii="游ゴシック" w:eastAsia="游ゴシック" w:hAnsi="游ゴシック" w:hint="eastAsia"/>
                              </w:rPr>
                              <w:t>サイズ：横</w:t>
                            </w:r>
                            <w:r w:rsidRPr="00B93EEF">
                              <w:rPr>
                                <w:rFonts w:ascii="游ゴシック" w:eastAsia="游ゴシック" w:hAnsi="游ゴシック" w:hint="eastAsia"/>
                              </w:rPr>
                              <w:t>200～300</w:t>
                            </w:r>
                            <w:r>
                              <w:rPr>
                                <w:rFonts w:ascii="游ゴシック" w:eastAsia="游ゴシック" w:hAnsi="游ゴシック"/>
                              </w:rPr>
                              <w:t>px</w:t>
                            </w:r>
                            <w:r w:rsidRPr="00B93EEF">
                              <w:rPr>
                                <w:rFonts w:ascii="游ゴシック Medium" w:eastAsia="游ゴシック Medium" w:hAnsi="游ゴシック Medium" w:hint="eastAsia"/>
                              </w:rPr>
                              <w:t>×縦1</w:t>
                            </w:r>
                            <w:r w:rsidRPr="00B93EEF">
                              <w:rPr>
                                <w:rFonts w:ascii="游ゴシック Medium" w:eastAsia="游ゴシック Medium" w:hAnsi="游ゴシック Medium"/>
                              </w:rPr>
                              <w:t>00</w:t>
                            </w:r>
                            <w:r>
                              <w:rPr>
                                <w:rFonts w:ascii="游ゴシック Medium" w:eastAsia="游ゴシック Medium" w:hAnsi="游ゴシック Medium" w:hint="eastAsia"/>
                              </w:rPr>
                              <w:t>～200</w:t>
                            </w:r>
                            <w:r>
                              <w:rPr>
                                <w:rFonts w:ascii="游ゴシック Medium" w:eastAsia="游ゴシック Medium" w:hAnsi="游ゴシック Medium"/>
                              </w:rPr>
                              <w:t>px</w:t>
                            </w:r>
                          </w:p>
                          <w:p w:rsidR="00B93EEF" w:rsidRPr="00F276B3" w:rsidRDefault="00B93EEF" w:rsidP="00B93EEF">
                            <w:pPr>
                              <w:jc w:val="left"/>
                              <w:rPr>
                                <w:rFonts w:ascii="游ゴシック" w:eastAsia="游ゴシック" w:hAnsi="游ゴシック"/>
                              </w:rPr>
                            </w:pPr>
                          </w:p>
                          <w:p w:rsidR="00B93EEF" w:rsidRDefault="00B93EEF" w:rsidP="00B93EEF">
                            <w:pPr>
                              <w:jc w:val="left"/>
                              <w:rPr>
                                <w:rFonts w:ascii="游ゴシック" w:eastAsia="游ゴシック" w:hAnsi="游ゴシック"/>
                              </w:rPr>
                            </w:pPr>
                            <w:r>
                              <w:rPr>
                                <w:rFonts w:ascii="游ゴシック" w:eastAsia="游ゴシック" w:hAnsi="游ゴシック" w:hint="eastAsia"/>
                              </w:rPr>
                              <w:t>※</w:t>
                            </w:r>
                            <w:r w:rsidRPr="00B93EEF">
                              <w:rPr>
                                <w:rFonts w:ascii="游ゴシック" w:eastAsia="游ゴシック" w:hAnsi="游ゴシック" w:hint="eastAsia"/>
                              </w:rPr>
                              <w:t>サンプルのように横長にしていただきたいです</w:t>
                            </w:r>
                          </w:p>
                          <w:p w:rsidR="00B93EEF" w:rsidRPr="00B93EEF" w:rsidRDefault="00B93EEF" w:rsidP="00B93EEF">
                            <w:pPr>
                              <w:jc w:val="left"/>
                              <w:rPr>
                                <w:rFonts w:ascii="游ゴシック" w:eastAsia="游ゴシック" w:hAnsi="游ゴシック" w:hint="eastAsia"/>
                              </w:rPr>
                            </w:pPr>
                            <w:r>
                              <w:rPr>
                                <w:rFonts w:ascii="游ゴシック" w:eastAsia="游ゴシック" w:hAnsi="游ゴシック" w:hint="eastAsia"/>
                              </w:rPr>
                              <w:t>※上記のサイズ内での作成が難しければご相談ください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FC051D" id="四角形: 角を丸くする 58" o:spid="_x0000_s1037" style="position:absolute;left:0;text-align:left;margin-left:442.5pt;margin-top:-.6pt;width:270pt;height:114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O+TJwMAAMkGAAAOAAAAZHJzL2Uyb0RvYy54bWysVctOGzEU3VfqP1izL3k0KTAiQRGUqhIF&#10;BFSsHY8nGdVju7ZDku5g20UldhW7bvoLbPo1KVI/o8f2ZAjQRam6mfhxXz7n3pOt7VkpyDk3tlCy&#10;l7TWmgnhkqmskKNe8v5078VGQqyjMqNCSd5L5twm2/3nz7amOuVtNVYi44YgiLTpVPeSsXM6bTQs&#10;G/OS2jWlucRlrkxJHbZm1MgMnSJ6KRrtZvNVY6pMpo1i3Fqc7sbLpB/i5zln7jDPLXdE9BLU5sLX&#10;hO/Qfxv9LZqODNXjglVl0H+ooqSFRNI61C51lExM8ShUWTCjrMrdGlNlQ+V5wXh4A17Taj54zcmY&#10;ah7eAnCsrmGy/y8sOzg/MqTIekkXTElagqPb6+tf369uf3xLCX4Xl1c/b24WF18WF18Xl58J7ADa&#10;VNsUvif6yFQ7i6VHYJab0v/ibWQWgJ7XQPOZIwyHLzvtzWYTfDDctTqd9Q1sEKdx566NdW+4Kolf&#10;9BKjJjI7Bp0BZXq+b120X9r5lFaJItsrhAgb30J8RxhyTkE+ZYxL1w3uYlK+U1k8RxPF3DTFMZol&#10;HqOguqTQjD5SKPBeEiHJtJdsdttdvIWif3NBHZalBqJWjhJCxQiDwZwJme8513FXK2w9qnC9+1el&#10;eCB2qR3HYCFR7O4AHcCi6ZjT7LXMiJtr0CwxkIkvv+RZQgRHmX4VLB0txN9YgjAhAYtvh9gAYeXm&#10;gvuEQh7zHN0V+iCSYkZDz0kcQWgEmmA5iCEYHLxhDhaf6Fu5eG8eJv+J/rVTyK+kq/3LQqqKv/tN&#10;lX1oVW2bR/slFBEAj4WbDWdhvlr13AxVNsfQGRXVyGq2V4C8fWrdETWQH2ACSXWH+ORCgSFVrRIy&#10;VubTn869PVQBt6AUcobu+zihBgSLtxJ6sYkp8/oXNp3uehsbs3ozXL2Rk3JHYWhaEG/NwtLbO7Fc&#10;5kaVZ1Degc+KKyoZcsc+rzY7LnIM7WZ8MAhm0DxN3b480cwH90D7tj2dnVGjq0l3EIkDtZQ+mj6Y&#10;9WjrPaUaTJzKiyAEHuqIa0UB9DKMa6XtXpBX98Hq7h+o/xsAAP//AwBQSwMEFAAGAAgAAAAhAGbt&#10;A53gAAAACwEAAA8AAABkcnMvZG93bnJldi54bWxMj09Lw0AQxe+C32EZwVu76aIlxEyKCBVBEa0e&#10;PE6zmz80OxuymzT99m5OenzzHm9+L9/NthOTGXzrGGGzTkAYLp1uuUb4/tqvUhA+EGvqHBuEi/Gw&#10;K66vcsq0O/OnmQ6hFrGEfUYITQh9JqUvG2PJr11vOHqVGyyFKIda6oHOsdx2UiXJVlpqOX5oqDdP&#10;jSlPh9EivFM3ysruX6dT5Z/f3PTx83KpEW9v5scHEMHM4S8MC35EhyIyHd3I2osOIU3v45aAsNoo&#10;EEvgTi2XI4JS2xRkkcv/G4pfAAAA//8DAFBLAQItABQABgAIAAAAIQC2gziS/gAAAOEBAAATAAAA&#10;AAAAAAAAAAAAAAAAAABbQ29udGVudF9UeXBlc10ueG1sUEsBAi0AFAAGAAgAAAAhADj9If/WAAAA&#10;lAEAAAsAAAAAAAAAAAAAAAAALwEAAF9yZWxzLy5yZWxzUEsBAi0AFAAGAAgAAAAhAM8g75MnAwAA&#10;yQYAAA4AAAAAAAAAAAAAAAAALgIAAGRycy9lMm9Eb2MueG1sUEsBAi0AFAAGAAgAAAAhAGbtA53g&#10;AAAACwEAAA8AAAAAAAAAAAAAAAAAgQUAAGRycy9kb3ducmV2LnhtbFBLBQYAAAAABAAEAPMAAACO&#10;BgAAAAA=&#10;" fillcolor="#deeaf6 [664]" strokecolor="#2f5496 [2404]">
                <v:textbox>
                  <w:txbxContent>
                    <w:p w:rsidR="00B93EEF" w:rsidRPr="00B93EEF" w:rsidRDefault="00B93EEF" w:rsidP="00B93EEF">
                      <w:pPr>
                        <w:jc w:val="left"/>
                        <w:rPr>
                          <w:rFonts w:ascii="游ゴシック" w:eastAsia="游ゴシック" w:hAnsi="游ゴシック" w:hint="eastAsia"/>
                        </w:rPr>
                      </w:pPr>
                      <w:r w:rsidRPr="00B93EEF">
                        <w:rPr>
                          <w:rFonts w:ascii="游ゴシック" w:eastAsia="游ゴシック" w:hAnsi="游ゴシック" w:hint="eastAsia"/>
                        </w:rPr>
                        <w:t>サイズ：横</w:t>
                      </w:r>
                      <w:r w:rsidRPr="00B93EEF">
                        <w:rPr>
                          <w:rFonts w:ascii="游ゴシック" w:eastAsia="游ゴシック" w:hAnsi="游ゴシック" w:hint="eastAsia"/>
                        </w:rPr>
                        <w:t>200～300</w:t>
                      </w:r>
                      <w:r>
                        <w:rPr>
                          <w:rFonts w:ascii="游ゴシック" w:eastAsia="游ゴシック" w:hAnsi="游ゴシック"/>
                        </w:rPr>
                        <w:t>px</w:t>
                      </w:r>
                      <w:r w:rsidRPr="00B93EEF">
                        <w:rPr>
                          <w:rFonts w:ascii="游ゴシック Medium" w:eastAsia="游ゴシック Medium" w:hAnsi="游ゴシック Medium" w:hint="eastAsia"/>
                        </w:rPr>
                        <w:t>×縦1</w:t>
                      </w:r>
                      <w:r w:rsidRPr="00B93EEF">
                        <w:rPr>
                          <w:rFonts w:ascii="游ゴシック Medium" w:eastAsia="游ゴシック Medium" w:hAnsi="游ゴシック Medium"/>
                        </w:rPr>
                        <w:t>00</w:t>
                      </w:r>
                      <w:r>
                        <w:rPr>
                          <w:rFonts w:ascii="游ゴシック Medium" w:eastAsia="游ゴシック Medium" w:hAnsi="游ゴシック Medium" w:hint="eastAsia"/>
                        </w:rPr>
                        <w:t>～200</w:t>
                      </w:r>
                      <w:r>
                        <w:rPr>
                          <w:rFonts w:ascii="游ゴシック Medium" w:eastAsia="游ゴシック Medium" w:hAnsi="游ゴシック Medium"/>
                        </w:rPr>
                        <w:t>px</w:t>
                      </w:r>
                    </w:p>
                    <w:p w:rsidR="00B93EEF" w:rsidRPr="00F276B3" w:rsidRDefault="00B93EEF" w:rsidP="00B93EEF">
                      <w:pPr>
                        <w:jc w:val="left"/>
                        <w:rPr>
                          <w:rFonts w:ascii="游ゴシック" w:eastAsia="游ゴシック" w:hAnsi="游ゴシック"/>
                        </w:rPr>
                      </w:pPr>
                    </w:p>
                    <w:p w:rsidR="00B93EEF" w:rsidRDefault="00B93EEF" w:rsidP="00B93EEF">
                      <w:pPr>
                        <w:jc w:val="left"/>
                        <w:rPr>
                          <w:rFonts w:ascii="游ゴシック" w:eastAsia="游ゴシック" w:hAnsi="游ゴシック"/>
                        </w:rPr>
                      </w:pPr>
                      <w:r>
                        <w:rPr>
                          <w:rFonts w:ascii="游ゴシック" w:eastAsia="游ゴシック" w:hAnsi="游ゴシック" w:hint="eastAsia"/>
                        </w:rPr>
                        <w:t>※</w:t>
                      </w:r>
                      <w:r w:rsidRPr="00B93EEF">
                        <w:rPr>
                          <w:rFonts w:ascii="游ゴシック" w:eastAsia="游ゴシック" w:hAnsi="游ゴシック" w:hint="eastAsia"/>
                        </w:rPr>
                        <w:t>サンプルのように横長にしていただきたいです</w:t>
                      </w:r>
                    </w:p>
                    <w:p w:rsidR="00B93EEF" w:rsidRPr="00B93EEF" w:rsidRDefault="00B93EEF" w:rsidP="00B93EEF">
                      <w:pPr>
                        <w:jc w:val="left"/>
                        <w:rPr>
                          <w:rFonts w:ascii="游ゴシック" w:eastAsia="游ゴシック" w:hAnsi="游ゴシック" w:hint="eastAsia"/>
                        </w:rPr>
                      </w:pPr>
                      <w:r>
                        <w:rPr>
                          <w:rFonts w:ascii="游ゴシック" w:eastAsia="游ゴシック" w:hAnsi="游ゴシック" w:hint="eastAsia"/>
                        </w:rPr>
                        <w:t>※上記のサイズ内での作成が難しければご相談ください</w:t>
                      </w:r>
                    </w:p>
                  </w:txbxContent>
                </v:textbox>
                <w10:wrap anchorx="margin"/>
              </v:roundrect>
            </w:pict>
          </mc:Fallback>
        </mc:AlternateContent>
      </w:r>
    </w:p>
    <w:p w:rsidR="009A33A3" w:rsidRPr="00871119" w:rsidRDefault="009A33A3">
      <w:pPr>
        <w:rPr>
          <w:rFonts w:ascii="游ゴシック" w:eastAsia="游ゴシック" w:hAnsi="游ゴシック"/>
          <w:b/>
          <w:bCs/>
        </w:rPr>
      </w:pPr>
      <w:r w:rsidRPr="00871119">
        <w:rPr>
          <w:rFonts w:ascii="游ゴシック" w:eastAsia="游ゴシック" w:hAnsi="游ゴシック" w:hint="eastAsia"/>
          <w:b/>
          <w:bCs/>
        </w:rPr>
        <w:t>・3-</w:t>
      </w:r>
      <w:r w:rsidR="001F4A9F" w:rsidRPr="00871119">
        <w:rPr>
          <w:rFonts w:ascii="游ゴシック" w:eastAsia="游ゴシック" w:hAnsi="游ゴシック"/>
          <w:b/>
          <w:bCs/>
        </w:rPr>
        <w:t>5</w:t>
      </w:r>
    </w:p>
    <w:p w:rsidR="00F32717" w:rsidRPr="00C80DE9" w:rsidRDefault="004006D2">
      <w:pPr>
        <w:rPr>
          <w:rFonts w:ascii="游ゴシック" w:eastAsia="游ゴシック" w:hAnsi="游ゴシック"/>
        </w:rPr>
      </w:pPr>
      <w:r w:rsidRPr="00C80DE9">
        <w:rPr>
          <w:rFonts w:ascii="游ゴシック" w:eastAsia="游ゴシック" w:hAnsi="游ゴシック"/>
          <w:noProof/>
        </w:rPr>
        <mc:AlternateContent>
          <mc:Choice Requires="wps">
            <w:drawing>
              <wp:anchor distT="0" distB="0" distL="114300" distR="114300" simplePos="0" relativeHeight="251670528" behindDoc="0" locked="0" layoutInCell="1" allowOverlap="1" wp14:anchorId="62CABBB1" wp14:editId="168F59EF">
                <wp:simplePos x="0" y="0"/>
                <wp:positionH relativeFrom="margin">
                  <wp:posOffset>76200</wp:posOffset>
                </wp:positionH>
                <wp:positionV relativeFrom="paragraph">
                  <wp:posOffset>163830</wp:posOffset>
                </wp:positionV>
                <wp:extent cx="2590800" cy="914400"/>
                <wp:effectExtent l="0" t="0" r="19050" b="19050"/>
                <wp:wrapNone/>
                <wp:docPr id="11" name="四角形: 角を丸くする 11"/>
                <wp:cNvGraphicFramePr/>
                <a:graphic xmlns:a="http://schemas.openxmlformats.org/drawingml/2006/main">
                  <a:graphicData uri="http://schemas.microsoft.com/office/word/2010/wordprocessingShape">
                    <wps:wsp>
                      <wps:cNvSpPr/>
                      <wps:spPr>
                        <a:xfrm>
                          <a:off x="0" y="0"/>
                          <a:ext cx="2590800" cy="914400"/>
                        </a:xfrm>
                        <a:prstGeom prst="roundRect">
                          <a:avLst/>
                        </a:prstGeom>
                        <a:solidFill>
                          <a:schemeClr val="accent5">
                            <a:lumMod val="20000"/>
                            <a:lumOff val="80000"/>
                          </a:schemeClr>
                        </a:solidFill>
                        <a:ln w="9525" cap="flat" cmpd="sng" algn="ctr">
                          <a:solidFill>
                            <a:schemeClr val="accent1">
                              <a:lumMod val="75000"/>
                            </a:schemeClr>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rsidR="00122A30" w:rsidRPr="00122A30" w:rsidRDefault="001F4A9F" w:rsidP="00A6541B">
                            <w:pPr>
                              <w:jc w:val="left"/>
                              <w:rPr>
                                <w:rFonts w:ascii="游ゴシック" w:eastAsia="游ゴシック" w:hAnsi="游ゴシック" w:hint="eastAsia"/>
                              </w:rPr>
                            </w:pPr>
                            <w:r w:rsidRPr="00800E20">
                              <w:rPr>
                                <w:rFonts w:ascii="游ゴシック" w:eastAsia="游ゴシック" w:hAnsi="游ゴシック" w:hint="eastAsia"/>
                                <w:b/>
                                <w:bCs/>
                              </w:rPr>
                              <w:t>個人防護具の付け方</w:t>
                            </w:r>
                            <w:r w:rsidR="00C66B44">
                              <w:rPr>
                                <w:rFonts w:ascii="游ゴシック" w:eastAsia="游ゴシック" w:hAnsi="游ゴシック" w:hint="eastAsia"/>
                                <w:b/>
                                <w:bCs/>
                              </w:rPr>
                              <w:t>（</w:t>
                            </w:r>
                            <w:r w:rsidR="00C66B44">
                              <w:rPr>
                                <w:rFonts w:ascii="游ゴシック" w:eastAsia="游ゴシック" w:hAnsi="游ゴシック"/>
                                <w:b/>
                                <w:bCs/>
                              </w:rPr>
                              <w:t>4</w:t>
                            </w:r>
                            <w:r w:rsidR="00C66B44">
                              <w:rPr>
                                <w:rFonts w:ascii="游ゴシック" w:eastAsia="游ゴシック" w:hAnsi="游ゴシック" w:hint="eastAsia"/>
                                <w:b/>
                                <w:bCs/>
                              </w:rPr>
                              <w:t>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CABBB1" id="四角形: 角を丸くする 11" o:spid="_x0000_s1038" style="position:absolute;left:0;text-align:left;margin-left:6pt;margin-top:12.9pt;width:204pt;height:1in;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KgIIgMAAMgGAAAOAAAAZHJzL2Uyb0RvYy54bWysVctOGzEU3VfqP1izL5NEpMCIBEVQqkoU&#10;EFCxdjx2MqrHdm3n1R1su6jErmLXTX+BTb8mRepn9NgzCQG6gKqbiR/35XPuPdnemZaSjLl1hVad&#10;pLnWSAhXTOeFGnSSD2f7rzYT4jxVOZVa8U4y4y7Z6b58sT0xGW/poZY5twRBlMsmppMMvTdZmjo2&#10;5CV1a9pwhUuhbUk9tnaQ5pZOEL2UaavReJ1OtM2N1Yw7h9O96jLpxvhCcOaPhHDcE9lJUJuPXxu/&#10;/fBNu9s0G1hqhgWry6D/UEVJC4Wky1B71FMyssWjUGXBrHZa+DWmy1QLUTAe34DXNBsPXnM6pIbH&#10;twAcZ5Ywuf8Xlh2Ojy0pcnDXTIiiJTi6vb7+/ePq9uf3jOB3fnn16+ZmfvF1fvFtfvmFwA6gTYzL&#10;4Htqjm29c1gGBKbCluEXbyPTCPRsCTSfesJw2GpvNTYb4IPhbqu5vo41wqR33sY6/5brkoRFJ7F6&#10;pPITsBlBpuMD5yv7hV3I6LQs8v1CyrgJHcR3pSVjCu4pY1z5dnSXo/K9zqtz9FCVm2Y4Rq9Uxyhu&#10;WVLsxRApFngviVRkgge0W208haJ9haQey9IAUKcGCaFygLlg3sbM95yXcVcrbD6qcKP9pFICEHvU&#10;DatgMVHV3BE6gEWzIaf5G5UTPzNgWWEek1B+yfOESI4ywypaelrIp1iCMKkAS+iGiv+48jPJQ0Kp&#10;TrhAc8U2qEixg37gpJpASAR6YDGHMRgcgqEAi8/0rV2CN4+D/0z/pVPMr5Vf+peF0jV/95sq/xhn&#10;AYWLyn4BRQVAwMJP+9PFeAHacNTX+QwzZ3UlRs6w/QLkHVDnj6mF+gATKKo/wkdIDYZ0vUrIUNvP&#10;fzsP9hAF3IJSqBm679OIWhAs3ynIRZwxyF/crLc3WshhV2/6qzdqVO5qDA0UAdXFZbD3crEUVpfn&#10;EN5eyIorqhhyV31eb3Z9xTGkm/FeL5pB8gz1B+rUsBA8AB3a9mx6Tq2pJ91DIw71Qvlo9mDWK9vg&#10;qXRv5LUoohDc4VpTALmM41pLe9Dj1X20uvsD6v4BAAD//wMAUEsDBBQABgAIAAAAIQAir9NS3QAA&#10;AAkBAAAPAAAAZHJzL2Rvd25yZXYueG1sTI9PS8NAFMTvgt9heYI3uzFoqTGbIkJFUERrDz2+Ji9/&#10;6O7bkN2k6bf3edLjMMPMb/L17KyaaAidZwO3iwQUcemrjhsDu+/NzQpUiMgVWs9k4EwB1sXlRY5Z&#10;5U/8RdM2NkpKOGRooI2xz7QOZUsOw8L3xOLVfnAYRQ6NrgY8SbmzOk2SpXbYsSy02NNzS+VxOzoD&#10;H2hHXbvN23Ssw8u7nz73r+fGmOur+ekRVKQ5/oXhF1/QoRCmgx+5CsqKTuVKNJDeywPx72QO1EGM&#10;5cMKdJHr/w+KHwAAAP//AwBQSwECLQAUAAYACAAAACEAtoM4kv4AAADhAQAAEwAAAAAAAAAAAAAA&#10;AAAAAAAAW0NvbnRlbnRfVHlwZXNdLnhtbFBLAQItABQABgAIAAAAIQA4/SH/1gAAAJQBAAALAAAA&#10;AAAAAAAAAAAAAC8BAABfcmVscy8ucmVsc1BLAQItABQABgAIAAAAIQDDGKgIIgMAAMgGAAAOAAAA&#10;AAAAAAAAAAAAAC4CAABkcnMvZTJvRG9jLnhtbFBLAQItABQABgAIAAAAIQAir9NS3QAAAAkBAAAP&#10;AAAAAAAAAAAAAAAAAHwFAABkcnMvZG93bnJldi54bWxQSwUGAAAAAAQABADzAAAAhgYAAAAA&#10;" fillcolor="#deeaf6 [664]" strokecolor="#2f5496 [2404]">
                <v:textbox>
                  <w:txbxContent>
                    <w:p w:rsidR="00122A30" w:rsidRPr="00122A30" w:rsidRDefault="001F4A9F" w:rsidP="00A6541B">
                      <w:pPr>
                        <w:jc w:val="left"/>
                        <w:rPr>
                          <w:rFonts w:ascii="游ゴシック" w:eastAsia="游ゴシック" w:hAnsi="游ゴシック" w:hint="eastAsia"/>
                        </w:rPr>
                      </w:pPr>
                      <w:r w:rsidRPr="00800E20">
                        <w:rPr>
                          <w:rFonts w:ascii="游ゴシック" w:eastAsia="游ゴシック" w:hAnsi="游ゴシック" w:hint="eastAsia"/>
                          <w:b/>
                          <w:bCs/>
                        </w:rPr>
                        <w:t>個人防護具の付け方</w:t>
                      </w:r>
                      <w:r w:rsidR="00C66B44">
                        <w:rPr>
                          <w:rFonts w:ascii="游ゴシック" w:eastAsia="游ゴシック" w:hAnsi="游ゴシック" w:hint="eastAsia"/>
                          <w:b/>
                          <w:bCs/>
                        </w:rPr>
                        <w:t>（</w:t>
                      </w:r>
                      <w:r w:rsidR="00C66B44">
                        <w:rPr>
                          <w:rFonts w:ascii="游ゴシック" w:eastAsia="游ゴシック" w:hAnsi="游ゴシック"/>
                          <w:b/>
                          <w:bCs/>
                        </w:rPr>
                        <w:t>4</w:t>
                      </w:r>
                      <w:r w:rsidR="00C66B44">
                        <w:rPr>
                          <w:rFonts w:ascii="游ゴシック" w:eastAsia="游ゴシック" w:hAnsi="游ゴシック" w:hint="eastAsia"/>
                          <w:b/>
                          <w:bCs/>
                        </w:rPr>
                        <w:t>点）</w:t>
                      </w:r>
                    </w:p>
                  </w:txbxContent>
                </v:textbox>
                <w10:wrap anchorx="margin"/>
              </v:roundrect>
            </w:pict>
          </mc:Fallback>
        </mc:AlternateContent>
      </w:r>
    </w:p>
    <w:p w:rsidR="00833D6B" w:rsidRDefault="00B93EEF">
      <w:pPr>
        <w:widowControl/>
        <w:jc w:val="left"/>
        <w:rPr>
          <w:rFonts w:ascii="游ゴシック" w:eastAsia="游ゴシック" w:hAnsi="游ゴシック"/>
        </w:rPr>
      </w:pPr>
      <w:r>
        <w:rPr>
          <w:rFonts w:ascii="游ゴシック" w:eastAsia="游ゴシック" w:hAnsi="游ゴシック"/>
          <w:noProof/>
        </w:rPr>
        <mc:AlternateContent>
          <mc:Choice Requires="wps">
            <w:drawing>
              <wp:anchor distT="0" distB="0" distL="114300" distR="114300" simplePos="0" relativeHeight="251728896" behindDoc="0" locked="0" layoutInCell="1" allowOverlap="1" wp14:anchorId="392C8975" wp14:editId="7CA21E20">
                <wp:simplePos x="0" y="0"/>
                <wp:positionH relativeFrom="margin">
                  <wp:posOffset>3429000</wp:posOffset>
                </wp:positionH>
                <wp:positionV relativeFrom="paragraph">
                  <wp:posOffset>3049905</wp:posOffset>
                </wp:positionV>
                <wp:extent cx="5124450" cy="2409825"/>
                <wp:effectExtent l="723900" t="0" r="19050" b="28575"/>
                <wp:wrapNone/>
                <wp:docPr id="40" name="吹き出し: 角を丸めた四角形 40"/>
                <wp:cNvGraphicFramePr/>
                <a:graphic xmlns:a="http://schemas.openxmlformats.org/drawingml/2006/main">
                  <a:graphicData uri="http://schemas.microsoft.com/office/word/2010/wordprocessingShape">
                    <wps:wsp>
                      <wps:cNvSpPr/>
                      <wps:spPr>
                        <a:xfrm>
                          <a:off x="0" y="0"/>
                          <a:ext cx="5124450" cy="2409825"/>
                        </a:xfrm>
                        <a:prstGeom prst="wedgeRoundRectCallout">
                          <a:avLst>
                            <a:gd name="adj1" fmla="val -63703"/>
                            <a:gd name="adj2" fmla="val -20236"/>
                            <a:gd name="adj3" fmla="val 16667"/>
                          </a:avLst>
                        </a:prstGeom>
                        <a:solidFill>
                          <a:schemeClr val="accent5">
                            <a:lumMod val="20000"/>
                            <a:lumOff val="80000"/>
                          </a:schemeClr>
                        </a:solidFill>
                        <a:ln>
                          <a:solidFill>
                            <a:schemeClr val="accent1">
                              <a:lumMod val="75000"/>
                            </a:schemeClr>
                          </a:solidFill>
                        </a:ln>
                      </wps:spPr>
                      <wps:style>
                        <a:lnRef idx="1">
                          <a:schemeClr val="accent5"/>
                        </a:lnRef>
                        <a:fillRef idx="2">
                          <a:schemeClr val="accent5"/>
                        </a:fillRef>
                        <a:effectRef idx="1">
                          <a:schemeClr val="accent5"/>
                        </a:effectRef>
                        <a:fontRef idx="minor">
                          <a:schemeClr val="dk1"/>
                        </a:fontRef>
                      </wps:style>
                      <wps:txbx>
                        <w:txbxContent>
                          <w:p w:rsidR="00B93EEF" w:rsidRPr="00800E20" w:rsidRDefault="00B93EEF" w:rsidP="00B93EEF">
                            <w:pPr>
                              <w:ind w:firstLineChars="50" w:firstLine="105"/>
                              <w:jc w:val="left"/>
                              <w:rPr>
                                <w:rFonts w:ascii="游ゴシック" w:eastAsia="游ゴシック" w:hAnsi="游ゴシック"/>
                                <w:u w:val="single"/>
                              </w:rPr>
                            </w:pPr>
                            <w:r w:rsidRPr="00800E20">
                              <w:rPr>
                                <w:rFonts w:ascii="游ゴシック" w:eastAsia="游ゴシック" w:hAnsi="游ゴシック" w:hint="eastAsia"/>
                                <w:u w:val="single"/>
                              </w:rPr>
                              <w:t>＜サージカルマスク＞</w:t>
                            </w:r>
                          </w:p>
                          <w:p w:rsidR="00B93EEF" w:rsidRPr="004006D2" w:rsidRDefault="00B93EEF" w:rsidP="00B93EEF">
                            <w:pPr>
                              <w:ind w:firstLineChars="50" w:firstLine="105"/>
                              <w:jc w:val="left"/>
                              <w:rPr>
                                <w:rFonts w:ascii="游ゴシック" w:eastAsia="游ゴシック" w:hAnsi="游ゴシック"/>
                              </w:rPr>
                            </w:pPr>
                            <w:r w:rsidRPr="004006D2">
                              <w:rPr>
                                <w:rFonts w:ascii="游ゴシック" w:eastAsia="游ゴシック" w:hAnsi="游ゴシック" w:hint="eastAsia"/>
                              </w:rPr>
                              <w:t>鼻あて部を小鼻にフィットさせ、プリーツをあごの下までひろげる。</w:t>
                            </w:r>
                          </w:p>
                          <w:p w:rsidR="00B93EEF" w:rsidRPr="004006D2" w:rsidRDefault="00B93EEF" w:rsidP="00B93EEF">
                            <w:pPr>
                              <w:ind w:firstLineChars="50" w:firstLine="105"/>
                              <w:jc w:val="left"/>
                              <w:rPr>
                                <w:rFonts w:ascii="游ゴシック" w:eastAsia="游ゴシック" w:hAnsi="游ゴシック"/>
                              </w:rPr>
                            </w:pPr>
                            <w:r w:rsidRPr="004006D2">
                              <w:rPr>
                                <w:rFonts w:ascii="游ゴシック" w:eastAsia="游ゴシック" w:hAnsi="游ゴシック" w:hint="eastAsia"/>
                              </w:rPr>
                              <w:t>できるだけ隙間のないように顔にフィットさせながら、ゴムひもを耳にかけしっかり固定するよう調整する。</w:t>
                            </w:r>
                          </w:p>
                          <w:p w:rsidR="00B93EEF" w:rsidRPr="00AC7EFC" w:rsidRDefault="00B93EEF" w:rsidP="00B93EEF">
                            <w:pPr>
                              <w:ind w:firstLineChars="50" w:firstLine="105"/>
                              <w:jc w:val="left"/>
                              <w:rPr>
                                <w:rFonts w:ascii="游ゴシック" w:eastAsia="游ゴシック" w:hAnsi="游ゴシック"/>
                                <w:u w:val="single"/>
                              </w:rPr>
                            </w:pPr>
                            <w:r w:rsidRPr="00AC7EFC">
                              <w:rPr>
                                <w:rFonts w:ascii="游ゴシック" w:eastAsia="游ゴシック" w:hAnsi="游ゴシック" w:hint="eastAsia"/>
                                <w:u w:val="single"/>
                              </w:rPr>
                              <w:t>＜N95マスク＞</w:t>
                            </w:r>
                          </w:p>
                          <w:p w:rsidR="00B93EEF" w:rsidRPr="004006D2" w:rsidRDefault="00B93EEF" w:rsidP="00B93EEF">
                            <w:pPr>
                              <w:ind w:firstLineChars="50" w:firstLine="105"/>
                              <w:jc w:val="left"/>
                              <w:rPr>
                                <w:rFonts w:ascii="游ゴシック" w:eastAsia="游ゴシック" w:hAnsi="游ゴシック"/>
                              </w:rPr>
                            </w:pPr>
                            <w:r w:rsidRPr="004006D2">
                              <w:rPr>
                                <w:rFonts w:ascii="游ゴシック" w:eastAsia="游ゴシック" w:hAnsi="游ゴシック" w:hint="eastAsia"/>
                              </w:rPr>
                              <w:t>マスクを上下に広げ、鼻とあごを覆う。</w:t>
                            </w:r>
                          </w:p>
                          <w:p w:rsidR="00B93EEF" w:rsidRPr="00B93EEF" w:rsidRDefault="00B93EEF" w:rsidP="00B93EEF">
                            <w:pPr>
                              <w:ind w:firstLineChars="50" w:firstLine="105"/>
                              <w:jc w:val="left"/>
                              <w:rPr>
                                <w:rFonts w:ascii="游ゴシック" w:eastAsia="游ゴシック" w:hAnsi="游ゴシック" w:hint="eastAsia"/>
                              </w:rPr>
                            </w:pPr>
                            <w:r w:rsidRPr="004006D2">
                              <w:rPr>
                                <w:rFonts w:ascii="游ゴシック" w:eastAsia="游ゴシック" w:hAnsi="游ゴシック" w:hint="eastAsia"/>
                              </w:rPr>
                              <w:t>マスクを抑えながら上のゴムバンドを頭頂部へ、下のゴムバンドを首まわりにつける。両手でマスクを覆い、息を吸ったり吐いたりして空気漏れがないかをチェックする。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2C8975" id="吹き出し: 角を丸めた四角形 40" o:spid="_x0000_s1039" type="#_x0000_t62" style="position:absolute;margin-left:270pt;margin-top:240.15pt;width:403.5pt;height:189.75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l9hGgMAAKsGAAAOAAAAZHJzL2Uyb0RvYy54bWysVcluEzEYviPxDpbv7SzZ2qiTKkpVhFTa&#10;qi3q2fF4kgGPPdjOUm7phRMS6oVDD0hceIWCxNOESDwGvz2TSUKrqkJcJv7X79+ztz/NOBozpVMp&#10;Ihxs+xgxQWWcikGEX18cbu1gpA0RMeFSsAhfMY33O8+f7U3yNgvlUPKYKQROhG5P8ggPjcnbnqfp&#10;kGVEb8ucCRAmUmXEAKkGXqzIBLxn3At9v+lNpIpzJSnTGrgHhRB3nP8kYdScJIlmBvEIQ2zGfZX7&#10;9u3X6+yR9kCRfJjSMgzyD1FkJBUAWrk6IIagkUrvucpSqqSWidmmMvNkkqSUuRwgm8D/K5vzIcmZ&#10;ywWKo/OqTPr/uaXH41OF0jjCdSiPIBn0aPHp+3z2cfHhx3z2uY1+f7uZX9/8urubX8/msy+L21vg&#10;LH5+RWAA1Zvkug1OzvNTVVIanrYU00Rl9heSRFNX8auq4mxqEAVmIwjr9QYgU5CFdX93J2xYr97K&#10;PFfavGAyQ/YR4QmLB+xMjkR8Bs3tEc7lyLjSk/GRNq4HcZkIid8EGCUZh5aOCUdbzVrLr5U9X1MK&#10;N5RCP6w17yvV1pWCZrPZKgMtcSHkZag2CC15Gh+mnDvCjjPrcYUgjAgTSpkwDRc1H2WvZFzwYaD9&#10;ciSBDYNbsHeWbIBwi2E9uRptgHDxNNzgHm6rUeI+BgAyi+DZhhctdi9zxZnF5eKMJTBI0NQCoIp0&#10;M+eiuU7bmiVQocowdJE9aljqW1Pm1rsyfgJqZeGQpTCVcZYKqR5Cj98GZZuTQn9ZgSJvWwIz7U/d&#10;BgWhVbWsvoyvYK2ULO6NzulhCtN7RLQ5JQqmESYejqY5gU/C5STCsnxhNJTq/UN8qw97D1KMJnCw&#10;IqzfjYhiGPGXAi7CblC3K2wcUW+0QiDUuqS/LhGjrCdhFGE/IDr3tPqGL5+Jktkl3NauRQURERSw&#10;I0yNWhI9UxxSuM6UdbtODa5aTsyROM/pchDsVlxML4nKyxU2sP3HcnncSNstUDEXK13bIiG7IyOT&#10;1Fjhqq4lARcRXhsnd512Wqv/mM4fAAAA//8DAFBLAwQUAAYACAAAACEAUIk6KeEAAAAMAQAADwAA&#10;AGRycy9kb3ducmV2LnhtbEyPwU7DMBBE70j8g7VI3KgdmkAI2VQtUiQkDhUlH+DGSxIR2yF2U/P3&#10;uCc4zs5o9k25CXpkC81usAYhWQlgZFqrBtMhNB/1XQ7MeWmUHK0hhB9ysKmur0pZKHs277QcfMdi&#10;iXGFROi9nwrOXduTlm5lJzLR+7Szlj7KueNqludYrkd+L8QD13Iw8UMvJ3rpqf06nDRCXXdht7wl&#10;CX9tvnd+G/ZZUy+Itzdh+wzMU/B/YbjgR3SoItPRnoxybETIUhG3eIQ0F2tgl8Q6fYynI0KePeXA&#10;q5L/H1H9AgAA//8DAFBLAQItABQABgAIAAAAIQC2gziS/gAAAOEBAAATAAAAAAAAAAAAAAAAAAAA&#10;AABbQ29udGVudF9UeXBlc10ueG1sUEsBAi0AFAAGAAgAAAAhADj9If/WAAAAlAEAAAsAAAAAAAAA&#10;AAAAAAAALwEAAF9yZWxzLy5yZWxzUEsBAi0AFAAGAAgAAAAhAIUqX2EaAwAAqwYAAA4AAAAAAAAA&#10;AAAAAAAALgIAAGRycy9lMm9Eb2MueG1sUEsBAi0AFAAGAAgAAAAhAFCJOinhAAAADAEAAA8AAAAA&#10;AAAAAAAAAAAAdAUAAGRycy9kb3ducmV2LnhtbFBLBQYAAAAABAAEAPMAAACCBgAAAAA=&#10;" adj="-2960,6429" fillcolor="#deeaf6 [664]" strokecolor="#2f5496 [2404]" strokeweight=".5pt">
                <v:textbox>
                  <w:txbxContent>
                    <w:p w:rsidR="00B93EEF" w:rsidRPr="00800E20" w:rsidRDefault="00B93EEF" w:rsidP="00B93EEF">
                      <w:pPr>
                        <w:ind w:firstLineChars="50" w:firstLine="105"/>
                        <w:jc w:val="left"/>
                        <w:rPr>
                          <w:rFonts w:ascii="游ゴシック" w:eastAsia="游ゴシック" w:hAnsi="游ゴシック"/>
                          <w:u w:val="single"/>
                        </w:rPr>
                      </w:pPr>
                      <w:r w:rsidRPr="00800E20">
                        <w:rPr>
                          <w:rFonts w:ascii="游ゴシック" w:eastAsia="游ゴシック" w:hAnsi="游ゴシック" w:hint="eastAsia"/>
                          <w:u w:val="single"/>
                        </w:rPr>
                        <w:t>＜サージカルマスク＞</w:t>
                      </w:r>
                    </w:p>
                    <w:p w:rsidR="00B93EEF" w:rsidRPr="004006D2" w:rsidRDefault="00B93EEF" w:rsidP="00B93EEF">
                      <w:pPr>
                        <w:ind w:firstLineChars="50" w:firstLine="105"/>
                        <w:jc w:val="left"/>
                        <w:rPr>
                          <w:rFonts w:ascii="游ゴシック" w:eastAsia="游ゴシック" w:hAnsi="游ゴシック"/>
                        </w:rPr>
                      </w:pPr>
                      <w:r w:rsidRPr="004006D2">
                        <w:rPr>
                          <w:rFonts w:ascii="游ゴシック" w:eastAsia="游ゴシック" w:hAnsi="游ゴシック" w:hint="eastAsia"/>
                        </w:rPr>
                        <w:t>鼻あて部を小鼻にフィットさせ、プリーツをあごの下までひろげる。</w:t>
                      </w:r>
                    </w:p>
                    <w:p w:rsidR="00B93EEF" w:rsidRPr="004006D2" w:rsidRDefault="00B93EEF" w:rsidP="00B93EEF">
                      <w:pPr>
                        <w:ind w:firstLineChars="50" w:firstLine="105"/>
                        <w:jc w:val="left"/>
                        <w:rPr>
                          <w:rFonts w:ascii="游ゴシック" w:eastAsia="游ゴシック" w:hAnsi="游ゴシック"/>
                        </w:rPr>
                      </w:pPr>
                      <w:r w:rsidRPr="004006D2">
                        <w:rPr>
                          <w:rFonts w:ascii="游ゴシック" w:eastAsia="游ゴシック" w:hAnsi="游ゴシック" w:hint="eastAsia"/>
                        </w:rPr>
                        <w:t>できるだけ隙間のないように顔にフィットさせながら、ゴムひもを耳にかけしっかり固定するよう調整する。</w:t>
                      </w:r>
                    </w:p>
                    <w:p w:rsidR="00B93EEF" w:rsidRPr="00AC7EFC" w:rsidRDefault="00B93EEF" w:rsidP="00B93EEF">
                      <w:pPr>
                        <w:ind w:firstLineChars="50" w:firstLine="105"/>
                        <w:jc w:val="left"/>
                        <w:rPr>
                          <w:rFonts w:ascii="游ゴシック" w:eastAsia="游ゴシック" w:hAnsi="游ゴシック"/>
                          <w:u w:val="single"/>
                        </w:rPr>
                      </w:pPr>
                      <w:r w:rsidRPr="00AC7EFC">
                        <w:rPr>
                          <w:rFonts w:ascii="游ゴシック" w:eastAsia="游ゴシック" w:hAnsi="游ゴシック" w:hint="eastAsia"/>
                          <w:u w:val="single"/>
                        </w:rPr>
                        <w:t>＜N95マスク＞</w:t>
                      </w:r>
                    </w:p>
                    <w:p w:rsidR="00B93EEF" w:rsidRPr="004006D2" w:rsidRDefault="00B93EEF" w:rsidP="00B93EEF">
                      <w:pPr>
                        <w:ind w:firstLineChars="50" w:firstLine="105"/>
                        <w:jc w:val="left"/>
                        <w:rPr>
                          <w:rFonts w:ascii="游ゴシック" w:eastAsia="游ゴシック" w:hAnsi="游ゴシック"/>
                        </w:rPr>
                      </w:pPr>
                      <w:r w:rsidRPr="004006D2">
                        <w:rPr>
                          <w:rFonts w:ascii="游ゴシック" w:eastAsia="游ゴシック" w:hAnsi="游ゴシック" w:hint="eastAsia"/>
                        </w:rPr>
                        <w:t>マスクを上下に広げ、鼻とあごを覆う。</w:t>
                      </w:r>
                    </w:p>
                    <w:p w:rsidR="00B93EEF" w:rsidRPr="00B93EEF" w:rsidRDefault="00B93EEF" w:rsidP="00B93EEF">
                      <w:pPr>
                        <w:ind w:firstLineChars="50" w:firstLine="105"/>
                        <w:jc w:val="left"/>
                        <w:rPr>
                          <w:rFonts w:ascii="游ゴシック" w:eastAsia="游ゴシック" w:hAnsi="游ゴシック" w:hint="eastAsia"/>
                        </w:rPr>
                      </w:pPr>
                      <w:r w:rsidRPr="004006D2">
                        <w:rPr>
                          <w:rFonts w:ascii="游ゴシック" w:eastAsia="游ゴシック" w:hAnsi="游ゴシック" w:hint="eastAsia"/>
                        </w:rPr>
                        <w:t>マスクを抑えながら上のゴムバンドを頭頂部へ、下のゴムバンドを首まわりにつける。両手でマスクを覆い、息を吸ったり吐いたりして空気漏れがないかをチェックする。</w:t>
                      </w:r>
                    </w:p>
                  </w:txbxContent>
                </v:textbox>
                <w10:wrap anchorx="margin"/>
              </v:shape>
            </w:pict>
          </mc:Fallback>
        </mc:AlternateContent>
      </w:r>
      <w:r>
        <w:rPr>
          <w:rFonts w:ascii="游ゴシック" w:eastAsia="游ゴシック" w:hAnsi="游ゴシック"/>
          <w:noProof/>
        </w:rPr>
        <mc:AlternateContent>
          <mc:Choice Requires="wps">
            <w:drawing>
              <wp:anchor distT="0" distB="0" distL="114300" distR="114300" simplePos="0" relativeHeight="251726848" behindDoc="0" locked="0" layoutInCell="1" allowOverlap="1" wp14:anchorId="6775A022" wp14:editId="268D247A">
                <wp:simplePos x="0" y="0"/>
                <wp:positionH relativeFrom="column">
                  <wp:posOffset>3467100</wp:posOffset>
                </wp:positionH>
                <wp:positionV relativeFrom="paragraph">
                  <wp:posOffset>1373505</wp:posOffset>
                </wp:positionV>
                <wp:extent cx="3168015" cy="1200150"/>
                <wp:effectExtent l="762000" t="0" r="13335" b="19050"/>
                <wp:wrapNone/>
                <wp:docPr id="38" name="吹き出し: 角を丸めた四角形 38"/>
                <wp:cNvGraphicFramePr/>
                <a:graphic xmlns:a="http://schemas.openxmlformats.org/drawingml/2006/main">
                  <a:graphicData uri="http://schemas.microsoft.com/office/word/2010/wordprocessingShape">
                    <wps:wsp>
                      <wps:cNvSpPr/>
                      <wps:spPr>
                        <a:xfrm>
                          <a:off x="0" y="0"/>
                          <a:ext cx="3168015" cy="1200150"/>
                        </a:xfrm>
                        <a:prstGeom prst="wedgeRoundRectCallout">
                          <a:avLst>
                            <a:gd name="adj1" fmla="val -72555"/>
                            <a:gd name="adj2" fmla="val -3097"/>
                            <a:gd name="adj3" fmla="val 16667"/>
                          </a:avLst>
                        </a:prstGeom>
                        <a:solidFill>
                          <a:schemeClr val="accent5">
                            <a:lumMod val="20000"/>
                            <a:lumOff val="80000"/>
                          </a:schemeClr>
                        </a:solidFill>
                        <a:ln>
                          <a:solidFill>
                            <a:schemeClr val="accent1">
                              <a:lumMod val="75000"/>
                            </a:schemeClr>
                          </a:solidFill>
                        </a:ln>
                      </wps:spPr>
                      <wps:style>
                        <a:lnRef idx="1">
                          <a:schemeClr val="accent5"/>
                        </a:lnRef>
                        <a:fillRef idx="2">
                          <a:schemeClr val="accent5"/>
                        </a:fillRef>
                        <a:effectRef idx="1">
                          <a:schemeClr val="accent5"/>
                        </a:effectRef>
                        <a:fontRef idx="minor">
                          <a:schemeClr val="dk1"/>
                        </a:fontRef>
                      </wps:style>
                      <wps:txbx>
                        <w:txbxContent>
                          <w:p w:rsidR="00B93EEF" w:rsidRPr="00800E20" w:rsidRDefault="00B93EEF" w:rsidP="00B93EEF">
                            <w:pPr>
                              <w:ind w:firstLineChars="50" w:firstLine="105"/>
                              <w:jc w:val="left"/>
                              <w:rPr>
                                <w:rFonts w:ascii="游ゴシック" w:eastAsia="游ゴシック" w:hAnsi="游ゴシック"/>
                                <w:u w:val="single"/>
                              </w:rPr>
                            </w:pPr>
                            <w:r w:rsidRPr="00800E20">
                              <w:rPr>
                                <w:rFonts w:ascii="游ゴシック" w:eastAsia="游ゴシック" w:hAnsi="游ゴシック" w:hint="eastAsia"/>
                                <w:u w:val="single"/>
                              </w:rPr>
                              <w:t>ガウン</w:t>
                            </w:r>
                          </w:p>
                          <w:p w:rsidR="00B93EEF" w:rsidRDefault="00B93EEF" w:rsidP="00B93EEF">
                            <w:pPr>
                              <w:ind w:firstLineChars="50" w:firstLine="105"/>
                              <w:jc w:val="left"/>
                              <w:rPr>
                                <w:rFonts w:ascii="游ゴシック" w:eastAsia="游ゴシック" w:hAnsi="游ゴシック"/>
                              </w:rPr>
                            </w:pPr>
                            <w:r>
                              <w:rPr>
                                <w:rFonts w:ascii="游ゴシック" w:eastAsia="游ゴシック" w:hAnsi="游ゴシック" w:hint="eastAsia"/>
                              </w:rPr>
                              <w:t>左：</w:t>
                            </w:r>
                            <w:r w:rsidRPr="004006D2">
                              <w:rPr>
                                <w:rFonts w:ascii="游ゴシック" w:eastAsia="游ゴシック" w:hAnsi="游ゴシック" w:hint="eastAsia"/>
                              </w:rPr>
                              <w:t>膝から首、腕から手首、背部まで全身をしっかりとガウンで覆</w:t>
                            </w:r>
                            <w:r>
                              <w:rPr>
                                <w:rFonts w:ascii="游ゴシック" w:eastAsia="游ゴシック" w:hAnsi="游ゴシック" w:hint="eastAsia"/>
                              </w:rPr>
                              <w:t>う</w:t>
                            </w:r>
                          </w:p>
                          <w:p w:rsidR="00B93EEF" w:rsidRPr="00C80DE9" w:rsidRDefault="00B93EEF" w:rsidP="00B93EEF">
                            <w:pPr>
                              <w:ind w:firstLineChars="50" w:firstLine="105"/>
                              <w:jc w:val="left"/>
                              <w:rPr>
                                <w:rFonts w:ascii="游ゴシック" w:eastAsia="游ゴシック" w:hAnsi="游ゴシック"/>
                              </w:rPr>
                            </w:pPr>
                            <w:r>
                              <w:rPr>
                                <w:rFonts w:ascii="游ゴシック" w:eastAsia="游ゴシック" w:hAnsi="游ゴシック" w:hint="eastAsia"/>
                              </w:rPr>
                              <w:t>右：</w:t>
                            </w:r>
                            <w:r w:rsidRPr="004006D2">
                              <w:rPr>
                                <w:rFonts w:ascii="游ゴシック" w:eastAsia="游ゴシック" w:hAnsi="游ゴシック" w:hint="eastAsia"/>
                              </w:rPr>
                              <w:t>首ひもと腰ひもを結ぶ。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75A022" id="吹き出し: 角を丸めた四角形 38" o:spid="_x0000_s1040" type="#_x0000_t62" style="position:absolute;margin-left:273pt;margin-top:108.15pt;width:249.45pt;height:94.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2bBHgMAAKkGAAAOAAAAZHJzL2Uyb0RvYy54bWysVc9u0zAYvyPxDpbvW5p2abeq6VR1GkIa&#10;27QN7ew6Thtw7GC7Tcutu3BCQrtw2AGJC68wkHiaUonH4LOTph2bpglxSf39/X3/29mfphxNmNKJ&#10;FCH2t2sYMUFllIhhiF9fHG7tYqQNERHhUrAQz5jG+93nzzp51mZ1OZI8YgqBE6HbeRbikTFZ2/M0&#10;HbGU6G2ZMQHCWKqUGCDV0IsUycF7yr16rdb0cqmiTEnKtAbuQSHEXec/jhk1J3GsmUE8xBCbcV/l&#10;vgP79bod0h4qko0SWoZB/iGKlCQCQCtXB8QQNFbJPVdpQpXUMjbbVKaejOOEMpcDZOPX/srmfEQy&#10;5nKB4uisKpP+f27p8eRUoSQKcQM6JUgKPVp++r6Yf1x++LGYf26j39+uF1fXv25vF1fzxfzL8uYG&#10;OMufXxEYQPXyTLfByXl2qkpKw9OWYhqr1P5CkmjqKj6rKs6mBlFgNvzmbs0PMKIg86GhfuB64q3N&#10;M6XNCyZTZB8hzlk0ZGdyLKIzaG6fcC7HxpWeTI60cT2IykRI9MbHKE45tHRCONpq1YMgKHu+oVS/&#10;o9So7bXu6zQ2dfxms+l0IM4SFl6rSG0MWvIkOkw4d4SdZtbnCkEUISaUMmECFzQfp69kVPAh/Vo5&#10;kcCGuS3Yuys2QLi9sJ66HUttgnDxNFz/Hm4rKHEfAwCZRfBsv4sOu5eZcWZxuThjMcwR9LQAqCK9&#10;mzPMiPME2tYshgpVhnUX2aOGpb41ZW67K+MnoFYWDlkKUxmniZDqIfTorW9HAUKOC/1VBYq8bQnM&#10;dDB1C7RnNS1nIKMZLJWSxbXRGT1MYHaPiDanRMEswiGCk2lO4BNzmYdYli+MRlK9f4hv9WHrQYpR&#10;DucqxPrdmCiGEX8p4B7s+Ts79r45Yido1YFQm5LBpkSM076ESYTtgOjc0+obvnrGSqaXcFl7FhVE&#10;RFDADjE1akX0TXFG4TZT1us5NbhpGTFH4jyjqzmwS3ExvSQqKxfYwO4fy9VpK/enqPFa13ZIyN7Y&#10;yDgxVriua0nAPXR9KW+3PbibtNNa/8N0/wAAAP//AwBQSwMEFAAGAAgAAAAhANqtGDPiAAAADAEA&#10;AA8AAABkcnMvZG93bnJldi54bWxMj0FuwjAQRfeVegdrKnVXbCBEEOKgqiqbqqoo7QGceBpHxOM0&#10;NiRw+poVXY7m6/33881oW3bC3jeOJEwnAhhS5XRDtYTvr+3TEpgPirRqHaGEM3rYFPd3ucq0G+gT&#10;T/tQswghnykJJoQu49xXBq3yE9chxd+P660K8exrrns1RLht+UyIlFvVUGwwqsMXg9Vhf7QSFh98&#10;+7Y0+r089L+vu3CuL5dhJ+Xjw/i8BhZwDLcwXPWjOhTRqXRH0p61kZGkcUuQMJumc2DXhEiSFbBS&#10;QiIWc+BFzv+PKP4AAAD//wMAUEsBAi0AFAAGAAgAAAAhALaDOJL+AAAA4QEAABMAAAAAAAAAAAAA&#10;AAAAAAAAAFtDb250ZW50X1R5cGVzXS54bWxQSwECLQAUAAYACAAAACEAOP0h/9YAAACUAQAACwAA&#10;AAAAAAAAAAAAAAAvAQAAX3JlbHMvLnJlbHNQSwECLQAUAAYACAAAACEA2oNmwR4DAACpBgAADgAA&#10;AAAAAAAAAAAAAAAuAgAAZHJzL2Uyb0RvYy54bWxQSwECLQAUAAYACAAAACEA2q0YM+IAAAAMAQAA&#10;DwAAAAAAAAAAAAAAAAB4BQAAZHJzL2Rvd25yZXYueG1sUEsFBgAAAAAEAAQA8wAAAIcGAAAAAA==&#10;" adj="-4872,10131" fillcolor="#deeaf6 [664]" strokecolor="#2f5496 [2404]" strokeweight=".5pt">
                <v:textbox>
                  <w:txbxContent>
                    <w:p w:rsidR="00B93EEF" w:rsidRPr="00800E20" w:rsidRDefault="00B93EEF" w:rsidP="00B93EEF">
                      <w:pPr>
                        <w:ind w:firstLineChars="50" w:firstLine="105"/>
                        <w:jc w:val="left"/>
                        <w:rPr>
                          <w:rFonts w:ascii="游ゴシック" w:eastAsia="游ゴシック" w:hAnsi="游ゴシック"/>
                          <w:u w:val="single"/>
                        </w:rPr>
                      </w:pPr>
                      <w:r w:rsidRPr="00800E20">
                        <w:rPr>
                          <w:rFonts w:ascii="游ゴシック" w:eastAsia="游ゴシック" w:hAnsi="游ゴシック" w:hint="eastAsia"/>
                          <w:u w:val="single"/>
                        </w:rPr>
                        <w:t>ガウン</w:t>
                      </w:r>
                    </w:p>
                    <w:p w:rsidR="00B93EEF" w:rsidRDefault="00B93EEF" w:rsidP="00B93EEF">
                      <w:pPr>
                        <w:ind w:firstLineChars="50" w:firstLine="105"/>
                        <w:jc w:val="left"/>
                        <w:rPr>
                          <w:rFonts w:ascii="游ゴシック" w:eastAsia="游ゴシック" w:hAnsi="游ゴシック"/>
                        </w:rPr>
                      </w:pPr>
                      <w:r>
                        <w:rPr>
                          <w:rFonts w:ascii="游ゴシック" w:eastAsia="游ゴシック" w:hAnsi="游ゴシック" w:hint="eastAsia"/>
                        </w:rPr>
                        <w:t>左：</w:t>
                      </w:r>
                      <w:r w:rsidRPr="004006D2">
                        <w:rPr>
                          <w:rFonts w:ascii="游ゴシック" w:eastAsia="游ゴシック" w:hAnsi="游ゴシック" w:hint="eastAsia"/>
                        </w:rPr>
                        <w:t>膝から首、腕から手首、背部まで全身をしっかりとガウンで覆</w:t>
                      </w:r>
                      <w:r>
                        <w:rPr>
                          <w:rFonts w:ascii="游ゴシック" w:eastAsia="游ゴシック" w:hAnsi="游ゴシック" w:hint="eastAsia"/>
                        </w:rPr>
                        <w:t>う</w:t>
                      </w:r>
                    </w:p>
                    <w:p w:rsidR="00B93EEF" w:rsidRPr="00C80DE9" w:rsidRDefault="00B93EEF" w:rsidP="00B93EEF">
                      <w:pPr>
                        <w:ind w:firstLineChars="50" w:firstLine="105"/>
                        <w:jc w:val="left"/>
                        <w:rPr>
                          <w:rFonts w:ascii="游ゴシック" w:eastAsia="游ゴシック" w:hAnsi="游ゴシック"/>
                        </w:rPr>
                      </w:pPr>
                      <w:r>
                        <w:rPr>
                          <w:rFonts w:ascii="游ゴシック" w:eastAsia="游ゴシック" w:hAnsi="游ゴシック" w:hint="eastAsia"/>
                        </w:rPr>
                        <w:t>右：</w:t>
                      </w:r>
                      <w:r w:rsidRPr="004006D2">
                        <w:rPr>
                          <w:rFonts w:ascii="游ゴシック" w:eastAsia="游ゴシック" w:hAnsi="游ゴシック" w:hint="eastAsia"/>
                        </w:rPr>
                        <w:t>首ひもと腰ひもを結ぶ。</w:t>
                      </w:r>
                    </w:p>
                  </w:txbxContent>
                </v:textbox>
              </v:shape>
            </w:pict>
          </mc:Fallback>
        </mc:AlternateContent>
      </w:r>
      <w:r w:rsidR="00800E20" w:rsidRPr="00AF4D7C">
        <w:rPr>
          <w:rFonts w:hint="eastAsia"/>
          <w:b/>
          <w:noProof/>
          <w:color w:val="FF0000"/>
        </w:rPr>
        <w:drawing>
          <wp:anchor distT="0" distB="0" distL="114300" distR="114300" simplePos="0" relativeHeight="251675648" behindDoc="1" locked="0" layoutInCell="1" allowOverlap="1" wp14:anchorId="650382BF">
            <wp:simplePos x="0" y="0"/>
            <wp:positionH relativeFrom="column">
              <wp:posOffset>408940</wp:posOffset>
            </wp:positionH>
            <wp:positionV relativeFrom="paragraph">
              <wp:posOffset>1645920</wp:posOffset>
            </wp:positionV>
            <wp:extent cx="2200275" cy="1231900"/>
            <wp:effectExtent l="0" t="0" r="9525" b="6350"/>
            <wp:wrapTight wrapText="bothSides">
              <wp:wrapPolygon edited="0">
                <wp:start x="0" y="0"/>
                <wp:lineTo x="0" y="21377"/>
                <wp:lineTo x="21506" y="21377"/>
                <wp:lineTo x="21506" y="0"/>
                <wp:lineTo x="0" y="0"/>
              </wp:wrapPolygon>
            </wp:wrapTight>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00275" cy="1231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00E20" w:rsidRPr="00AF4D7C">
        <w:rPr>
          <w:b/>
          <w:noProof/>
          <w:color w:val="FF0000"/>
        </w:rPr>
        <w:drawing>
          <wp:anchor distT="0" distB="0" distL="114300" distR="114300" simplePos="0" relativeHeight="251676672" behindDoc="1" locked="0" layoutInCell="1" allowOverlap="1" wp14:anchorId="575CFE18">
            <wp:simplePos x="0" y="0"/>
            <wp:positionH relativeFrom="column">
              <wp:posOffset>190500</wp:posOffset>
            </wp:positionH>
            <wp:positionV relativeFrom="paragraph">
              <wp:posOffset>3488055</wp:posOffset>
            </wp:positionV>
            <wp:extent cx="2647950" cy="1343025"/>
            <wp:effectExtent l="0" t="0" r="0" b="9525"/>
            <wp:wrapTight wrapText="bothSides">
              <wp:wrapPolygon edited="0">
                <wp:start x="0" y="0"/>
                <wp:lineTo x="0" y="21447"/>
                <wp:lineTo x="21445" y="21447"/>
                <wp:lineTo x="21445" y="0"/>
                <wp:lineTo x="0" y="0"/>
              </wp:wrapPolygon>
            </wp:wrapTight>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647950" cy="1343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33D6B">
        <w:rPr>
          <w:rFonts w:ascii="游ゴシック" w:eastAsia="游ゴシック" w:hAnsi="游ゴシック"/>
        </w:rPr>
        <w:br w:type="page"/>
      </w:r>
      <w:r>
        <w:rPr>
          <w:rFonts w:ascii="游ゴシック" w:eastAsia="游ゴシック" w:hAnsi="游ゴシック"/>
          <w:noProof/>
        </w:rPr>
        <w:lastRenderedPageBreak/>
        <mc:AlternateContent>
          <mc:Choice Requires="wps">
            <w:drawing>
              <wp:anchor distT="0" distB="0" distL="114300" distR="114300" simplePos="0" relativeHeight="251730944" behindDoc="0" locked="0" layoutInCell="1" allowOverlap="1" wp14:anchorId="27353039" wp14:editId="3E87D4EC">
                <wp:simplePos x="0" y="0"/>
                <wp:positionH relativeFrom="margin">
                  <wp:posOffset>3248025</wp:posOffset>
                </wp:positionH>
                <wp:positionV relativeFrom="paragraph">
                  <wp:posOffset>87630</wp:posOffset>
                </wp:positionV>
                <wp:extent cx="3168015" cy="923925"/>
                <wp:effectExtent l="419100" t="0" r="13335" b="28575"/>
                <wp:wrapNone/>
                <wp:docPr id="42" name="吹き出し: 角を丸めた四角形 42"/>
                <wp:cNvGraphicFramePr/>
                <a:graphic xmlns:a="http://schemas.openxmlformats.org/drawingml/2006/main">
                  <a:graphicData uri="http://schemas.microsoft.com/office/word/2010/wordprocessingShape">
                    <wps:wsp>
                      <wps:cNvSpPr/>
                      <wps:spPr>
                        <a:xfrm>
                          <a:off x="0" y="0"/>
                          <a:ext cx="3168015" cy="923925"/>
                        </a:xfrm>
                        <a:prstGeom prst="wedgeRoundRectCallout">
                          <a:avLst>
                            <a:gd name="adj1" fmla="val -62032"/>
                            <a:gd name="adj2" fmla="val -9283"/>
                            <a:gd name="adj3" fmla="val 16667"/>
                          </a:avLst>
                        </a:prstGeom>
                        <a:solidFill>
                          <a:schemeClr val="accent5">
                            <a:lumMod val="20000"/>
                            <a:lumOff val="80000"/>
                          </a:schemeClr>
                        </a:solidFill>
                        <a:ln>
                          <a:solidFill>
                            <a:schemeClr val="accent1">
                              <a:lumMod val="75000"/>
                            </a:schemeClr>
                          </a:solidFill>
                        </a:ln>
                      </wps:spPr>
                      <wps:style>
                        <a:lnRef idx="1">
                          <a:schemeClr val="accent5"/>
                        </a:lnRef>
                        <a:fillRef idx="2">
                          <a:schemeClr val="accent5"/>
                        </a:fillRef>
                        <a:effectRef idx="1">
                          <a:schemeClr val="accent5"/>
                        </a:effectRef>
                        <a:fontRef idx="minor">
                          <a:schemeClr val="dk1"/>
                        </a:fontRef>
                      </wps:style>
                      <wps:txbx>
                        <w:txbxContent>
                          <w:p w:rsidR="00B93EEF" w:rsidRPr="00800E20" w:rsidRDefault="00B93EEF" w:rsidP="00B93EEF">
                            <w:pPr>
                              <w:ind w:firstLineChars="50" w:firstLine="105"/>
                              <w:jc w:val="left"/>
                              <w:rPr>
                                <w:rFonts w:ascii="游ゴシック" w:eastAsia="游ゴシック" w:hAnsi="游ゴシック"/>
                                <w:u w:val="single"/>
                              </w:rPr>
                            </w:pPr>
                            <w:r w:rsidRPr="00800E20">
                              <w:rPr>
                                <w:rFonts w:ascii="游ゴシック" w:eastAsia="游ゴシック" w:hAnsi="游ゴシック" w:hint="eastAsia"/>
                                <w:u w:val="single"/>
                              </w:rPr>
                              <w:t>ゴーグル・フェイスシールド</w:t>
                            </w:r>
                          </w:p>
                          <w:p w:rsidR="00B93EEF" w:rsidRPr="00B93EEF" w:rsidRDefault="00B93EEF" w:rsidP="00B93EEF">
                            <w:pPr>
                              <w:ind w:firstLineChars="50" w:firstLine="105"/>
                              <w:jc w:val="left"/>
                              <w:rPr>
                                <w:rFonts w:ascii="游ゴシック" w:eastAsia="游ゴシック" w:hAnsi="游ゴシック" w:hint="eastAsia"/>
                              </w:rPr>
                            </w:pPr>
                            <w:r w:rsidRPr="00800E20">
                              <w:rPr>
                                <w:rFonts w:ascii="游ゴシック" w:eastAsia="游ゴシック" w:hAnsi="游ゴシック" w:hint="eastAsia"/>
                              </w:rPr>
                              <w:t>顔と眼をしっかりと覆うように装着する。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353039" id="吹き出し: 角を丸めた四角形 42" o:spid="_x0000_s1041" type="#_x0000_t62" style="position:absolute;margin-left:255.75pt;margin-top:6.9pt;width:249.45pt;height:72.75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5dzHgMAAKkGAAAOAAAAZHJzL2Uyb0RvYy54bWysVU1v0zAYviPxHyzftzTpx9pq6VR1GkIa&#10;27QN7ew6Thtw7GC7Tcetu3BCQrtw2AGJC39hIPFrSiV+Bq+dNO3YNE2IS+r383m/u7s3SzmaMqUT&#10;KULsb9cwYoLKKBGjEL8+P9hqY6QNERHhUrAQXzKN93rPn+3mWZcFcix5xBQCJ0J38yzEY2Oyrudp&#10;OmYp0dsyYwKEsVQpMUCqkRcpkoP3lHtBrdbycqmiTEnKtAbufiHEPec/jhk1x3GsmUE8xBCbcV/l&#10;vkP79Xq7pDtSJBsntAyD/EMUKUkEgFau9okhaKKSe67ShCqpZWy2qUw9GccJZS4HyMav/ZXN2Zhk&#10;zOUCxdFZVSb9/9zSo+mJQkkU4kaAkSAp9Gj56fti/nH54cdi/rmLfn+7Xlxd/7q9XVzNF/Mvy5sb&#10;4Cx/fkVgANXLM90FJ2fZiSopDU9bilmsUvsLSaKZq/hlVXE2M4gCs+632jW/iREFWSeod4Kmdeqt&#10;rTOlzQsmU2QfIc5ZNGKnciKiU+jtgHAuJ8ZVnkwPtXEtiMo8SPTGxyhOOXR0SjjaagW1ugsa+rSh&#10;BIlvKHWCdr0ciw2d+qaO32q1dso4S1iIeBWpjUFLnkQHCeeOsMPMBlwhiCLEhFImTNMFzSfpKxkV&#10;fBjnWjmQwIaxLdjtFRsg3FpYT65Ed0C4eBqufw93p1niPgYAMovg2XYXDXYvc8mZxeXilMUwRtDS&#10;AqCK9G7ORW+dtjWLoUKVYeAie9Sw1LemzC13ZfwE1MrCIUthKuM0EVI9hB699cs2x4X+qgJF3rYE&#10;Zjacuf3x3dRY1lBGl7BUShbXRmf0IIHhPSTanBAFwwiHCE6mOYZPzGUeYlm+MBpL9f4hvtWHrQcp&#10;RjmcqxDrdxOiGEb8pYB70PEbDXvfHNFo7gRAqE3JcFMiJulAwijCekB07mn1DV89YyXTC7isfYsK&#10;IiIoYIeYGrUiBqY4o3CbKev3nRrctIyYQ3GW0dUg2K04n10QlZUbbGD3j+TqtJGuW6BiLta6tkVC&#10;9idGxomxwnVdSwLuIbzuHNxN2mmt/2F6fwAAAP//AwBQSwMEFAAGAAgAAAAhAPwfpyTiAAAACwEA&#10;AA8AAABkcnMvZG93bnJldi54bWxMj0FLw0AQhe+C/2EZwYvY3RhTNGZTRClaRNBW1OM2O02C2dmQ&#10;3bbRX+/0pLd5vI837xWz0XVih0NoPWlIJgoEUuVtS7WGt9X8/ApEiIas6Tyhhm8MMCuPjwqTW7+n&#10;V9wtYy04hEJuNDQx9rmUoWrQmTDxPRJ7Gz84E1kOtbSD2XO46+SFUlPpTEv8oTE93jVYfS23jlM+&#10;Ph+m92eLzdPzIn3p5+8/j0qttD49GW9vQEQc4x8Mh/pcHUrutPZbskF0GrIkyRhlI+UJB0Al6hLE&#10;mq/sOgVZFvL/hvIXAAD//wMAUEsBAi0AFAAGAAgAAAAhALaDOJL+AAAA4QEAABMAAAAAAAAAAAAA&#10;AAAAAAAAAFtDb250ZW50X1R5cGVzXS54bWxQSwECLQAUAAYACAAAACEAOP0h/9YAAACUAQAACwAA&#10;AAAAAAAAAAAAAAAvAQAAX3JlbHMvLnJlbHNQSwECLQAUAAYACAAAACEA2e+Xcx4DAACpBgAADgAA&#10;AAAAAAAAAAAAAAAuAgAAZHJzL2Uyb0RvYy54bWxQSwECLQAUAAYACAAAACEA/B+nJOIAAAALAQAA&#10;DwAAAAAAAAAAAAAAAAB4BQAAZHJzL2Rvd25yZXYueG1sUEsFBgAAAAAEAAQA8wAAAIcGAAAAAA==&#10;" adj="-2599,8795" fillcolor="#deeaf6 [664]" strokecolor="#2f5496 [2404]" strokeweight=".5pt">
                <v:textbox>
                  <w:txbxContent>
                    <w:p w:rsidR="00B93EEF" w:rsidRPr="00800E20" w:rsidRDefault="00B93EEF" w:rsidP="00B93EEF">
                      <w:pPr>
                        <w:ind w:firstLineChars="50" w:firstLine="105"/>
                        <w:jc w:val="left"/>
                        <w:rPr>
                          <w:rFonts w:ascii="游ゴシック" w:eastAsia="游ゴシック" w:hAnsi="游ゴシック"/>
                          <w:u w:val="single"/>
                        </w:rPr>
                      </w:pPr>
                      <w:r w:rsidRPr="00800E20">
                        <w:rPr>
                          <w:rFonts w:ascii="游ゴシック" w:eastAsia="游ゴシック" w:hAnsi="游ゴシック" w:hint="eastAsia"/>
                          <w:u w:val="single"/>
                        </w:rPr>
                        <w:t>ゴーグル・フェイスシールド</w:t>
                      </w:r>
                    </w:p>
                    <w:p w:rsidR="00B93EEF" w:rsidRPr="00B93EEF" w:rsidRDefault="00B93EEF" w:rsidP="00B93EEF">
                      <w:pPr>
                        <w:ind w:firstLineChars="50" w:firstLine="105"/>
                        <w:jc w:val="left"/>
                        <w:rPr>
                          <w:rFonts w:ascii="游ゴシック" w:eastAsia="游ゴシック" w:hAnsi="游ゴシック" w:hint="eastAsia"/>
                        </w:rPr>
                      </w:pPr>
                      <w:r w:rsidRPr="00800E20">
                        <w:rPr>
                          <w:rFonts w:ascii="游ゴシック" w:eastAsia="游ゴシック" w:hAnsi="游ゴシック" w:hint="eastAsia"/>
                        </w:rPr>
                        <w:t>顔と眼をしっかりと覆うように装着する。</w:t>
                      </w:r>
                    </w:p>
                  </w:txbxContent>
                </v:textbox>
                <w10:wrap anchorx="margin"/>
              </v:shape>
            </w:pict>
          </mc:Fallback>
        </mc:AlternateContent>
      </w:r>
      <w:r w:rsidR="004006D2" w:rsidRPr="00AF4D7C">
        <w:rPr>
          <w:rFonts w:hint="eastAsia"/>
          <w:b/>
          <w:noProof/>
          <w:color w:val="FF0000"/>
        </w:rPr>
        <w:drawing>
          <wp:inline distT="0" distB="0" distL="0" distR="0" wp14:anchorId="1B173BC1" wp14:editId="655C1063">
            <wp:extent cx="2867025" cy="931783"/>
            <wp:effectExtent l="0" t="0" r="0" b="1905"/>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50649" cy="958961"/>
                    </a:xfrm>
                    <a:prstGeom prst="rect">
                      <a:avLst/>
                    </a:prstGeom>
                    <a:noFill/>
                    <a:ln>
                      <a:noFill/>
                    </a:ln>
                  </pic:spPr>
                </pic:pic>
              </a:graphicData>
            </a:graphic>
          </wp:inline>
        </w:drawing>
      </w:r>
    </w:p>
    <w:p w:rsidR="004006D2" w:rsidRDefault="00B93EEF">
      <w:pPr>
        <w:widowControl/>
        <w:jc w:val="left"/>
        <w:rPr>
          <w:rFonts w:ascii="游ゴシック" w:eastAsia="游ゴシック" w:hAnsi="游ゴシック"/>
        </w:rPr>
      </w:pPr>
      <w:r>
        <w:rPr>
          <w:rFonts w:ascii="游ゴシック" w:eastAsia="游ゴシック" w:hAnsi="游ゴシック"/>
          <w:noProof/>
        </w:rPr>
        <mc:AlternateContent>
          <mc:Choice Requires="wps">
            <w:drawing>
              <wp:anchor distT="0" distB="0" distL="114300" distR="114300" simplePos="0" relativeHeight="251732992" behindDoc="0" locked="0" layoutInCell="1" allowOverlap="1" wp14:anchorId="4157F8FF" wp14:editId="66F824F4">
                <wp:simplePos x="0" y="0"/>
                <wp:positionH relativeFrom="margin">
                  <wp:posOffset>3267075</wp:posOffset>
                </wp:positionH>
                <wp:positionV relativeFrom="paragraph">
                  <wp:posOffset>419100</wp:posOffset>
                </wp:positionV>
                <wp:extent cx="3168015" cy="923925"/>
                <wp:effectExtent l="419100" t="0" r="13335" b="28575"/>
                <wp:wrapNone/>
                <wp:docPr id="51" name="吹き出し: 角を丸めた四角形 51"/>
                <wp:cNvGraphicFramePr/>
                <a:graphic xmlns:a="http://schemas.openxmlformats.org/drawingml/2006/main">
                  <a:graphicData uri="http://schemas.microsoft.com/office/word/2010/wordprocessingShape">
                    <wps:wsp>
                      <wps:cNvSpPr/>
                      <wps:spPr>
                        <a:xfrm>
                          <a:off x="0" y="0"/>
                          <a:ext cx="3168015" cy="923925"/>
                        </a:xfrm>
                        <a:prstGeom prst="wedgeRoundRectCallout">
                          <a:avLst>
                            <a:gd name="adj1" fmla="val -62032"/>
                            <a:gd name="adj2" fmla="val -9283"/>
                            <a:gd name="adj3" fmla="val 16667"/>
                          </a:avLst>
                        </a:prstGeom>
                        <a:solidFill>
                          <a:schemeClr val="accent5">
                            <a:lumMod val="20000"/>
                            <a:lumOff val="80000"/>
                          </a:schemeClr>
                        </a:solidFill>
                        <a:ln>
                          <a:solidFill>
                            <a:schemeClr val="accent1">
                              <a:lumMod val="75000"/>
                            </a:schemeClr>
                          </a:solidFill>
                        </a:ln>
                      </wps:spPr>
                      <wps:style>
                        <a:lnRef idx="1">
                          <a:schemeClr val="accent5"/>
                        </a:lnRef>
                        <a:fillRef idx="2">
                          <a:schemeClr val="accent5"/>
                        </a:fillRef>
                        <a:effectRef idx="1">
                          <a:schemeClr val="accent5"/>
                        </a:effectRef>
                        <a:fontRef idx="minor">
                          <a:schemeClr val="dk1"/>
                        </a:fontRef>
                      </wps:style>
                      <wps:txbx>
                        <w:txbxContent>
                          <w:p w:rsidR="00B93EEF" w:rsidRPr="00800E20" w:rsidRDefault="00B93EEF" w:rsidP="00B93EEF">
                            <w:pPr>
                              <w:ind w:firstLineChars="50" w:firstLine="105"/>
                              <w:jc w:val="left"/>
                              <w:rPr>
                                <w:rFonts w:ascii="游ゴシック" w:eastAsia="游ゴシック" w:hAnsi="游ゴシック"/>
                                <w:u w:val="single"/>
                              </w:rPr>
                            </w:pPr>
                            <w:r w:rsidRPr="00800E20">
                              <w:rPr>
                                <w:rFonts w:ascii="游ゴシック" w:eastAsia="游ゴシック" w:hAnsi="游ゴシック" w:hint="eastAsia"/>
                                <w:u w:val="single"/>
                              </w:rPr>
                              <w:t>手袋</w:t>
                            </w:r>
                          </w:p>
                          <w:p w:rsidR="00B93EEF" w:rsidRPr="00B93EEF" w:rsidRDefault="00B93EEF" w:rsidP="00B93EEF">
                            <w:pPr>
                              <w:ind w:firstLineChars="50" w:firstLine="105"/>
                              <w:jc w:val="left"/>
                              <w:rPr>
                                <w:rFonts w:ascii="游ゴシック" w:eastAsia="游ゴシック" w:hAnsi="游ゴシック" w:hint="eastAsia"/>
                              </w:rPr>
                            </w:pPr>
                            <w:r w:rsidRPr="004006D2">
                              <w:rPr>
                                <w:rFonts w:ascii="游ゴシック" w:eastAsia="游ゴシック" w:hAnsi="游ゴシック" w:hint="eastAsia"/>
                              </w:rPr>
                              <w:t>手首が露出することのないよう、ガウンの袖口にかぶせるようにして覆う。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57F8FF" id="吹き出し: 角を丸めた四角形 51" o:spid="_x0000_s1042" type="#_x0000_t62" style="position:absolute;margin-left:257.25pt;margin-top:33pt;width:249.45pt;height:72.75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a9DGwMAAKkGAAAOAAAAZHJzL2Uyb0RvYy54bWysVU1v0zAYviPxHyzftzTpx9pq6VR1GkIa&#10;27QN7ew6Thtw7GC7X9y6CycktAuHHZC48BcGEr+mVOJn8NpJ05ZN04S4pH4/n/e7+wfTlKMxUzqR&#10;IsT+bgUjJqiMEjEI8evLo50mRtoQEREuBQvxjGl80Hn+bH+StVkgh5JHTCFwInR7koV4aEzW9jxN&#10;hywleldmTIAwliolBkg18CJFJuA95V5QqTS8iVRRpiRlWgP3MBfijvMfx4ya0zjWzCAeYojNuK9y&#10;3779ep190h4okg0TWoRB/iGKlCQCQEtXh8QQNFLJPVdpQpXUMja7VKaejOOEMpcDZONX/srmYkgy&#10;5nKB4uisLJP+f27pyfhMoSQKcd3HSJAUerT89H0x/7j88GMx/9xGv7/dLK5vft3dLa7ni/mX5e0t&#10;cJY/vyIwgOpNMt0GJxfZmSooDU9bimmsUvsLSaKpq/isrDibGkSBWfUbzYpfx4iCrBVUW0HdOvXW&#10;1pnS5gWTKbKPEE9YNGDnciSic+htj3AuR8ZVnoyPtXEtiIo8SPQGcopTDh0dE452GkGlGhQt31AK&#10;tpRaQbN6X6e6qeM3Go29Is4CFiJeRWpj0JIn0VHCuSPsMLMeVwiiCDGhlAlTd0HzUfpKRjkfxrlS&#10;DCSwYWxzdnPFBgi3FtaTK9EWCBdPw/Xv4e7VC9zHAEBmETzb7rzB7mVmnFlcLs5ZDGMELc0Byki3&#10;c85767StWQwVKg0DF9mjhoW+NWVuuUvjJ6CWFg5ZClMap4mQ6iH06K2bcUg+zvVXFcjztiUw0/7U&#10;7Y9fsxNhWX0ZzWCplMyvjc7oUQLDe0y0OSMKhhEOEZxMcwqfmMtJiGXxwmgo1fuH+FYfth6kGE3g&#10;XIVYvxsRxTDiLwXcg5Zfq9n75ohafS8AQm1K+psSMUp7EkYR1gOic0+rb/jqGSuZXsFl7VpUEBFB&#10;ATvE1KgV0TP5GYXbTFm369TgpmXEHIuLjK4GwW7F5fSKqKzYYAO7fyJXp4203QLlc7HWtS0Ssjsy&#10;Mk6MFa7rWhBwD+G1dXA3aae1/ofp/AEAAP//AwBQSwMEFAAGAAgAAAAhAPcKRV/kAAAACwEAAA8A&#10;AABkcnMvZG93bnJldi54bWxMj1FLwzAUhd8F/0O4gi+yJdnWIrXpEGXoGILbRH3Mmru22NyUJtuq&#10;v97sSR8v9+M75+TzwbbsiL1vHCmQYwEMqXSmoUrB23YxugXmgyajW0eo4Bs9zIvLi1xnxp1ojcdN&#10;qFiUkM+0gjqELuPclzVa7ceuQ4q/veutDvHsK256fYpy2/KJECm3uqGYUOsOH2osvzYHGy0fn0/p&#10;481yv3pZTl+7xfvPsxBbpa6vhvs7YAGH8AfDuX6sDkXstHMHMp61ChI5SyKqIE3jpjMg5HQGbKdg&#10;ImUCvMj5/w3FLwAAAP//AwBQSwECLQAUAAYACAAAACEAtoM4kv4AAADhAQAAEwAAAAAAAAAAAAAA&#10;AAAAAAAAW0NvbnRlbnRfVHlwZXNdLnhtbFBLAQItABQABgAIAAAAIQA4/SH/1gAAAJQBAAALAAAA&#10;AAAAAAAAAAAAAC8BAABfcmVscy8ucmVsc1BLAQItABQABgAIAAAAIQAVLa9DGwMAAKkGAAAOAAAA&#10;AAAAAAAAAAAAAC4CAABkcnMvZTJvRG9jLnhtbFBLAQItABQABgAIAAAAIQD3CkVf5AAAAAsBAAAP&#10;AAAAAAAAAAAAAAAAAHUFAABkcnMvZG93bnJldi54bWxQSwUGAAAAAAQABADzAAAAhgYAAAAA&#10;" adj="-2599,8795" fillcolor="#deeaf6 [664]" strokecolor="#2f5496 [2404]" strokeweight=".5pt">
                <v:textbox>
                  <w:txbxContent>
                    <w:p w:rsidR="00B93EEF" w:rsidRPr="00800E20" w:rsidRDefault="00B93EEF" w:rsidP="00B93EEF">
                      <w:pPr>
                        <w:ind w:firstLineChars="50" w:firstLine="105"/>
                        <w:jc w:val="left"/>
                        <w:rPr>
                          <w:rFonts w:ascii="游ゴシック" w:eastAsia="游ゴシック" w:hAnsi="游ゴシック"/>
                          <w:u w:val="single"/>
                        </w:rPr>
                      </w:pPr>
                      <w:r w:rsidRPr="00800E20">
                        <w:rPr>
                          <w:rFonts w:ascii="游ゴシック" w:eastAsia="游ゴシック" w:hAnsi="游ゴシック" w:hint="eastAsia"/>
                          <w:u w:val="single"/>
                        </w:rPr>
                        <w:t>手袋</w:t>
                      </w:r>
                    </w:p>
                    <w:p w:rsidR="00B93EEF" w:rsidRPr="00B93EEF" w:rsidRDefault="00B93EEF" w:rsidP="00B93EEF">
                      <w:pPr>
                        <w:ind w:firstLineChars="50" w:firstLine="105"/>
                        <w:jc w:val="left"/>
                        <w:rPr>
                          <w:rFonts w:ascii="游ゴシック" w:eastAsia="游ゴシック" w:hAnsi="游ゴシック" w:hint="eastAsia"/>
                        </w:rPr>
                      </w:pPr>
                      <w:r w:rsidRPr="004006D2">
                        <w:rPr>
                          <w:rFonts w:ascii="游ゴシック" w:eastAsia="游ゴシック" w:hAnsi="游ゴシック" w:hint="eastAsia"/>
                        </w:rPr>
                        <w:t>手首が露出することのないよう、ガウンの袖口にかぶせるようにして覆う。</w:t>
                      </w:r>
                    </w:p>
                  </w:txbxContent>
                </v:textbox>
                <w10:wrap anchorx="margin"/>
              </v:shape>
            </w:pict>
          </mc:Fallback>
        </mc:AlternateContent>
      </w:r>
      <w:r w:rsidR="00800E20">
        <w:rPr>
          <w:rFonts w:hint="eastAsia"/>
          <w:noProof/>
          <w:color w:val="FF0000"/>
        </w:rPr>
        <w:drawing>
          <wp:anchor distT="0" distB="0" distL="114300" distR="114300" simplePos="0" relativeHeight="251679744" behindDoc="1" locked="0" layoutInCell="1" allowOverlap="1" wp14:anchorId="501028B3">
            <wp:simplePos x="0" y="0"/>
            <wp:positionH relativeFrom="margin">
              <wp:posOffset>647700</wp:posOffset>
            </wp:positionH>
            <wp:positionV relativeFrom="paragraph">
              <wp:posOffset>168275</wp:posOffset>
            </wp:positionV>
            <wp:extent cx="1676400" cy="1219200"/>
            <wp:effectExtent l="0" t="0" r="0" b="0"/>
            <wp:wrapTight wrapText="bothSides">
              <wp:wrapPolygon edited="0">
                <wp:start x="0" y="0"/>
                <wp:lineTo x="0" y="21263"/>
                <wp:lineTo x="21355" y="21263"/>
                <wp:lineTo x="21355" y="0"/>
                <wp:lineTo x="0" y="0"/>
              </wp:wrapPolygon>
            </wp:wrapTight>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76400" cy="1219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006D2">
        <w:rPr>
          <w:rFonts w:ascii="游ゴシック" w:eastAsia="游ゴシック" w:hAnsi="游ゴシック"/>
        </w:rPr>
        <w:br w:type="page"/>
      </w:r>
    </w:p>
    <w:p w:rsidR="004006D2" w:rsidRDefault="004006D2">
      <w:pPr>
        <w:widowControl/>
        <w:jc w:val="left"/>
        <w:rPr>
          <w:rFonts w:ascii="游ゴシック" w:eastAsia="游ゴシック" w:hAnsi="游ゴシック"/>
        </w:rPr>
      </w:pPr>
    </w:p>
    <w:p w:rsidR="009A33A3" w:rsidRPr="00871119" w:rsidRDefault="001F4A9F">
      <w:pPr>
        <w:rPr>
          <w:rFonts w:ascii="游ゴシック" w:eastAsia="游ゴシック" w:hAnsi="游ゴシック"/>
          <w:b/>
          <w:bCs/>
        </w:rPr>
      </w:pPr>
      <w:r w:rsidRPr="00871119">
        <w:rPr>
          <w:rFonts w:ascii="游ゴシック" w:eastAsia="游ゴシック" w:hAnsi="游ゴシック" w:hint="eastAsia"/>
          <w:b/>
          <w:bCs/>
        </w:rPr>
        <w:t>・3</w:t>
      </w:r>
      <w:r w:rsidRPr="00871119">
        <w:rPr>
          <w:rFonts w:ascii="游ゴシック" w:eastAsia="游ゴシック" w:hAnsi="游ゴシック"/>
          <w:b/>
          <w:bCs/>
        </w:rPr>
        <w:t>-6</w:t>
      </w:r>
    </w:p>
    <w:p w:rsidR="009A33A3" w:rsidRPr="00C80DE9" w:rsidRDefault="00B93EEF">
      <w:pPr>
        <w:rPr>
          <w:rFonts w:ascii="游ゴシック" w:eastAsia="游ゴシック" w:hAnsi="游ゴシック"/>
        </w:rPr>
      </w:pPr>
      <w:r>
        <w:rPr>
          <w:rFonts w:ascii="游ゴシック" w:eastAsia="游ゴシック" w:hAnsi="游ゴシック"/>
          <w:noProof/>
        </w:rPr>
        <mc:AlternateContent>
          <mc:Choice Requires="wps">
            <w:drawing>
              <wp:anchor distT="0" distB="0" distL="114300" distR="114300" simplePos="0" relativeHeight="251739136" behindDoc="0" locked="0" layoutInCell="1" allowOverlap="1" wp14:anchorId="57F4A637" wp14:editId="5F9964B2">
                <wp:simplePos x="0" y="0"/>
                <wp:positionH relativeFrom="margin">
                  <wp:posOffset>4076700</wp:posOffset>
                </wp:positionH>
                <wp:positionV relativeFrom="paragraph">
                  <wp:posOffset>4821555</wp:posOffset>
                </wp:positionV>
                <wp:extent cx="2562225" cy="1114425"/>
                <wp:effectExtent l="342900" t="0" r="28575" b="28575"/>
                <wp:wrapNone/>
                <wp:docPr id="57" name="吹き出し: 角を丸めた四角形 57"/>
                <wp:cNvGraphicFramePr/>
                <a:graphic xmlns:a="http://schemas.openxmlformats.org/drawingml/2006/main">
                  <a:graphicData uri="http://schemas.microsoft.com/office/word/2010/wordprocessingShape">
                    <wps:wsp>
                      <wps:cNvSpPr/>
                      <wps:spPr>
                        <a:xfrm>
                          <a:off x="0" y="0"/>
                          <a:ext cx="2562225" cy="1114425"/>
                        </a:xfrm>
                        <a:prstGeom prst="wedgeRoundRectCallout">
                          <a:avLst>
                            <a:gd name="adj1" fmla="val -62032"/>
                            <a:gd name="adj2" fmla="val -9283"/>
                            <a:gd name="adj3" fmla="val 16667"/>
                          </a:avLst>
                        </a:prstGeom>
                        <a:solidFill>
                          <a:schemeClr val="accent5">
                            <a:lumMod val="20000"/>
                            <a:lumOff val="80000"/>
                          </a:schemeClr>
                        </a:solidFill>
                        <a:ln>
                          <a:solidFill>
                            <a:schemeClr val="accent1">
                              <a:lumMod val="75000"/>
                            </a:schemeClr>
                          </a:solidFill>
                        </a:ln>
                      </wps:spPr>
                      <wps:style>
                        <a:lnRef idx="1">
                          <a:schemeClr val="accent5"/>
                        </a:lnRef>
                        <a:fillRef idx="2">
                          <a:schemeClr val="accent5"/>
                        </a:fillRef>
                        <a:effectRef idx="1">
                          <a:schemeClr val="accent5"/>
                        </a:effectRef>
                        <a:fontRef idx="minor">
                          <a:schemeClr val="dk1"/>
                        </a:fontRef>
                      </wps:style>
                      <wps:txbx>
                        <w:txbxContent>
                          <w:p w:rsidR="00B93EEF" w:rsidRPr="00800E20" w:rsidRDefault="00B93EEF" w:rsidP="00B93EEF">
                            <w:pPr>
                              <w:ind w:firstLineChars="50" w:firstLine="105"/>
                              <w:jc w:val="left"/>
                              <w:rPr>
                                <w:rFonts w:ascii="游ゴシック" w:eastAsia="游ゴシック" w:hAnsi="游ゴシック"/>
                                <w:u w:val="single"/>
                              </w:rPr>
                            </w:pPr>
                            <w:r w:rsidRPr="00800E20">
                              <w:rPr>
                                <w:rFonts w:ascii="游ゴシック" w:eastAsia="游ゴシック" w:hAnsi="游ゴシック" w:hint="eastAsia"/>
                                <w:u w:val="single"/>
                              </w:rPr>
                              <w:t>マスク</w:t>
                            </w:r>
                          </w:p>
                          <w:p w:rsidR="00B93EEF" w:rsidRPr="00B93EEF" w:rsidRDefault="00B93EEF" w:rsidP="00B93EEF">
                            <w:pPr>
                              <w:ind w:firstLineChars="50" w:firstLine="105"/>
                              <w:jc w:val="left"/>
                              <w:rPr>
                                <w:rFonts w:ascii="游ゴシック" w:eastAsia="游ゴシック" w:hAnsi="游ゴシック" w:hint="eastAsia"/>
                              </w:rPr>
                            </w:pPr>
                            <w:r w:rsidRPr="00800E20">
                              <w:rPr>
                                <w:rFonts w:ascii="游ゴシック" w:eastAsia="游ゴシック" w:hAnsi="游ゴシック" w:hint="eastAsia"/>
                              </w:rPr>
                              <w:t>マスクの表面に触れないように、ゴムやひもをつまんで外し、廃棄する。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F4A637" id="吹き出し: 角を丸めた四角形 57" o:spid="_x0000_s1043" type="#_x0000_t62" style="position:absolute;left:0;text-align:left;margin-left:321pt;margin-top:379.65pt;width:201.75pt;height:87.75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TtUGAMAAKoGAAAOAAAAZHJzL2Uyb0RvYy54bWysVc9O2zAYv0/aO1i+Q5pAC1SkqCpimsQA&#10;ARNn17HbbI6d2W5TdiuXnSZNXHbgMGmXvQKbtKfpKu0x9tlJQzsQQtMuqb+/v+9/d/cmmUBjpk2q&#10;ZIzD9QZGTFKVpHIQ49fnB2vbGBlLZEKEkizGl8zgvc7zZ7tF3maRGiqRMI3AiTTtIo/x0Nq8HQSG&#10;DllGzLrKmQQhVzojFkg9CBJNCvCeiSBqNFpBoXSSa0WZMcDdL4W44/1zzqg95twwi0SMITbrv9p/&#10;++4bdHZJe6BJPkxpFQb5hygykkoArV3tE0vQSKf3XGUp1coobtepygLFeUqZzwGyCRt/ZXM2JDnz&#10;uUBxTF6Xyfw/t/RofKJRmsS4uYWRJBn0aP7p+2z6cf7hx2z6uY1+f7ueXV3/ur2dXU1n0y/zmxvg&#10;zH9+RWAA1Sty0wYnZ/mJrigDT1eKCdeZ+4Uk0cRX/LKuOJtYRIEZNVtRFDUxoiALw3BzEwjwE9yZ&#10;59rYF0xlyD1iXLBkwE7VSCan0NweEUKNrC89GR8a63uQVImQ5E2IEc8EtHRMBFprRY2NqOr5klK0&#10;orQTbW/c19lY1glbrZbPHuKsYOG1iNTFYJRIk4NUCE+4aWY9oRFEEWNCKZO26YMWo+yVSko+zHOj&#10;mkhgw9yW7O0FGyD8XjhPvkQrIEI+DTe8h7vVrHAfAwCZQwhcv8sO+5e9FMzhCnnKOMwR9LQEqCNd&#10;zbnsrdd2ZhwqVBtGPrJHDSt9Z8r8dtfGT0CtLTyykrY2zlKp9EPoyduwGkde6i8qUObtSmAn/Ylf&#10;oLDeh75KLmGrtCrPjcnpQQrDe0iMPSEahhEuEdxMewwfLlQRY1W9MBoq/f4hvtOHtQcpRgXcqxib&#10;dyOiGUbipYSDsAO74w6cJzabWxEQelnSX5bIUdZTMIqwHhCdfzp9KxZPrlV2Aae161BBRCQF7BhT&#10;qxdEz5Z3FI4zZd2uV4OjlhN7KM9yuhgEtxXnkwui82qDLSz/kVrctmqByrm403Utkqo7soqn1gld&#10;qcu6VgQcRHitXNxl2mvd/cV0/gAAAP//AwBQSwMEFAAGAAgAAAAhAL/whGDmAAAADAEAAA8AAABk&#10;cnMvZG93bnJldi54bWxMj11LwzAUhu8F/0M4gjeyJa4fbrXpEGXoEEE3US+z5qwtNielybbqrze7&#10;cpeH8/K8z5vPB9OyPfausSTheiyAIZVWN1RJeF8vRlNgzivSqrWEEn7Qwbw4P8tVpu2B3nC/8hUL&#10;EHKZklB732Wcu7JGo9zYdkjht7W9UT6cfcV1rw4Bblo+ESLlRjUUGmrV4X2N5fdqZwLl8+sxfbha&#10;bp9fltFrt/j4fRJiLeXlxXB3C8zj4P/DcNQP6lAEp43dkXaslZDGk7DFS7hJZhGwY0LESQJsI2EW&#10;xVPgRc5PRxR/AAAA//8DAFBLAQItABQABgAIAAAAIQC2gziS/gAAAOEBAAATAAAAAAAAAAAAAAAA&#10;AAAAAABbQ29udGVudF9UeXBlc10ueG1sUEsBAi0AFAAGAAgAAAAhADj9If/WAAAAlAEAAAsAAAAA&#10;AAAAAAAAAAAALwEAAF9yZWxzLy5yZWxzUEsBAi0AFAAGAAgAAAAhAHCpO1QYAwAAqgYAAA4AAAAA&#10;AAAAAAAAAAAALgIAAGRycy9lMm9Eb2MueG1sUEsBAi0AFAAGAAgAAAAhAL/whGDmAAAADAEAAA8A&#10;AAAAAAAAAAAAAAAAcgUAAGRycy9kb3ducmV2LnhtbFBLBQYAAAAABAAEAPMAAACFBgAAAAA=&#10;" adj="-2599,8795" fillcolor="#deeaf6 [664]" strokecolor="#2f5496 [2404]" strokeweight=".5pt">
                <v:textbox>
                  <w:txbxContent>
                    <w:p w:rsidR="00B93EEF" w:rsidRPr="00800E20" w:rsidRDefault="00B93EEF" w:rsidP="00B93EEF">
                      <w:pPr>
                        <w:ind w:firstLineChars="50" w:firstLine="105"/>
                        <w:jc w:val="left"/>
                        <w:rPr>
                          <w:rFonts w:ascii="游ゴシック" w:eastAsia="游ゴシック" w:hAnsi="游ゴシック"/>
                          <w:u w:val="single"/>
                        </w:rPr>
                      </w:pPr>
                      <w:r w:rsidRPr="00800E20">
                        <w:rPr>
                          <w:rFonts w:ascii="游ゴシック" w:eastAsia="游ゴシック" w:hAnsi="游ゴシック" w:hint="eastAsia"/>
                          <w:u w:val="single"/>
                        </w:rPr>
                        <w:t>マスク</w:t>
                      </w:r>
                    </w:p>
                    <w:p w:rsidR="00B93EEF" w:rsidRPr="00B93EEF" w:rsidRDefault="00B93EEF" w:rsidP="00B93EEF">
                      <w:pPr>
                        <w:ind w:firstLineChars="50" w:firstLine="105"/>
                        <w:jc w:val="left"/>
                        <w:rPr>
                          <w:rFonts w:ascii="游ゴシック" w:eastAsia="游ゴシック" w:hAnsi="游ゴシック" w:hint="eastAsia"/>
                        </w:rPr>
                      </w:pPr>
                      <w:r w:rsidRPr="00800E20">
                        <w:rPr>
                          <w:rFonts w:ascii="游ゴシック" w:eastAsia="游ゴシック" w:hAnsi="游ゴシック" w:hint="eastAsia"/>
                        </w:rPr>
                        <w:t>マスクの表面に触れないように、ゴムやひもをつまんで外し、廃棄する。</w:t>
                      </w:r>
                    </w:p>
                  </w:txbxContent>
                </v:textbox>
                <w10:wrap anchorx="margin"/>
              </v:shape>
            </w:pict>
          </mc:Fallback>
        </mc:AlternateContent>
      </w:r>
      <w:r>
        <w:rPr>
          <w:rFonts w:ascii="游ゴシック" w:eastAsia="游ゴシック" w:hAnsi="游ゴシック"/>
          <w:noProof/>
        </w:rPr>
        <mc:AlternateContent>
          <mc:Choice Requires="wps">
            <w:drawing>
              <wp:anchor distT="0" distB="0" distL="114300" distR="114300" simplePos="0" relativeHeight="251737088" behindDoc="0" locked="0" layoutInCell="1" allowOverlap="1" wp14:anchorId="78EDCD9E" wp14:editId="55F619A3">
                <wp:simplePos x="0" y="0"/>
                <wp:positionH relativeFrom="margin">
                  <wp:posOffset>3971925</wp:posOffset>
                </wp:positionH>
                <wp:positionV relativeFrom="paragraph">
                  <wp:posOffset>2983230</wp:posOffset>
                </wp:positionV>
                <wp:extent cx="4019550" cy="1562100"/>
                <wp:effectExtent l="514350" t="0" r="19050" b="19050"/>
                <wp:wrapNone/>
                <wp:docPr id="54" name="吹き出し: 角を丸めた四角形 54"/>
                <wp:cNvGraphicFramePr/>
                <a:graphic xmlns:a="http://schemas.openxmlformats.org/drawingml/2006/main">
                  <a:graphicData uri="http://schemas.microsoft.com/office/word/2010/wordprocessingShape">
                    <wps:wsp>
                      <wps:cNvSpPr/>
                      <wps:spPr>
                        <a:xfrm>
                          <a:off x="0" y="0"/>
                          <a:ext cx="4019550" cy="1562100"/>
                        </a:xfrm>
                        <a:prstGeom prst="wedgeRoundRectCallout">
                          <a:avLst>
                            <a:gd name="adj1" fmla="val -62032"/>
                            <a:gd name="adj2" fmla="val -9283"/>
                            <a:gd name="adj3" fmla="val 16667"/>
                          </a:avLst>
                        </a:prstGeom>
                        <a:solidFill>
                          <a:schemeClr val="accent5">
                            <a:lumMod val="20000"/>
                            <a:lumOff val="80000"/>
                          </a:schemeClr>
                        </a:solidFill>
                        <a:ln>
                          <a:solidFill>
                            <a:schemeClr val="accent1">
                              <a:lumMod val="75000"/>
                            </a:schemeClr>
                          </a:solidFill>
                        </a:ln>
                      </wps:spPr>
                      <wps:style>
                        <a:lnRef idx="1">
                          <a:schemeClr val="accent5"/>
                        </a:lnRef>
                        <a:fillRef idx="2">
                          <a:schemeClr val="accent5"/>
                        </a:fillRef>
                        <a:effectRef idx="1">
                          <a:schemeClr val="accent5"/>
                        </a:effectRef>
                        <a:fontRef idx="minor">
                          <a:schemeClr val="dk1"/>
                        </a:fontRef>
                      </wps:style>
                      <wps:txbx>
                        <w:txbxContent>
                          <w:p w:rsidR="00B93EEF" w:rsidRPr="00800E20" w:rsidRDefault="00B93EEF" w:rsidP="00B93EEF">
                            <w:pPr>
                              <w:ind w:firstLineChars="50" w:firstLine="105"/>
                              <w:jc w:val="left"/>
                              <w:rPr>
                                <w:rFonts w:ascii="游ゴシック" w:eastAsia="游ゴシック" w:hAnsi="游ゴシック"/>
                                <w:u w:val="single"/>
                              </w:rPr>
                            </w:pPr>
                            <w:r w:rsidRPr="00800E20">
                              <w:rPr>
                                <w:rFonts w:ascii="游ゴシック" w:eastAsia="游ゴシック" w:hAnsi="游ゴシック" w:hint="eastAsia"/>
                                <w:u w:val="single"/>
                              </w:rPr>
                              <w:t>ガウン・エプロン</w:t>
                            </w:r>
                          </w:p>
                          <w:p w:rsidR="00B93EEF" w:rsidRPr="00800E20" w:rsidRDefault="00B93EEF" w:rsidP="00B93EEF">
                            <w:pPr>
                              <w:ind w:firstLineChars="50" w:firstLine="105"/>
                              <w:jc w:val="left"/>
                              <w:rPr>
                                <w:rFonts w:ascii="游ゴシック" w:eastAsia="游ゴシック" w:hAnsi="游ゴシック"/>
                              </w:rPr>
                            </w:pPr>
                            <w:r w:rsidRPr="00800E20">
                              <w:rPr>
                                <w:rFonts w:ascii="游ゴシック" w:eastAsia="游ゴシック" w:hAnsi="游ゴシック" w:hint="eastAsia"/>
                              </w:rPr>
                              <w:t>袖が身体に触れないように注意しながらひもをはずす。</w:t>
                            </w:r>
                          </w:p>
                          <w:p w:rsidR="00B93EEF" w:rsidRPr="00800E20" w:rsidRDefault="00B93EEF" w:rsidP="00B93EEF">
                            <w:pPr>
                              <w:ind w:firstLineChars="50" w:firstLine="105"/>
                              <w:jc w:val="left"/>
                              <w:rPr>
                                <w:rFonts w:ascii="游ゴシック" w:eastAsia="游ゴシック" w:hAnsi="游ゴシック"/>
                              </w:rPr>
                            </w:pPr>
                            <w:r w:rsidRPr="00800E20">
                              <w:rPr>
                                <w:rFonts w:ascii="游ゴシック" w:eastAsia="游ゴシック" w:hAnsi="游ゴシック" w:hint="eastAsia"/>
                              </w:rPr>
                              <w:t>ガウンの外側に触れないようにしながら首や肩の内側を持って裏表になるように外す。</w:t>
                            </w:r>
                          </w:p>
                          <w:p w:rsidR="00B93EEF" w:rsidRPr="00B93EEF" w:rsidRDefault="00B93EEF" w:rsidP="00B93EEF">
                            <w:pPr>
                              <w:ind w:firstLineChars="50" w:firstLine="105"/>
                              <w:jc w:val="left"/>
                              <w:rPr>
                                <w:rFonts w:ascii="游ゴシック" w:eastAsia="游ゴシック" w:hAnsi="游ゴシック" w:hint="eastAsia"/>
                              </w:rPr>
                            </w:pPr>
                            <w:r w:rsidRPr="00800E20">
                              <w:rPr>
                                <w:rFonts w:ascii="游ゴシック" w:eastAsia="游ゴシック" w:hAnsi="游ゴシック" w:hint="eastAsia"/>
                              </w:rPr>
                              <w:t>小さく丸めて廃棄する。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EDCD9E" id="吹き出し: 角を丸めた四角形 54" o:spid="_x0000_s1044" type="#_x0000_t62" style="position:absolute;left:0;text-align:left;margin-left:312.75pt;margin-top:234.9pt;width:316.5pt;height:123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PISGgMAAKoGAAAOAAAAZHJzL2Uyb0RvYy54bWysVU1P2zAYvk/af7B8hzShLVCRoqqIaRID&#10;BEycXcduszl2Zrsf7FYuO02auOzAYdIu+wts0n5NV2k/Y6+dNG0HQmjaJfX7+bzf3dufZAKNmDap&#10;kjEON2sYMUlVksp+jF9fHG7sYGQskQkRSrIYXzGD99vPn+2N8xaL1ECJhGkETqRpjfMYD6zNW0Fg&#10;6IBlxGyqnEkQcqUzYoHU/SDRZAzeMxFEtVozGCud5FpRZgxwDwohbnv/nDNqTzg3zCIRY4jN+q/2&#10;3577Bu090uprkg9SWoZB/iGKjKQSQCtXB8QSNNTpPVdZSrUyittNqrJAcZ5S5nOAbMLaX9mcD0jO&#10;fC5QHJNXZTL/zy09Hp1qlCYxbtQxkiSDHs0/fZ9NP84//JhNP7fQ7283s+ubX3d3s+vpbPplfnsL&#10;nPnPrwgMoHrj3LTAyXl+qkvKwNOVYsJ15n4hSTTxFb+qKs4mFlFg1mvhbqMBjaEgCxvNKKz5ngRL&#10;81wb+4KpDLlHjMcs6bMzNZTJGTS3S4RQQ+tLT0ZHxvoeJGUiJHkTYsQzAS0dEYE2mlFtKyp7vqIU&#10;rSntRjtb93W2VnXCZrO57XQgzhIWXotIXQxGiTQ5TIXwhJtm1hUaQRQxJpQyaRs+aDHMXqmk4MM8&#10;F9mTFrBhbgv2zoINEH4vnCcPvQYi5NNww3u4240S9zEAkDmEwPW76LB/2SvBHK6QZ4zDHEFPC4Aq&#10;0vWci5p5bWfGoUKVYeQje9Sw1HemzG93ZfwE1MrCIytpK+MslUo/hJ68Dcs280J/UYEib1cCO+lN&#10;/AKFTafqWD2VXMFWaVWcG5PTwxSG94gYe0o0DCMMPNxMewIfLtQ4xqp8YTRQ+v1DfKcPaw9SjMZw&#10;r2Js3g2JZhiJlxIOwm5Yr7sD54l6YzsCQq9KeqsSOcy6CkYR1gOi80+nb8XiybXKLuG0dhwqiIik&#10;gB1javWC6NrijsJxpqzT8Wpw1HJij+R5TheD4LbiYnJJdF5usIXlP1aL21YuUDEXS13XIqk6Q6t4&#10;ap1wWdeSgIMIr7WLu0p7reVfTPsPAAAA//8DAFBLAwQUAAYACAAAACEAbk84kOQAAAAMAQAADwAA&#10;AGRycy9kb3ducmV2LnhtbEyPwUrDQBCG74LvsIzgRexuo4kxZlNEKVpE0FbU4zaZJsHsbMhu2+jT&#10;Oz3pcWZ+vvn+fDbaTuxw8K0jDdOJAoFUuqqlWsPban6egvDBUGU6R6jhGz3MiuOj3GSV29Mr7pah&#10;FgwhnxkNTQh9JqUvG7TGT1yPxLeNG6wJPA61rAazZ7jtZKRUIq1piT80pse7Bsuv5dYy5ePzIbk/&#10;W2yenhcXL/38/edRqZXWpyfj7Q2IgGP4C8NBn9WhYKe121LlRachieKYoxouk2vucEhEccqrtYar&#10;aZyCLHL5v0TxCwAA//8DAFBLAQItABQABgAIAAAAIQC2gziS/gAAAOEBAAATAAAAAAAAAAAAAAAA&#10;AAAAAABbQ29udGVudF9UeXBlc10ueG1sUEsBAi0AFAAGAAgAAAAhADj9If/WAAAAlAEAAAsAAAAA&#10;AAAAAAAAAAAALwEAAF9yZWxzLy5yZWxzUEsBAi0AFAAGAAgAAAAhAFw08hIaAwAAqgYAAA4AAAAA&#10;AAAAAAAAAAAALgIAAGRycy9lMm9Eb2MueG1sUEsBAi0AFAAGAAgAAAAhAG5POJDkAAAADAEAAA8A&#10;AAAAAAAAAAAAAAAAdAUAAGRycy9kb3ducmV2LnhtbFBLBQYAAAAABAAEAPMAAACFBgAAAAA=&#10;" adj="-2599,8795" fillcolor="#deeaf6 [664]" strokecolor="#2f5496 [2404]" strokeweight=".5pt">
                <v:textbox>
                  <w:txbxContent>
                    <w:p w:rsidR="00B93EEF" w:rsidRPr="00800E20" w:rsidRDefault="00B93EEF" w:rsidP="00B93EEF">
                      <w:pPr>
                        <w:ind w:firstLineChars="50" w:firstLine="105"/>
                        <w:jc w:val="left"/>
                        <w:rPr>
                          <w:rFonts w:ascii="游ゴシック" w:eastAsia="游ゴシック" w:hAnsi="游ゴシック"/>
                          <w:u w:val="single"/>
                        </w:rPr>
                      </w:pPr>
                      <w:r w:rsidRPr="00800E20">
                        <w:rPr>
                          <w:rFonts w:ascii="游ゴシック" w:eastAsia="游ゴシック" w:hAnsi="游ゴシック" w:hint="eastAsia"/>
                          <w:u w:val="single"/>
                        </w:rPr>
                        <w:t>ガウン・エプロン</w:t>
                      </w:r>
                    </w:p>
                    <w:p w:rsidR="00B93EEF" w:rsidRPr="00800E20" w:rsidRDefault="00B93EEF" w:rsidP="00B93EEF">
                      <w:pPr>
                        <w:ind w:firstLineChars="50" w:firstLine="105"/>
                        <w:jc w:val="left"/>
                        <w:rPr>
                          <w:rFonts w:ascii="游ゴシック" w:eastAsia="游ゴシック" w:hAnsi="游ゴシック"/>
                        </w:rPr>
                      </w:pPr>
                      <w:r w:rsidRPr="00800E20">
                        <w:rPr>
                          <w:rFonts w:ascii="游ゴシック" w:eastAsia="游ゴシック" w:hAnsi="游ゴシック" w:hint="eastAsia"/>
                        </w:rPr>
                        <w:t>袖が身体に触れないように注意しながらひもをはずす。</w:t>
                      </w:r>
                    </w:p>
                    <w:p w:rsidR="00B93EEF" w:rsidRPr="00800E20" w:rsidRDefault="00B93EEF" w:rsidP="00B93EEF">
                      <w:pPr>
                        <w:ind w:firstLineChars="50" w:firstLine="105"/>
                        <w:jc w:val="left"/>
                        <w:rPr>
                          <w:rFonts w:ascii="游ゴシック" w:eastAsia="游ゴシック" w:hAnsi="游ゴシック"/>
                        </w:rPr>
                      </w:pPr>
                      <w:r w:rsidRPr="00800E20">
                        <w:rPr>
                          <w:rFonts w:ascii="游ゴシック" w:eastAsia="游ゴシック" w:hAnsi="游ゴシック" w:hint="eastAsia"/>
                        </w:rPr>
                        <w:t>ガウンの外側に触れないようにしながら首や肩の内側を持って裏表になるように外す。</w:t>
                      </w:r>
                    </w:p>
                    <w:p w:rsidR="00B93EEF" w:rsidRPr="00B93EEF" w:rsidRDefault="00B93EEF" w:rsidP="00B93EEF">
                      <w:pPr>
                        <w:ind w:firstLineChars="50" w:firstLine="105"/>
                        <w:jc w:val="left"/>
                        <w:rPr>
                          <w:rFonts w:ascii="游ゴシック" w:eastAsia="游ゴシック" w:hAnsi="游ゴシック" w:hint="eastAsia"/>
                        </w:rPr>
                      </w:pPr>
                      <w:r w:rsidRPr="00800E20">
                        <w:rPr>
                          <w:rFonts w:ascii="游ゴシック" w:eastAsia="游ゴシック" w:hAnsi="游ゴシック" w:hint="eastAsia"/>
                        </w:rPr>
                        <w:t>小さく丸めて廃棄する。</w:t>
                      </w:r>
                    </w:p>
                  </w:txbxContent>
                </v:textbox>
                <w10:wrap anchorx="margin"/>
              </v:shape>
            </w:pict>
          </mc:Fallback>
        </mc:AlternateContent>
      </w:r>
      <w:r>
        <w:rPr>
          <w:rFonts w:ascii="游ゴシック" w:eastAsia="游ゴシック" w:hAnsi="游ゴシック"/>
          <w:noProof/>
        </w:rPr>
        <mc:AlternateContent>
          <mc:Choice Requires="wps">
            <w:drawing>
              <wp:anchor distT="0" distB="0" distL="114300" distR="114300" simplePos="0" relativeHeight="251735040" behindDoc="0" locked="0" layoutInCell="1" allowOverlap="1" wp14:anchorId="371C03A2" wp14:editId="48C432BF">
                <wp:simplePos x="0" y="0"/>
                <wp:positionH relativeFrom="margin">
                  <wp:posOffset>3981450</wp:posOffset>
                </wp:positionH>
                <wp:positionV relativeFrom="paragraph">
                  <wp:posOffset>1259205</wp:posOffset>
                </wp:positionV>
                <wp:extent cx="4686300" cy="1571625"/>
                <wp:effectExtent l="590550" t="0" r="19050" b="28575"/>
                <wp:wrapNone/>
                <wp:docPr id="52" name="吹き出し: 角を丸めた四角形 52"/>
                <wp:cNvGraphicFramePr/>
                <a:graphic xmlns:a="http://schemas.openxmlformats.org/drawingml/2006/main">
                  <a:graphicData uri="http://schemas.microsoft.com/office/word/2010/wordprocessingShape">
                    <wps:wsp>
                      <wps:cNvSpPr/>
                      <wps:spPr>
                        <a:xfrm>
                          <a:off x="0" y="0"/>
                          <a:ext cx="4686300" cy="1571625"/>
                        </a:xfrm>
                        <a:prstGeom prst="wedgeRoundRectCallout">
                          <a:avLst>
                            <a:gd name="adj1" fmla="val -62032"/>
                            <a:gd name="adj2" fmla="val -9283"/>
                            <a:gd name="adj3" fmla="val 16667"/>
                          </a:avLst>
                        </a:prstGeom>
                        <a:solidFill>
                          <a:schemeClr val="accent5">
                            <a:lumMod val="20000"/>
                            <a:lumOff val="80000"/>
                          </a:schemeClr>
                        </a:solidFill>
                        <a:ln>
                          <a:solidFill>
                            <a:schemeClr val="accent1">
                              <a:lumMod val="75000"/>
                            </a:schemeClr>
                          </a:solidFill>
                        </a:ln>
                      </wps:spPr>
                      <wps:style>
                        <a:lnRef idx="1">
                          <a:schemeClr val="accent5"/>
                        </a:lnRef>
                        <a:fillRef idx="2">
                          <a:schemeClr val="accent5"/>
                        </a:fillRef>
                        <a:effectRef idx="1">
                          <a:schemeClr val="accent5"/>
                        </a:effectRef>
                        <a:fontRef idx="minor">
                          <a:schemeClr val="dk1"/>
                        </a:fontRef>
                      </wps:style>
                      <wps:txbx>
                        <w:txbxContent>
                          <w:p w:rsidR="00B93EEF" w:rsidRPr="00800E20" w:rsidRDefault="00B93EEF" w:rsidP="00B93EEF">
                            <w:pPr>
                              <w:ind w:firstLineChars="50" w:firstLine="105"/>
                              <w:jc w:val="left"/>
                              <w:rPr>
                                <w:rFonts w:ascii="游ゴシック" w:eastAsia="游ゴシック" w:hAnsi="游ゴシック"/>
                                <w:u w:val="single"/>
                              </w:rPr>
                            </w:pPr>
                            <w:r w:rsidRPr="00800E20">
                              <w:rPr>
                                <w:rFonts w:ascii="游ゴシック" w:eastAsia="游ゴシック" w:hAnsi="游ゴシック" w:hint="eastAsia"/>
                                <w:u w:val="single"/>
                              </w:rPr>
                              <w:t>手袋</w:t>
                            </w:r>
                          </w:p>
                          <w:p w:rsidR="00B93EEF" w:rsidRPr="00800E20" w:rsidRDefault="00B93EEF" w:rsidP="00B93EEF">
                            <w:pPr>
                              <w:ind w:firstLineChars="50" w:firstLine="105"/>
                              <w:jc w:val="left"/>
                              <w:rPr>
                                <w:rFonts w:ascii="游ゴシック" w:eastAsia="游ゴシック" w:hAnsi="游ゴシック"/>
                              </w:rPr>
                            </w:pPr>
                            <w:r w:rsidRPr="00800E20">
                              <w:rPr>
                                <w:rFonts w:ascii="游ゴシック" w:eastAsia="游ゴシック" w:hAnsi="游ゴシック" w:hint="eastAsia"/>
                              </w:rPr>
                              <w:t>片方の手袋の手の平の外側をつまんで中表になるよう外し、手袋をしている方の手でにぎる。</w:t>
                            </w:r>
                          </w:p>
                          <w:p w:rsidR="00B93EEF" w:rsidRPr="00800E20" w:rsidRDefault="00B93EEF" w:rsidP="00B93EEF">
                            <w:pPr>
                              <w:ind w:firstLineChars="50" w:firstLine="105"/>
                              <w:jc w:val="left"/>
                              <w:rPr>
                                <w:rFonts w:ascii="游ゴシック" w:eastAsia="游ゴシック" w:hAnsi="游ゴシック"/>
                              </w:rPr>
                            </w:pPr>
                            <w:r w:rsidRPr="00800E20">
                              <w:rPr>
                                <w:rFonts w:ascii="游ゴシック" w:eastAsia="游ゴシック" w:hAnsi="游ゴシック" w:hint="eastAsia"/>
                              </w:rPr>
                              <w:t>手袋を外した方の手の指先を、手袋している手の手首と手袋の間に滑り込ませ、手袋を引き上げるようにして中表になるよう外す。</w:t>
                            </w:r>
                          </w:p>
                          <w:p w:rsidR="00B93EEF" w:rsidRPr="00C80DE9" w:rsidRDefault="00B93EEF" w:rsidP="00B93EEF">
                            <w:pPr>
                              <w:ind w:firstLineChars="50" w:firstLine="105"/>
                              <w:jc w:val="left"/>
                              <w:rPr>
                                <w:rFonts w:ascii="游ゴシック" w:eastAsia="游ゴシック" w:hAnsi="游ゴシック"/>
                              </w:rPr>
                            </w:pPr>
                            <w:r w:rsidRPr="00800E20">
                              <w:rPr>
                                <w:rFonts w:ascii="游ゴシック" w:eastAsia="游ゴシック" w:hAnsi="游ゴシック" w:hint="eastAsia"/>
                              </w:rPr>
                              <w:t>ひとかたまりになった2枚の手袋を廃棄する。</w:t>
                            </w:r>
                          </w:p>
                          <w:p w:rsidR="00B93EEF" w:rsidRPr="00B93EEF" w:rsidRDefault="00B93EEF" w:rsidP="00B93EEF">
                            <w:pPr>
                              <w:ind w:firstLineChars="50" w:firstLine="105"/>
                              <w:jc w:val="left"/>
                              <w:rPr>
                                <w:rFonts w:ascii="游ゴシック" w:eastAsia="游ゴシック" w:hAnsi="游ゴシック" w:hint="eastAsi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1C03A2" id="吹き出し: 角を丸めた四角形 52" o:spid="_x0000_s1045" type="#_x0000_t62" style="position:absolute;left:0;text-align:left;margin-left:313.5pt;margin-top:99.15pt;width:369pt;height:123.75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agjHwMAAKoGAAAOAAAAZHJzL2Uyb0RvYy54bWysVU1v0zAYviPxHyzftzRpm3bV0qnqNIQ0&#10;tmkb2tl1nDbg2MF2P8atu3BCQrtw2AGJC39hIPFrSiV+Bq+dNO3YNE2IS+r383m/u7s3yziaMKVT&#10;KSLsb9cwYoLKOBXDCL8+P9hqY6QNETHhUrAIXzKN97rPn+1O8w4L5EjymCkEToTuTPMIj4zJO56n&#10;6YhlRG/LnAkQJlJlxACphl6syBS8Z9wLarXQm0oV50pSpjVw9wsh7jr/ScKoOU4SzQziEYbYjPsq&#10;9x3Yr9fdJZ2hIvkopWUY5B+iyEgqALRytU8MQWOV3nOVpVRJLROzTWXmySRJKXM5QDZ+7a9szkYk&#10;Zy4XKI7OqzLp/+eWHk1OFErjCDcDjATJoEfLT98X84/LDz8W888d9Pvb9eLq+tft7eJqvph/Wd7c&#10;AGf58ysCA6jeNNcdcHKWn6iS0vC0pZglKrO/kCSauYpfVhVnM4MoMBthO6zXoDEUZH6z5YdB03r1&#10;1ua50uYFkxmyjwhPWTxkp3Is4lNobp9wLsfGlZ5MDrVxPYjLREj8xscoyTi0dEI42gqDWt1FDY3a&#10;UILMN5R2gna9nIsNnfqmjh+GYauMs4SFiFeR2hi05Gl8kHLuCDvNrM8VgigiTChlwjRd0HycvZJx&#10;wYd5hlK4iQQ2zG3Bbq/YAOH2wnpyJboDwsXTcP17uK1mifsYAMgsgmf7XXTYvcwlZxaXi1OWwBxB&#10;TwuAKtK7ORe9ddrWLIEKVYaBi+xRw1LfmjK33ZXxE1ArC4cshamMs1RI9RB6/NYv25wU+qsKFHnb&#10;EpjZYOYWyHeTa1kDGV/CVilZnBud04MUhveQaHNCFAwjDDzcTHMMn4TLaYRl+cJoJNX7h/hWH9Ye&#10;pBhN4V5FWL8bE8Uw4i8FHIQdv9GwB84RjWYrAEJtSgabEjHO+hJGEdYDonNPq2/46pkomV3Aae1Z&#10;VBARQQE7wtSoFdE3xR2F40xZr+fU4KjlxByKs5yuBsFuxfnsgqi83GADy38kV7eNdNwCFXOx1rUt&#10;ErI3NjJJjRWu61oScBDhdefibtJOa/0X0/0DAAD//wMAUEsDBBQABgAIAAAAIQCje5hV5QAAAAwB&#10;AAAPAAAAZHJzL2Rvd25yZXYueG1sTI9BS8NAEIXvgv9hGcGL2F2bNsaYTRGl2CKCtqIet8k0CWZn&#10;Q3bbRn+905Me573HN+9ls8G2Yo+9bxxpuBopEEiFKxuqNLyt55cJCB8MlaZ1hBq+0cMsPz3JTFq6&#10;A73ifhUqwRDyqdFQh9ClUvqiRmv8yHVI7G1db03gs69k2ZsDw20rx0rF0pqG+ENtOryvsfha7SxT&#10;Pj4f44eL5fbpeRm9dPP3n4VSa63Pz4a7WxABh/AXhmN9rg45d9q4HZVetBri8TVvCWzcJBGIYyKK&#10;pyxtNEwm0wRknsn/I/JfAAAA//8DAFBLAQItABQABgAIAAAAIQC2gziS/gAAAOEBAAATAAAAAAAA&#10;AAAAAAAAAAAAAABbQ29udGVudF9UeXBlc10ueG1sUEsBAi0AFAAGAAgAAAAhADj9If/WAAAAlAEA&#10;AAsAAAAAAAAAAAAAAAAALwEAAF9yZWxzLy5yZWxzUEsBAi0AFAAGAAgAAAAhAP2JqCMfAwAAqgYA&#10;AA4AAAAAAAAAAAAAAAAALgIAAGRycy9lMm9Eb2MueG1sUEsBAi0AFAAGAAgAAAAhAKN7mFXlAAAA&#10;DAEAAA8AAAAAAAAAAAAAAAAAeQUAAGRycy9kb3ducmV2LnhtbFBLBQYAAAAABAAEAPMAAACLBgAA&#10;AAA=&#10;" adj="-2599,8795" fillcolor="#deeaf6 [664]" strokecolor="#2f5496 [2404]" strokeweight=".5pt">
                <v:textbox>
                  <w:txbxContent>
                    <w:p w:rsidR="00B93EEF" w:rsidRPr="00800E20" w:rsidRDefault="00B93EEF" w:rsidP="00B93EEF">
                      <w:pPr>
                        <w:ind w:firstLineChars="50" w:firstLine="105"/>
                        <w:jc w:val="left"/>
                        <w:rPr>
                          <w:rFonts w:ascii="游ゴシック" w:eastAsia="游ゴシック" w:hAnsi="游ゴシック"/>
                          <w:u w:val="single"/>
                        </w:rPr>
                      </w:pPr>
                      <w:r w:rsidRPr="00800E20">
                        <w:rPr>
                          <w:rFonts w:ascii="游ゴシック" w:eastAsia="游ゴシック" w:hAnsi="游ゴシック" w:hint="eastAsia"/>
                          <w:u w:val="single"/>
                        </w:rPr>
                        <w:t>手袋</w:t>
                      </w:r>
                    </w:p>
                    <w:p w:rsidR="00B93EEF" w:rsidRPr="00800E20" w:rsidRDefault="00B93EEF" w:rsidP="00B93EEF">
                      <w:pPr>
                        <w:ind w:firstLineChars="50" w:firstLine="105"/>
                        <w:jc w:val="left"/>
                        <w:rPr>
                          <w:rFonts w:ascii="游ゴシック" w:eastAsia="游ゴシック" w:hAnsi="游ゴシック"/>
                        </w:rPr>
                      </w:pPr>
                      <w:r w:rsidRPr="00800E20">
                        <w:rPr>
                          <w:rFonts w:ascii="游ゴシック" w:eastAsia="游ゴシック" w:hAnsi="游ゴシック" w:hint="eastAsia"/>
                        </w:rPr>
                        <w:t>片方の手袋の手の平の外側をつまんで中表になるよう外し、手袋をしている方の手でにぎる。</w:t>
                      </w:r>
                    </w:p>
                    <w:p w:rsidR="00B93EEF" w:rsidRPr="00800E20" w:rsidRDefault="00B93EEF" w:rsidP="00B93EEF">
                      <w:pPr>
                        <w:ind w:firstLineChars="50" w:firstLine="105"/>
                        <w:jc w:val="left"/>
                        <w:rPr>
                          <w:rFonts w:ascii="游ゴシック" w:eastAsia="游ゴシック" w:hAnsi="游ゴシック"/>
                        </w:rPr>
                      </w:pPr>
                      <w:r w:rsidRPr="00800E20">
                        <w:rPr>
                          <w:rFonts w:ascii="游ゴシック" w:eastAsia="游ゴシック" w:hAnsi="游ゴシック" w:hint="eastAsia"/>
                        </w:rPr>
                        <w:t>手袋を外した方の手の指先を、手袋している手の手首と手袋の間に滑り込ませ、手袋を引き上げるようにして中表になるよう外す。</w:t>
                      </w:r>
                    </w:p>
                    <w:p w:rsidR="00B93EEF" w:rsidRPr="00C80DE9" w:rsidRDefault="00B93EEF" w:rsidP="00B93EEF">
                      <w:pPr>
                        <w:ind w:firstLineChars="50" w:firstLine="105"/>
                        <w:jc w:val="left"/>
                        <w:rPr>
                          <w:rFonts w:ascii="游ゴシック" w:eastAsia="游ゴシック" w:hAnsi="游ゴシック"/>
                        </w:rPr>
                      </w:pPr>
                      <w:r w:rsidRPr="00800E20">
                        <w:rPr>
                          <w:rFonts w:ascii="游ゴシック" w:eastAsia="游ゴシック" w:hAnsi="游ゴシック" w:hint="eastAsia"/>
                        </w:rPr>
                        <w:t>ひとかたまりになった2枚の手袋を廃棄する。</w:t>
                      </w:r>
                    </w:p>
                    <w:p w:rsidR="00B93EEF" w:rsidRPr="00B93EEF" w:rsidRDefault="00B93EEF" w:rsidP="00B93EEF">
                      <w:pPr>
                        <w:ind w:firstLineChars="50" w:firstLine="105"/>
                        <w:jc w:val="left"/>
                        <w:rPr>
                          <w:rFonts w:ascii="游ゴシック" w:eastAsia="游ゴシック" w:hAnsi="游ゴシック" w:hint="eastAsia"/>
                        </w:rPr>
                      </w:pPr>
                    </w:p>
                  </w:txbxContent>
                </v:textbox>
                <w10:wrap anchorx="margin"/>
              </v:shape>
            </w:pict>
          </mc:Fallback>
        </mc:AlternateContent>
      </w:r>
      <w:r w:rsidR="00800E20" w:rsidRPr="002B0C3F">
        <w:rPr>
          <w:rFonts w:hint="eastAsia"/>
          <w:b/>
          <w:noProof/>
          <w:color w:val="FF0000"/>
        </w:rPr>
        <w:drawing>
          <wp:anchor distT="0" distB="0" distL="114300" distR="114300" simplePos="0" relativeHeight="251685888" behindDoc="1" locked="0" layoutInCell="1" allowOverlap="1" wp14:anchorId="0CB0AD64">
            <wp:simplePos x="0" y="0"/>
            <wp:positionH relativeFrom="column">
              <wp:posOffset>819150</wp:posOffset>
            </wp:positionH>
            <wp:positionV relativeFrom="paragraph">
              <wp:posOffset>3180715</wp:posOffset>
            </wp:positionV>
            <wp:extent cx="2362200" cy="1245870"/>
            <wp:effectExtent l="0" t="0" r="0" b="0"/>
            <wp:wrapTight wrapText="bothSides">
              <wp:wrapPolygon edited="0">
                <wp:start x="0" y="0"/>
                <wp:lineTo x="0" y="21138"/>
                <wp:lineTo x="21426" y="21138"/>
                <wp:lineTo x="21426" y="0"/>
                <wp:lineTo x="0" y="0"/>
              </wp:wrapPolygon>
            </wp:wrapTight>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362200" cy="12458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00E20" w:rsidRPr="002B0C3F">
        <w:rPr>
          <w:rFonts w:hint="eastAsia"/>
          <w:b/>
          <w:noProof/>
          <w:color w:val="FF0000"/>
        </w:rPr>
        <w:drawing>
          <wp:anchor distT="0" distB="0" distL="114300" distR="114300" simplePos="0" relativeHeight="251684864" behindDoc="1" locked="0" layoutInCell="1" allowOverlap="1" wp14:anchorId="75C18BF3">
            <wp:simplePos x="0" y="0"/>
            <wp:positionH relativeFrom="margin">
              <wp:posOffset>590550</wp:posOffset>
            </wp:positionH>
            <wp:positionV relativeFrom="paragraph">
              <wp:posOffset>1411605</wp:posOffset>
            </wp:positionV>
            <wp:extent cx="2752725" cy="1472565"/>
            <wp:effectExtent l="0" t="0" r="9525" b="0"/>
            <wp:wrapTight wrapText="bothSides">
              <wp:wrapPolygon edited="0">
                <wp:start x="0" y="0"/>
                <wp:lineTo x="0" y="21237"/>
                <wp:lineTo x="21525" y="21237"/>
                <wp:lineTo x="21525" y="0"/>
                <wp:lineTo x="0" y="0"/>
              </wp:wrapPolygon>
            </wp:wrapTight>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752725" cy="14725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00E20" w:rsidRPr="002B0C3F">
        <w:rPr>
          <w:b/>
          <w:noProof/>
          <w:color w:val="FF0000"/>
        </w:rPr>
        <w:drawing>
          <wp:anchor distT="0" distB="0" distL="114300" distR="114300" simplePos="0" relativeHeight="251688960" behindDoc="1" locked="0" layoutInCell="1" allowOverlap="1" wp14:anchorId="155F43FD">
            <wp:simplePos x="0" y="0"/>
            <wp:positionH relativeFrom="column">
              <wp:posOffset>151765</wp:posOffset>
            </wp:positionH>
            <wp:positionV relativeFrom="paragraph">
              <wp:posOffset>4831080</wp:posOffset>
            </wp:positionV>
            <wp:extent cx="3575050" cy="1152525"/>
            <wp:effectExtent l="0" t="0" r="6350" b="9525"/>
            <wp:wrapTight wrapText="bothSides">
              <wp:wrapPolygon edited="0">
                <wp:start x="0" y="0"/>
                <wp:lineTo x="0" y="21421"/>
                <wp:lineTo x="21523" y="21421"/>
                <wp:lineTo x="21523" y="0"/>
                <wp:lineTo x="0" y="0"/>
              </wp:wrapPolygon>
            </wp:wrapTight>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575050" cy="1152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00E20" w:rsidRPr="00C80DE9">
        <w:rPr>
          <w:rFonts w:ascii="游ゴシック" w:eastAsia="游ゴシック" w:hAnsi="游ゴシック"/>
          <w:noProof/>
        </w:rPr>
        <mc:AlternateContent>
          <mc:Choice Requires="wps">
            <w:drawing>
              <wp:anchor distT="0" distB="0" distL="114300" distR="114300" simplePos="0" relativeHeight="251672576" behindDoc="0" locked="0" layoutInCell="1" allowOverlap="1" wp14:anchorId="79688CC3" wp14:editId="3AECFD5E">
                <wp:simplePos x="0" y="0"/>
                <wp:positionH relativeFrom="margin">
                  <wp:align>left</wp:align>
                </wp:positionH>
                <wp:positionV relativeFrom="paragraph">
                  <wp:posOffset>137323</wp:posOffset>
                </wp:positionV>
                <wp:extent cx="2628900" cy="866775"/>
                <wp:effectExtent l="0" t="0" r="19050" b="28575"/>
                <wp:wrapNone/>
                <wp:docPr id="12" name="四角形: 角を丸くする 12"/>
                <wp:cNvGraphicFramePr/>
                <a:graphic xmlns:a="http://schemas.openxmlformats.org/drawingml/2006/main">
                  <a:graphicData uri="http://schemas.microsoft.com/office/word/2010/wordprocessingShape">
                    <wps:wsp>
                      <wps:cNvSpPr/>
                      <wps:spPr>
                        <a:xfrm>
                          <a:off x="0" y="0"/>
                          <a:ext cx="2628900" cy="866775"/>
                        </a:xfrm>
                        <a:prstGeom prst="roundRect">
                          <a:avLst/>
                        </a:prstGeom>
                        <a:solidFill>
                          <a:schemeClr val="accent5">
                            <a:lumMod val="20000"/>
                            <a:lumOff val="80000"/>
                          </a:schemeClr>
                        </a:solidFill>
                        <a:ln w="9525" cap="flat" cmpd="sng" algn="ctr">
                          <a:solidFill>
                            <a:schemeClr val="accent1">
                              <a:lumMod val="75000"/>
                            </a:schemeClr>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rsidR="00122A30" w:rsidRPr="00122A30" w:rsidRDefault="001F4A9F" w:rsidP="00A6541B">
                            <w:pPr>
                              <w:jc w:val="left"/>
                              <w:rPr>
                                <w:rFonts w:ascii="游ゴシック" w:eastAsia="游ゴシック" w:hAnsi="游ゴシック" w:hint="eastAsia"/>
                              </w:rPr>
                            </w:pPr>
                            <w:r w:rsidRPr="00800E20">
                              <w:rPr>
                                <w:rFonts w:ascii="游ゴシック" w:eastAsia="游ゴシック" w:hAnsi="游ゴシック" w:hint="eastAsia"/>
                                <w:b/>
                                <w:bCs/>
                              </w:rPr>
                              <w:t>個人防護具の外し方</w:t>
                            </w:r>
                            <w:r w:rsidR="00C66B44">
                              <w:rPr>
                                <w:rFonts w:ascii="游ゴシック" w:eastAsia="游ゴシック" w:hAnsi="游ゴシック" w:hint="eastAsia"/>
                                <w:b/>
                                <w:bCs/>
                              </w:rPr>
                              <w:t>（</w:t>
                            </w:r>
                            <w:r w:rsidR="00C66B44">
                              <w:rPr>
                                <w:rFonts w:ascii="游ゴシック" w:eastAsia="游ゴシック" w:hAnsi="游ゴシック"/>
                                <w:b/>
                                <w:bCs/>
                              </w:rPr>
                              <w:t>3</w:t>
                            </w:r>
                            <w:r w:rsidR="00C66B44">
                              <w:rPr>
                                <w:rFonts w:ascii="游ゴシック" w:eastAsia="游ゴシック" w:hAnsi="游ゴシック" w:hint="eastAsia"/>
                                <w:b/>
                                <w:bCs/>
                              </w:rPr>
                              <w:t>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688CC3" id="四角形: 角を丸くする 12" o:spid="_x0000_s1046" style="position:absolute;left:0;text-align:left;margin-left:0;margin-top:10.8pt;width:207pt;height:68.25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Kk4KgMAAMgGAAAOAAAAZHJzL2Uyb0RvYy54bWysVctuEzEU3SPxD9bs6SRR8xo1qaKWIqRC&#10;q7aoa8fjSUZ4bGM7L3btlgVSd6g7NvxCN3xNqMRncOyZpGmLEEVsJn7cl8+592Rnd14IMuXG5kr2&#10;ovpWLSJcMpXmctSL3p0dvOhExDoqUyqU5L1owW2023/+bGemE95QYyVSbgiCSJvMdC8aO6eTOLZs&#10;zAtqt5TmEpeZMgV12JpRnBo6Q/RCxI1arRXPlEm1UYxbi9P98jLqh/hZxpk7yjLLHRG9CLW58DXh&#10;O/TfuL9Dk5Ghepyzqgz6D1UUNJdIug61Tx0lE5M/ClXkzCirMrfFVBGrLMsZD2/Aa+q1B685HVPN&#10;w1sAjtVrmOz/C8veTo8NyVNw14iIpAU4ur2+/vnt6vb714Tgd3l59ePmZnnxeXnxZXn5icAOoM20&#10;TeB7qo9NtbNYegTmmSn8L95G5gHoxRpoPneE4bDRanS6NfDBcNdptdrtpg8a33lrY90rrgriF73I&#10;qIlMT8BmAJlOD60r7Vd2PqNVIk8PciHCxncQ3xOGTCm4p4xx6ZrBXUyKNyotz9FDqAOxaIJj9Ep5&#10;3Fkdo6TQiz5SKPBeEiHJrBd1m40mnkLRvpmgDstCA1ArRxGhYoS5YM6EzPec13E3K6w/qrDdrCr8&#10;cykeiH1qx2WwkKh8VoAuPHDMafpSpsQtNFiWmMfIl1/wNCKCo0y/CpaO5uJvLFGSkIDFd0PJf1i5&#10;heABUXnCMzRXaIOSFDMaek7KCYREoAdWcxiCwcEbZmDxib6Vi/fmYfCf6L92CvmVdGv/Ipeq4u9+&#10;U6Xv61XbZqX9CooSAI+Fmw/n5Xh1vak/Gqp0gZkzqhQjq9lBDvIOqXXH1EB9gAkU1R3hkwkFhlS1&#10;ishYmY+/O/f2EAXcglKoGbrvw4QaECxeS8hFt7697eUvbLab7QY2ZvNmuHkjJ8WewtDUod2ahaW3&#10;d2K1zIwqziG8A58VV1Qy5C77vNrsuZJjSDfjg0Ewg+Rp6g7lqWY+uAfat+3Z/JwaXU26g0a8VSvl&#10;o8mDWS9tvadUg4lTWR6E4A7XigLIZRjXStq9Hm/ug9XdH1D/FwAAAP//AwBQSwMEFAAGAAgAAAAh&#10;AFqGBvbdAAAABwEAAA8AAABkcnMvZG93bnJldi54bWxMj09Lw0AQxe+C32EZwZvdpNRSYjZFhIqg&#10;iFYPHqfZyR+anQ3ZTZp+e8eTPb55j/d+k29n16mJhtB6NpAuElDEpbct1wa+v3Z3G1AhIlvsPJOB&#10;MwXYFtdXOWbWn/iTpn2slZRwyNBAE2OfaR3KhhyGhe+Jxav84DCKHGptBzxJuev0MknW2mHLstBg&#10;T08Nlcf96Ay8Yzfqyu1ep2MVnt/89PHzcq6Nub2ZHx9ARZrjfxj+8AUdCmE6+JFtUJ0BeSQaWKZr&#10;UOKu0pUcDhK736Sgi1xf8he/AAAA//8DAFBLAQItABQABgAIAAAAIQC2gziS/gAAAOEBAAATAAAA&#10;AAAAAAAAAAAAAAAAAABbQ29udGVudF9UeXBlc10ueG1sUEsBAi0AFAAGAAgAAAAhADj9If/WAAAA&#10;lAEAAAsAAAAAAAAAAAAAAAAALwEAAF9yZWxzLy5yZWxzUEsBAi0AFAAGAAgAAAAhABdgqTgqAwAA&#10;yAYAAA4AAAAAAAAAAAAAAAAALgIAAGRycy9lMm9Eb2MueG1sUEsBAi0AFAAGAAgAAAAhAFqGBvbd&#10;AAAABwEAAA8AAAAAAAAAAAAAAAAAhAUAAGRycy9kb3ducmV2LnhtbFBLBQYAAAAABAAEAPMAAACO&#10;BgAAAAA=&#10;" fillcolor="#deeaf6 [664]" strokecolor="#2f5496 [2404]">
                <v:textbox>
                  <w:txbxContent>
                    <w:p w:rsidR="00122A30" w:rsidRPr="00122A30" w:rsidRDefault="001F4A9F" w:rsidP="00A6541B">
                      <w:pPr>
                        <w:jc w:val="left"/>
                        <w:rPr>
                          <w:rFonts w:ascii="游ゴシック" w:eastAsia="游ゴシック" w:hAnsi="游ゴシック" w:hint="eastAsia"/>
                        </w:rPr>
                      </w:pPr>
                      <w:r w:rsidRPr="00800E20">
                        <w:rPr>
                          <w:rFonts w:ascii="游ゴシック" w:eastAsia="游ゴシック" w:hAnsi="游ゴシック" w:hint="eastAsia"/>
                          <w:b/>
                          <w:bCs/>
                        </w:rPr>
                        <w:t>個人防護具の外し方</w:t>
                      </w:r>
                      <w:r w:rsidR="00C66B44">
                        <w:rPr>
                          <w:rFonts w:ascii="游ゴシック" w:eastAsia="游ゴシック" w:hAnsi="游ゴシック" w:hint="eastAsia"/>
                          <w:b/>
                          <w:bCs/>
                        </w:rPr>
                        <w:t>（</w:t>
                      </w:r>
                      <w:r w:rsidR="00C66B44">
                        <w:rPr>
                          <w:rFonts w:ascii="游ゴシック" w:eastAsia="游ゴシック" w:hAnsi="游ゴシック"/>
                          <w:b/>
                          <w:bCs/>
                        </w:rPr>
                        <w:t>3</w:t>
                      </w:r>
                      <w:r w:rsidR="00C66B44">
                        <w:rPr>
                          <w:rFonts w:ascii="游ゴシック" w:eastAsia="游ゴシック" w:hAnsi="游ゴシック" w:hint="eastAsia"/>
                          <w:b/>
                          <w:bCs/>
                        </w:rPr>
                        <w:t>点）</w:t>
                      </w:r>
                    </w:p>
                  </w:txbxContent>
                </v:textbox>
                <w10:wrap anchorx="margin"/>
              </v:roundrect>
            </w:pict>
          </mc:Fallback>
        </mc:AlternateContent>
      </w:r>
    </w:p>
    <w:sectPr w:rsidR="009A33A3" w:rsidRPr="00C80DE9" w:rsidSect="004006D2">
      <w:pgSz w:w="16838" w:h="11906" w:orient="landscape"/>
      <w:pgMar w:top="567" w:right="1440" w:bottom="567"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4A9F" w:rsidRDefault="001F4A9F" w:rsidP="001F4A9F">
      <w:r>
        <w:separator/>
      </w:r>
    </w:p>
  </w:endnote>
  <w:endnote w:type="continuationSeparator" w:id="0">
    <w:p w:rsidR="001F4A9F" w:rsidRDefault="001F4A9F" w:rsidP="001F4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Medium">
    <w:panose1 w:val="020B05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4A9F" w:rsidRDefault="001F4A9F" w:rsidP="001F4A9F">
      <w:r>
        <w:separator/>
      </w:r>
    </w:p>
  </w:footnote>
  <w:footnote w:type="continuationSeparator" w:id="0">
    <w:p w:rsidR="001F4A9F" w:rsidRDefault="001F4A9F" w:rsidP="001F4A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3A3"/>
    <w:rsid w:val="000658AB"/>
    <w:rsid w:val="00083588"/>
    <w:rsid w:val="00114535"/>
    <w:rsid w:val="00122A30"/>
    <w:rsid w:val="00153B24"/>
    <w:rsid w:val="001F4A9F"/>
    <w:rsid w:val="001F5AAF"/>
    <w:rsid w:val="0033782B"/>
    <w:rsid w:val="003436FA"/>
    <w:rsid w:val="004006D2"/>
    <w:rsid w:val="00491861"/>
    <w:rsid w:val="004E2C67"/>
    <w:rsid w:val="00523E67"/>
    <w:rsid w:val="006F35B3"/>
    <w:rsid w:val="007568D7"/>
    <w:rsid w:val="00800E20"/>
    <w:rsid w:val="00816C41"/>
    <w:rsid w:val="00826272"/>
    <w:rsid w:val="00833D6B"/>
    <w:rsid w:val="00871119"/>
    <w:rsid w:val="00873ADB"/>
    <w:rsid w:val="008B4D61"/>
    <w:rsid w:val="009A33A3"/>
    <w:rsid w:val="00A03A6C"/>
    <w:rsid w:val="00A6541B"/>
    <w:rsid w:val="00AC7EFC"/>
    <w:rsid w:val="00B93EEF"/>
    <w:rsid w:val="00BF373B"/>
    <w:rsid w:val="00C01235"/>
    <w:rsid w:val="00C23CDF"/>
    <w:rsid w:val="00C66B44"/>
    <w:rsid w:val="00C80DE9"/>
    <w:rsid w:val="00DE43A9"/>
    <w:rsid w:val="00E91899"/>
    <w:rsid w:val="00EB53D9"/>
    <w:rsid w:val="00F276B3"/>
    <w:rsid w:val="00F32717"/>
    <w:rsid w:val="00F37BE3"/>
    <w:rsid w:val="00FE17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B7E7492"/>
  <w15:chartTrackingRefBased/>
  <w15:docId w15:val="{55138DEB-5C61-4ADF-9A2C-705171B21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4A9F"/>
    <w:pPr>
      <w:tabs>
        <w:tab w:val="center" w:pos="4252"/>
        <w:tab w:val="right" w:pos="8504"/>
      </w:tabs>
      <w:snapToGrid w:val="0"/>
    </w:pPr>
  </w:style>
  <w:style w:type="character" w:customStyle="1" w:styleId="a4">
    <w:name w:val="ヘッダー (文字)"/>
    <w:basedOn w:val="a0"/>
    <w:link w:val="a3"/>
    <w:uiPriority w:val="99"/>
    <w:rsid w:val="001F4A9F"/>
  </w:style>
  <w:style w:type="paragraph" w:styleId="a5">
    <w:name w:val="footer"/>
    <w:basedOn w:val="a"/>
    <w:link w:val="a6"/>
    <w:uiPriority w:val="99"/>
    <w:unhideWhenUsed/>
    <w:rsid w:val="001F4A9F"/>
    <w:pPr>
      <w:tabs>
        <w:tab w:val="center" w:pos="4252"/>
        <w:tab w:val="right" w:pos="8504"/>
      </w:tabs>
      <w:snapToGrid w:val="0"/>
    </w:pPr>
  </w:style>
  <w:style w:type="character" w:customStyle="1" w:styleId="a6">
    <w:name w:val="フッター (文字)"/>
    <w:basedOn w:val="a0"/>
    <w:link w:val="a5"/>
    <w:uiPriority w:val="99"/>
    <w:rsid w:val="001F4A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gif"/><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3BC72-3539-43D8-B7F5-ED0324E08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6</Pages>
  <Words>13</Words>
  <Characters>77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友永 萌</dc:creator>
  <cp:keywords/>
  <dc:description/>
  <cp:lastModifiedBy>友永 萌</cp:lastModifiedBy>
  <cp:revision>13</cp:revision>
  <dcterms:created xsi:type="dcterms:W3CDTF">2020-09-04T07:21:00Z</dcterms:created>
  <dcterms:modified xsi:type="dcterms:W3CDTF">2020-09-15T03:00:00Z</dcterms:modified>
</cp:coreProperties>
</file>