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53848" w14:textId="77777777" w:rsidR="006F346D" w:rsidRDefault="006F346D">
      <w:r w:rsidRPr="006F346D">
        <w:rPr>
          <w:rFonts w:hint="eastAsia"/>
        </w:rPr>
        <w:t>アオ・イザベルの設定</w:t>
      </w:r>
      <w:r w:rsidRPr="006F346D">
        <w:t>:10月5日現在</w:t>
      </w:r>
    </w:p>
    <w:p w14:paraId="349D0FDA" w14:textId="77777777" w:rsidR="006F346D" w:rsidRDefault="006F346D"/>
    <w:p w14:paraId="320E6D0A" w14:textId="77777777" w:rsidR="0091654C" w:rsidRDefault="0091654C" w:rsidP="0091654C">
      <w:r>
        <w:rPr>
          <w:rFonts w:hint="eastAsia"/>
        </w:rPr>
        <w:t>名前：「アオ・イザベル」</w:t>
      </w:r>
    </w:p>
    <w:p w14:paraId="6E79E9ED" w14:textId="77777777" w:rsidR="0091654C" w:rsidRDefault="0091654C" w:rsidP="0091654C">
      <w:r>
        <w:rPr>
          <w:rFonts w:hint="eastAsia"/>
        </w:rPr>
        <w:t>コンセプト：元人斬りの何でも屋</w:t>
      </w:r>
    </w:p>
    <w:p w14:paraId="56102C5F" w14:textId="77777777" w:rsidR="0091654C" w:rsidRDefault="0091654C" w:rsidP="0091654C">
      <w:r>
        <w:rPr>
          <w:rFonts w:hint="eastAsia"/>
        </w:rPr>
        <w:t>身長：</w:t>
      </w:r>
      <w:r>
        <w:t>176センチ</w:t>
      </w:r>
    </w:p>
    <w:p w14:paraId="45831B58" w14:textId="77777777" w:rsidR="0091654C" w:rsidRDefault="0091654C" w:rsidP="0091654C">
      <w:r>
        <w:rPr>
          <w:rFonts w:hint="eastAsia"/>
        </w:rPr>
        <w:t>顔：右頬に魔剣の侵食による紋章が刻まれている（カタカナの「も」と表現できそうな紋章）。</w:t>
      </w:r>
    </w:p>
    <w:p w14:paraId="51BCC8D9" w14:textId="77777777" w:rsidR="0091654C" w:rsidRDefault="0091654C" w:rsidP="0091654C"/>
    <w:p w14:paraId="52720A6B" w14:textId="77777777" w:rsidR="0091654C" w:rsidRDefault="0091654C" w:rsidP="0091654C">
      <w:r>
        <w:rPr>
          <w:rFonts w:hint="eastAsia"/>
        </w:rPr>
        <w:t>来歴</w:t>
      </w:r>
    </w:p>
    <w:p w14:paraId="7C067FB0" w14:textId="77777777" w:rsidR="0091654C" w:rsidRDefault="0091654C" w:rsidP="0091654C">
      <w:r>
        <w:rPr>
          <w:rFonts w:hint="eastAsia"/>
        </w:rPr>
        <w:t>（中世ヨーロッパ風異世界）</w:t>
      </w:r>
    </w:p>
    <w:p w14:paraId="205D7475" w14:textId="77777777" w:rsidR="0091654C" w:rsidRDefault="0091654C" w:rsidP="0091654C">
      <w:r>
        <w:rPr>
          <w:rFonts w:hint="eastAsia"/>
        </w:rPr>
        <w:t>誕生：平民の家で産まれる（このときは魔剣と無縁）</w:t>
      </w:r>
    </w:p>
    <w:p w14:paraId="3C49672C" w14:textId="77777777" w:rsidR="0091654C" w:rsidRDefault="0091654C" w:rsidP="0091654C">
      <w:r>
        <w:rPr>
          <w:rFonts w:hint="eastAsia"/>
        </w:rPr>
        <w:t>少年期：変な名前でいじめられたりしつつも平穏に過ごす。</w:t>
      </w:r>
    </w:p>
    <w:p w14:paraId="6707E570" w14:textId="77777777" w:rsidR="0091654C" w:rsidRDefault="0091654C" w:rsidP="0091654C">
      <w:r>
        <w:rPr>
          <w:rFonts w:hint="eastAsia"/>
        </w:rPr>
        <w:t>歳：①革命軍の侵攻戦争により、故郷を壊滅させられる。逃げ惑った後、このときの革命軍を率いていた一人のエルフと相対する。</w:t>
      </w:r>
    </w:p>
    <w:p w14:paraId="34F9ED74" w14:textId="77777777" w:rsidR="0091654C" w:rsidRDefault="0091654C" w:rsidP="0091654C">
      <w:r>
        <w:rPr>
          <w:rFonts w:hint="eastAsia"/>
        </w:rPr>
        <w:t>②何もできない自分への絶望、エルフへの殺意などがトリガーし、故郷に眠っていた伝説の魔剣【スィズィエム（フランス語で第六という意味）】が蘇り、魔剣と契約し、魔剣の使い手となる。</w:t>
      </w:r>
    </w:p>
    <w:p w14:paraId="731746F7" w14:textId="77777777" w:rsidR="0091654C" w:rsidRDefault="0091654C" w:rsidP="0091654C">
      <w:r>
        <w:rPr>
          <w:rFonts w:hint="eastAsia"/>
        </w:rPr>
        <w:t>③以後、故郷を滅ぼしたエルフへの復讐を胸に、革命軍に対抗する、傭兵として生きることを決意する。</w:t>
      </w:r>
    </w:p>
    <w:p w14:paraId="5F0A6B0A" w14:textId="77777777" w:rsidR="0091654C" w:rsidRDefault="0091654C" w:rsidP="0091654C">
      <w:r>
        <w:rPr>
          <w:rFonts w:hint="eastAsia"/>
        </w:rPr>
        <w:t>④戦争では、魔剣による圧倒的な力で、数多の革命軍の命を奪っていった。世界から恐れられ、【人斬りのアオ】と呼ばれる。が、一方で罪悪感を抱え込んでいた。</w:t>
      </w:r>
    </w:p>
    <w:p w14:paraId="2DB93B78" w14:textId="77777777" w:rsidR="0091654C" w:rsidRDefault="0091654C" w:rsidP="0091654C"/>
    <w:p w14:paraId="362B4675" w14:textId="77777777" w:rsidR="0091654C" w:rsidRDefault="0091654C" w:rsidP="0091654C">
      <w:r>
        <w:t>20歳少し過ぎの頃：穏健派革命軍により革命が成立。政敵になりかけるも、過激派革命軍残党を討伐することと引換えに許されると言われ、過激派革命軍残党の多くの命を奪った。戦争を穏健派革命軍の勝利とし、戦争を終わらせた。</w:t>
      </w:r>
    </w:p>
    <w:p w14:paraId="353AC481" w14:textId="77777777" w:rsidR="0091654C" w:rsidRDefault="0091654C" w:rsidP="0091654C"/>
    <w:p w14:paraId="2A916613" w14:textId="77777777" w:rsidR="0091654C" w:rsidRDefault="0091654C" w:rsidP="0091654C">
      <w:r>
        <w:t>20代中ごろ：①多くの人を殺めてしまった。復讐したかったエルフとは決着がつけられなかった。</w:t>
      </w:r>
    </w:p>
    <w:p w14:paraId="2705BF3F" w14:textId="77777777" w:rsidR="0091654C" w:rsidRDefault="0091654C" w:rsidP="0091654C">
      <w:r>
        <w:rPr>
          <w:rFonts w:hint="eastAsia"/>
        </w:rPr>
        <w:t>「自分という存在の意味」を探す為に、各地をさまよい、現代日本にたどり着いた。</w:t>
      </w:r>
    </w:p>
    <w:p w14:paraId="0875F50A" w14:textId="22868D49" w:rsidR="006F346D" w:rsidRDefault="0091654C">
      <w:r>
        <w:rPr>
          <w:rFonts w:hint="eastAsia"/>
        </w:rPr>
        <w:t>②この時代で過ごし、「この時代の優しさ」を守る決意をする。（←現在）</w:t>
      </w:r>
    </w:p>
    <w:sectPr w:rsidR="006F34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6D"/>
    <w:rsid w:val="006F346D"/>
    <w:rsid w:val="0071741E"/>
    <w:rsid w:val="0091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CBD14"/>
  <w15:chartTrackingRefBased/>
  <w15:docId w15:val="{C5943DA3-71F5-3B48-93BB-D1DE13BD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kobayashisally555@gmail.com</dc:creator>
  <cp:keywords/>
  <dc:description/>
  <cp:lastModifiedBy>kobayashisally555@gmail.com</cp:lastModifiedBy>
  <cp:revision>2</cp:revision>
  <dcterms:created xsi:type="dcterms:W3CDTF">2023-10-05T05:27:00Z</dcterms:created>
  <dcterms:modified xsi:type="dcterms:W3CDTF">2023-10-05T05:27:00Z</dcterms:modified>
</cp:coreProperties>
</file>