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DA023" w14:textId="225AA9D1" w:rsidR="00457374" w:rsidRDefault="00457374" w:rsidP="009B303B">
      <w:pPr>
        <w:jc w:val="left"/>
        <w:rPr>
          <w:rFonts w:asciiTheme="majorEastAsia" w:eastAsiaTheme="majorEastAsia" w:hAnsiTheme="majorEastAsia"/>
          <w:b/>
          <w:color w:val="FF0000"/>
          <w:sz w:val="96"/>
          <w:szCs w:val="28"/>
        </w:rPr>
      </w:pPr>
      <w:r w:rsidRPr="00457374">
        <w:rPr>
          <w:rFonts w:asciiTheme="majorEastAsia" w:eastAsiaTheme="majorEastAsia" w:hAnsiTheme="majorEastAsia" w:hint="eastAsia"/>
          <w:b/>
          <w:sz w:val="72"/>
          <w:szCs w:val="28"/>
        </w:rPr>
        <w:t>朝起きたら</w:t>
      </w:r>
      <w:r>
        <w:rPr>
          <w:rFonts w:asciiTheme="majorEastAsia" w:eastAsiaTheme="majorEastAsia" w:hAnsiTheme="majorEastAsia" w:hint="eastAsia"/>
          <w:b/>
          <w:color w:val="FF0000"/>
          <w:sz w:val="96"/>
          <w:szCs w:val="28"/>
        </w:rPr>
        <w:t>首が痛い、</w:t>
      </w:r>
    </w:p>
    <w:p w14:paraId="3D155973" w14:textId="37D2C1D0" w:rsidR="00457374" w:rsidRPr="00457374" w:rsidRDefault="00C37D67" w:rsidP="00C37D67">
      <w:pPr>
        <w:jc w:val="left"/>
        <w:rPr>
          <w:rFonts w:asciiTheme="majorEastAsia" w:eastAsiaTheme="majorEastAsia" w:hAnsiTheme="majorEastAsia"/>
          <w:b/>
          <w:sz w:val="72"/>
          <w:szCs w:val="28"/>
        </w:rPr>
      </w:pPr>
      <w:r w:rsidRPr="009727A4">
        <w:rPr>
          <w:rFonts w:asciiTheme="majorEastAsia" w:eastAsiaTheme="majorEastAsia" w:hAnsiTheme="majorEastAsia" w:hint="eastAsia"/>
          <w:b/>
          <w:color w:val="FF0000"/>
          <w:spacing w:val="4"/>
          <w:kern w:val="0"/>
          <w:sz w:val="96"/>
          <w:szCs w:val="28"/>
          <w:fitText w:val="11429" w:id="624756224"/>
        </w:rPr>
        <w:t>ぎっくり</w:t>
      </w:r>
      <w:r w:rsidR="00457374" w:rsidRPr="009727A4">
        <w:rPr>
          <w:rFonts w:asciiTheme="majorEastAsia" w:eastAsiaTheme="majorEastAsia" w:hAnsiTheme="majorEastAsia" w:hint="eastAsia"/>
          <w:b/>
          <w:color w:val="FF0000"/>
          <w:spacing w:val="4"/>
          <w:kern w:val="0"/>
          <w:sz w:val="96"/>
          <w:szCs w:val="28"/>
          <w:fitText w:val="11429" w:id="624756224"/>
        </w:rPr>
        <w:t>腰</w:t>
      </w:r>
      <w:r w:rsidR="00457374" w:rsidRPr="009727A4">
        <w:rPr>
          <w:rFonts w:asciiTheme="majorEastAsia" w:eastAsiaTheme="majorEastAsia" w:hAnsiTheme="majorEastAsia" w:hint="eastAsia"/>
          <w:b/>
          <w:spacing w:val="4"/>
          <w:kern w:val="0"/>
          <w:sz w:val="72"/>
          <w:szCs w:val="28"/>
          <w:fitText w:val="11429" w:id="624756224"/>
        </w:rPr>
        <w:t>になってしまった</w:t>
      </w:r>
      <w:r w:rsidR="00457374" w:rsidRPr="009727A4">
        <w:rPr>
          <w:rFonts w:asciiTheme="majorEastAsia" w:eastAsiaTheme="majorEastAsia" w:hAnsiTheme="majorEastAsia" w:hint="eastAsia"/>
          <w:b/>
          <w:kern w:val="0"/>
          <w:sz w:val="72"/>
          <w:szCs w:val="28"/>
          <w:fitText w:val="11429" w:id="624756224"/>
        </w:rPr>
        <w:t>、</w:t>
      </w:r>
    </w:p>
    <w:p w14:paraId="7715587B" w14:textId="0D37126C" w:rsidR="00DD2612" w:rsidRDefault="00457374" w:rsidP="00457374">
      <w:pPr>
        <w:jc w:val="left"/>
        <w:rPr>
          <w:rFonts w:asciiTheme="majorEastAsia" w:eastAsiaTheme="majorEastAsia" w:hAnsiTheme="majorEastAsia"/>
          <w:sz w:val="72"/>
          <w:szCs w:val="28"/>
        </w:rPr>
      </w:pPr>
      <w:r>
        <w:rPr>
          <w:rFonts w:asciiTheme="majorEastAsia" w:eastAsiaTheme="majorEastAsia" w:hAnsiTheme="majorEastAsia" w:hint="eastAsia"/>
          <w:sz w:val="72"/>
          <w:szCs w:val="28"/>
        </w:rPr>
        <w:t>こんなことで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困って</w:t>
      </w:r>
      <w:r w:rsidR="00C37D67">
        <w:rPr>
          <w:rFonts w:asciiTheme="majorEastAsia" w:eastAsiaTheme="majorEastAsia" w:hAnsiTheme="majorEastAsia" w:hint="eastAsia"/>
          <w:sz w:val="72"/>
          <w:szCs w:val="28"/>
        </w:rPr>
        <w:t>い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ませんか？</w:t>
      </w:r>
    </w:p>
    <w:p w14:paraId="08F0605F" w14:textId="05E132D9" w:rsidR="004814B3" w:rsidRDefault="004B2C3B" w:rsidP="00C37D67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6BEE3CF" wp14:editId="5CA7985B">
            <wp:simplePos x="0" y="0"/>
            <wp:positionH relativeFrom="column">
              <wp:posOffset>840105</wp:posOffset>
            </wp:positionH>
            <wp:positionV relativeFrom="paragraph">
              <wp:posOffset>5080</wp:posOffset>
            </wp:positionV>
            <wp:extent cx="266700" cy="1228725"/>
            <wp:effectExtent l="19050" t="0" r="0" b="0"/>
            <wp:wrapNone/>
            <wp:docPr id="3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6670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anchor>
        </w:drawing>
      </w:r>
      <w:r w:rsidR="00C37D67"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朝起きると腰から背中にかけて痛い</w:t>
      </w:r>
    </w:p>
    <w:p w14:paraId="08ADCF64" w14:textId="042837B6" w:rsidR="00A52C16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仕事で長時間座っていると腰が痛くなってくる</w:t>
      </w:r>
    </w:p>
    <w:p w14:paraId="0EF9EF9F" w14:textId="73C02202" w:rsidR="004E27AD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だんだん首が痛くなって回せなくなった</w:t>
      </w:r>
    </w:p>
    <w:p w14:paraId="256A5465" w14:textId="5F286845" w:rsidR="00B2290F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74C8E135" wp14:editId="084BE1CD">
            <wp:simplePos x="0" y="0"/>
            <wp:positionH relativeFrom="column">
              <wp:posOffset>840105</wp:posOffset>
            </wp:positionH>
            <wp:positionV relativeFrom="paragraph">
              <wp:posOffset>40005</wp:posOffset>
            </wp:positionV>
            <wp:extent cx="257810" cy="1162050"/>
            <wp:effectExtent l="19050" t="0" r="8890" b="0"/>
            <wp:wrapNone/>
            <wp:docPr id="4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5781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sz w:val="28"/>
          <w:szCs w:val="28"/>
        </w:rPr>
        <w:t>子供を抱っこしたらギクッとなった</w:t>
      </w:r>
    </w:p>
    <w:p w14:paraId="7B3471EB" w14:textId="65396960" w:rsidR="00A52C16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最近、お尻のほうまで痛くなってきている</w:t>
      </w:r>
    </w:p>
    <w:p w14:paraId="26032C4C" w14:textId="2420F203" w:rsidR="00BC443A" w:rsidRDefault="004814B3" w:rsidP="00457374">
      <w:pPr>
        <w:spacing w:line="480" w:lineRule="exact"/>
        <w:ind w:firstLineChars="500" w:firstLine="140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自粛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影響</w:t>
      </w:r>
      <w:r w:rsidR="009B303B">
        <w:rPr>
          <w:rFonts w:asciiTheme="majorEastAsia" w:eastAsiaTheme="majorEastAsia" w:hAnsiTheme="majorEastAsia" w:hint="eastAsia"/>
          <w:sz w:val="28"/>
          <w:szCs w:val="28"/>
        </w:rPr>
        <w:t>が出たのか、からだのあちこちが痛い</w:t>
      </w:r>
    </w:p>
    <w:p w14:paraId="62C7370D" w14:textId="0CD1AF2F" w:rsidR="00DD2612" w:rsidRDefault="00E8535D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整形外科や治療院に行ったがあまり効果がなかった</w:t>
      </w:r>
    </w:p>
    <w:p w14:paraId="0F97C697" w14:textId="1E86197B" w:rsidR="00457374" w:rsidRDefault="00697F85" w:rsidP="00457374">
      <w:pPr>
        <w:spacing w:line="480" w:lineRule="exact"/>
        <w:ind w:firstLineChars="300" w:firstLine="14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30E00B" wp14:editId="30D73446">
                <wp:simplePos x="0" y="0"/>
                <wp:positionH relativeFrom="column">
                  <wp:posOffset>3780790</wp:posOffset>
                </wp:positionH>
                <wp:positionV relativeFrom="paragraph">
                  <wp:posOffset>203200</wp:posOffset>
                </wp:positionV>
                <wp:extent cx="3026410" cy="606425"/>
                <wp:effectExtent l="0" t="0" r="0" b="317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6410" cy="606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66414" w14:textId="21FA1E30" w:rsidR="00476BC1" w:rsidRPr="00476BC1" w:rsidRDefault="00476BC1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従来</w:t>
                            </w:r>
                            <w:r w:rsidR="000B398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２</w:t>
                            </w: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回</w:t>
                            </w:r>
                            <w:r w:rsidR="00270A6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１７</w:t>
                            </w: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０００円のところ</w:t>
                            </w:r>
                          </w:p>
                          <w:p w14:paraId="4D9A0B76" w14:textId="77777777" w:rsidR="00476BC1" w:rsidRDefault="00476BC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830E00B" id="AutoShape 11" o:spid="_x0000_s1026" style="position:absolute;left:0;text-align:left;margin-left:297.7pt;margin-top:16pt;width:238.3pt;height:4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" fillcolor="red" strokecolor="red">
                <v:path arrowok="t"/>
                <v:textbox inset="5.85pt,.7pt,5.85pt,.7pt">
                  <w:txbxContent>
                    <w:p w14:paraId="1CE66414" w14:textId="21FA1E30" w:rsidR="00476BC1" w:rsidRPr="00476BC1" w:rsidRDefault="00476BC1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</w:rPr>
                      </w:pP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従来</w:t>
                      </w:r>
                      <w:r w:rsidR="000B3980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２</w:t>
                      </w: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回</w:t>
                      </w:r>
                      <w:r w:rsidR="00270A6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１７</w:t>
                      </w: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０００円のところ</w:t>
                      </w:r>
                    </w:p>
                    <w:p w14:paraId="4D9A0B76" w14:textId="77777777" w:rsidR="00476BC1" w:rsidRDefault="00476BC1"/>
                  </w:txbxContent>
                </v:textbox>
              </v:roundrect>
            </w:pict>
          </mc:Fallback>
        </mc:AlternateContent>
      </w:r>
    </w:p>
    <w:p w14:paraId="4CAA52AA" w14:textId="71A85A97" w:rsidR="00457374" w:rsidRDefault="0089280E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1FF0CB20" wp14:editId="01F33546">
            <wp:simplePos x="0" y="0"/>
            <wp:positionH relativeFrom="column">
              <wp:posOffset>144780</wp:posOffset>
            </wp:positionH>
            <wp:positionV relativeFrom="paragraph">
              <wp:posOffset>5715</wp:posOffset>
            </wp:positionV>
            <wp:extent cx="3740150" cy="561023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561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22C5C" w14:textId="3E5628C8" w:rsidR="00457374" w:rsidRDefault="000C7CE3" w:rsidP="00457374">
      <w:pPr>
        <w:spacing w:line="480" w:lineRule="exact"/>
        <w:ind w:firstLineChars="300" w:firstLine="72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C3A2E7F" wp14:editId="3344BEB1">
                <wp:simplePos x="0" y="0"/>
                <wp:positionH relativeFrom="column">
                  <wp:posOffset>209550</wp:posOffset>
                </wp:positionH>
                <wp:positionV relativeFrom="paragraph">
                  <wp:posOffset>9525</wp:posOffset>
                </wp:positionV>
                <wp:extent cx="7371080" cy="1533525"/>
                <wp:effectExtent l="0" t="0" r="0" b="0"/>
                <wp:wrapNone/>
                <wp:docPr id="5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7108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2D8C88" w14:textId="14616E2D" w:rsidR="000C7CE3" w:rsidRPr="00380329" w:rsidRDefault="00584C11" w:rsidP="000C7CE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Arial Black" w:eastAsia="Hiragino Kaku Gothic Std W8" w:hAnsi="Arial Black"/>
                                <w:sz w:val="21"/>
                                <w:szCs w:val="22"/>
                              </w:rPr>
                            </w:pPr>
                            <w:r w:rsidRPr="00380329">
                              <w:rPr>
                                <w:rFonts w:ascii="Arial Black" w:eastAsia="Hiragino Kaku Gothic Std W8" w:hAnsi="Arial Black" w:cs="HGS創英角ｺﾞｼｯｸUB"/>
                                <w:color w:val="FF0000"/>
                                <w:sz w:val="144"/>
                                <w:szCs w:val="144"/>
                              </w:rPr>
                              <w:t>2</w:t>
                            </w:r>
                            <w:r w:rsidR="000C7CE3" w:rsidRPr="00380329">
                              <w:rPr>
                                <w:rFonts w:ascii="HGP創英角ｺﾞｼｯｸUB" w:eastAsia="HGP創英角ｺﾞｼｯｸUB" w:hAnsi="HGP創英角ｺﾞｼｯｸUB" w:cs="HGS創英角ｺﾞｼｯｸUB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>回</w:t>
                            </w:r>
                            <w:r w:rsidR="000C7CE3" w:rsidRPr="00380329">
                              <w:rPr>
                                <w:rFonts w:ascii="HGP創英角ｺﾞｼｯｸUB" w:eastAsia="HGP創英角ｺﾞｼｯｸUB" w:hAnsi="HGP創英角ｺﾞｼｯｸUB" w:cs="HGS創英角ｺﾞｼｯｸUB"/>
                                <w:b/>
                                <w:bCs/>
                                <w:color w:val="FF0000"/>
                                <w:sz w:val="96"/>
                                <w:szCs w:val="144"/>
                              </w:rPr>
                              <w:t>で</w:t>
                            </w:r>
                            <w:r w:rsidR="00A23E2A">
                              <w:rPr>
                                <w:rFonts w:ascii="Arial Black" w:eastAsia="Hiragino Kaku Gothic Std W8" w:hAnsi="Arial Black" w:cs="HGS創英角ｺﾞｼｯｸUB" w:hint="eastAsia"/>
                                <w:color w:val="FF0000"/>
                                <w:sz w:val="180"/>
                                <w:szCs w:val="180"/>
                              </w:rPr>
                              <w:t>1</w:t>
                            </w:r>
                            <w:r w:rsidR="000C7CE3" w:rsidRPr="00380329">
                              <w:rPr>
                                <w:rFonts w:ascii="Arial Black" w:eastAsia="Hiragino Kaku Gothic Std W8" w:hAnsi="Arial Black" w:cs="HGS創英角ｺﾞｼｯｸUB"/>
                                <w:color w:val="FF0000"/>
                                <w:sz w:val="180"/>
                                <w:szCs w:val="180"/>
                              </w:rPr>
                              <w:t>,980</w:t>
                            </w:r>
                            <w:r w:rsidR="000C7CE3" w:rsidRPr="00380329">
                              <w:rPr>
                                <w:rFonts w:ascii="HGP創英角ｺﾞｼｯｸUB" w:eastAsia="HGP創英角ｺﾞｼｯｸUB" w:hAnsi="HGP創英角ｺﾞｼｯｸUB" w:cs="HGS創英角ｺﾞｼｯｸUB"/>
                                <w:b/>
                                <w:bCs/>
                                <w:color w:val="FF0000"/>
                                <w:sz w:val="96"/>
                                <w:szCs w:val="144"/>
                              </w:rPr>
                              <w:t>円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3A2E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7" type="#_x0000_t202" style="position:absolute;left:0;text-align:left;margin-left:16.5pt;margin-top:.75pt;width:580.4pt;height:120.7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" filled="f" stroked="f">
                <v:textbox>
                  <w:txbxContent>
                    <w:p w14:paraId="7F2D8C88" w14:textId="14616E2D" w:rsidR="000C7CE3" w:rsidRPr="00380329" w:rsidRDefault="00584C11" w:rsidP="000C7CE3">
                      <w:pPr>
                        <w:pStyle w:val="Web"/>
                        <w:spacing w:before="0" w:beforeAutospacing="0" w:after="0" w:afterAutospacing="0"/>
                        <w:rPr>
                          <w:rFonts w:ascii="Arial Black" w:eastAsia="Hiragino Kaku Gothic Std W8" w:hAnsi="Arial Black"/>
                          <w:sz w:val="21"/>
                          <w:szCs w:val="22"/>
                        </w:rPr>
                      </w:pPr>
                      <w:r w:rsidRPr="00380329">
                        <w:rPr>
                          <w:rFonts w:ascii="Arial Black" w:eastAsia="Hiragino Kaku Gothic Std W8" w:hAnsi="Arial Black" w:cs="HGS創英角ｺﾞｼｯｸUB"/>
                          <w:color w:val="FF0000"/>
                          <w:sz w:val="144"/>
                          <w:szCs w:val="144"/>
                        </w:rPr>
                        <w:t>2</w:t>
                      </w:r>
                      <w:r w:rsidR="000C7CE3" w:rsidRPr="00380329">
                        <w:rPr>
                          <w:rFonts w:ascii="HGP創英角ｺﾞｼｯｸUB" w:eastAsia="HGP創英角ｺﾞｼｯｸUB" w:hAnsi="HGP創英角ｺﾞｼｯｸUB" w:cs="HGS創英角ｺﾞｼｯｸUB"/>
                          <w:b/>
                          <w:bCs/>
                          <w:color w:val="FF0000"/>
                          <w:sz w:val="96"/>
                          <w:szCs w:val="96"/>
                        </w:rPr>
                        <w:t>回</w:t>
                      </w:r>
                      <w:r w:rsidR="000C7CE3" w:rsidRPr="00380329">
                        <w:rPr>
                          <w:rFonts w:ascii="HGP創英角ｺﾞｼｯｸUB" w:eastAsia="HGP創英角ｺﾞｼｯｸUB" w:hAnsi="HGP創英角ｺﾞｼｯｸUB" w:cs="HGS創英角ｺﾞｼｯｸUB"/>
                          <w:b/>
                          <w:bCs/>
                          <w:color w:val="FF0000"/>
                          <w:sz w:val="96"/>
                          <w:szCs w:val="144"/>
                        </w:rPr>
                        <w:t>で</w:t>
                      </w:r>
                      <w:r w:rsidR="00A23E2A">
                        <w:rPr>
                          <w:rFonts w:ascii="Arial Black" w:eastAsia="Hiragino Kaku Gothic Std W8" w:hAnsi="Arial Black" w:cs="HGS創英角ｺﾞｼｯｸUB" w:hint="eastAsia"/>
                          <w:color w:val="FF0000"/>
                          <w:sz w:val="180"/>
                          <w:szCs w:val="180"/>
                        </w:rPr>
                        <w:t>1</w:t>
                      </w:r>
                      <w:r w:rsidR="000C7CE3" w:rsidRPr="00380329">
                        <w:rPr>
                          <w:rFonts w:ascii="Arial Black" w:eastAsia="Hiragino Kaku Gothic Std W8" w:hAnsi="Arial Black" w:cs="HGS創英角ｺﾞｼｯｸUB"/>
                          <w:color w:val="FF0000"/>
                          <w:sz w:val="180"/>
                          <w:szCs w:val="180"/>
                        </w:rPr>
                        <w:t>,980</w:t>
                      </w:r>
                      <w:r w:rsidR="000C7CE3" w:rsidRPr="00380329">
                        <w:rPr>
                          <w:rFonts w:ascii="HGP創英角ｺﾞｼｯｸUB" w:eastAsia="HGP創英角ｺﾞｼｯｸUB" w:hAnsi="HGP創英角ｺﾞｼｯｸUB" w:cs="HGS創英角ｺﾞｼｯｸUB"/>
                          <w:b/>
                          <w:bCs/>
                          <w:color w:val="FF0000"/>
                          <w:sz w:val="96"/>
                          <w:szCs w:val="144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</w:p>
    <w:p w14:paraId="48DC8EC7" w14:textId="1FF27E12" w:rsidR="00457374" w:rsidRDefault="00457374" w:rsidP="002B14E9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505E3B76" w14:textId="0D6FB26E" w:rsidR="002B14E9" w:rsidRDefault="002B14E9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4A1C0F88" w14:textId="2DA93E4E" w:rsidR="00B867D8" w:rsidRPr="00B867D8" w:rsidRDefault="00AB121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924A5A" wp14:editId="6B1F12A1">
                <wp:simplePos x="0" y="0"/>
                <wp:positionH relativeFrom="page">
                  <wp:posOffset>627380</wp:posOffset>
                </wp:positionH>
                <wp:positionV relativeFrom="paragraph">
                  <wp:posOffset>1358265</wp:posOffset>
                </wp:positionV>
                <wp:extent cx="6419850" cy="2052320"/>
                <wp:effectExtent l="0" t="0" r="19050" b="241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95339" w14:textId="21EF5AD7" w:rsidR="00AB1215" w:rsidRDefault="00AB1215" w:rsidP="00AB1215">
                            <w:pPr>
                              <w:spacing w:line="720" w:lineRule="exact"/>
                              <w:ind w:left="1800" w:hangingChars="500" w:hanging="1800"/>
                              <w:rPr>
                                <w:rFonts w:ascii="HGPｺﾞｼｯｸE" w:eastAsia="HGPｺﾞｼｯｸE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DD2612">
                              <w:rPr>
                                <w:rFonts w:ascii="HGPｺﾞｼｯｸE" w:eastAsia="HGPｺﾞｼｯｸE" w:hint="eastAsia"/>
                                <w:color w:val="FF0000"/>
                                <w:sz w:val="36"/>
                                <w:szCs w:val="24"/>
                              </w:rPr>
                              <w:t>ご予約優先制</w:t>
                            </w: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D2612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  <w:u w:val="double" w:color="FF0000"/>
                              </w:rPr>
                              <w:t>「チラシをみて予約したい</w:t>
                            </w:r>
                            <w:r w:rsidR="008532E2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  <w:u w:val="double" w:color="FF0000"/>
                              </w:rPr>
                              <w:t>の</w:t>
                            </w:r>
                            <w:r w:rsidRPr="00DD2612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  <w:u w:val="double" w:color="FF0000"/>
                              </w:rPr>
                              <w:t>ですが・・・」</w:t>
                            </w:r>
                            <w:r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とおっしゃって下さい</w:t>
                            </w:r>
                          </w:p>
                          <w:p w14:paraId="025A8555" w14:textId="2110C1AD" w:rsidR="00AB1215" w:rsidRPr="005E4D02" w:rsidRDefault="00AB1215" w:rsidP="00AB1215">
                            <w:pPr>
                              <w:spacing w:line="720" w:lineRule="exact"/>
                              <w:ind w:leftChars="666" w:left="1399" w:firstLineChars="400" w:firstLine="112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吉祥寺</w:t>
                            </w:r>
                            <w:r w:rsidR="00835550"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南</w:t>
                            </w:r>
                            <w:r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整骨院</w:t>
                            </w:r>
                            <w:r w:rsidR="00835550"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 xml:space="preserve">　整体</w:t>
                            </w:r>
                          </w:p>
                          <w:p w14:paraId="65B9B643" w14:textId="62F4902F" w:rsidR="00AB1215" w:rsidRPr="00D83E81" w:rsidRDefault="00AB1215" w:rsidP="00AB1215">
                            <w:pPr>
                              <w:spacing w:line="960" w:lineRule="exact"/>
                              <w:rPr>
                                <w:rFonts w:ascii="HGPｺﾞｼｯｸE" w:eastAsia="HGPｺﾞｼｯｸE"/>
                                <w:color w:val="FF0000"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C30FED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</w:rPr>
                              <w:t xml:space="preserve">　　　　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8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 w:rsidR="00835550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2</w:t>
                            </w:r>
                            <w:r w:rsidR="00835550"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461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 w:rsidR="00835550"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6416</w:t>
                            </w:r>
                          </w:p>
                          <w:p w14:paraId="209224E0" w14:textId="77777777" w:rsidR="00AB1215" w:rsidRPr="00AB1215" w:rsidRDefault="00AB1215" w:rsidP="006C3A8F">
                            <w:pPr>
                              <w:ind w:firstLineChars="1100" w:firstLine="264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>ホームページ　　　　　　　　　　　　　　　　　　　　検索</w:t>
                            </w:r>
                          </w:p>
                          <w:p w14:paraId="219D6B83" w14:textId="04DA80DE" w:rsidR="00AB1215" w:rsidRPr="00B43CF0" w:rsidRDefault="00AB1215" w:rsidP="0041792C">
                            <w:pPr>
                              <w:ind w:firstLineChars="1150" w:firstLine="2530"/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東京都武蔵野市</w:t>
                            </w:r>
                            <w:r w:rsidR="00747546"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御殿山</w:t>
                            </w:r>
                            <w:r w:rsidR="008532E2"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1</w:t>
                            </w:r>
                            <w:r w:rsidR="008532E2"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  <w:t>-6-1</w:t>
                            </w:r>
                            <w:r w:rsidR="00747546"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="00835550"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吉祥寺サンプラザ</w:t>
                            </w:r>
                            <w:r w:rsidR="0041792C"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 xml:space="preserve">内 </w:t>
                            </w:r>
                          </w:p>
                          <w:p w14:paraId="2F3234AB" w14:textId="77777777" w:rsidR="00AB1215" w:rsidRPr="005E4D02" w:rsidRDefault="00AB1215" w:rsidP="00AB1215">
                            <w:pPr>
                              <w:rPr>
                                <w:rFonts w:ascii="HGPｺﾞｼｯｸE" w:eastAsia="HGPｺﾞｼｯｸ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924A5A" id="Text Box 3" o:spid="_x0000_s1028" type="#_x0000_t202" style="position:absolute;left:0;text-align:left;margin-left:49.4pt;margin-top:106.95pt;width:505.5pt;height:161.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">
                <v:textbox inset="5.85pt,.7pt,5.85pt,.7pt">
                  <w:txbxContent>
                    <w:p w14:paraId="4ED95339" w14:textId="21EF5AD7" w:rsidR="00AB1215" w:rsidRDefault="00AB1215" w:rsidP="00AB1215">
                      <w:pPr>
                        <w:spacing w:line="720" w:lineRule="exact"/>
                        <w:ind w:left="1800" w:hangingChars="500" w:hanging="1800"/>
                        <w:rPr>
                          <w:rFonts w:ascii="HGPｺﾞｼｯｸE" w:eastAsia="HGPｺﾞｼｯｸE"/>
                          <w:color w:val="000000" w:themeColor="text1"/>
                          <w:sz w:val="28"/>
                          <w:szCs w:val="24"/>
                        </w:rPr>
                      </w:pPr>
                      <w:r w:rsidRPr="00DD2612">
                        <w:rPr>
                          <w:rFonts w:ascii="HGPｺﾞｼｯｸE" w:eastAsia="HGPｺﾞｼｯｸE" w:hint="eastAsia"/>
                          <w:color w:val="FF0000"/>
                          <w:sz w:val="36"/>
                          <w:szCs w:val="24"/>
                        </w:rPr>
                        <w:t>ご予約優先制</w:t>
                      </w: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 xml:space="preserve">　</w:t>
                      </w:r>
                      <w:r w:rsidRPr="00DD2612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  <w:u w:val="double" w:color="FF0000"/>
                        </w:rPr>
                        <w:t>「チラシをみて予約したい</w:t>
                      </w:r>
                      <w:r w:rsidR="008532E2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  <w:u w:val="double" w:color="FF0000"/>
                        </w:rPr>
                        <w:t>の</w:t>
                      </w:r>
                      <w:r w:rsidRPr="00DD2612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  <w:u w:val="double" w:color="FF0000"/>
                        </w:rPr>
                        <w:t>ですが・・・」</w:t>
                      </w:r>
                      <w:r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</w:rPr>
                        <w:t>とおっしゃって下さい</w:t>
                      </w:r>
                    </w:p>
                    <w:p w14:paraId="025A8555" w14:textId="2110C1AD" w:rsidR="00AB1215" w:rsidRPr="005E4D02" w:rsidRDefault="00AB1215" w:rsidP="00AB1215">
                      <w:pPr>
                        <w:spacing w:line="720" w:lineRule="exact"/>
                        <w:ind w:leftChars="666" w:left="1399" w:firstLineChars="400" w:firstLine="112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吉祥寺</w:t>
                      </w:r>
                      <w:r w:rsidR="00835550"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南</w:t>
                      </w:r>
                      <w:r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整骨院</w:t>
                      </w:r>
                      <w:r w:rsidR="00835550"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 xml:space="preserve">　整体</w:t>
                      </w:r>
                    </w:p>
                    <w:p w14:paraId="65B9B643" w14:textId="62F4902F" w:rsidR="00AB1215" w:rsidRPr="00D83E81" w:rsidRDefault="00AB1215" w:rsidP="00AB1215">
                      <w:pPr>
                        <w:spacing w:line="960" w:lineRule="exact"/>
                        <w:rPr>
                          <w:rFonts w:ascii="HGPｺﾞｼｯｸE" w:eastAsia="HGPｺﾞｼｯｸE"/>
                          <w:color w:val="FF0000"/>
                          <w:sz w:val="32"/>
                          <w:szCs w:val="32"/>
                          <w:u w:val="thick"/>
                        </w:rPr>
                      </w:pPr>
                      <w:r w:rsidRPr="00C30FED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</w:rPr>
                        <w:t xml:space="preserve">　　　　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8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 w:rsidR="00835550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2</w:t>
                      </w:r>
                      <w:r w:rsidR="00835550"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461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 w:rsidR="00835550"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6416</w:t>
                      </w:r>
                    </w:p>
                    <w:p w14:paraId="209224E0" w14:textId="77777777" w:rsidR="00AB1215" w:rsidRPr="00AB1215" w:rsidRDefault="00AB1215" w:rsidP="006C3A8F">
                      <w:pPr>
                        <w:ind w:firstLineChars="1100" w:firstLine="264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>ホームページ　　　　　　　　　　　　　　　　　　　　検索</w:t>
                      </w:r>
                    </w:p>
                    <w:p w14:paraId="219D6B83" w14:textId="04DA80DE" w:rsidR="00AB1215" w:rsidRPr="00B43CF0" w:rsidRDefault="00AB1215" w:rsidP="0041792C">
                      <w:pPr>
                        <w:ind w:firstLineChars="1150" w:firstLine="2530"/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東京都武蔵野市</w:t>
                      </w:r>
                      <w:r w:rsidR="00747546"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御殿山</w:t>
                      </w:r>
                      <w:r w:rsidR="008532E2"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1</w:t>
                      </w:r>
                      <w:r w:rsidR="008532E2"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  <w:t>-6-1</w:t>
                      </w:r>
                      <w:r w:rsidR="00747546"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  <w:t xml:space="preserve"> </w:t>
                      </w:r>
                      <w:r w:rsidR="00835550"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吉祥寺サンプラザ</w:t>
                      </w:r>
                      <w:r w:rsidR="0041792C"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 xml:space="preserve">内 </w:t>
                      </w:r>
                    </w:p>
                    <w:p w14:paraId="2F3234AB" w14:textId="77777777" w:rsidR="00AB1215" w:rsidRPr="005E4D02" w:rsidRDefault="00AB1215" w:rsidP="00AB1215">
                      <w:pPr>
                        <w:rPr>
                          <w:rFonts w:ascii="HGPｺﾞｼｯｸE" w:eastAsia="HGPｺﾞｼｯｸ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97F8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69D7AF" wp14:editId="6D845274">
                <wp:simplePos x="0" y="0"/>
                <wp:positionH relativeFrom="column">
                  <wp:posOffset>0</wp:posOffset>
                </wp:positionH>
                <wp:positionV relativeFrom="paragraph">
                  <wp:posOffset>671830</wp:posOffset>
                </wp:positionV>
                <wp:extent cx="6828155" cy="703580"/>
                <wp:effectExtent l="0" t="0" r="0" b="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2815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F4210" w14:textId="4828DC6E" w:rsidR="00D97D31" w:rsidRPr="00493F79" w:rsidRDefault="00D97D3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70C0"/>
                                <w:sz w:val="72"/>
                                <w:szCs w:val="28"/>
                              </w:rPr>
                            </w:pPr>
                            <w:r w:rsidRPr="005440B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w w:val="97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１</w:t>
                            </w:r>
                            <w:r w:rsidR="00D83E81" w:rsidRPr="005440B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w w:val="97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 xml:space="preserve">日３名限定　</w:t>
                            </w:r>
                            <w:r w:rsidR="00270A61" w:rsidRPr="005440B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w w:val="97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１</w:t>
                            </w:r>
                            <w:r w:rsidR="0077740E" w:rsidRPr="005440B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w w:val="97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１</w:t>
                            </w:r>
                            <w:r w:rsidR="00D83E81" w:rsidRPr="005440B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w w:val="97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月</w:t>
                            </w:r>
                            <w:r w:rsidR="009E1F4D" w:rsidRPr="005440B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w w:val="97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３０</w:t>
                            </w:r>
                            <w:r w:rsidRPr="005440B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w w:val="97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日ま</w:t>
                            </w:r>
                            <w:r w:rsidRPr="005440B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6"/>
                                <w:w w:val="97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で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69D7AF" id="Text Box 13" o:spid="_x0000_s1029" type="#_x0000_t202" style="position:absolute;left:0;text-align:left;margin-left:0;margin-top:52.9pt;width:537.65pt;height:55.4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" filled="f" stroked="f">
                <v:path arrowok="t"/>
                <v:textbox style="mso-fit-shape-to-text:t" inset="5.85pt,.7pt,5.85pt,.7pt">
                  <w:txbxContent>
                    <w:p w14:paraId="1C1F4210" w14:textId="4828DC6E" w:rsidR="00D97D31" w:rsidRPr="00493F79" w:rsidRDefault="00D97D31">
                      <w:pPr>
                        <w:rPr>
                          <w:rFonts w:asciiTheme="majorEastAsia" w:eastAsiaTheme="majorEastAsia" w:hAnsiTheme="majorEastAsia"/>
                          <w:b/>
                          <w:color w:val="0070C0"/>
                          <w:sz w:val="72"/>
                          <w:szCs w:val="28"/>
                        </w:rPr>
                      </w:pPr>
                      <w:r w:rsidRPr="009E1F4D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w w:val="97"/>
                          <w:kern w:val="0"/>
                          <w:sz w:val="72"/>
                          <w:szCs w:val="28"/>
                          <w:fitText w:val="10517" w:id="624756736"/>
                        </w:rPr>
                        <w:t>１</w:t>
                      </w:r>
                      <w:r w:rsidR="00D83E81" w:rsidRPr="009E1F4D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w w:val="97"/>
                          <w:kern w:val="0"/>
                          <w:sz w:val="72"/>
                          <w:szCs w:val="28"/>
                          <w:fitText w:val="10517" w:id="624756736"/>
                        </w:rPr>
                        <w:t xml:space="preserve">日３名限定　</w:t>
                      </w:r>
                      <w:r w:rsidR="00270A61" w:rsidRPr="009E1F4D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w w:val="97"/>
                          <w:kern w:val="0"/>
                          <w:sz w:val="72"/>
                          <w:szCs w:val="28"/>
                          <w:fitText w:val="10517" w:id="624756736"/>
                        </w:rPr>
                        <w:t>１</w:t>
                      </w:r>
                      <w:r w:rsidR="0077740E" w:rsidRPr="009E1F4D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w w:val="97"/>
                          <w:kern w:val="0"/>
                          <w:sz w:val="72"/>
                          <w:szCs w:val="28"/>
                          <w:fitText w:val="10517" w:id="624756736"/>
                        </w:rPr>
                        <w:t>１</w:t>
                      </w:r>
                      <w:r w:rsidR="00D83E81" w:rsidRPr="009E1F4D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w w:val="97"/>
                          <w:kern w:val="0"/>
                          <w:sz w:val="72"/>
                          <w:szCs w:val="28"/>
                          <w:fitText w:val="10517" w:id="624756736"/>
                        </w:rPr>
                        <w:t>月</w:t>
                      </w:r>
                      <w:r w:rsidR="009E1F4D" w:rsidRPr="009E1F4D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w w:val="97"/>
                          <w:kern w:val="0"/>
                          <w:sz w:val="72"/>
                          <w:szCs w:val="28"/>
                          <w:fitText w:val="10517" w:id="624756736"/>
                        </w:rPr>
                        <w:t>３０</w:t>
                      </w:r>
                      <w:r w:rsidRPr="009E1F4D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w w:val="97"/>
                          <w:kern w:val="0"/>
                          <w:sz w:val="72"/>
                          <w:szCs w:val="28"/>
                          <w:fitText w:val="10517" w:id="624756736"/>
                        </w:rPr>
                        <w:t>日ま</w:t>
                      </w:r>
                      <w:r w:rsidRPr="009E1F4D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6"/>
                          <w:w w:val="97"/>
                          <w:kern w:val="0"/>
                          <w:sz w:val="72"/>
                          <w:szCs w:val="28"/>
                          <w:fitText w:val="10517" w:id="624756736"/>
                        </w:rPr>
                        <w:t>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8CC34D" w14:textId="6EA68CB5" w:rsidR="00B867D8" w:rsidRPr="00B867D8" w:rsidRDefault="009727A4" w:rsidP="00B867D8">
      <w:pPr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  <w:r>
        <w:rPr>
          <w:noProof/>
        </w:rPr>
        <w:pict w14:anchorId="0FB9B2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.9pt;margin-top:108.15pt;width:88.75pt;height:118.35pt;z-index:251699200;mso-position-horizontal-relative:text;mso-position-vertical-relative:text;mso-width-relative:page;mso-height-relative:page">
            <v:imagedata r:id="rId11" o:title="IMG_0275"/>
          </v:shape>
        </w:pict>
      </w:r>
    </w:p>
    <w:p w14:paraId="002D3439" w14:textId="15C62C84" w:rsidR="00B867D8" w:rsidRPr="00B867D8" w:rsidRDefault="00B867D8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61391A9D" w14:textId="74C3533F" w:rsidR="00B2290F" w:rsidRPr="00B867D8" w:rsidRDefault="005440BF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2A7E13" wp14:editId="2E895594">
                <wp:simplePos x="0" y="0"/>
                <wp:positionH relativeFrom="column">
                  <wp:posOffset>2952750</wp:posOffset>
                </wp:positionH>
                <wp:positionV relativeFrom="paragraph">
                  <wp:posOffset>591820</wp:posOffset>
                </wp:positionV>
                <wp:extent cx="1863725" cy="200025"/>
                <wp:effectExtent l="0" t="0" r="22225" b="285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38C7E" w14:textId="096FCE7E" w:rsidR="00AB1215" w:rsidRDefault="00AB1215" w:rsidP="00AB121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吉祥寺</w:t>
                            </w:r>
                            <w:r w:rsidR="00835550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南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整骨院</w:t>
                            </w:r>
                            <w:r w:rsidR="00835550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 xml:space="preserve"> 整体</w:t>
                            </w:r>
                          </w:p>
                          <w:p w14:paraId="5951A972" w14:textId="77777777" w:rsidR="00AB1215" w:rsidRPr="0032639B" w:rsidRDefault="00AB1215" w:rsidP="00AB121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2A7E1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0" type="#_x0000_t202" style="position:absolute;left:0;text-align:left;margin-left:232.5pt;margin-top:46.6pt;width:146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">
                <v:textbox inset="5.85pt,0,5.85pt,0">
                  <w:txbxContent>
                    <w:p w14:paraId="6CA38C7E" w14:textId="096FCE7E" w:rsidR="00AB1215" w:rsidRDefault="00AB1215" w:rsidP="00AB1215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吉祥寺</w:t>
                      </w:r>
                      <w:r w:rsidR="00835550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南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整骨院</w:t>
                      </w:r>
                      <w:r w:rsidR="00835550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 xml:space="preserve"> 整体</w:t>
                      </w:r>
                    </w:p>
                    <w:p w14:paraId="5951A972" w14:textId="77777777" w:rsidR="00AB1215" w:rsidRPr="0032639B" w:rsidRDefault="00AB1215" w:rsidP="00AB1215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A8F"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B09AB7" wp14:editId="045D950F">
                <wp:simplePos x="0" y="0"/>
                <wp:positionH relativeFrom="column">
                  <wp:posOffset>5286375</wp:posOffset>
                </wp:positionH>
                <wp:positionV relativeFrom="paragraph">
                  <wp:posOffset>628015</wp:posOffset>
                </wp:positionV>
                <wp:extent cx="428625" cy="257175"/>
                <wp:effectExtent l="19050" t="57150" r="28575" b="952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825111">
                          <a:off x="0" y="0"/>
                          <a:ext cx="428625" cy="257175"/>
                        </a:xfrm>
                        <a:prstGeom prst="right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AFBA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3" o:spid="_x0000_s1026" type="#_x0000_t13" style="position:absolute;left:0;text-align:left;margin-left:416.25pt;margin-top:49.45pt;width:33.75pt;height:20.25pt;rotation:-1067678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" fillcolor="red">
                <v:textbox inset="5.85pt,.7pt,5.85pt,.7pt"/>
              </v:shape>
            </w:pict>
          </mc:Fallback>
        </mc:AlternateContent>
      </w:r>
    </w:p>
    <w:sectPr w:rsidR="00B2290F" w:rsidRPr="00B867D8" w:rsidSect="00B867D8">
      <w:pgSz w:w="11906" w:h="16838" w:code="9"/>
      <w:pgMar w:top="426" w:right="424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34041" w14:textId="77777777" w:rsidR="00C60D35" w:rsidRDefault="00C60D35" w:rsidP="0065225C">
      <w:r>
        <w:separator/>
      </w:r>
    </w:p>
  </w:endnote>
  <w:endnote w:type="continuationSeparator" w:id="0">
    <w:p w14:paraId="584AC0CA" w14:textId="77777777" w:rsidR="00C60D35" w:rsidRDefault="00C60D35" w:rsidP="0065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iragino Kaku Gothic Std W8">
    <w:altName w:val="游ゴシック"/>
    <w:charset w:val="80"/>
    <w:family w:val="swiss"/>
    <w:pitch w:val="variable"/>
    <w:sig w:usb0="800002CF" w:usb1="68C7FCFC" w:usb2="00000012" w:usb3="00000000" w:csb0="0002000D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B7679" w14:textId="77777777" w:rsidR="00C60D35" w:rsidRDefault="00C60D35" w:rsidP="0065225C">
      <w:r>
        <w:separator/>
      </w:r>
    </w:p>
  </w:footnote>
  <w:footnote w:type="continuationSeparator" w:id="0">
    <w:p w14:paraId="25D30C3D" w14:textId="77777777" w:rsidR="00C60D35" w:rsidRDefault="00C60D35" w:rsidP="0065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212B7"/>
    <w:multiLevelType w:val="hybridMultilevel"/>
    <w:tmpl w:val="FBBAD08E"/>
    <w:lvl w:ilvl="0" w:tplc="84AA0C98">
      <w:numFmt w:val="bullet"/>
      <w:lvlText w:val="□"/>
      <w:lvlJc w:val="left"/>
      <w:pPr>
        <w:ind w:left="360" w:hanging="360"/>
      </w:pPr>
      <w:rPr>
        <w:rFonts w:asciiTheme="majorEastAsia" w:eastAsiaTheme="majorEastAsia" w:hAnsiTheme="majorEastAsia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80"/>
    <w:rsid w:val="000275CA"/>
    <w:rsid w:val="00072884"/>
    <w:rsid w:val="000904E3"/>
    <w:rsid w:val="00091884"/>
    <w:rsid w:val="000B3980"/>
    <w:rsid w:val="000C7CE3"/>
    <w:rsid w:val="000F1152"/>
    <w:rsid w:val="001255D9"/>
    <w:rsid w:val="00184C75"/>
    <w:rsid w:val="00185BBC"/>
    <w:rsid w:val="001F6237"/>
    <w:rsid w:val="00270A61"/>
    <w:rsid w:val="002902E8"/>
    <w:rsid w:val="0029566F"/>
    <w:rsid w:val="002B14E9"/>
    <w:rsid w:val="002B1EFD"/>
    <w:rsid w:val="002C6880"/>
    <w:rsid w:val="002D7B80"/>
    <w:rsid w:val="002F0E2C"/>
    <w:rsid w:val="00304D27"/>
    <w:rsid w:val="00306DF5"/>
    <w:rsid w:val="0032639B"/>
    <w:rsid w:val="0034134D"/>
    <w:rsid w:val="00380329"/>
    <w:rsid w:val="003A1E90"/>
    <w:rsid w:val="003A302A"/>
    <w:rsid w:val="003D7EEE"/>
    <w:rsid w:val="00401878"/>
    <w:rsid w:val="004133FA"/>
    <w:rsid w:val="0041792C"/>
    <w:rsid w:val="0042398F"/>
    <w:rsid w:val="00457374"/>
    <w:rsid w:val="00476BC1"/>
    <w:rsid w:val="004814B3"/>
    <w:rsid w:val="0049268D"/>
    <w:rsid w:val="004A1F5D"/>
    <w:rsid w:val="004B2C3B"/>
    <w:rsid w:val="004C525E"/>
    <w:rsid w:val="004E27AD"/>
    <w:rsid w:val="004F60DA"/>
    <w:rsid w:val="00530FDF"/>
    <w:rsid w:val="00531710"/>
    <w:rsid w:val="00531879"/>
    <w:rsid w:val="0053573D"/>
    <w:rsid w:val="005440BF"/>
    <w:rsid w:val="0055212B"/>
    <w:rsid w:val="00584C11"/>
    <w:rsid w:val="00590365"/>
    <w:rsid w:val="00590A95"/>
    <w:rsid w:val="00591B3E"/>
    <w:rsid w:val="00597456"/>
    <w:rsid w:val="005E4BBA"/>
    <w:rsid w:val="005E4D02"/>
    <w:rsid w:val="005F0ED5"/>
    <w:rsid w:val="005F3B59"/>
    <w:rsid w:val="005F5DB4"/>
    <w:rsid w:val="006126C7"/>
    <w:rsid w:val="0065225C"/>
    <w:rsid w:val="00665020"/>
    <w:rsid w:val="00682DC4"/>
    <w:rsid w:val="006846E4"/>
    <w:rsid w:val="00697F85"/>
    <w:rsid w:val="006C3A8F"/>
    <w:rsid w:val="00722B37"/>
    <w:rsid w:val="00747546"/>
    <w:rsid w:val="00750AF7"/>
    <w:rsid w:val="00764642"/>
    <w:rsid w:val="0077740E"/>
    <w:rsid w:val="007B6BC0"/>
    <w:rsid w:val="008009A0"/>
    <w:rsid w:val="00817A15"/>
    <w:rsid w:val="00835550"/>
    <w:rsid w:val="00844D12"/>
    <w:rsid w:val="008532E2"/>
    <w:rsid w:val="00864206"/>
    <w:rsid w:val="0089280E"/>
    <w:rsid w:val="008A6526"/>
    <w:rsid w:val="00932715"/>
    <w:rsid w:val="00956988"/>
    <w:rsid w:val="00967E84"/>
    <w:rsid w:val="00971E24"/>
    <w:rsid w:val="009727A4"/>
    <w:rsid w:val="00974C50"/>
    <w:rsid w:val="00991979"/>
    <w:rsid w:val="009A7543"/>
    <w:rsid w:val="009B303B"/>
    <w:rsid w:val="009B5E4E"/>
    <w:rsid w:val="009E1F4D"/>
    <w:rsid w:val="00A04BAF"/>
    <w:rsid w:val="00A23E2A"/>
    <w:rsid w:val="00A24BFB"/>
    <w:rsid w:val="00A31965"/>
    <w:rsid w:val="00A31CDC"/>
    <w:rsid w:val="00A52C16"/>
    <w:rsid w:val="00AB1215"/>
    <w:rsid w:val="00AB7A27"/>
    <w:rsid w:val="00AE19BE"/>
    <w:rsid w:val="00AF32EE"/>
    <w:rsid w:val="00B148FF"/>
    <w:rsid w:val="00B2290F"/>
    <w:rsid w:val="00B302B6"/>
    <w:rsid w:val="00B36CBC"/>
    <w:rsid w:val="00B43CF0"/>
    <w:rsid w:val="00B46F34"/>
    <w:rsid w:val="00B867D8"/>
    <w:rsid w:val="00BC0236"/>
    <w:rsid w:val="00BC443A"/>
    <w:rsid w:val="00BC6580"/>
    <w:rsid w:val="00BD7263"/>
    <w:rsid w:val="00BE2012"/>
    <w:rsid w:val="00C179B0"/>
    <w:rsid w:val="00C30FED"/>
    <w:rsid w:val="00C3466F"/>
    <w:rsid w:val="00C3688A"/>
    <w:rsid w:val="00C37D67"/>
    <w:rsid w:val="00C44905"/>
    <w:rsid w:val="00C60D35"/>
    <w:rsid w:val="00C6134A"/>
    <w:rsid w:val="00C66D72"/>
    <w:rsid w:val="00C73F8F"/>
    <w:rsid w:val="00C776E6"/>
    <w:rsid w:val="00D37080"/>
    <w:rsid w:val="00D76FFE"/>
    <w:rsid w:val="00D80763"/>
    <w:rsid w:val="00D83E81"/>
    <w:rsid w:val="00D8558C"/>
    <w:rsid w:val="00D97D31"/>
    <w:rsid w:val="00DC6215"/>
    <w:rsid w:val="00DD1140"/>
    <w:rsid w:val="00DD2612"/>
    <w:rsid w:val="00DE1D0F"/>
    <w:rsid w:val="00DF18E9"/>
    <w:rsid w:val="00E272AA"/>
    <w:rsid w:val="00E332CF"/>
    <w:rsid w:val="00E41CD6"/>
    <w:rsid w:val="00E54BE9"/>
    <w:rsid w:val="00E62A76"/>
    <w:rsid w:val="00E76BB6"/>
    <w:rsid w:val="00E8535D"/>
    <w:rsid w:val="00F06222"/>
    <w:rsid w:val="00F1357B"/>
    <w:rsid w:val="00F8285A"/>
    <w:rsid w:val="00F9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406836"/>
  <w15:docId w15:val="{EEABC4F3-1B4C-FC42-B7C9-45871BC0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E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5C"/>
  </w:style>
  <w:style w:type="paragraph" w:styleId="a5">
    <w:name w:val="footer"/>
    <w:basedOn w:val="a"/>
    <w:link w:val="a6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5C"/>
  </w:style>
  <w:style w:type="character" w:customStyle="1" w:styleId="10">
    <w:name w:val="見出し 1 (文字)"/>
    <w:basedOn w:val="a0"/>
    <w:link w:val="1"/>
    <w:uiPriority w:val="9"/>
    <w:rsid w:val="003A1E9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E272AA"/>
    <w:pPr>
      <w:ind w:leftChars="400" w:left="840"/>
    </w:pPr>
  </w:style>
  <w:style w:type="character" w:styleId="a8">
    <w:name w:val="Hyperlink"/>
    <w:basedOn w:val="a0"/>
    <w:uiPriority w:val="99"/>
    <w:unhideWhenUsed/>
    <w:rsid w:val="00DC62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0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0E2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B14E9"/>
    <w:pPr>
      <w:widowControl/>
      <w:spacing w:before="100" w:beforeAutospacing="1" w:after="100" w:afterAutospacing="1"/>
      <w:jc w:val="left"/>
    </w:pPr>
    <w:rPr>
      <w:rFonts w:ascii="Times" w:eastAsia="ＭＳ 明朝" w:hAnsi="Time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F11D0-9379-4055-9B56-44F43DF4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榮 博文</cp:lastModifiedBy>
  <cp:revision>27</cp:revision>
  <cp:lastPrinted>2021-11-04T06:49:00Z</cp:lastPrinted>
  <dcterms:created xsi:type="dcterms:W3CDTF">2021-03-21T01:25:00Z</dcterms:created>
  <dcterms:modified xsi:type="dcterms:W3CDTF">2021-11-15T11:49:00Z</dcterms:modified>
</cp:coreProperties>
</file>