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34E23" w14:textId="1F09DD1C" w:rsidR="00AE24B5" w:rsidRDefault="00B40485" w:rsidP="00B40485">
      <w:r w:rsidRPr="00B40485">
        <w:rPr>
          <w:rFonts w:hint="eastAsia"/>
        </w:rPr>
        <w:t>｜</w:t>
      </w:r>
      <w:r w:rsidR="00194DBE" w:rsidRPr="00194DBE">
        <w:t>商取引（</w:t>
      </w:r>
      <w:hyperlink r:id="rId4" w:history="1">
        <w:r w:rsidR="00194DBE" w:rsidRPr="00194DBE">
          <w:rPr>
            <w:rStyle w:val="a3"/>
          </w:rPr>
          <w:t>negotium</w:t>
        </w:r>
      </w:hyperlink>
      <w:r w:rsidR="00194DBE" w:rsidRPr="00194DBE">
        <w:t>）する（</w:t>
      </w:r>
      <w:r w:rsidR="00194DBE" w:rsidRPr="00194DBE">
        <w:fldChar w:fldCharType="begin"/>
      </w:r>
      <w:r w:rsidR="00194DBE" w:rsidRPr="00194DBE">
        <w:instrText>HYPERLINK "https://gogen-ejd.info/ate/"</w:instrText>
      </w:r>
      <w:r w:rsidR="00194DBE" w:rsidRPr="00194DBE">
        <w:fldChar w:fldCharType="separate"/>
      </w:r>
      <w:r w:rsidR="00194DBE" w:rsidRPr="00194DBE">
        <w:rPr>
          <w:rStyle w:val="a3"/>
        </w:rPr>
        <w:t>-o</w:t>
      </w:r>
      <w:r w:rsidR="00194DBE" w:rsidRPr="00194DBE">
        <w:fldChar w:fldCharType="end"/>
      </w:r>
      <w:r w:rsidR="00194DBE" w:rsidRPr="00194DBE">
        <w:t>）、難しい仕事をこなす</w:t>
      </w:r>
      <w:r w:rsidRPr="00B40485">
        <w:rPr>
          <w:rFonts w:hint="eastAsia"/>
        </w:rPr>
        <w:t>｜</w:t>
      </w:r>
      <w:r w:rsidR="0070452F">
        <w:rPr>
          <w:rFonts w:hint="eastAsia"/>
        </w:rPr>
        <w:t>1001</w:t>
      </w:r>
    </w:p>
    <w:p w14:paraId="2D1A55C5" w14:textId="7693C31C" w:rsidR="00B40485" w:rsidRPr="00B40485" w:rsidRDefault="00B40485" w:rsidP="00B40485">
      <w:r w:rsidRPr="00B40485">
        <w:rPr>
          <w:rFonts w:hint="eastAsia"/>
        </w:rPr>
        <w:t>｜</w:t>
      </w:r>
      <w:r w:rsidR="00194DBE" w:rsidRPr="00194DBE">
        <w:t>つかむこと</w:t>
      </w:r>
      <w:r w:rsidRPr="00B40485">
        <w:rPr>
          <w:rFonts w:hint="eastAsia"/>
        </w:rPr>
        <w:t>｜</w:t>
      </w:r>
      <w:r w:rsidR="0070452F">
        <w:rPr>
          <w:rFonts w:hint="eastAsia"/>
        </w:rPr>
        <w:t>1002</w:t>
      </w:r>
    </w:p>
    <w:p w14:paraId="33D759E4" w14:textId="48542ECA" w:rsidR="00B40485" w:rsidRPr="00B40485" w:rsidRDefault="00B40485" w:rsidP="00B40485">
      <w:r w:rsidRPr="00B40485">
        <w:rPr>
          <w:rFonts w:hint="eastAsia"/>
        </w:rPr>
        <w:t>｜</w:t>
      </w:r>
      <w:r w:rsidR="00194DBE" w:rsidRPr="00194DBE">
        <w:t>与える（</w:t>
      </w:r>
      <w:hyperlink r:id="rId5" w:history="1">
        <w:r w:rsidR="00194DBE" w:rsidRPr="00194DBE">
          <w:rPr>
            <w:rStyle w:val="a3"/>
          </w:rPr>
          <w:t>dono</w:t>
        </w:r>
      </w:hyperlink>
      <w:r w:rsidR="00194DBE" w:rsidRPr="00194DBE">
        <w:t>）</w:t>
      </w:r>
      <w:r w:rsidRPr="00B40485">
        <w:rPr>
          <w:rFonts w:hint="eastAsia"/>
        </w:rPr>
        <w:t>｜</w:t>
      </w:r>
      <w:r w:rsidR="0070452F">
        <w:rPr>
          <w:rFonts w:hint="eastAsia"/>
        </w:rPr>
        <w:t>1003</w:t>
      </w:r>
    </w:p>
    <w:p w14:paraId="0AFF04EE" w14:textId="2B59A5A9" w:rsidR="00B40485" w:rsidRPr="00B40485" w:rsidRDefault="00B40485" w:rsidP="00B40485">
      <w:r w:rsidRPr="00B40485">
        <w:rPr>
          <w:rFonts w:hint="eastAsia"/>
        </w:rPr>
        <w:t>｜</w:t>
      </w:r>
      <w:r w:rsidR="00194DBE" w:rsidRPr="00194DBE">
        <w:t>～へ（</w:t>
      </w:r>
      <w:hyperlink r:id="rId6" w:history="1">
        <w:r w:rsidR="00194DBE" w:rsidRPr="00194DBE">
          <w:rPr>
            <w:rStyle w:val="a3"/>
          </w:rPr>
          <w:t>ad-</w:t>
        </w:r>
      </w:hyperlink>
      <w:r w:rsidR="00194DBE" w:rsidRPr="00194DBE">
        <w:t>）後ろにとどめる（</w:t>
      </w:r>
      <w:r w:rsidR="00194DBE" w:rsidRPr="00194DBE">
        <w:fldChar w:fldCharType="begin"/>
      </w:r>
      <w:r w:rsidR="00194DBE" w:rsidRPr="00194DBE">
        <w:instrText>HYPERLINK "https://gogen-ejd.info/rest/"</w:instrText>
      </w:r>
      <w:r w:rsidR="00194DBE" w:rsidRPr="00194DBE">
        <w:fldChar w:fldCharType="separate"/>
      </w:r>
      <w:r w:rsidR="00194DBE" w:rsidRPr="00194DBE">
        <w:rPr>
          <w:rStyle w:val="a3"/>
        </w:rPr>
        <w:t>resto</w:t>
      </w:r>
      <w:r w:rsidR="00194DBE" w:rsidRPr="00194DBE">
        <w:fldChar w:fldCharType="end"/>
      </w:r>
      <w:r w:rsidR="00194DBE" w:rsidRPr="00194DBE">
        <w:t>）、阻止する</w:t>
      </w:r>
      <w:r w:rsidRPr="00B40485">
        <w:rPr>
          <w:rFonts w:hint="eastAsia"/>
        </w:rPr>
        <w:t>｜</w:t>
      </w:r>
      <w:r w:rsidR="0070452F">
        <w:rPr>
          <w:rFonts w:hint="eastAsia"/>
        </w:rPr>
        <w:t>1004</w:t>
      </w:r>
    </w:p>
    <w:p w14:paraId="3F43F4FD" w14:textId="656D5415" w:rsidR="00B40485" w:rsidRDefault="00B40485" w:rsidP="00B40485">
      <w:r w:rsidRPr="00B40485">
        <w:rPr>
          <w:rFonts w:hint="eastAsia"/>
        </w:rPr>
        <w:t>｜</w:t>
      </w:r>
      <w:r w:rsidR="00194DBE" w:rsidRPr="00194DBE">
        <w:t>割れた音を立てること</w:t>
      </w:r>
      <w:r w:rsidRPr="00B40485">
        <w:rPr>
          <w:rFonts w:hint="eastAsia"/>
        </w:rPr>
        <w:t>｜</w:t>
      </w:r>
      <w:r w:rsidR="0070452F">
        <w:rPr>
          <w:rFonts w:hint="eastAsia"/>
        </w:rPr>
        <w:t>1005</w:t>
      </w:r>
    </w:p>
    <w:p w14:paraId="447411B0" w14:textId="25022812" w:rsidR="00B40485" w:rsidRPr="0070452F" w:rsidRDefault="0070452F" w:rsidP="00B40485">
      <w:r w:rsidRPr="00B40485">
        <w:rPr>
          <w:rFonts w:hint="eastAsia"/>
        </w:rPr>
        <w:t>｜</w:t>
      </w:r>
      <w:r w:rsidRPr="00194DBE">
        <w:t>かるく叩くこと</w:t>
      </w:r>
      <w:r w:rsidRPr="00B40485">
        <w:rPr>
          <w:rFonts w:hint="eastAsia"/>
        </w:rPr>
        <w:t>｜</w:t>
      </w:r>
      <w:r>
        <w:rPr>
          <w:rFonts w:hint="eastAsia"/>
        </w:rPr>
        <w:t>1006</w:t>
      </w:r>
    </w:p>
    <w:p w14:paraId="04657CDE" w14:textId="459630C2" w:rsidR="00B40485" w:rsidRDefault="00B40485" w:rsidP="00B40485">
      <w:r w:rsidRPr="00B40485">
        <w:rPr>
          <w:rFonts w:hint="eastAsia"/>
        </w:rPr>
        <w:t>｜</w:t>
      </w:r>
      <w:r w:rsidR="00194DBE" w:rsidRPr="00194DBE">
        <w:t>引き裂く（</w:t>
      </w:r>
      <w:hyperlink r:id="rId7" w:history="1">
        <w:r w:rsidR="00194DBE" w:rsidRPr="00194DBE">
          <w:rPr>
            <w:rStyle w:val="a3"/>
          </w:rPr>
          <w:t>spel-</w:t>
        </w:r>
      </w:hyperlink>
      <w:r w:rsidR="00194DBE" w:rsidRPr="00194DBE">
        <w:t>）こと</w:t>
      </w:r>
      <w:r w:rsidRPr="00B40485">
        <w:rPr>
          <w:rFonts w:hint="eastAsia"/>
        </w:rPr>
        <w:t>｜</w:t>
      </w:r>
      <w:r w:rsidR="0070452F">
        <w:rPr>
          <w:rFonts w:hint="eastAsia"/>
        </w:rPr>
        <w:t>1007</w:t>
      </w:r>
    </w:p>
    <w:p w14:paraId="4F99CD4F" w14:textId="52AB5FBE" w:rsidR="00B40485" w:rsidRDefault="00B40485" w:rsidP="00B40485">
      <w:r w:rsidRPr="00B40485">
        <w:rPr>
          <w:rFonts w:hint="eastAsia"/>
        </w:rPr>
        <w:t>｜</w:t>
      </w:r>
      <w:r w:rsidR="00194DBE" w:rsidRPr="00194DBE">
        <w:t>先に（</w:t>
      </w:r>
      <w:hyperlink r:id="rId8" w:history="1">
        <w:r w:rsidR="00194DBE" w:rsidRPr="00194DBE">
          <w:rPr>
            <w:rStyle w:val="a3"/>
          </w:rPr>
          <w:t>for-</w:t>
        </w:r>
      </w:hyperlink>
      <w:r w:rsidR="00194DBE" w:rsidRPr="00194DBE">
        <w:t>）投げる（</w:t>
      </w:r>
      <w:r w:rsidR="00194DBE" w:rsidRPr="00194DBE">
        <w:fldChar w:fldCharType="begin"/>
      </w:r>
      <w:r w:rsidR="00194DBE" w:rsidRPr="00194DBE">
        <w:instrText>HYPERLINK "https://gogen-ejd.info/cast/"</w:instrText>
      </w:r>
      <w:r w:rsidR="00194DBE" w:rsidRPr="00194DBE">
        <w:fldChar w:fldCharType="separate"/>
      </w:r>
      <w:r w:rsidR="00194DBE" w:rsidRPr="00194DBE">
        <w:rPr>
          <w:rStyle w:val="a3"/>
        </w:rPr>
        <w:t>casten</w:t>
      </w:r>
      <w:r w:rsidR="00194DBE" w:rsidRPr="00194DBE">
        <w:fldChar w:fldCharType="end"/>
      </w:r>
      <w:r w:rsidR="00194DBE" w:rsidRPr="00194DBE">
        <w:t>）こと</w:t>
      </w:r>
      <w:r w:rsidRPr="00B40485">
        <w:rPr>
          <w:rFonts w:hint="eastAsia"/>
        </w:rPr>
        <w:t>｜</w:t>
      </w:r>
      <w:r w:rsidR="0070452F">
        <w:rPr>
          <w:rFonts w:hint="eastAsia"/>
        </w:rPr>
        <w:t>1008</w:t>
      </w:r>
    </w:p>
    <w:p w14:paraId="18373D21" w14:textId="1A7DA7BE" w:rsidR="00B40485" w:rsidRDefault="00B40485" w:rsidP="00B40485">
      <w:r w:rsidRPr="00B40485">
        <w:rPr>
          <w:rFonts w:hint="eastAsia"/>
        </w:rPr>
        <w:t>｜</w:t>
      </w:r>
      <w:r w:rsidR="00194DBE" w:rsidRPr="00194DBE">
        <w:t>外へ（</w:t>
      </w:r>
      <w:hyperlink r:id="rId9" w:history="1">
        <w:r w:rsidR="00194DBE" w:rsidRPr="00194DBE">
          <w:rPr>
            <w:rStyle w:val="a3"/>
          </w:rPr>
          <w:t>ex-</w:t>
        </w:r>
      </w:hyperlink>
      <w:r w:rsidR="00194DBE" w:rsidRPr="00194DBE">
        <w:t>）しめる（</w:t>
      </w:r>
      <w:r w:rsidR="00194DBE" w:rsidRPr="00194DBE">
        <w:fldChar w:fldCharType="begin"/>
      </w:r>
      <w:r w:rsidR="00194DBE" w:rsidRPr="00194DBE">
        <w:instrText>HYPERLINK "https://gogen-ejd.info/claudo/"</w:instrText>
      </w:r>
      <w:r w:rsidR="00194DBE" w:rsidRPr="00194DBE">
        <w:fldChar w:fldCharType="separate"/>
      </w:r>
      <w:r w:rsidR="00194DBE" w:rsidRPr="00194DBE">
        <w:rPr>
          <w:rStyle w:val="a3"/>
        </w:rPr>
        <w:t>claudo</w:t>
      </w:r>
      <w:r w:rsidR="00194DBE" w:rsidRPr="00194DBE">
        <w:fldChar w:fldCharType="end"/>
      </w:r>
      <w:r w:rsidR="00194DBE" w:rsidRPr="00194DBE">
        <w:t>）、しめ出す</w:t>
      </w:r>
      <w:r w:rsidRPr="00B40485">
        <w:rPr>
          <w:rFonts w:hint="eastAsia"/>
        </w:rPr>
        <w:t>｜</w:t>
      </w:r>
      <w:r w:rsidR="0070452F">
        <w:rPr>
          <w:rFonts w:hint="eastAsia"/>
        </w:rPr>
        <w:t>1009</w:t>
      </w:r>
    </w:p>
    <w:p w14:paraId="7B1AEACD" w14:textId="767E2423" w:rsidR="00B40485" w:rsidRDefault="00B40485" w:rsidP="00B40485">
      <w:r w:rsidRPr="00B40485">
        <w:rPr>
          <w:rFonts w:hint="eastAsia"/>
        </w:rPr>
        <w:t>｜</w:t>
      </w:r>
      <w:r w:rsidR="00194DBE" w:rsidRPr="00194DBE">
        <w:t>対象を見過ごす；[look over] ざっと見渡すこと</w:t>
      </w:r>
      <w:r w:rsidRPr="00B40485">
        <w:rPr>
          <w:rFonts w:hint="eastAsia"/>
        </w:rPr>
        <w:t>｜</w:t>
      </w:r>
      <w:r w:rsidR="0070452F">
        <w:rPr>
          <w:rFonts w:hint="eastAsia"/>
        </w:rPr>
        <w:t>1010</w:t>
      </w:r>
    </w:p>
    <w:p w14:paraId="678247F0" w14:textId="0872508A" w:rsidR="00B40485" w:rsidRDefault="00B40485" w:rsidP="00B40485">
      <w:r w:rsidRPr="00B40485">
        <w:rPr>
          <w:rFonts w:hint="eastAsia"/>
        </w:rPr>
        <w:t>｜</w:t>
      </w:r>
      <w:r w:rsidR="00194DBE" w:rsidRPr="00194DBE">
        <w:t>破裂する（</w:t>
      </w:r>
      <w:hyperlink r:id="rId10" w:history="1">
        <w:r w:rsidR="00194DBE" w:rsidRPr="00194DBE">
          <w:rPr>
            <w:rStyle w:val="a3"/>
          </w:rPr>
          <w:t>brestana</w:t>
        </w:r>
      </w:hyperlink>
      <w:r w:rsidR="00194DBE" w:rsidRPr="00194DBE">
        <w:t>）</w:t>
      </w:r>
      <w:r w:rsidRPr="00B40485">
        <w:rPr>
          <w:rFonts w:hint="eastAsia"/>
        </w:rPr>
        <w:t>｜</w:t>
      </w:r>
      <w:r w:rsidR="0070452F">
        <w:rPr>
          <w:rFonts w:hint="eastAsia"/>
        </w:rPr>
        <w:t>1011</w:t>
      </w:r>
    </w:p>
    <w:p w14:paraId="592F4E3A" w14:textId="233D7CEC" w:rsidR="00B40485" w:rsidRDefault="00B40485" w:rsidP="00B40485">
      <w:r w:rsidRPr="00B40485">
        <w:rPr>
          <w:rFonts w:hint="eastAsia"/>
        </w:rPr>
        <w:t>｜</w:t>
      </w:r>
      <w:r w:rsidR="00194DBE" w:rsidRPr="00194DBE">
        <w:t>健康にすること</w:t>
      </w:r>
      <w:r w:rsidRPr="00B40485">
        <w:rPr>
          <w:rFonts w:hint="eastAsia"/>
        </w:rPr>
        <w:t>｜</w:t>
      </w:r>
      <w:r w:rsidR="0070452F">
        <w:rPr>
          <w:rFonts w:hint="eastAsia"/>
        </w:rPr>
        <w:t>1012</w:t>
      </w:r>
    </w:p>
    <w:p w14:paraId="543B1BFD" w14:textId="3D7E9EE4" w:rsidR="00B40485" w:rsidRDefault="00B40485" w:rsidP="00B40485">
      <w:r w:rsidRPr="00B40485">
        <w:rPr>
          <w:rFonts w:hint="eastAsia"/>
        </w:rPr>
        <w:t>｜</w:t>
      </w:r>
      <w:r w:rsidR="00194DBE" w:rsidRPr="00194DBE">
        <w:t>あるものに対して禁止を命じること</w:t>
      </w:r>
      <w:r w:rsidRPr="00B40485">
        <w:rPr>
          <w:rFonts w:hint="eastAsia"/>
        </w:rPr>
        <w:t>｜</w:t>
      </w:r>
      <w:r w:rsidR="0070452F">
        <w:rPr>
          <w:rFonts w:hint="eastAsia"/>
        </w:rPr>
        <w:t>1013</w:t>
      </w:r>
    </w:p>
    <w:p w14:paraId="0039289A" w14:textId="3DB0A74D" w:rsidR="00B40485" w:rsidRDefault="00B40485" w:rsidP="00B40485">
      <w:r w:rsidRPr="00B40485">
        <w:rPr>
          <w:rFonts w:hint="eastAsia"/>
        </w:rPr>
        <w:t>｜</w:t>
      </w:r>
      <w:r w:rsidR="00194DBE" w:rsidRPr="00194DBE">
        <w:t>区切られた場所（</w:t>
      </w:r>
      <w:hyperlink r:id="rId11" w:history="1">
        <w:r w:rsidR="00194DBE" w:rsidRPr="00194DBE">
          <w:rPr>
            <w:rStyle w:val="a3"/>
          </w:rPr>
          <w:t>stallum</w:t>
        </w:r>
      </w:hyperlink>
      <w:r w:rsidR="00194DBE" w:rsidRPr="00194DBE">
        <w:t>）の中に（</w:t>
      </w:r>
      <w:r w:rsidR="00194DBE" w:rsidRPr="00194DBE">
        <w:fldChar w:fldCharType="begin"/>
      </w:r>
      <w:r w:rsidR="00194DBE" w:rsidRPr="00194DBE">
        <w:instrText>HYPERLINK "https://gogen-ejd.info/in-/"</w:instrText>
      </w:r>
      <w:r w:rsidR="00194DBE" w:rsidRPr="00194DBE">
        <w:fldChar w:fldCharType="separate"/>
      </w:r>
      <w:r w:rsidR="00194DBE" w:rsidRPr="00194DBE">
        <w:rPr>
          <w:rStyle w:val="a3"/>
        </w:rPr>
        <w:t>in-</w:t>
      </w:r>
      <w:r w:rsidR="00194DBE" w:rsidRPr="00194DBE">
        <w:fldChar w:fldCharType="end"/>
      </w:r>
      <w:r w:rsidR="00194DBE" w:rsidRPr="00194DBE">
        <w:t>）入れること</w:t>
      </w:r>
      <w:r w:rsidRPr="00B40485">
        <w:rPr>
          <w:rFonts w:hint="eastAsia"/>
        </w:rPr>
        <w:t>｜</w:t>
      </w:r>
      <w:r w:rsidR="0070452F">
        <w:rPr>
          <w:rFonts w:hint="eastAsia"/>
        </w:rPr>
        <w:t>1014</w:t>
      </w:r>
    </w:p>
    <w:p w14:paraId="0301C5A2" w14:textId="3D59EE20" w:rsidR="00B40485" w:rsidRDefault="00B40485" w:rsidP="00B40485">
      <w:r w:rsidRPr="00B40485">
        <w:rPr>
          <w:rFonts w:hint="eastAsia"/>
        </w:rPr>
        <w:t>｜</w:t>
      </w:r>
      <w:r w:rsidR="00194DBE" w:rsidRPr="00194DBE">
        <w:t>ばらばらに（</w:t>
      </w:r>
      <w:hyperlink r:id="rId12" w:history="1">
        <w:r w:rsidR="00194DBE" w:rsidRPr="00194DBE">
          <w:rPr>
            <w:rStyle w:val="a3"/>
          </w:rPr>
          <w:t>dis-</w:t>
        </w:r>
      </w:hyperlink>
      <w:r w:rsidR="00194DBE" w:rsidRPr="00194DBE">
        <w:t>）小さくする（</w:t>
      </w:r>
      <w:r w:rsidR="00194DBE" w:rsidRPr="00194DBE">
        <w:fldChar w:fldCharType="begin"/>
      </w:r>
      <w:r w:rsidR="00194DBE" w:rsidRPr="00194DBE">
        <w:instrText>HYPERLINK "https://gogen-ejd.info/minuo/"</w:instrText>
      </w:r>
      <w:r w:rsidR="00194DBE" w:rsidRPr="00194DBE">
        <w:fldChar w:fldCharType="separate"/>
      </w:r>
      <w:r w:rsidR="00194DBE" w:rsidRPr="00194DBE">
        <w:rPr>
          <w:rStyle w:val="a3"/>
        </w:rPr>
        <w:t>minuo</w:t>
      </w:r>
      <w:r w:rsidR="00194DBE" w:rsidRPr="00194DBE">
        <w:fldChar w:fldCharType="end"/>
      </w:r>
      <w:r w:rsidR="00194DBE" w:rsidRPr="00194DBE">
        <w:t>）こと</w:t>
      </w:r>
      <w:r w:rsidRPr="00B40485">
        <w:rPr>
          <w:rFonts w:hint="eastAsia"/>
        </w:rPr>
        <w:t>｜</w:t>
      </w:r>
      <w:r w:rsidR="0070452F">
        <w:rPr>
          <w:rFonts w:hint="eastAsia"/>
        </w:rPr>
        <w:t>1015</w:t>
      </w:r>
    </w:p>
    <w:p w14:paraId="631AA0E3" w14:textId="4B3ED8E5" w:rsidR="00B40485" w:rsidRDefault="00B40485" w:rsidP="00B40485">
      <w:r w:rsidRPr="00B40485">
        <w:rPr>
          <w:rFonts w:hint="eastAsia"/>
        </w:rPr>
        <w:t>｜</w:t>
      </w:r>
      <w:r w:rsidR="00194DBE" w:rsidRPr="00194DBE">
        <w:t>呼び出すこと</w:t>
      </w:r>
      <w:r w:rsidRPr="00B40485">
        <w:rPr>
          <w:rFonts w:hint="eastAsia"/>
        </w:rPr>
        <w:t>｜</w:t>
      </w:r>
      <w:r w:rsidR="0070452F">
        <w:rPr>
          <w:rFonts w:hint="eastAsia"/>
        </w:rPr>
        <w:t>1016</w:t>
      </w:r>
    </w:p>
    <w:p w14:paraId="0B582563" w14:textId="2385EF80" w:rsidR="00B40485" w:rsidRDefault="00B40485" w:rsidP="00B40485">
      <w:r w:rsidRPr="00B40485">
        <w:rPr>
          <w:rFonts w:hint="eastAsia"/>
        </w:rPr>
        <w:t>｜</w:t>
      </w:r>
      <w:r w:rsidR="00194DBE" w:rsidRPr="00194DBE">
        <w:t>どの数字か示すこと</w:t>
      </w:r>
      <w:r w:rsidRPr="00B40485">
        <w:rPr>
          <w:rFonts w:hint="eastAsia"/>
        </w:rPr>
        <w:t>｜</w:t>
      </w:r>
      <w:r w:rsidR="0070452F">
        <w:rPr>
          <w:rFonts w:hint="eastAsia"/>
        </w:rPr>
        <w:t>1017</w:t>
      </w:r>
    </w:p>
    <w:p w14:paraId="5B9B33E0" w14:textId="292B4B41" w:rsidR="00B40485" w:rsidRDefault="00B40485" w:rsidP="00B40485">
      <w:r w:rsidRPr="00B40485">
        <w:rPr>
          <w:rFonts w:hint="eastAsia"/>
        </w:rPr>
        <w:t>｜</w:t>
      </w:r>
      <w:r w:rsidR="00194DBE" w:rsidRPr="00194DBE">
        <w:t>ばらばらに（</w:t>
      </w:r>
      <w:hyperlink r:id="rId13" w:history="1">
        <w:r w:rsidR="00194DBE" w:rsidRPr="00194DBE">
          <w:rPr>
            <w:rStyle w:val="a3"/>
          </w:rPr>
          <w:t>dis-</w:t>
        </w:r>
      </w:hyperlink>
      <w:r w:rsidR="00194DBE" w:rsidRPr="00194DBE">
        <w:t>）考える（</w:t>
      </w:r>
      <w:r w:rsidR="00194DBE" w:rsidRPr="00194DBE">
        <w:fldChar w:fldCharType="begin"/>
      </w:r>
      <w:r w:rsidR="00194DBE" w:rsidRPr="00194DBE">
        <w:instrText>HYPERLINK "https://gogen-ejd.info/puto/"</w:instrText>
      </w:r>
      <w:r w:rsidR="00194DBE" w:rsidRPr="00194DBE">
        <w:fldChar w:fldCharType="separate"/>
      </w:r>
      <w:r w:rsidR="00194DBE" w:rsidRPr="00194DBE">
        <w:rPr>
          <w:rStyle w:val="a3"/>
        </w:rPr>
        <w:t>puto</w:t>
      </w:r>
      <w:r w:rsidR="00194DBE" w:rsidRPr="00194DBE">
        <w:fldChar w:fldCharType="end"/>
      </w:r>
      <w:r w:rsidR="00194DBE" w:rsidRPr="00194DBE">
        <w:t>）、違う意見をもつ</w:t>
      </w:r>
      <w:r w:rsidRPr="00B40485">
        <w:rPr>
          <w:rFonts w:hint="eastAsia"/>
        </w:rPr>
        <w:t>｜</w:t>
      </w:r>
      <w:r w:rsidR="0070452F">
        <w:rPr>
          <w:rFonts w:hint="eastAsia"/>
        </w:rPr>
        <w:t>1018</w:t>
      </w:r>
    </w:p>
    <w:p w14:paraId="4146F480" w14:textId="1125AA19" w:rsidR="00B40485" w:rsidRDefault="00B40485" w:rsidP="00B40485">
      <w:r w:rsidRPr="00B40485">
        <w:rPr>
          <w:rFonts w:hint="eastAsia"/>
        </w:rPr>
        <w:t>｜</w:t>
      </w:r>
      <w:r w:rsidR="00194DBE" w:rsidRPr="00194DBE">
        <w:t>強い（</w:t>
      </w:r>
      <w:hyperlink r:id="rId14" w:history="1">
        <w:r w:rsidR="00194DBE" w:rsidRPr="00194DBE">
          <w:rPr>
            <w:rStyle w:val="a3"/>
          </w:rPr>
          <w:t>high</w:t>
        </w:r>
      </w:hyperlink>
      <w:r w:rsidR="00194DBE" w:rsidRPr="00194DBE">
        <w:t>）光（</w:t>
      </w:r>
      <w:r w:rsidR="00194DBE" w:rsidRPr="00194DBE">
        <w:fldChar w:fldCharType="begin"/>
      </w:r>
      <w:r w:rsidR="00194DBE" w:rsidRPr="00194DBE">
        <w:instrText>HYPERLINK "https://gogen-ejd.info/light/"</w:instrText>
      </w:r>
      <w:r w:rsidR="00194DBE" w:rsidRPr="00194DBE">
        <w:fldChar w:fldCharType="separate"/>
      </w:r>
      <w:r w:rsidR="00194DBE" w:rsidRPr="00194DBE">
        <w:rPr>
          <w:rStyle w:val="a3"/>
        </w:rPr>
        <w:t>light</w:t>
      </w:r>
      <w:r w:rsidR="00194DBE" w:rsidRPr="00194DBE">
        <w:fldChar w:fldCharType="end"/>
      </w:r>
      <w:r w:rsidR="00194DBE" w:rsidRPr="00194DBE">
        <w:t>）</w:t>
      </w:r>
      <w:r w:rsidRPr="00B40485">
        <w:rPr>
          <w:rFonts w:hint="eastAsia"/>
        </w:rPr>
        <w:t>｜</w:t>
      </w:r>
      <w:r w:rsidR="0070452F">
        <w:rPr>
          <w:rFonts w:hint="eastAsia"/>
        </w:rPr>
        <w:t>1019</w:t>
      </w:r>
    </w:p>
    <w:p w14:paraId="7B4E69A5" w14:textId="1E1C0F98" w:rsidR="00B40485" w:rsidRDefault="00B40485" w:rsidP="00B40485">
      <w:r w:rsidRPr="00B40485">
        <w:rPr>
          <w:rFonts w:hint="eastAsia"/>
        </w:rPr>
        <w:t>｜</w:t>
      </w:r>
      <w:r w:rsidR="009E66F1" w:rsidRPr="009E66F1">
        <w:t>ばらばらに（</w:t>
      </w:r>
      <w:hyperlink r:id="rId15" w:history="1">
        <w:r w:rsidR="009E66F1" w:rsidRPr="009E66F1">
          <w:rPr>
            <w:rStyle w:val="a3"/>
          </w:rPr>
          <w:t>dis-</w:t>
        </w:r>
      </w:hyperlink>
      <w:r w:rsidR="009E66F1" w:rsidRPr="009E66F1">
        <w:t>）引き裂く（</w:t>
      </w:r>
      <w:r w:rsidR="009E66F1" w:rsidRPr="009E66F1">
        <w:fldChar w:fldCharType="begin"/>
      </w:r>
      <w:r w:rsidR="009E66F1" w:rsidRPr="009E66F1">
        <w:instrText>HYPERLINK "https://gogen-ejd.info/traho/"</w:instrText>
      </w:r>
      <w:r w:rsidR="009E66F1" w:rsidRPr="009E66F1">
        <w:fldChar w:fldCharType="separate"/>
      </w:r>
      <w:r w:rsidR="009E66F1" w:rsidRPr="009E66F1">
        <w:rPr>
          <w:rStyle w:val="a3"/>
        </w:rPr>
        <w:t>traho</w:t>
      </w:r>
      <w:r w:rsidR="009E66F1" w:rsidRPr="009E66F1">
        <w:fldChar w:fldCharType="end"/>
      </w:r>
      <w:r w:rsidR="009E66F1" w:rsidRPr="009E66F1">
        <w:t>）こと</w:t>
      </w:r>
      <w:r w:rsidRPr="00B40485">
        <w:rPr>
          <w:rFonts w:hint="eastAsia"/>
        </w:rPr>
        <w:t>｜</w:t>
      </w:r>
      <w:r w:rsidR="0070452F">
        <w:rPr>
          <w:rFonts w:hint="eastAsia"/>
        </w:rPr>
        <w:t>1020</w:t>
      </w:r>
    </w:p>
    <w:p w14:paraId="05426577" w14:textId="3EFFB03F" w:rsidR="00B40485" w:rsidRDefault="00B40485" w:rsidP="00B40485">
      <w:r w:rsidRPr="00B40485">
        <w:rPr>
          <w:rFonts w:hint="eastAsia"/>
        </w:rPr>
        <w:t>｜</w:t>
      </w:r>
      <w:r w:rsidR="009E66F1" w:rsidRPr="009E66F1">
        <w:t>不動産復帰（</w:t>
      </w:r>
      <w:hyperlink r:id="rId16" w:history="1">
        <w:r w:rsidR="009E66F1" w:rsidRPr="009E66F1">
          <w:rPr>
            <w:rStyle w:val="a3"/>
          </w:rPr>
          <w:t>escheat</w:t>
        </w:r>
      </w:hyperlink>
      <w:r w:rsidR="009E66F1" w:rsidRPr="009E66F1">
        <w:t>）担当の役人のようにいかさますること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1021</w:t>
      </w:r>
    </w:p>
    <w:p w14:paraId="5F3B270C" w14:textId="4791673E" w:rsidR="00B40485" w:rsidRPr="00B40485" w:rsidRDefault="00B40485" w:rsidP="00B40485">
      <w:r w:rsidRPr="00B40485">
        <w:rPr>
          <w:rFonts w:hint="eastAsia"/>
        </w:rPr>
        <w:t>｜</w:t>
      </w:r>
      <w:r w:rsidR="009E66F1" w:rsidRPr="009E66F1">
        <w:t>養育すること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1022</w:t>
      </w:r>
    </w:p>
    <w:p w14:paraId="7B55E6A0" w14:textId="23FD7E2B" w:rsidR="00B40485" w:rsidRPr="00B40485" w:rsidRDefault="00B40485" w:rsidP="00B40485">
      <w:r w:rsidRPr="00B40485">
        <w:rPr>
          <w:rFonts w:hint="eastAsia"/>
        </w:rPr>
        <w:t>｜</w:t>
      </w:r>
      <w:r w:rsidR="009E66F1" w:rsidRPr="009E66F1">
        <w:t>言うことを聞くこと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1023</w:t>
      </w:r>
    </w:p>
    <w:p w14:paraId="297D7E37" w14:textId="1850D7F5" w:rsidR="00B40485" w:rsidRPr="00B40485" w:rsidRDefault="00B40485" w:rsidP="00B40485">
      <w:r w:rsidRPr="00B40485">
        <w:rPr>
          <w:rFonts w:hint="eastAsia"/>
        </w:rPr>
        <w:t>｜</w:t>
      </w:r>
      <w:r w:rsidR="00AD5627" w:rsidRPr="00AD5627">
        <w:t>曲げること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1024</w:t>
      </w:r>
    </w:p>
    <w:p w14:paraId="4E5FC1A5" w14:textId="253C8C3D" w:rsidR="00B40485" w:rsidRDefault="00B40485" w:rsidP="00B40485">
      <w:r w:rsidRPr="00B40485">
        <w:rPr>
          <w:rFonts w:hint="eastAsia"/>
        </w:rPr>
        <w:t>｜</w:t>
      </w:r>
      <w:r w:rsidR="00AD5627" w:rsidRPr="00AD5627">
        <w:t>～から（</w:t>
      </w:r>
      <w:hyperlink r:id="rId17" w:history="1">
        <w:r w:rsidR="00AD5627" w:rsidRPr="00AD5627">
          <w:rPr>
            <w:rStyle w:val="a3"/>
          </w:rPr>
          <w:t>de-</w:t>
        </w:r>
      </w:hyperlink>
      <w:r w:rsidR="00AD5627" w:rsidRPr="00AD5627">
        <w:t>）奪う（</w:t>
      </w:r>
      <w:r w:rsidR="00AD5627" w:rsidRPr="00AD5627">
        <w:fldChar w:fldCharType="begin"/>
      </w:r>
      <w:r w:rsidR="00AD5627" w:rsidRPr="00AD5627">
        <w:instrText>HYPERLINK "https://gogen-ejd.info/privus/"</w:instrText>
      </w:r>
      <w:r w:rsidR="00AD5627" w:rsidRPr="00AD5627">
        <w:fldChar w:fldCharType="separate"/>
      </w:r>
      <w:r w:rsidR="00AD5627" w:rsidRPr="00AD5627">
        <w:rPr>
          <w:rStyle w:val="a3"/>
        </w:rPr>
        <w:t>privo</w:t>
      </w:r>
      <w:r w:rsidR="00AD5627" w:rsidRPr="00AD5627">
        <w:fldChar w:fldCharType="end"/>
      </w:r>
      <w:r w:rsidR="00AD5627" w:rsidRPr="00AD5627">
        <w:t>）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1025</w:t>
      </w:r>
    </w:p>
    <w:p w14:paraId="4A94C396" w14:textId="17AFB4AE" w:rsidR="00B40485" w:rsidRPr="00B40485" w:rsidRDefault="00B40485" w:rsidP="00B40485">
      <w:r w:rsidRPr="00B40485">
        <w:rPr>
          <w:rFonts w:hint="eastAsia"/>
        </w:rPr>
        <w:t>｜</w:t>
      </w:r>
      <w:r w:rsidR="00AD5627" w:rsidRPr="00AD5627">
        <w:t>船のかじを取る（</w:t>
      </w:r>
      <w:hyperlink r:id="rId18" w:history="1">
        <w:r w:rsidR="00AD5627" w:rsidRPr="00AD5627">
          <w:rPr>
            <w:rStyle w:val="a3"/>
          </w:rPr>
          <w:t>guberno</w:t>
        </w:r>
      </w:hyperlink>
      <w:r w:rsidR="00AD5627" w:rsidRPr="00AD5627">
        <w:t>）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1026</w:t>
      </w:r>
    </w:p>
    <w:p w14:paraId="482039DE" w14:textId="22A256CB" w:rsidR="00B40485" w:rsidRDefault="00B40485" w:rsidP="00B40485">
      <w:r w:rsidRPr="00B40485">
        <w:rPr>
          <w:rFonts w:hint="eastAsia"/>
        </w:rPr>
        <w:t>｜</w:t>
      </w:r>
      <w:r w:rsidR="00AD5627" w:rsidRPr="00AD5627">
        <w:t>横たわる木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1027</w:t>
      </w:r>
    </w:p>
    <w:p w14:paraId="1758D477" w14:textId="29DF5B64" w:rsidR="00B40485" w:rsidRDefault="00B40485" w:rsidP="00B40485">
      <w:r w:rsidRPr="00B40485">
        <w:rPr>
          <w:rFonts w:hint="eastAsia"/>
        </w:rPr>
        <w:t>｜</w:t>
      </w:r>
      <w:r w:rsidR="00AD5627" w:rsidRPr="00AD5627">
        <w:t>越えて（</w:t>
      </w:r>
      <w:hyperlink r:id="rId19" w:history="1">
        <w:r w:rsidR="00AD5627" w:rsidRPr="00AD5627">
          <w:rPr>
            <w:rStyle w:val="a3"/>
          </w:rPr>
          <w:t>trans-</w:t>
        </w:r>
      </w:hyperlink>
      <w:r w:rsidR="00AD5627" w:rsidRPr="00AD5627">
        <w:t>）送る（</w:t>
      </w:r>
      <w:r w:rsidR="00AD5627" w:rsidRPr="00AD5627">
        <w:fldChar w:fldCharType="begin"/>
      </w:r>
      <w:r w:rsidR="00AD5627" w:rsidRPr="00AD5627">
        <w:instrText>HYPERLINK "https://gogen-ejd.info/mitto/"</w:instrText>
      </w:r>
      <w:r w:rsidR="00AD5627" w:rsidRPr="00AD5627">
        <w:fldChar w:fldCharType="separate"/>
      </w:r>
      <w:r w:rsidR="00AD5627" w:rsidRPr="00AD5627">
        <w:rPr>
          <w:rStyle w:val="a3"/>
        </w:rPr>
        <w:t>mitto</w:t>
      </w:r>
      <w:r w:rsidR="00AD5627" w:rsidRPr="00AD5627">
        <w:fldChar w:fldCharType="end"/>
      </w:r>
      <w:r w:rsidR="00AD5627" w:rsidRPr="00AD5627">
        <w:t>）、別の場所へ送る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1028</w:t>
      </w:r>
    </w:p>
    <w:p w14:paraId="45DB9267" w14:textId="7D0113AB" w:rsidR="00B40485" w:rsidRDefault="00B40485" w:rsidP="00B40485">
      <w:r w:rsidRPr="00B40485">
        <w:rPr>
          <w:rFonts w:hint="eastAsia"/>
        </w:rPr>
        <w:t>｜</w:t>
      </w:r>
      <w:r w:rsidR="00AD5627" w:rsidRPr="00AD5627">
        <w:t>娼婦の乱暴な世話役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1029</w:t>
      </w:r>
    </w:p>
    <w:p w14:paraId="138C439A" w14:textId="7118CC2C" w:rsidR="00B40485" w:rsidRDefault="00B40485" w:rsidP="00B40485">
      <w:r w:rsidRPr="00B40485">
        <w:rPr>
          <w:rFonts w:hint="eastAsia"/>
        </w:rPr>
        <w:t>｜</w:t>
      </w:r>
      <w:r w:rsidR="00AD5627" w:rsidRPr="00AD5627">
        <w:t>飛び跳ねること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1030</w:t>
      </w:r>
    </w:p>
    <w:p w14:paraId="070A17AE" w14:textId="6E21CA9A" w:rsidR="00B40485" w:rsidRDefault="00B40485" w:rsidP="00B40485">
      <w:r w:rsidRPr="00B40485">
        <w:rPr>
          <w:rFonts w:hint="eastAsia"/>
        </w:rPr>
        <w:t>｜</w:t>
      </w:r>
      <w:r w:rsidR="00AD5627" w:rsidRPr="00AD5627">
        <w:t>大きな音を（</w:t>
      </w:r>
      <w:hyperlink r:id="rId20" w:history="1">
        <w:r w:rsidR="00AD5627" w:rsidRPr="00AD5627">
          <w:rPr>
            <w:rStyle w:val="a3"/>
          </w:rPr>
          <w:t>stunona</w:t>
        </w:r>
      </w:hyperlink>
      <w:r w:rsidR="00AD5627" w:rsidRPr="00AD5627">
        <w:t>）出す（</w:t>
      </w:r>
      <w:r w:rsidR="00AD5627" w:rsidRPr="00AD5627">
        <w:fldChar w:fldCharType="begin"/>
      </w:r>
      <w:r w:rsidR="00AD5627" w:rsidRPr="00AD5627">
        <w:instrText>HYPERLINK "https://gogen-ejd.info/a-1/"</w:instrText>
      </w:r>
      <w:r w:rsidR="00AD5627" w:rsidRPr="00AD5627">
        <w:fldChar w:fldCharType="separate"/>
      </w:r>
      <w:r w:rsidR="00AD5627" w:rsidRPr="00AD5627">
        <w:rPr>
          <w:rStyle w:val="a3"/>
        </w:rPr>
        <w:t>a-</w:t>
      </w:r>
      <w:r w:rsidR="00AD5627" w:rsidRPr="00AD5627">
        <w:fldChar w:fldCharType="end"/>
      </w:r>
      <w:r w:rsidR="00AD5627" w:rsidRPr="00AD5627">
        <w:t>）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1031</w:t>
      </w:r>
    </w:p>
    <w:p w14:paraId="293B328C" w14:textId="6C4A366A" w:rsidR="00B40485" w:rsidRDefault="00B40485" w:rsidP="00B40485">
      <w:r w:rsidRPr="00B40485">
        <w:rPr>
          <w:rFonts w:hint="eastAsia"/>
        </w:rPr>
        <w:t>｜</w:t>
      </w:r>
      <w:r w:rsidR="00AD5627" w:rsidRPr="00AD5627">
        <w:t>強い感情が体を突き抜ける（</w:t>
      </w:r>
      <w:hyperlink r:id="rId21" w:history="1">
        <w:r w:rsidR="00AD5627" w:rsidRPr="00AD5627">
          <w:rPr>
            <w:rStyle w:val="a3"/>
          </w:rPr>
          <w:t>thurh</w:t>
        </w:r>
      </w:hyperlink>
      <w:r w:rsidR="00AD5627" w:rsidRPr="00AD5627">
        <w:t>）、強い感情が体を走る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1032</w:t>
      </w:r>
    </w:p>
    <w:p w14:paraId="5F0EF182" w14:textId="569501D6" w:rsidR="00B40485" w:rsidRDefault="00B40485" w:rsidP="00B40485">
      <w:r w:rsidRPr="00B40485">
        <w:rPr>
          <w:rFonts w:hint="eastAsia"/>
        </w:rPr>
        <w:t>｜</w:t>
      </w:r>
      <w:r w:rsidR="00AD5627" w:rsidRPr="00AD5627">
        <w:t>首を上下に振ること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1033</w:t>
      </w:r>
    </w:p>
    <w:p w14:paraId="5B540176" w14:textId="26ADA204" w:rsidR="00B40485" w:rsidRDefault="00B40485" w:rsidP="00B40485">
      <w:r w:rsidRPr="00B40485">
        <w:rPr>
          <w:rFonts w:hint="eastAsia"/>
        </w:rPr>
        <w:t>｜</w:t>
      </w:r>
      <w:r w:rsidR="00AD5627" w:rsidRPr="00AD5627">
        <w:t>弓（</w:t>
      </w:r>
      <w:hyperlink r:id="rId22" w:history="1">
        <w:r w:rsidR="00AD5627" w:rsidRPr="00AD5627">
          <w:rPr>
            <w:rStyle w:val="a3"/>
          </w:rPr>
          <w:t>bugo</w:t>
        </w:r>
      </w:hyperlink>
      <w:r w:rsidR="00AD5627" w:rsidRPr="00AD5627">
        <w:t>）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1034</w:t>
      </w:r>
    </w:p>
    <w:p w14:paraId="40C8E1A9" w14:textId="17EDAF19" w:rsidR="00B40485" w:rsidRDefault="00B40485" w:rsidP="00B40485">
      <w:r w:rsidRPr="00B40485">
        <w:rPr>
          <w:rFonts w:hint="eastAsia"/>
        </w:rPr>
        <w:t>｜</w:t>
      </w:r>
      <w:r w:rsidR="00AD5627" w:rsidRPr="00AD5627">
        <w:t>混ぜ合わせること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1035</w:t>
      </w:r>
    </w:p>
    <w:p w14:paraId="7585E968" w14:textId="67933E78" w:rsidR="00B40485" w:rsidRDefault="00B40485" w:rsidP="00B40485">
      <w:r w:rsidRPr="00B40485">
        <w:rPr>
          <w:rFonts w:hint="eastAsia"/>
        </w:rPr>
        <w:t>｜</w:t>
      </w:r>
      <w:r w:rsidR="00AD5627" w:rsidRPr="00AD5627">
        <w:t>複数の要素を一緒に（</w:t>
      </w:r>
      <w:hyperlink r:id="rId23" w:history="1">
        <w:r w:rsidR="00AD5627" w:rsidRPr="00AD5627">
          <w:rPr>
            <w:rStyle w:val="a3"/>
          </w:rPr>
          <w:t>com-</w:t>
        </w:r>
      </w:hyperlink>
      <w:r w:rsidR="00AD5627" w:rsidRPr="00AD5627">
        <w:t>）折る（</w:t>
      </w:r>
      <w:r w:rsidR="00AD5627" w:rsidRPr="00AD5627">
        <w:fldChar w:fldCharType="begin"/>
      </w:r>
      <w:r w:rsidR="00AD5627" w:rsidRPr="00AD5627">
        <w:instrText>HYPERLINK "https://gogen-ejd.info/ply2/"</w:instrText>
      </w:r>
      <w:r w:rsidR="00AD5627" w:rsidRPr="00AD5627">
        <w:fldChar w:fldCharType="separate"/>
      </w:r>
      <w:r w:rsidR="00AD5627" w:rsidRPr="00AD5627">
        <w:rPr>
          <w:rStyle w:val="a3"/>
        </w:rPr>
        <w:t>plico</w:t>
      </w:r>
      <w:r w:rsidR="00AD5627" w:rsidRPr="00AD5627">
        <w:fldChar w:fldCharType="end"/>
      </w:r>
      <w:r w:rsidR="00AD5627" w:rsidRPr="00AD5627">
        <w:t>）こと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1036</w:t>
      </w:r>
    </w:p>
    <w:p w14:paraId="2D5832E5" w14:textId="1D283326" w:rsidR="00B40485" w:rsidRDefault="00B40485" w:rsidP="00B40485">
      <w:r w:rsidRPr="00B40485">
        <w:rPr>
          <w:rFonts w:hint="eastAsia"/>
        </w:rPr>
        <w:lastRenderedPageBreak/>
        <w:t>｜</w:t>
      </w:r>
      <w:r w:rsidR="00AD5627" w:rsidRPr="00AD5627">
        <w:t>的に向かって投げること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1037</w:t>
      </w:r>
    </w:p>
    <w:p w14:paraId="2BA53543" w14:textId="726D5028" w:rsidR="00B40485" w:rsidRDefault="00B40485" w:rsidP="00B40485">
      <w:r w:rsidRPr="00B40485">
        <w:rPr>
          <w:rFonts w:hint="eastAsia"/>
        </w:rPr>
        <w:t>｜</w:t>
      </w:r>
      <w:r w:rsidR="00AD5627" w:rsidRPr="00AD5627">
        <w:t>徹底的に（</w:t>
      </w:r>
      <w:hyperlink r:id="rId24" w:history="1">
        <w:r w:rsidR="00AD5627" w:rsidRPr="00AD5627">
          <w:rPr>
            <w:rStyle w:val="a3"/>
          </w:rPr>
          <w:t>per-</w:t>
        </w:r>
      </w:hyperlink>
      <w:r w:rsidR="00AD5627" w:rsidRPr="00AD5627">
        <w:t>）立ち続ける（</w:t>
      </w:r>
      <w:r w:rsidR="00AD5627" w:rsidRPr="00AD5627">
        <w:fldChar w:fldCharType="begin"/>
      </w:r>
      <w:r w:rsidR="00AD5627" w:rsidRPr="00AD5627">
        <w:instrText>HYPERLINK "https://gogen-ejd.info/sisto/"</w:instrText>
      </w:r>
      <w:r w:rsidR="00AD5627" w:rsidRPr="00AD5627">
        <w:fldChar w:fldCharType="separate"/>
      </w:r>
      <w:r w:rsidR="00AD5627" w:rsidRPr="00AD5627">
        <w:rPr>
          <w:rStyle w:val="a3"/>
        </w:rPr>
        <w:t>sisto</w:t>
      </w:r>
      <w:r w:rsidR="00AD5627" w:rsidRPr="00AD5627">
        <w:fldChar w:fldCharType="end"/>
      </w:r>
      <w:r w:rsidR="00AD5627" w:rsidRPr="00AD5627">
        <w:t>）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1038</w:t>
      </w:r>
    </w:p>
    <w:p w14:paraId="2308015A" w14:textId="77777777" w:rsidR="00EE3A8F" w:rsidRDefault="00B40485" w:rsidP="00B40485">
      <w:r w:rsidRPr="00B40485">
        <w:rPr>
          <w:rFonts w:hint="eastAsia"/>
        </w:rPr>
        <w:t>｜</w:t>
      </w:r>
      <w:r w:rsidR="00AD5627" w:rsidRPr="00AD5627">
        <w:t>離して（</w:t>
      </w:r>
      <w:hyperlink r:id="rId25" w:history="1">
        <w:r w:rsidR="00AD5627" w:rsidRPr="00AD5627">
          <w:rPr>
            <w:rStyle w:val="a3"/>
          </w:rPr>
          <w:t>de-</w:t>
        </w:r>
      </w:hyperlink>
      <w:r w:rsidR="00AD5627" w:rsidRPr="00AD5627">
        <w:t>）宣言する（</w:t>
      </w:r>
      <w:r w:rsidR="00AD5627" w:rsidRPr="00AD5627">
        <w:fldChar w:fldCharType="begin"/>
      </w:r>
      <w:r w:rsidR="00AD5627" w:rsidRPr="00AD5627">
        <w:instrText>HYPERLINK "https://gogen-ejd.info/dict/"</w:instrText>
      </w:r>
      <w:r w:rsidR="00AD5627" w:rsidRPr="00AD5627">
        <w:fldChar w:fldCharType="separate"/>
      </w:r>
      <w:r w:rsidR="00AD5627" w:rsidRPr="00AD5627">
        <w:rPr>
          <w:rStyle w:val="a3"/>
        </w:rPr>
        <w:t>dico</w:t>
      </w:r>
      <w:r w:rsidR="00AD5627" w:rsidRPr="00AD5627">
        <w:fldChar w:fldCharType="end"/>
      </w:r>
      <w:r w:rsidR="00AD5627" w:rsidRPr="00AD5627">
        <w:t>）、神へ渡すことを宣言する、捧げる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1039</w:t>
      </w:r>
    </w:p>
    <w:p w14:paraId="1EC3D684" w14:textId="78122335" w:rsidR="00B40485" w:rsidRPr="00B40485" w:rsidRDefault="00B40485" w:rsidP="00B40485">
      <w:r w:rsidRPr="00B40485">
        <w:rPr>
          <w:rFonts w:hint="eastAsia"/>
        </w:rPr>
        <w:t>｜</w:t>
      </w:r>
      <w:r w:rsidR="00AD5627" w:rsidRPr="00AD5627">
        <w:t>船に乗せる（</w:t>
      </w:r>
      <w:hyperlink r:id="rId26" w:history="1">
        <w:r w:rsidR="00AD5627" w:rsidRPr="00AD5627">
          <w:rPr>
            <w:rStyle w:val="a3"/>
          </w:rPr>
          <w:t>skipona</w:t>
        </w:r>
      </w:hyperlink>
      <w:r w:rsidR="00AD5627" w:rsidRPr="00AD5627">
        <w:t>）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1040</w:t>
      </w:r>
    </w:p>
    <w:p w14:paraId="5A094EDB" w14:textId="372DFD53" w:rsidR="00B40485" w:rsidRDefault="00B40485" w:rsidP="00B40485">
      <w:r w:rsidRPr="00B40485">
        <w:rPr>
          <w:rFonts w:hint="eastAsia"/>
        </w:rPr>
        <w:t>｜</w:t>
      </w:r>
      <w:r w:rsidR="00AD5627" w:rsidRPr="00AD5627">
        <w:t>前に（</w:t>
      </w:r>
      <w:hyperlink r:id="rId27" w:history="1">
        <w:r w:rsidR="00AD5627" w:rsidRPr="00AD5627">
          <w:rPr>
            <w:rStyle w:val="a3"/>
          </w:rPr>
          <w:t>prae-</w:t>
        </w:r>
      </w:hyperlink>
      <w:r w:rsidR="00AD5627" w:rsidRPr="00AD5627">
        <w:t>）置かれた（</w:t>
      </w:r>
      <w:r w:rsidR="00AD5627" w:rsidRPr="00AD5627">
        <w:fldChar w:fldCharType="begin"/>
      </w:r>
      <w:r w:rsidR="00AD5627" w:rsidRPr="00AD5627">
        <w:instrText>HYPERLINK "https://gogen-ejd.info/mitto/"</w:instrText>
      </w:r>
      <w:r w:rsidR="00AD5627" w:rsidRPr="00AD5627">
        <w:fldChar w:fldCharType="separate"/>
      </w:r>
      <w:r w:rsidR="00AD5627" w:rsidRPr="00AD5627">
        <w:rPr>
          <w:rStyle w:val="a3"/>
        </w:rPr>
        <w:t>missus</w:t>
      </w:r>
      <w:r w:rsidR="00AD5627" w:rsidRPr="00AD5627">
        <w:fldChar w:fldCharType="end"/>
      </w:r>
      <w:r w:rsidR="00AD5627" w:rsidRPr="00AD5627">
        <w:t>）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1041</w:t>
      </w:r>
    </w:p>
    <w:p w14:paraId="32231DA6" w14:textId="7C6B670E" w:rsidR="00B40485" w:rsidRPr="00B40485" w:rsidRDefault="00B40485" w:rsidP="00B40485">
      <w:r w:rsidRPr="00B40485">
        <w:rPr>
          <w:rFonts w:hint="eastAsia"/>
        </w:rPr>
        <w:t>｜</w:t>
      </w:r>
      <w:r w:rsidR="00AD5627" w:rsidRPr="00AD5627">
        <w:t>中へ（</w:t>
      </w:r>
      <w:hyperlink r:id="rId28" w:history="1">
        <w:r w:rsidR="00AD5627" w:rsidRPr="00AD5627">
          <w:rPr>
            <w:rStyle w:val="a3"/>
          </w:rPr>
          <w:t>in</w:t>
        </w:r>
      </w:hyperlink>
      <w:r w:rsidR="00AD5627" w:rsidRPr="00AD5627">
        <w:t>）置く（</w:t>
      </w:r>
      <w:r w:rsidR="00AD5627" w:rsidRPr="00AD5627">
        <w:fldChar w:fldCharType="begin"/>
      </w:r>
      <w:r w:rsidR="00AD5627" w:rsidRPr="00AD5627">
        <w:instrText>HYPERLINK "https://gogen-ejd.info/put/"</w:instrText>
      </w:r>
      <w:r w:rsidR="00AD5627" w:rsidRPr="00AD5627">
        <w:fldChar w:fldCharType="separate"/>
      </w:r>
      <w:r w:rsidR="00AD5627" w:rsidRPr="00AD5627">
        <w:rPr>
          <w:rStyle w:val="a3"/>
        </w:rPr>
        <w:t>putten</w:t>
      </w:r>
      <w:r w:rsidR="00AD5627" w:rsidRPr="00AD5627">
        <w:fldChar w:fldCharType="end"/>
      </w:r>
      <w:r w:rsidR="00AD5627" w:rsidRPr="00AD5627">
        <w:t>）、中へ入れる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1042</w:t>
      </w:r>
    </w:p>
    <w:p w14:paraId="083526F9" w14:textId="5F57BB11" w:rsidR="00B40485" w:rsidRPr="00B40485" w:rsidRDefault="00B40485" w:rsidP="00B40485">
      <w:r w:rsidRPr="00B40485">
        <w:rPr>
          <w:rFonts w:hint="eastAsia"/>
        </w:rPr>
        <w:t>｜</w:t>
      </w:r>
      <w:r w:rsidR="00AD5627" w:rsidRPr="00AD5627">
        <w:t>評価に値すること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1043</w:t>
      </w:r>
    </w:p>
    <w:p w14:paraId="7A24E4BD" w14:textId="14A8F21F" w:rsidR="00B40485" w:rsidRPr="00B40485" w:rsidRDefault="00B40485" w:rsidP="00B40485">
      <w:r w:rsidRPr="00B40485">
        <w:rPr>
          <w:rFonts w:hint="eastAsia"/>
        </w:rPr>
        <w:t>｜</w:t>
      </w:r>
      <w:r w:rsidR="00AD5627" w:rsidRPr="00AD5627">
        <w:t>同じ苦しみを感じること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1044</w:t>
      </w:r>
    </w:p>
    <w:p w14:paraId="74680F08" w14:textId="4F310E6F" w:rsidR="00B40485" w:rsidRDefault="00B40485" w:rsidP="00B40485">
      <w:r w:rsidRPr="00B40485">
        <w:rPr>
          <w:rFonts w:hint="eastAsia"/>
        </w:rPr>
        <w:t>｜</w:t>
      </w:r>
      <w:r w:rsidR="00AD5627" w:rsidRPr="00AD5627">
        <w:t>完全に（</w:t>
      </w:r>
      <w:hyperlink r:id="rId29" w:history="1">
        <w:r w:rsidR="00AD5627" w:rsidRPr="00AD5627">
          <w:rPr>
            <w:rStyle w:val="a3"/>
          </w:rPr>
          <w:t>com-</w:t>
        </w:r>
      </w:hyperlink>
      <w:r w:rsidR="00AD5627" w:rsidRPr="00AD5627">
        <w:t>）満足させる（</w:t>
      </w:r>
      <w:r w:rsidR="00AD5627" w:rsidRPr="00AD5627">
        <w:fldChar w:fldCharType="begin"/>
      </w:r>
      <w:r w:rsidR="00AD5627" w:rsidRPr="00AD5627">
        <w:instrText>HYPERLINK "https://gogen-ejd.info/ply1/"</w:instrText>
      </w:r>
      <w:r w:rsidR="00AD5627" w:rsidRPr="00AD5627">
        <w:fldChar w:fldCharType="separate"/>
      </w:r>
      <w:r w:rsidR="00AD5627" w:rsidRPr="00AD5627">
        <w:rPr>
          <w:rStyle w:val="a3"/>
        </w:rPr>
        <w:t>pleo</w:t>
      </w:r>
      <w:r w:rsidR="00AD5627" w:rsidRPr="00AD5627">
        <w:fldChar w:fldCharType="end"/>
      </w:r>
      <w:r w:rsidR="00AD5627" w:rsidRPr="00AD5627">
        <w:t>）こと（</w:t>
      </w:r>
      <w:r w:rsidR="00AD5627" w:rsidRPr="00AD5627">
        <w:fldChar w:fldCharType="begin"/>
      </w:r>
      <w:r w:rsidR="00AD5627" w:rsidRPr="00AD5627">
        <w:instrText>HYPERLINK "https://gogen-ejd.info/ment-1/"</w:instrText>
      </w:r>
      <w:r w:rsidR="00AD5627" w:rsidRPr="00AD5627">
        <w:fldChar w:fldCharType="separate"/>
      </w:r>
      <w:r w:rsidR="00AD5627" w:rsidRPr="00AD5627">
        <w:rPr>
          <w:rStyle w:val="a3"/>
        </w:rPr>
        <w:t>-ment</w:t>
      </w:r>
      <w:r w:rsidR="00AD5627" w:rsidRPr="00AD5627">
        <w:fldChar w:fldCharType="end"/>
      </w:r>
      <w:r w:rsidR="00AD5627" w:rsidRPr="00AD5627">
        <w:t>）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1045</w:t>
      </w:r>
    </w:p>
    <w:p w14:paraId="5715A728" w14:textId="77FD280F" w:rsidR="00B40485" w:rsidRPr="00B40485" w:rsidRDefault="00B40485" w:rsidP="00B40485">
      <w:r w:rsidRPr="00B40485">
        <w:rPr>
          <w:rFonts w:hint="eastAsia"/>
        </w:rPr>
        <w:t>｜</w:t>
      </w:r>
      <w:r w:rsidR="00AD5627" w:rsidRPr="00AD5627">
        <w:t>下部（</w:t>
      </w:r>
      <w:hyperlink r:id="rId30" w:history="1">
        <w:r w:rsidR="00AD5627" w:rsidRPr="00AD5627">
          <w:rPr>
            <w:rStyle w:val="a3"/>
          </w:rPr>
          <w:t>infra-</w:t>
        </w:r>
      </w:hyperlink>
      <w:r w:rsidR="00AD5627" w:rsidRPr="00AD5627">
        <w:t>）構造（</w:t>
      </w:r>
      <w:r w:rsidR="00AD5627" w:rsidRPr="00AD5627">
        <w:fldChar w:fldCharType="begin"/>
      </w:r>
      <w:r w:rsidR="00AD5627" w:rsidRPr="00AD5627">
        <w:instrText>HYPERLINK "https://gogen-ejd.info/structure/"</w:instrText>
      </w:r>
      <w:r w:rsidR="00AD5627" w:rsidRPr="00AD5627">
        <w:fldChar w:fldCharType="separate"/>
      </w:r>
      <w:r w:rsidR="00AD5627" w:rsidRPr="00AD5627">
        <w:rPr>
          <w:rStyle w:val="a3"/>
        </w:rPr>
        <w:t>structure</w:t>
      </w:r>
      <w:r w:rsidR="00AD5627" w:rsidRPr="00AD5627">
        <w:fldChar w:fldCharType="end"/>
      </w:r>
      <w:r w:rsidR="00AD5627" w:rsidRPr="00AD5627">
        <w:t>）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1046</w:t>
      </w:r>
    </w:p>
    <w:p w14:paraId="74BA901B" w14:textId="6A36B8F1" w:rsidR="00B40485" w:rsidRDefault="00B40485" w:rsidP="00B40485">
      <w:r w:rsidRPr="00B40485">
        <w:rPr>
          <w:rFonts w:hint="eastAsia"/>
        </w:rPr>
        <w:t>｜</w:t>
      </w:r>
      <w:r w:rsidR="00AD5627" w:rsidRPr="00AD5627">
        <w:t>光線；放射すること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1047</w:t>
      </w:r>
    </w:p>
    <w:p w14:paraId="34374F33" w14:textId="355F5455" w:rsidR="00B40485" w:rsidRDefault="00B40485" w:rsidP="00B40485">
      <w:r w:rsidRPr="00B40485">
        <w:rPr>
          <w:rFonts w:hint="eastAsia"/>
        </w:rPr>
        <w:t>｜</w:t>
      </w:r>
      <w:r w:rsidR="00AD5627" w:rsidRPr="00AD5627">
        <w:t>引き伸ばす（</w:t>
      </w:r>
      <w:hyperlink r:id="rId31" w:history="1">
        <w:r w:rsidR="00AD5627" w:rsidRPr="00AD5627">
          <w:rPr>
            <w:rStyle w:val="a3"/>
          </w:rPr>
          <w:t>distringo</w:t>
        </w:r>
      </w:hyperlink>
      <w:r w:rsidR="00AD5627" w:rsidRPr="00AD5627">
        <w:t>）、きつくする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1048</w:t>
      </w:r>
    </w:p>
    <w:p w14:paraId="48E626E0" w14:textId="02599714" w:rsidR="00B40485" w:rsidRDefault="00B40485" w:rsidP="00B40485">
      <w:r w:rsidRPr="00B40485">
        <w:rPr>
          <w:rFonts w:hint="eastAsia"/>
        </w:rPr>
        <w:t>｜</w:t>
      </w:r>
      <w:r w:rsidR="00AD5627" w:rsidRPr="00AD5627">
        <w:t>接合部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1049</w:t>
      </w:r>
    </w:p>
    <w:p w14:paraId="406E46ED" w14:textId="04993592" w:rsidR="00B40485" w:rsidRDefault="00B40485" w:rsidP="00B40485">
      <w:r w:rsidRPr="00B40485">
        <w:rPr>
          <w:rFonts w:hint="eastAsia"/>
        </w:rPr>
        <w:t>｜</w:t>
      </w:r>
      <w:r w:rsidR="00AD5627" w:rsidRPr="00AD5627">
        <w:t>足をそろえて行軍すること</w:t>
      </w:r>
      <w:r w:rsidRPr="00B40485">
        <w:rPr>
          <w:rFonts w:hint="eastAsia"/>
        </w:rPr>
        <w:t>｜</w:t>
      </w:r>
      <w:r w:rsidR="00EE3A8F">
        <w:rPr>
          <w:rFonts w:hint="eastAsia"/>
        </w:rPr>
        <w:t>1050</w:t>
      </w:r>
    </w:p>
    <w:p w14:paraId="61A3CCFC" w14:textId="69AC7B71" w:rsidR="00B40485" w:rsidRDefault="00B40485" w:rsidP="00B40485">
      <w:r w:rsidRPr="00B40485">
        <w:rPr>
          <w:rFonts w:hint="eastAsia"/>
        </w:rPr>
        <w:t>｜</w:t>
      </w:r>
      <w:r w:rsidR="002D17A1" w:rsidRPr="002D17A1">
        <w:t>～へ（</w:t>
      </w:r>
      <w:hyperlink r:id="rId32" w:history="1">
        <w:r w:rsidR="002D17A1" w:rsidRPr="002D17A1">
          <w:rPr>
            <w:rStyle w:val="a3"/>
          </w:rPr>
          <w:t>ad-</w:t>
        </w:r>
      </w:hyperlink>
      <w:r w:rsidR="002D17A1" w:rsidRPr="002D17A1">
        <w:t>）成長（</w:t>
      </w:r>
      <w:r w:rsidR="002D17A1" w:rsidRPr="002D17A1">
        <w:fldChar w:fldCharType="begin"/>
      </w:r>
      <w:r w:rsidR="002D17A1" w:rsidRPr="002D17A1">
        <w:instrText>HYPERLINK "https://gogen-ejd.info/oleo/"</w:instrText>
      </w:r>
      <w:r w:rsidR="002D17A1" w:rsidRPr="002D17A1">
        <w:fldChar w:fldCharType="separate"/>
      </w:r>
      <w:r w:rsidR="002D17A1" w:rsidRPr="002D17A1">
        <w:rPr>
          <w:rStyle w:val="a3"/>
        </w:rPr>
        <w:t>oleosco</w:t>
      </w:r>
      <w:r w:rsidR="002D17A1" w:rsidRPr="002D17A1">
        <w:fldChar w:fldCharType="end"/>
      </w:r>
      <w:r w:rsidR="002D17A1" w:rsidRPr="002D17A1">
        <w:t>）している（</w:t>
      </w:r>
      <w:r w:rsidR="002D17A1" w:rsidRPr="002D17A1">
        <w:fldChar w:fldCharType="begin"/>
      </w:r>
      <w:r w:rsidR="002D17A1" w:rsidRPr="002D17A1">
        <w:instrText>HYPERLINK "https://gogen-ejd.info/ent/"</w:instrText>
      </w:r>
      <w:r w:rsidR="002D17A1" w:rsidRPr="002D17A1">
        <w:fldChar w:fldCharType="separate"/>
      </w:r>
      <w:r w:rsidR="002D17A1" w:rsidRPr="002D17A1">
        <w:rPr>
          <w:rStyle w:val="a3"/>
        </w:rPr>
        <w:t>-ens</w:t>
      </w:r>
      <w:r w:rsidR="002D17A1" w:rsidRPr="002D17A1">
        <w:fldChar w:fldCharType="end"/>
      </w:r>
      <w:r w:rsidR="002D17A1" w:rsidRPr="002D17A1">
        <w:t>）、大人への過渡期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1051</w:t>
      </w:r>
    </w:p>
    <w:p w14:paraId="63FBC60C" w14:textId="0D31F84E" w:rsidR="00B40485" w:rsidRDefault="00B40485" w:rsidP="00B40485">
      <w:r w:rsidRPr="00B40485">
        <w:rPr>
          <w:rFonts w:hint="eastAsia"/>
        </w:rPr>
        <w:t>｜</w:t>
      </w:r>
      <w:r w:rsidR="002D17A1" w:rsidRPr="002D17A1">
        <w:t>日陰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1052</w:t>
      </w:r>
    </w:p>
    <w:p w14:paraId="4CE9A6C8" w14:textId="22B7F70B" w:rsidR="00B40485" w:rsidRDefault="00B40485" w:rsidP="00B40485">
      <w:r w:rsidRPr="00B40485">
        <w:rPr>
          <w:rFonts w:hint="eastAsia"/>
        </w:rPr>
        <w:t>｜</w:t>
      </w:r>
      <w:r w:rsidR="002D17A1" w:rsidRPr="002D17A1">
        <w:t>宣誓してから審理に立ち会う選任された一般市民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1053</w:t>
      </w:r>
    </w:p>
    <w:p w14:paraId="3AB01A21" w14:textId="3F0B9105" w:rsidR="00B40485" w:rsidRDefault="00B40485" w:rsidP="00B40485">
      <w:r w:rsidRPr="00B40485">
        <w:rPr>
          <w:rFonts w:hint="eastAsia"/>
        </w:rPr>
        <w:t>｜｜</w:t>
      </w:r>
      <w:r w:rsidR="002D17A1">
        <w:rPr>
          <w:rFonts w:hint="eastAsia"/>
        </w:rPr>
        <w:t>※</w:t>
      </w:r>
      <w:r w:rsidR="00AD5627">
        <w:rPr>
          <w:rFonts w:hint="eastAsia"/>
        </w:rPr>
        <w:t>1054</w:t>
      </w:r>
      <w:r w:rsidR="002D17A1">
        <w:rPr>
          <w:rFonts w:hint="eastAsia"/>
        </w:rPr>
        <w:t>に関しては、リンクが存在せず</w:t>
      </w:r>
    </w:p>
    <w:p w14:paraId="10E724CE" w14:textId="42A4AF1E" w:rsidR="00B40485" w:rsidRDefault="00B40485" w:rsidP="00B40485">
      <w:r w:rsidRPr="00B40485">
        <w:rPr>
          <w:rFonts w:hint="eastAsia"/>
        </w:rPr>
        <w:t>｜</w:t>
      </w:r>
      <w:r w:rsidR="002D17A1" w:rsidRPr="002D17A1">
        <w:t>罰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1055</w:t>
      </w:r>
    </w:p>
    <w:p w14:paraId="0E7BAAE3" w14:textId="466D8418" w:rsidR="00B40485" w:rsidRDefault="00B40485" w:rsidP="00B40485">
      <w:r w:rsidRPr="00B40485">
        <w:rPr>
          <w:rFonts w:hint="eastAsia"/>
        </w:rPr>
        <w:t>｜</w:t>
      </w:r>
      <w:r w:rsidR="002D17A1" w:rsidRPr="002D17A1">
        <w:t>できる（</w:t>
      </w:r>
      <w:hyperlink r:id="rId33" w:history="1">
        <w:r w:rsidR="002D17A1" w:rsidRPr="002D17A1">
          <w:rPr>
            <w:rStyle w:val="a3"/>
          </w:rPr>
          <w:t>facilis</w:t>
        </w:r>
      </w:hyperlink>
      <w:r w:rsidR="002D17A1" w:rsidRPr="002D17A1">
        <w:t>）こと（</w:t>
      </w:r>
      <w:r w:rsidR="002D17A1" w:rsidRPr="002D17A1">
        <w:fldChar w:fldCharType="begin"/>
      </w:r>
      <w:r w:rsidR="002D17A1" w:rsidRPr="002D17A1">
        <w:instrText>HYPERLINK "https://gogen-ejd.info/ity/"</w:instrText>
      </w:r>
      <w:r w:rsidR="002D17A1" w:rsidRPr="002D17A1">
        <w:fldChar w:fldCharType="separate"/>
      </w:r>
      <w:r w:rsidR="002D17A1" w:rsidRPr="002D17A1">
        <w:rPr>
          <w:rStyle w:val="a3"/>
        </w:rPr>
        <w:t>-itas</w:t>
      </w:r>
      <w:r w:rsidR="002D17A1" w:rsidRPr="002D17A1">
        <w:fldChar w:fldCharType="end"/>
      </w:r>
      <w:r w:rsidR="002D17A1" w:rsidRPr="002D17A1">
        <w:t>）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1056</w:t>
      </w:r>
    </w:p>
    <w:p w14:paraId="395774D9" w14:textId="697F64F0" w:rsidR="00B40485" w:rsidRDefault="00B40485" w:rsidP="00B40485">
      <w:r w:rsidRPr="00B40485">
        <w:rPr>
          <w:rFonts w:hint="eastAsia"/>
        </w:rPr>
        <w:t>｜</w:t>
      </w:r>
      <w:r w:rsidR="002D17A1" w:rsidRPr="002D17A1">
        <w:t>形（</w:t>
      </w:r>
      <w:hyperlink r:id="rId34" w:history="1">
        <w:r w:rsidR="002D17A1" w:rsidRPr="002D17A1">
          <w:rPr>
            <w:rStyle w:val="a3"/>
          </w:rPr>
          <w:t>skhema</w:t>
        </w:r>
      </w:hyperlink>
      <w:r w:rsidR="002D17A1" w:rsidRPr="002D17A1">
        <w:t>）、輪郭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1057</w:t>
      </w:r>
    </w:p>
    <w:p w14:paraId="6B2A6D04" w14:textId="418D5B3B" w:rsidR="00B40485" w:rsidRDefault="00B40485" w:rsidP="00B40485">
      <w:r w:rsidRPr="00B40485">
        <w:rPr>
          <w:rFonts w:hint="eastAsia"/>
        </w:rPr>
        <w:t>｜</w:t>
      </w:r>
      <w:r w:rsidR="002D17A1" w:rsidRPr="002D17A1">
        <w:t>栄養を与えること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1058</w:t>
      </w:r>
    </w:p>
    <w:p w14:paraId="55A51788" w14:textId="68C1603A" w:rsidR="00B40485" w:rsidRDefault="00B40485" w:rsidP="00B40485">
      <w:r w:rsidRPr="00B40485">
        <w:rPr>
          <w:rFonts w:hint="eastAsia"/>
        </w:rPr>
        <w:t>｜</w:t>
      </w:r>
      <w:r w:rsidR="002D17A1" w:rsidRPr="002D17A1">
        <w:t>小さい（</w:t>
      </w:r>
      <w:hyperlink r:id="rId35" w:history="1">
        <w:r w:rsidR="002D17A1" w:rsidRPr="002D17A1">
          <w:rPr>
            <w:rStyle w:val="a3"/>
          </w:rPr>
          <w:t>-cula</w:t>
        </w:r>
      </w:hyperlink>
      <w:r w:rsidR="002D17A1" w:rsidRPr="002D17A1">
        <w:t>）部分（</w:t>
      </w:r>
      <w:r w:rsidR="002D17A1" w:rsidRPr="002D17A1">
        <w:fldChar w:fldCharType="begin"/>
      </w:r>
      <w:r w:rsidR="002D17A1" w:rsidRPr="002D17A1">
        <w:instrText>HYPERLINK "https://gogen-ejd.info/pars/"</w:instrText>
      </w:r>
      <w:r w:rsidR="002D17A1" w:rsidRPr="002D17A1">
        <w:fldChar w:fldCharType="separate"/>
      </w:r>
      <w:r w:rsidR="002D17A1" w:rsidRPr="002D17A1">
        <w:rPr>
          <w:rStyle w:val="a3"/>
        </w:rPr>
        <w:t>pars</w:t>
      </w:r>
      <w:r w:rsidR="002D17A1" w:rsidRPr="002D17A1">
        <w:fldChar w:fldCharType="end"/>
      </w:r>
      <w:r w:rsidR="002D17A1" w:rsidRPr="002D17A1">
        <w:t>）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1059</w:t>
      </w:r>
    </w:p>
    <w:p w14:paraId="39849798" w14:textId="146BBC49" w:rsidR="00B40485" w:rsidRPr="00B40485" w:rsidRDefault="00B40485" w:rsidP="00B40485">
      <w:r w:rsidRPr="00B40485">
        <w:rPr>
          <w:rFonts w:hint="eastAsia"/>
        </w:rPr>
        <w:t>｜</w:t>
      </w:r>
      <w:r w:rsidR="002D17A1" w:rsidRPr="002D17A1">
        <w:t>小さな（</w:t>
      </w:r>
      <w:hyperlink r:id="rId36" w:history="1">
        <w:r w:rsidR="002D17A1" w:rsidRPr="002D17A1">
          <w:rPr>
            <w:rStyle w:val="a3"/>
          </w:rPr>
          <w:t>-cula</w:t>
        </w:r>
      </w:hyperlink>
      <w:r w:rsidR="002D17A1" w:rsidRPr="002D17A1">
        <w:t>）塊（</w:t>
      </w:r>
      <w:r w:rsidR="002D17A1" w:rsidRPr="002D17A1">
        <w:fldChar w:fldCharType="begin"/>
      </w:r>
      <w:r w:rsidR="002D17A1" w:rsidRPr="002D17A1">
        <w:instrText>HYPERLINK "https://gogen-ejd.info/moles/"</w:instrText>
      </w:r>
      <w:r w:rsidR="002D17A1" w:rsidRPr="002D17A1">
        <w:fldChar w:fldCharType="separate"/>
      </w:r>
      <w:r w:rsidR="002D17A1" w:rsidRPr="002D17A1">
        <w:rPr>
          <w:rStyle w:val="a3"/>
        </w:rPr>
        <w:t>moles</w:t>
      </w:r>
      <w:r w:rsidR="002D17A1" w:rsidRPr="002D17A1">
        <w:fldChar w:fldCharType="end"/>
      </w:r>
      <w:r w:rsidR="002D17A1" w:rsidRPr="002D17A1">
        <w:t>）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1060</w:t>
      </w:r>
    </w:p>
    <w:p w14:paraId="2EB87E3B" w14:textId="74B2C03C" w:rsidR="00B40485" w:rsidRDefault="00B40485" w:rsidP="00B40485">
      <w:r w:rsidRPr="00B40485">
        <w:rPr>
          <w:rFonts w:hint="eastAsia"/>
        </w:rPr>
        <w:t>｜</w:t>
      </w:r>
      <w:r w:rsidR="002D17A1" w:rsidRPr="002D17A1">
        <w:t>国民（</w:t>
      </w:r>
      <w:hyperlink r:id="rId37" w:history="1">
        <w:r w:rsidR="002D17A1" w:rsidRPr="002D17A1">
          <w:rPr>
            <w:rStyle w:val="a3"/>
          </w:rPr>
          <w:t>nation</w:t>
        </w:r>
      </w:hyperlink>
      <w:r w:rsidR="002D17A1" w:rsidRPr="002D17A1">
        <w:t>）の（</w:t>
      </w:r>
      <w:r w:rsidR="002D17A1" w:rsidRPr="002D17A1">
        <w:fldChar w:fldCharType="begin"/>
      </w:r>
      <w:r w:rsidR="002D17A1" w:rsidRPr="002D17A1">
        <w:instrText>HYPERLINK "https://gogen-ejd.info/al/"</w:instrText>
      </w:r>
      <w:r w:rsidR="002D17A1" w:rsidRPr="002D17A1">
        <w:fldChar w:fldCharType="separate"/>
      </w:r>
      <w:r w:rsidR="002D17A1" w:rsidRPr="002D17A1">
        <w:rPr>
          <w:rStyle w:val="a3"/>
        </w:rPr>
        <w:t>-al</w:t>
      </w:r>
      <w:r w:rsidR="002D17A1" w:rsidRPr="002D17A1">
        <w:fldChar w:fldCharType="end"/>
      </w:r>
      <w:r w:rsidR="002D17A1" w:rsidRPr="002D17A1">
        <w:t>）もの（</w:t>
      </w:r>
      <w:r w:rsidR="002D17A1" w:rsidRPr="002D17A1">
        <w:fldChar w:fldCharType="begin"/>
      </w:r>
      <w:r w:rsidR="002D17A1" w:rsidRPr="002D17A1">
        <w:instrText>HYPERLINK "https://gogen-ejd.info/ity/"</w:instrText>
      </w:r>
      <w:r w:rsidR="002D17A1" w:rsidRPr="002D17A1">
        <w:fldChar w:fldCharType="separate"/>
      </w:r>
      <w:r w:rsidR="002D17A1" w:rsidRPr="002D17A1">
        <w:rPr>
          <w:rStyle w:val="a3"/>
        </w:rPr>
        <w:t>-ity</w:t>
      </w:r>
      <w:r w:rsidR="002D17A1" w:rsidRPr="002D17A1">
        <w:fldChar w:fldCharType="end"/>
      </w:r>
      <w:r w:rsidR="002D17A1" w:rsidRPr="002D17A1">
        <w:t>）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1061</w:t>
      </w:r>
    </w:p>
    <w:p w14:paraId="76CF795E" w14:textId="7EB2C7B8" w:rsidR="00B40485" w:rsidRPr="00B40485" w:rsidRDefault="00B40485" w:rsidP="00B40485">
      <w:r w:rsidRPr="00B40485">
        <w:rPr>
          <w:rFonts w:hint="eastAsia"/>
        </w:rPr>
        <w:t>｜</w:t>
      </w:r>
      <w:r w:rsidR="002D17A1" w:rsidRPr="002D17A1">
        <w:t>頭（</w:t>
      </w:r>
      <w:hyperlink r:id="rId38" w:history="1">
        <w:r w:rsidR="002D17A1" w:rsidRPr="002D17A1">
          <w:rPr>
            <w:rStyle w:val="a3"/>
          </w:rPr>
          <w:t>pol</w:t>
        </w:r>
      </w:hyperlink>
      <w:r w:rsidR="002D17A1" w:rsidRPr="002D17A1">
        <w:t>）、頭数の集計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1062</w:t>
      </w:r>
    </w:p>
    <w:p w14:paraId="1070067C" w14:textId="3D98BA46" w:rsidR="00B40485" w:rsidRPr="00B40485" w:rsidRDefault="00B40485" w:rsidP="00B40485">
      <w:r w:rsidRPr="00B40485">
        <w:rPr>
          <w:rFonts w:hint="eastAsia"/>
        </w:rPr>
        <w:t>｜</w:t>
      </w:r>
      <w:r w:rsidR="002D17A1" w:rsidRPr="002D17A1">
        <w:t>ベッド（</w:t>
      </w:r>
      <w:hyperlink r:id="rId39" w:history="1">
        <w:r w:rsidR="002D17A1" w:rsidRPr="002D17A1">
          <w:rPr>
            <w:rStyle w:val="a3"/>
          </w:rPr>
          <w:t>kline</w:t>
        </w:r>
      </w:hyperlink>
      <w:r w:rsidR="002D17A1" w:rsidRPr="002D17A1">
        <w:t>）の（</w:t>
      </w:r>
      <w:r w:rsidR="002D17A1" w:rsidRPr="002D17A1">
        <w:fldChar w:fldCharType="begin"/>
      </w:r>
      <w:r w:rsidR="002D17A1" w:rsidRPr="002D17A1">
        <w:instrText>HYPERLINK "https://gogen-ejd.info/ic/"</w:instrText>
      </w:r>
      <w:r w:rsidR="002D17A1" w:rsidRPr="002D17A1">
        <w:fldChar w:fldCharType="separate"/>
      </w:r>
      <w:r w:rsidR="002D17A1" w:rsidRPr="002D17A1">
        <w:rPr>
          <w:rStyle w:val="a3"/>
        </w:rPr>
        <w:t>-ikos</w:t>
      </w:r>
      <w:r w:rsidR="002D17A1" w:rsidRPr="002D17A1">
        <w:fldChar w:fldCharType="end"/>
      </w:r>
      <w:r w:rsidR="002D17A1" w:rsidRPr="002D17A1">
        <w:t>）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1063</w:t>
      </w:r>
    </w:p>
    <w:p w14:paraId="34B575ED" w14:textId="7AF607C6" w:rsidR="00B40485" w:rsidRPr="00B40485" w:rsidRDefault="00B40485" w:rsidP="00B40485">
      <w:r w:rsidRPr="00B40485">
        <w:rPr>
          <w:rFonts w:hint="eastAsia"/>
        </w:rPr>
        <w:t>｜</w:t>
      </w:r>
      <w:r w:rsidR="002D17A1" w:rsidRPr="002D17A1">
        <w:t>知性（</w:t>
      </w:r>
      <w:hyperlink r:id="rId40" w:history="1">
        <w:r w:rsidR="002D17A1" w:rsidRPr="002D17A1">
          <w:rPr>
            <w:rStyle w:val="a3"/>
          </w:rPr>
          <w:t>mens</w:t>
        </w:r>
      </w:hyperlink>
      <w:r w:rsidR="002D17A1" w:rsidRPr="002D17A1">
        <w:t>）から離れた（</w:t>
      </w:r>
      <w:r w:rsidR="002D17A1" w:rsidRPr="002D17A1">
        <w:fldChar w:fldCharType="begin"/>
      </w:r>
      <w:r w:rsidR="002D17A1" w:rsidRPr="002D17A1">
        <w:instrText>HYPERLINK "https://gogen-ejd.info/de/"</w:instrText>
      </w:r>
      <w:r w:rsidR="002D17A1" w:rsidRPr="002D17A1">
        <w:fldChar w:fldCharType="separate"/>
      </w:r>
      <w:r w:rsidR="002D17A1" w:rsidRPr="002D17A1">
        <w:rPr>
          <w:rStyle w:val="a3"/>
        </w:rPr>
        <w:t>de-</w:t>
      </w:r>
      <w:r w:rsidR="002D17A1" w:rsidRPr="002D17A1">
        <w:fldChar w:fldCharType="end"/>
      </w:r>
      <w:r w:rsidR="002D17A1" w:rsidRPr="002D17A1">
        <w:t>）こと（</w:t>
      </w:r>
      <w:r w:rsidR="002D17A1" w:rsidRPr="002D17A1">
        <w:fldChar w:fldCharType="begin"/>
      </w:r>
      <w:r w:rsidR="002D17A1" w:rsidRPr="002D17A1">
        <w:instrText>HYPERLINK "https://gogen-ejd.info/y"</w:instrText>
      </w:r>
      <w:r w:rsidR="002D17A1" w:rsidRPr="002D17A1">
        <w:fldChar w:fldCharType="separate"/>
      </w:r>
      <w:r w:rsidR="002D17A1" w:rsidRPr="002D17A1">
        <w:rPr>
          <w:rStyle w:val="a3"/>
        </w:rPr>
        <w:t>-ia</w:t>
      </w:r>
      <w:r w:rsidR="002D17A1" w:rsidRPr="002D17A1">
        <w:fldChar w:fldCharType="end"/>
      </w:r>
      <w:r w:rsidR="002D17A1" w:rsidRPr="002D17A1">
        <w:t>）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1064</w:t>
      </w:r>
    </w:p>
    <w:p w14:paraId="3079C563" w14:textId="16C65654" w:rsidR="00B40485" w:rsidRDefault="00B40485" w:rsidP="00B40485">
      <w:r w:rsidRPr="00B40485">
        <w:rPr>
          <w:rFonts w:hint="eastAsia"/>
        </w:rPr>
        <w:t>｜</w:t>
      </w:r>
      <w:r w:rsidR="002D17A1" w:rsidRPr="002D17A1">
        <w:t>疲労（</w:t>
      </w:r>
      <w:hyperlink r:id="rId41" w:history="1">
        <w:r w:rsidR="002D17A1" w:rsidRPr="002D17A1">
          <w:rPr>
            <w:rStyle w:val="a3"/>
          </w:rPr>
          <w:t>fatis</w:t>
        </w:r>
      </w:hyperlink>
      <w:r w:rsidR="002D17A1" w:rsidRPr="002D17A1">
        <w:t>）する（</w:t>
      </w:r>
      <w:r w:rsidR="002D17A1" w:rsidRPr="002D17A1">
        <w:fldChar w:fldCharType="begin"/>
      </w:r>
      <w:r w:rsidR="002D17A1" w:rsidRPr="002D17A1">
        <w:instrText>HYPERLINK "https://gogen-ejd.info/ago/"</w:instrText>
      </w:r>
      <w:r w:rsidR="002D17A1" w:rsidRPr="002D17A1">
        <w:fldChar w:fldCharType="separate"/>
      </w:r>
      <w:r w:rsidR="002D17A1" w:rsidRPr="002D17A1">
        <w:rPr>
          <w:rStyle w:val="a3"/>
        </w:rPr>
        <w:t>ago</w:t>
      </w:r>
      <w:r w:rsidR="002D17A1" w:rsidRPr="002D17A1">
        <w:fldChar w:fldCharType="end"/>
      </w:r>
      <w:r w:rsidR="002D17A1" w:rsidRPr="002D17A1">
        <w:t>）こと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1065</w:t>
      </w:r>
    </w:p>
    <w:p w14:paraId="4A963AF6" w14:textId="151798E9" w:rsidR="00B40485" w:rsidRPr="00B40485" w:rsidRDefault="00B40485" w:rsidP="00B40485">
      <w:r w:rsidRPr="00B40485">
        <w:rPr>
          <w:rFonts w:hint="eastAsia"/>
        </w:rPr>
        <w:t>｜</w:t>
      </w:r>
      <w:r w:rsidR="002D17A1" w:rsidRPr="002D17A1">
        <w:t>二つの（</w:t>
      </w:r>
      <w:hyperlink r:id="rId42" w:history="1">
        <w:r w:rsidR="002D17A1" w:rsidRPr="002D17A1">
          <w:rPr>
            <w:rStyle w:val="a3"/>
          </w:rPr>
          <w:t>dis</w:t>
        </w:r>
      </w:hyperlink>
      <w:r w:rsidR="002D17A1" w:rsidRPr="002D17A1">
        <w:t>）前提（</w:t>
      </w:r>
      <w:r w:rsidR="002D17A1" w:rsidRPr="002D17A1">
        <w:fldChar w:fldCharType="begin"/>
      </w:r>
      <w:r w:rsidR="002D17A1" w:rsidRPr="002D17A1">
        <w:instrText>HYPERLINK "https://gogen-ejd.info/lambano/"</w:instrText>
      </w:r>
      <w:r w:rsidR="002D17A1" w:rsidRPr="002D17A1">
        <w:fldChar w:fldCharType="separate"/>
      </w:r>
      <w:r w:rsidR="002D17A1" w:rsidRPr="002D17A1">
        <w:rPr>
          <w:rStyle w:val="a3"/>
        </w:rPr>
        <w:t>lemma</w:t>
      </w:r>
      <w:r w:rsidR="002D17A1" w:rsidRPr="002D17A1">
        <w:fldChar w:fldCharType="end"/>
      </w:r>
      <w:r w:rsidR="002D17A1" w:rsidRPr="002D17A1">
        <w:t>）、二つの悪い選択肢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1066</w:t>
      </w:r>
    </w:p>
    <w:p w14:paraId="0060BA99" w14:textId="64F0CBC3" w:rsidR="00B40485" w:rsidRDefault="00B40485" w:rsidP="00B40485">
      <w:r w:rsidRPr="00B40485">
        <w:rPr>
          <w:rFonts w:hint="eastAsia"/>
        </w:rPr>
        <w:t>｜</w:t>
      </w:r>
      <w:r w:rsidR="002D17A1" w:rsidRPr="002D17A1">
        <w:t>しっぽのように長いこと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1067</w:t>
      </w:r>
    </w:p>
    <w:p w14:paraId="19E34126" w14:textId="00C85305" w:rsidR="00B40485" w:rsidRDefault="00B40485" w:rsidP="00B40485">
      <w:r w:rsidRPr="00B40485">
        <w:rPr>
          <w:rFonts w:hint="eastAsia"/>
        </w:rPr>
        <w:t>｜</w:t>
      </w:r>
      <w:r w:rsidR="002D17A1" w:rsidRPr="002D17A1">
        <w:t>曲がった（</w:t>
      </w:r>
      <w:hyperlink r:id="rId43" w:history="1">
        <w:r w:rsidR="002D17A1" w:rsidRPr="002D17A1">
          <w:rPr>
            <w:rStyle w:val="a3"/>
          </w:rPr>
          <w:t>curvus</w:t>
        </w:r>
      </w:hyperlink>
      <w:r w:rsidR="002D17A1" w:rsidRPr="002D17A1">
        <w:t>）、曲がったもの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1068</w:t>
      </w:r>
    </w:p>
    <w:p w14:paraId="3E46FFCF" w14:textId="427075F9" w:rsidR="00B40485" w:rsidRDefault="00B40485" w:rsidP="00B40485">
      <w:r w:rsidRPr="00B40485">
        <w:rPr>
          <w:rFonts w:hint="eastAsia"/>
        </w:rPr>
        <w:t>｜</w:t>
      </w:r>
      <w:r w:rsidR="0070452F" w:rsidRPr="0070452F">
        <w:t>語られたこと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1069</w:t>
      </w:r>
    </w:p>
    <w:p w14:paraId="44D08877" w14:textId="599BCF89" w:rsidR="00B40485" w:rsidRDefault="00B40485" w:rsidP="00B40485">
      <w:r w:rsidRPr="00B40485">
        <w:rPr>
          <w:rFonts w:hint="eastAsia"/>
        </w:rPr>
        <w:t>｜</w:t>
      </w:r>
      <w:r w:rsidR="0070452F" w:rsidRPr="0070452F">
        <w:t>指（</w:t>
      </w:r>
      <w:hyperlink r:id="rId44" w:history="1">
        <w:r w:rsidR="0070452F" w:rsidRPr="0070452F">
          <w:rPr>
            <w:rStyle w:val="a3"/>
          </w:rPr>
          <w:t>finger</w:t>
        </w:r>
      </w:hyperlink>
      <w:r w:rsidR="0070452F" w:rsidRPr="0070452F">
        <w:t>）の模様（</w:t>
      </w:r>
      <w:r w:rsidR="0070452F" w:rsidRPr="0070452F">
        <w:fldChar w:fldCharType="begin"/>
      </w:r>
      <w:r w:rsidR="0070452F" w:rsidRPr="0070452F">
        <w:instrText>HYPERLINK "https://gogen-ejd.info/print/"</w:instrText>
      </w:r>
      <w:r w:rsidR="0070452F" w:rsidRPr="0070452F">
        <w:fldChar w:fldCharType="separate"/>
      </w:r>
      <w:r w:rsidR="0070452F" w:rsidRPr="0070452F">
        <w:rPr>
          <w:rStyle w:val="a3"/>
        </w:rPr>
        <w:t>print</w:t>
      </w:r>
      <w:r w:rsidR="0070452F" w:rsidRPr="0070452F">
        <w:fldChar w:fldCharType="end"/>
      </w:r>
      <w:r w:rsidR="0070452F" w:rsidRPr="0070452F">
        <w:t>）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1070</w:t>
      </w:r>
    </w:p>
    <w:p w14:paraId="0F10083D" w14:textId="738BB74F" w:rsidR="00B40485" w:rsidRDefault="00B40485" w:rsidP="00B40485">
      <w:r w:rsidRPr="00B40485">
        <w:rPr>
          <w:rFonts w:hint="eastAsia"/>
        </w:rPr>
        <w:t>｜</w:t>
      </w:r>
      <w:r w:rsidR="0070452F" w:rsidRPr="0070452F">
        <w:t>糸（</w:t>
      </w:r>
      <w:hyperlink r:id="rId45" w:history="1">
        <w:r w:rsidR="0070452F" w:rsidRPr="0070452F">
          <w:rPr>
            <w:rStyle w:val="a3"/>
          </w:rPr>
          <w:t>filum</w:t>
        </w:r>
      </w:hyperlink>
      <w:r w:rsidR="0070452F" w:rsidRPr="0070452F">
        <w:t>）、書類をとじるための糸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1071</w:t>
      </w:r>
    </w:p>
    <w:p w14:paraId="7518B8D1" w14:textId="451A04D9" w:rsidR="00B40485" w:rsidRDefault="00B40485" w:rsidP="00B40485">
      <w:r w:rsidRPr="00B40485">
        <w:rPr>
          <w:rFonts w:hint="eastAsia"/>
        </w:rPr>
        <w:t>｜</w:t>
      </w:r>
      <w:r w:rsidR="0070452F" w:rsidRPr="0070452F">
        <w:t>野生の（</w:t>
      </w:r>
      <w:hyperlink r:id="rId46" w:history="1">
        <w:r w:rsidR="0070452F" w:rsidRPr="0070452F">
          <w:rPr>
            <w:rStyle w:val="a3"/>
          </w:rPr>
          <w:t>wilde</w:t>
        </w:r>
      </w:hyperlink>
      <w:r w:rsidR="0070452F" w:rsidRPr="0070452F">
        <w:t>）獣（</w:t>
      </w:r>
      <w:r w:rsidR="0070452F" w:rsidRPr="0070452F">
        <w:fldChar w:fldCharType="begin"/>
      </w:r>
      <w:r w:rsidR="0070452F" w:rsidRPr="0070452F">
        <w:instrText>HYPERLINK "https://gogen-ejd.info/deor/"</w:instrText>
      </w:r>
      <w:r w:rsidR="0070452F" w:rsidRPr="0070452F">
        <w:fldChar w:fldCharType="separate"/>
      </w:r>
      <w:r w:rsidR="0070452F" w:rsidRPr="0070452F">
        <w:rPr>
          <w:rStyle w:val="a3"/>
        </w:rPr>
        <w:t>deor</w:t>
      </w:r>
      <w:r w:rsidR="0070452F" w:rsidRPr="0070452F">
        <w:fldChar w:fldCharType="end"/>
      </w:r>
      <w:r w:rsidR="0070452F" w:rsidRPr="0070452F">
        <w:t>）のもっていること（</w:t>
      </w:r>
      <w:r w:rsidR="0070452F" w:rsidRPr="0070452F">
        <w:fldChar w:fldCharType="begin"/>
      </w:r>
      <w:r w:rsidR="0070452F" w:rsidRPr="0070452F">
        <w:instrText>HYPERLINK "https://gogen-ejd.info/ness/"</w:instrText>
      </w:r>
      <w:r w:rsidR="0070452F" w:rsidRPr="0070452F">
        <w:fldChar w:fldCharType="separate"/>
      </w:r>
      <w:r w:rsidR="0070452F" w:rsidRPr="0070452F">
        <w:rPr>
          <w:rStyle w:val="a3"/>
        </w:rPr>
        <w:t>-ness</w:t>
      </w:r>
      <w:r w:rsidR="0070452F" w:rsidRPr="0070452F">
        <w:fldChar w:fldCharType="end"/>
      </w:r>
      <w:r w:rsidR="0070452F" w:rsidRPr="0070452F">
        <w:t>）、野生動物の場所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1072</w:t>
      </w:r>
    </w:p>
    <w:p w14:paraId="50770DA8" w14:textId="3CDBF78C" w:rsidR="00B40485" w:rsidRDefault="00B40485" w:rsidP="00B40485">
      <w:r w:rsidRPr="00B40485">
        <w:rPr>
          <w:rFonts w:hint="eastAsia"/>
        </w:rPr>
        <w:lastRenderedPageBreak/>
        <w:t>｜</w:t>
      </w:r>
      <w:r w:rsidR="0070452F" w:rsidRPr="0070452F">
        <w:t>害虫（</w:t>
      </w:r>
      <w:hyperlink r:id="rId47" w:history="1">
        <w:r w:rsidR="0070452F" w:rsidRPr="0070452F">
          <w:rPr>
            <w:rStyle w:val="a3"/>
          </w:rPr>
          <w:t>pest</w:t>
        </w:r>
      </w:hyperlink>
      <w:r w:rsidR="0070452F" w:rsidRPr="0070452F">
        <w:t>）を殺す（</w:t>
      </w:r>
      <w:r w:rsidR="0070452F" w:rsidRPr="0070452F">
        <w:fldChar w:fldCharType="begin"/>
      </w:r>
      <w:r w:rsidR="0070452F" w:rsidRPr="0070452F">
        <w:instrText>HYPERLINK "https://gogen-ejd.info/cide/"</w:instrText>
      </w:r>
      <w:r w:rsidR="0070452F" w:rsidRPr="0070452F">
        <w:fldChar w:fldCharType="separate"/>
      </w:r>
      <w:r w:rsidR="0070452F" w:rsidRPr="0070452F">
        <w:rPr>
          <w:rStyle w:val="a3"/>
        </w:rPr>
        <w:t>caedo</w:t>
      </w:r>
      <w:r w:rsidR="0070452F" w:rsidRPr="0070452F">
        <w:fldChar w:fldCharType="end"/>
      </w:r>
      <w:r w:rsidR="0070452F" w:rsidRPr="0070452F">
        <w:t>）もの（</w:t>
      </w:r>
      <w:r w:rsidR="0070452F" w:rsidRPr="0070452F">
        <w:fldChar w:fldCharType="begin"/>
      </w:r>
      <w:r w:rsidR="0070452F" w:rsidRPr="0070452F">
        <w:instrText>HYPERLINK "https://gogen-ejd.info/a"</w:instrText>
      </w:r>
      <w:r w:rsidR="0070452F" w:rsidRPr="0070452F">
        <w:fldChar w:fldCharType="separate"/>
      </w:r>
      <w:r w:rsidR="0070452F" w:rsidRPr="0070452F">
        <w:rPr>
          <w:rStyle w:val="a3"/>
        </w:rPr>
        <w:t>-a</w:t>
      </w:r>
      <w:r w:rsidR="0070452F" w:rsidRPr="0070452F">
        <w:fldChar w:fldCharType="end"/>
      </w:r>
      <w:r w:rsidR="0070452F" w:rsidRPr="0070452F">
        <w:t>）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1073</w:t>
      </w:r>
    </w:p>
    <w:p w14:paraId="0253B6E2" w14:textId="45355519" w:rsidR="00B40485" w:rsidRDefault="00B40485" w:rsidP="00B40485">
      <w:r w:rsidRPr="00B40485">
        <w:rPr>
          <w:rFonts w:hint="eastAsia"/>
        </w:rPr>
        <w:t>｜</w:t>
      </w:r>
      <w:r w:rsidR="0070452F" w:rsidRPr="0070452F">
        <w:t>かき立てられた恐怖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1074</w:t>
      </w:r>
    </w:p>
    <w:p w14:paraId="609BAF33" w14:textId="393BFD6D" w:rsidR="00B40485" w:rsidRDefault="00B40485" w:rsidP="00B40485">
      <w:r w:rsidRPr="00B40485">
        <w:rPr>
          <w:rFonts w:hint="eastAsia"/>
        </w:rPr>
        <w:t>｜</w:t>
      </w:r>
      <w:r w:rsidR="0070452F" w:rsidRPr="0070452F">
        <w:t>職人（</w:t>
      </w:r>
      <w:hyperlink r:id="rId48" w:history="1">
        <w:r w:rsidR="0070452F" w:rsidRPr="0070452F">
          <w:rPr>
            <w:rStyle w:val="a3"/>
          </w:rPr>
          <w:t>faber</w:t>
        </w:r>
      </w:hyperlink>
      <w:r w:rsidR="0070452F" w:rsidRPr="0070452F">
        <w:t>）の織物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1075</w:t>
      </w:r>
    </w:p>
    <w:p w14:paraId="4F9D3316" w14:textId="4398CDA3" w:rsidR="00B40485" w:rsidRDefault="00B40485" w:rsidP="00B40485">
      <w:r w:rsidRPr="00B40485">
        <w:rPr>
          <w:rFonts w:hint="eastAsia"/>
        </w:rPr>
        <w:t>｜</w:t>
      </w:r>
      <w:r w:rsidR="0070452F" w:rsidRPr="0070452F">
        <w:t>空想；幻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1076</w:t>
      </w:r>
    </w:p>
    <w:p w14:paraId="5CBDB1A0" w14:textId="089BAC2A" w:rsidR="00B40485" w:rsidRDefault="00B40485" w:rsidP="00B40485">
      <w:r w:rsidRPr="00B40485">
        <w:rPr>
          <w:rFonts w:hint="eastAsia"/>
        </w:rPr>
        <w:t>｜</w:t>
      </w:r>
      <w:r w:rsidR="0070452F" w:rsidRPr="0070452F">
        <w:t>空想；気まぐれ；気まぐれによる一時的な好み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1077</w:t>
      </w:r>
    </w:p>
    <w:p w14:paraId="745430C5" w14:textId="2A0CF58F" w:rsidR="00B40485" w:rsidRDefault="00B40485" w:rsidP="00B40485">
      <w:r w:rsidRPr="00B40485">
        <w:rPr>
          <w:rFonts w:hint="eastAsia"/>
        </w:rPr>
        <w:t>｜</w:t>
      </w:r>
      <w:r w:rsidR="0070452F" w:rsidRPr="0070452F">
        <w:t>男の美徳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1078</w:t>
      </w:r>
    </w:p>
    <w:p w14:paraId="5CDFFA1D" w14:textId="7C8B53E2" w:rsidR="00B40485" w:rsidRDefault="00B40485" w:rsidP="00B40485">
      <w:r w:rsidRPr="00B40485">
        <w:rPr>
          <w:rFonts w:hint="eastAsia"/>
        </w:rPr>
        <w:t>｜</w:t>
      </w:r>
      <w:r w:rsidR="0070452F" w:rsidRPr="0070452F">
        <w:t>感謝（</w:t>
      </w:r>
      <w:hyperlink r:id="rId49" w:history="1">
        <w:r w:rsidR="0070452F" w:rsidRPr="0070452F">
          <w:rPr>
            <w:rStyle w:val="a3"/>
          </w:rPr>
          <w:t>gratus</w:t>
        </w:r>
      </w:hyperlink>
      <w:r w:rsidR="0070452F" w:rsidRPr="0070452F">
        <w:t>）に満ちている（</w:t>
      </w:r>
      <w:r w:rsidR="0070452F" w:rsidRPr="0070452F">
        <w:fldChar w:fldCharType="begin"/>
      </w:r>
      <w:r w:rsidR="0070452F" w:rsidRPr="0070452F">
        <w:instrText>HYPERLINK "https://gogen-ejd.info/ful/"</w:instrText>
      </w:r>
      <w:r w:rsidR="0070452F" w:rsidRPr="0070452F">
        <w:fldChar w:fldCharType="separate"/>
      </w:r>
      <w:r w:rsidR="0070452F" w:rsidRPr="0070452F">
        <w:rPr>
          <w:rStyle w:val="a3"/>
        </w:rPr>
        <w:t>-ful</w:t>
      </w:r>
      <w:r w:rsidR="0070452F" w:rsidRPr="0070452F">
        <w:fldChar w:fldCharType="end"/>
      </w:r>
      <w:r w:rsidR="0070452F" w:rsidRPr="0070452F">
        <w:t>）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1079</w:t>
      </w:r>
    </w:p>
    <w:p w14:paraId="178B10D1" w14:textId="084C8E94" w:rsidR="00B40485" w:rsidRPr="00B40485" w:rsidRDefault="00B40485" w:rsidP="00B40485">
      <w:r w:rsidRPr="00B40485">
        <w:rPr>
          <w:rFonts w:hint="eastAsia"/>
        </w:rPr>
        <w:t>｜</w:t>
      </w:r>
      <w:r w:rsidR="0070452F" w:rsidRPr="0070452F">
        <w:t>力がある（</w:t>
      </w:r>
      <w:hyperlink r:id="rId50" w:history="1">
        <w:r w:rsidR="0070452F" w:rsidRPr="0070452F">
          <w:rPr>
            <w:rStyle w:val="a3"/>
          </w:rPr>
          <w:t>valeo</w:t>
        </w:r>
      </w:hyperlink>
      <w:r w:rsidR="0070452F" w:rsidRPr="0070452F">
        <w:t>）傾向がある（</w:t>
      </w:r>
      <w:r w:rsidR="0070452F" w:rsidRPr="0070452F">
        <w:fldChar w:fldCharType="begin"/>
      </w:r>
      <w:r w:rsidR="0070452F" w:rsidRPr="0070452F">
        <w:instrText>HYPERLINK "https://gogen-ejd.info/id/"</w:instrText>
      </w:r>
      <w:r w:rsidR="0070452F" w:rsidRPr="0070452F">
        <w:fldChar w:fldCharType="separate"/>
      </w:r>
      <w:r w:rsidR="0070452F" w:rsidRPr="0070452F">
        <w:rPr>
          <w:rStyle w:val="a3"/>
        </w:rPr>
        <w:t>-idus</w:t>
      </w:r>
      <w:r w:rsidR="0070452F" w:rsidRPr="0070452F">
        <w:fldChar w:fldCharType="end"/>
      </w:r>
      <w:r w:rsidR="0070452F" w:rsidRPr="0070452F">
        <w:t>）こと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1080</w:t>
      </w:r>
    </w:p>
    <w:p w14:paraId="4D10D314" w14:textId="2A9DF67B" w:rsidR="00B40485" w:rsidRDefault="00B40485" w:rsidP="00B40485">
      <w:r w:rsidRPr="00B40485">
        <w:rPr>
          <w:rFonts w:hint="eastAsia"/>
        </w:rPr>
        <w:t>｜</w:t>
      </w:r>
      <w:r w:rsidR="0070452F" w:rsidRPr="0070452F">
        <w:t>労働して（</w:t>
      </w:r>
      <w:hyperlink r:id="rId51" w:history="1">
        <w:r w:rsidR="0070452F" w:rsidRPr="0070452F">
          <w:rPr>
            <w:rStyle w:val="a3"/>
          </w:rPr>
          <w:t>laboratus</w:t>
        </w:r>
      </w:hyperlink>
      <w:r w:rsidR="0070452F" w:rsidRPr="0070452F">
        <w:t>）出した（</w:t>
      </w:r>
      <w:r w:rsidR="0070452F" w:rsidRPr="0070452F">
        <w:fldChar w:fldCharType="begin"/>
      </w:r>
      <w:r w:rsidR="0070452F" w:rsidRPr="0070452F">
        <w:instrText>HYPERLINK "https://gogen-ejd.info/ex-1/"</w:instrText>
      </w:r>
      <w:r w:rsidR="0070452F" w:rsidRPr="0070452F">
        <w:fldChar w:fldCharType="separate"/>
      </w:r>
      <w:r w:rsidR="0070452F" w:rsidRPr="0070452F">
        <w:rPr>
          <w:rStyle w:val="a3"/>
        </w:rPr>
        <w:t>ex-</w:t>
      </w:r>
      <w:r w:rsidR="0070452F" w:rsidRPr="0070452F">
        <w:fldChar w:fldCharType="end"/>
      </w:r>
      <w:r w:rsidR="0070452F" w:rsidRPr="0070452F">
        <w:t>）、苦労して作り出した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1081</w:t>
      </w:r>
    </w:p>
    <w:p w14:paraId="197E861A" w14:textId="28CB994A" w:rsidR="00B40485" w:rsidRPr="00B40485" w:rsidRDefault="00B40485" w:rsidP="00B40485">
      <w:r w:rsidRPr="00B40485">
        <w:rPr>
          <w:rFonts w:hint="eastAsia"/>
        </w:rPr>
        <w:t>｜</w:t>
      </w:r>
      <w:r w:rsidR="0070452F" w:rsidRPr="0070452F">
        <w:t>抑えること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1082</w:t>
      </w:r>
    </w:p>
    <w:p w14:paraId="25EB5323" w14:textId="3DB2F1BE" w:rsidR="00B40485" w:rsidRPr="00B40485" w:rsidRDefault="00B40485" w:rsidP="00B40485">
      <w:r w:rsidRPr="00B40485">
        <w:rPr>
          <w:rFonts w:hint="eastAsia"/>
        </w:rPr>
        <w:t>｜</w:t>
      </w:r>
      <w:r w:rsidR="0070452F" w:rsidRPr="0070452F">
        <w:t>力（</w:t>
      </w:r>
      <w:hyperlink r:id="rId52" w:history="1">
        <w:r w:rsidR="0070452F" w:rsidRPr="0070452F">
          <w:rPr>
            <w:rStyle w:val="a3"/>
          </w:rPr>
          <w:t>dunamis</w:t>
        </w:r>
      </w:hyperlink>
      <w:r w:rsidR="0070452F" w:rsidRPr="0070452F">
        <w:t>）の（</w:t>
      </w:r>
      <w:r w:rsidR="0070452F" w:rsidRPr="0070452F">
        <w:fldChar w:fldCharType="begin"/>
      </w:r>
      <w:r w:rsidR="0070452F" w:rsidRPr="0070452F">
        <w:instrText>HYPERLINK "https://gogen-ejd.info/ic/"</w:instrText>
      </w:r>
      <w:r w:rsidR="0070452F" w:rsidRPr="0070452F">
        <w:fldChar w:fldCharType="separate"/>
      </w:r>
      <w:r w:rsidR="0070452F" w:rsidRPr="0070452F">
        <w:rPr>
          <w:rStyle w:val="a3"/>
        </w:rPr>
        <w:t>-ikos</w:t>
      </w:r>
      <w:r w:rsidR="0070452F" w:rsidRPr="0070452F">
        <w:fldChar w:fldCharType="end"/>
      </w:r>
      <w:r w:rsidR="0070452F" w:rsidRPr="0070452F">
        <w:t>）、強さの、力強い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1083</w:t>
      </w:r>
    </w:p>
    <w:p w14:paraId="4FE12853" w14:textId="4D2C52B3" w:rsidR="00B40485" w:rsidRPr="00B40485" w:rsidRDefault="00B40485" w:rsidP="00B40485">
      <w:r w:rsidRPr="00B40485">
        <w:rPr>
          <w:rFonts w:hint="eastAsia"/>
        </w:rPr>
        <w:t>｜</w:t>
      </w:r>
      <w:r w:rsidR="0070452F" w:rsidRPr="0070452F">
        <w:t>勇敢な（</w:t>
      </w:r>
      <w:hyperlink r:id="rId53" w:history="1">
        <w:r w:rsidR="0070452F" w:rsidRPr="0070452F">
          <w:rPr>
            <w:rStyle w:val="a3"/>
          </w:rPr>
          <w:t>bravo</w:t>
        </w:r>
      </w:hyperlink>
      <w:r w:rsidR="0070452F" w:rsidRPr="0070452F">
        <w:t>）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1084</w:t>
      </w:r>
    </w:p>
    <w:p w14:paraId="0BD4E45A" w14:textId="2B2BCAC6" w:rsidR="00B40485" w:rsidRDefault="00B40485" w:rsidP="00B40485">
      <w:r w:rsidRPr="00B40485">
        <w:rPr>
          <w:rFonts w:hint="eastAsia"/>
        </w:rPr>
        <w:t>｜</w:t>
      </w:r>
      <w:r w:rsidR="0070452F" w:rsidRPr="0070452F">
        <w:t>きらきら輝くこと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1085</w:t>
      </w:r>
    </w:p>
    <w:p w14:paraId="01490F44" w14:textId="3B913BB6" w:rsidR="00B40485" w:rsidRPr="00B40485" w:rsidRDefault="00B40485" w:rsidP="00B40485">
      <w:r w:rsidRPr="00B40485">
        <w:rPr>
          <w:rFonts w:hint="eastAsia"/>
        </w:rPr>
        <w:t>｜</w:t>
      </w:r>
      <w:r w:rsidR="0070452F" w:rsidRPr="0070452F">
        <w:t>震え（</w:t>
      </w:r>
      <w:hyperlink r:id="rId54" w:history="1">
        <w:r w:rsidR="0070452F" w:rsidRPr="0070452F">
          <w:rPr>
            <w:rStyle w:val="a3"/>
          </w:rPr>
          <w:t>tremo</w:t>
        </w:r>
      </w:hyperlink>
      <w:r w:rsidR="0070452F" w:rsidRPr="0070452F">
        <w:t>）られるべき（</w:t>
      </w:r>
      <w:r w:rsidR="0070452F" w:rsidRPr="0070452F">
        <w:fldChar w:fldCharType="begin"/>
      </w:r>
      <w:r w:rsidR="0070452F" w:rsidRPr="0070452F">
        <w:instrText>HYPERLINK "https://gogen-ejd.info/endus/"</w:instrText>
      </w:r>
      <w:r w:rsidR="0070452F" w:rsidRPr="0070452F">
        <w:fldChar w:fldCharType="separate"/>
      </w:r>
      <w:r w:rsidR="0070452F" w:rsidRPr="0070452F">
        <w:rPr>
          <w:rStyle w:val="a3"/>
        </w:rPr>
        <w:t>-endus</w:t>
      </w:r>
      <w:r w:rsidR="0070452F" w:rsidRPr="0070452F">
        <w:fldChar w:fldCharType="end"/>
      </w:r>
      <w:r w:rsidR="0070452F" w:rsidRPr="0070452F">
        <w:t>）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1086</w:t>
      </w:r>
    </w:p>
    <w:p w14:paraId="6ADB4A84" w14:textId="52FA402D" w:rsidR="00B40485" w:rsidRDefault="00B40485" w:rsidP="00B40485">
      <w:r w:rsidRPr="00B40485">
        <w:rPr>
          <w:rFonts w:hint="eastAsia"/>
        </w:rPr>
        <w:t>｜</w:t>
      </w:r>
      <w:r w:rsidR="0070452F" w:rsidRPr="0070452F">
        <w:t>口の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1087</w:t>
      </w:r>
    </w:p>
    <w:p w14:paraId="79C6873D" w14:textId="3D9F26B0" w:rsidR="00B40485" w:rsidRDefault="00B40485" w:rsidP="00B40485">
      <w:r w:rsidRPr="00B40485">
        <w:rPr>
          <w:rFonts w:hint="eastAsia"/>
        </w:rPr>
        <w:t>｜</w:t>
      </w:r>
      <w:r w:rsidR="0070452F" w:rsidRPr="0070452F">
        <w:t>害し（</w:t>
      </w:r>
      <w:hyperlink r:id="rId55" w:history="1">
        <w:r w:rsidR="0070452F" w:rsidRPr="0070452F">
          <w:rPr>
            <w:rStyle w:val="a3"/>
          </w:rPr>
          <w:t>noceo</w:t>
        </w:r>
      </w:hyperlink>
      <w:r w:rsidR="0070452F" w:rsidRPr="0070452F">
        <w:t>）てい（</w:t>
      </w:r>
      <w:r w:rsidR="0070452F" w:rsidRPr="0070452F">
        <w:fldChar w:fldCharType="begin"/>
      </w:r>
      <w:r w:rsidR="0070452F" w:rsidRPr="0070452F">
        <w:instrText>HYPERLINK "https://gogen-ejd.info/ent/"</w:instrText>
      </w:r>
      <w:r w:rsidR="0070452F" w:rsidRPr="0070452F">
        <w:fldChar w:fldCharType="separate"/>
      </w:r>
      <w:r w:rsidR="0070452F" w:rsidRPr="0070452F">
        <w:rPr>
          <w:rStyle w:val="a3"/>
        </w:rPr>
        <w:t>-ens</w:t>
      </w:r>
      <w:r w:rsidR="0070452F" w:rsidRPr="0070452F">
        <w:fldChar w:fldCharType="end"/>
      </w:r>
      <w:r w:rsidR="0070452F" w:rsidRPr="0070452F">
        <w:t>）ない（</w:t>
      </w:r>
      <w:r w:rsidR="0070452F" w:rsidRPr="0070452F">
        <w:fldChar w:fldCharType="begin"/>
      </w:r>
      <w:r w:rsidR="0070452F" w:rsidRPr="0070452F">
        <w:instrText>HYPERLINK "https://gogen-ejd.info/in-2/"</w:instrText>
      </w:r>
      <w:r w:rsidR="0070452F" w:rsidRPr="0070452F">
        <w:fldChar w:fldCharType="separate"/>
      </w:r>
      <w:r w:rsidR="0070452F" w:rsidRPr="0070452F">
        <w:rPr>
          <w:rStyle w:val="a3"/>
        </w:rPr>
        <w:t>in-</w:t>
      </w:r>
      <w:r w:rsidR="0070452F" w:rsidRPr="0070452F">
        <w:fldChar w:fldCharType="end"/>
      </w:r>
      <w:r w:rsidR="0070452F" w:rsidRPr="0070452F">
        <w:t>）こと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1088</w:t>
      </w:r>
    </w:p>
    <w:p w14:paraId="503F1A15" w14:textId="541C4AE2" w:rsidR="00B40485" w:rsidRDefault="00B40485" w:rsidP="00B40485">
      <w:r w:rsidRPr="00B40485">
        <w:rPr>
          <w:rFonts w:hint="eastAsia"/>
        </w:rPr>
        <w:t>｜</w:t>
      </w:r>
      <w:r w:rsidR="0070452F" w:rsidRPr="0070452F">
        <w:t>下に（</w:t>
      </w:r>
      <w:hyperlink r:id="rId56" w:history="1">
        <w:r w:rsidR="0070452F" w:rsidRPr="0070452F">
          <w:rPr>
            <w:rStyle w:val="a3"/>
          </w:rPr>
          <w:t>sub-</w:t>
        </w:r>
      </w:hyperlink>
      <w:r w:rsidR="0070452F" w:rsidRPr="0070452F">
        <w:t>）続い（</w:t>
      </w:r>
      <w:r w:rsidR="0070452F" w:rsidRPr="0070452F">
        <w:fldChar w:fldCharType="begin"/>
      </w:r>
      <w:r w:rsidR="0070452F" w:rsidRPr="0070452F">
        <w:instrText>HYPERLINK "https://gogen-ejd.info/sequor/"</w:instrText>
      </w:r>
      <w:r w:rsidR="0070452F" w:rsidRPr="0070452F">
        <w:fldChar w:fldCharType="separate"/>
      </w:r>
      <w:r w:rsidR="0070452F" w:rsidRPr="0070452F">
        <w:rPr>
          <w:rStyle w:val="a3"/>
        </w:rPr>
        <w:t>sequor</w:t>
      </w:r>
      <w:r w:rsidR="0070452F" w:rsidRPr="0070452F">
        <w:fldChar w:fldCharType="end"/>
      </w:r>
      <w:r w:rsidR="0070452F" w:rsidRPr="0070452F">
        <w:t>）ている（</w:t>
      </w:r>
      <w:r w:rsidR="0070452F" w:rsidRPr="0070452F">
        <w:fldChar w:fldCharType="begin"/>
      </w:r>
      <w:r w:rsidR="0070452F" w:rsidRPr="0070452F">
        <w:instrText>HYPERLINK "https://gogen-ejd.info/ent/"</w:instrText>
      </w:r>
      <w:r w:rsidR="0070452F" w:rsidRPr="0070452F">
        <w:fldChar w:fldCharType="separate"/>
      </w:r>
      <w:r w:rsidR="0070452F" w:rsidRPr="0070452F">
        <w:rPr>
          <w:rStyle w:val="a3"/>
        </w:rPr>
        <w:t>-ens</w:t>
      </w:r>
      <w:r w:rsidR="0070452F" w:rsidRPr="0070452F">
        <w:fldChar w:fldCharType="end"/>
      </w:r>
      <w:r w:rsidR="0070452F" w:rsidRPr="0070452F">
        <w:t>）こと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1089</w:t>
      </w:r>
    </w:p>
    <w:p w14:paraId="1FD87943" w14:textId="6D6FF81F" w:rsidR="00B40485" w:rsidRDefault="00B40485" w:rsidP="00B40485">
      <w:r w:rsidRPr="00B40485">
        <w:rPr>
          <w:rFonts w:hint="eastAsia"/>
        </w:rPr>
        <w:t>｜</w:t>
      </w:r>
      <w:r w:rsidR="0070452F" w:rsidRPr="0070452F">
        <w:t>浅瀬（</w:t>
      </w:r>
      <w:hyperlink r:id="rId57" w:history="1">
        <w:r w:rsidR="0070452F" w:rsidRPr="0070452F">
          <w:rPr>
            <w:rStyle w:val="a3"/>
          </w:rPr>
          <w:t>sceald</w:t>
        </w:r>
      </w:hyperlink>
      <w:r w:rsidR="0070452F" w:rsidRPr="0070452F">
        <w:t>）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1090</w:t>
      </w:r>
    </w:p>
    <w:p w14:paraId="4EB0CCD1" w14:textId="35C32631" w:rsidR="00B40485" w:rsidRDefault="00B40485" w:rsidP="00B40485">
      <w:r w:rsidRPr="00B40485">
        <w:rPr>
          <w:rFonts w:hint="eastAsia"/>
        </w:rPr>
        <w:t>｜</w:t>
      </w:r>
      <w:r w:rsidR="0070452F" w:rsidRPr="0070452F">
        <w:t>区別され（</w:t>
      </w:r>
      <w:hyperlink r:id="rId58" w:history="1">
        <w:r w:rsidR="0070452F" w:rsidRPr="0070452F">
          <w:rPr>
            <w:rStyle w:val="a3"/>
          </w:rPr>
          <w:t>differens</w:t>
        </w:r>
      </w:hyperlink>
      <w:r w:rsidR="0070452F" w:rsidRPr="0070452F">
        <w:t>）ない（</w:t>
      </w:r>
      <w:r w:rsidR="0070452F" w:rsidRPr="0070452F">
        <w:fldChar w:fldCharType="begin"/>
      </w:r>
      <w:r w:rsidR="0070452F" w:rsidRPr="0070452F">
        <w:instrText>HYPERLINK "https://gogen-ejd.info/in-2/"</w:instrText>
      </w:r>
      <w:r w:rsidR="0070452F" w:rsidRPr="0070452F">
        <w:fldChar w:fldCharType="separate"/>
      </w:r>
      <w:r w:rsidR="0070452F" w:rsidRPr="0070452F">
        <w:rPr>
          <w:rStyle w:val="a3"/>
        </w:rPr>
        <w:t>in-</w:t>
      </w:r>
      <w:r w:rsidR="0070452F" w:rsidRPr="0070452F">
        <w:fldChar w:fldCharType="end"/>
      </w:r>
      <w:r w:rsidR="0070452F" w:rsidRPr="0070452F">
        <w:t>）、良くも悪くもない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1091</w:t>
      </w:r>
    </w:p>
    <w:p w14:paraId="6FAE40B8" w14:textId="065FB8C9" w:rsidR="00B40485" w:rsidRDefault="00B40485" w:rsidP="00B40485">
      <w:r w:rsidRPr="00B40485">
        <w:rPr>
          <w:rFonts w:hint="eastAsia"/>
        </w:rPr>
        <w:t>｜</w:t>
      </w:r>
      <w:r w:rsidR="0070452F" w:rsidRPr="0070452F">
        <w:t>より（</w:t>
      </w:r>
      <w:hyperlink r:id="rId59" w:history="1">
        <w:r w:rsidR="0070452F" w:rsidRPr="0070452F">
          <w:rPr>
            <w:rStyle w:val="a3"/>
          </w:rPr>
          <w:t>-ior</w:t>
        </w:r>
      </w:hyperlink>
      <w:r w:rsidR="0070452F" w:rsidRPr="0070452F">
        <w:t>）低い（</w:t>
      </w:r>
      <w:r w:rsidR="0070452F" w:rsidRPr="0070452F">
        <w:fldChar w:fldCharType="begin"/>
      </w:r>
      <w:r w:rsidR="0070452F" w:rsidRPr="0070452F">
        <w:instrText>HYPERLINK "https://gogen-ejd.info/inferus/"</w:instrText>
      </w:r>
      <w:r w:rsidR="0070452F" w:rsidRPr="0070452F">
        <w:fldChar w:fldCharType="separate"/>
      </w:r>
      <w:r w:rsidR="0070452F" w:rsidRPr="0070452F">
        <w:rPr>
          <w:rStyle w:val="a3"/>
        </w:rPr>
        <w:t>inferus</w:t>
      </w:r>
      <w:r w:rsidR="0070452F" w:rsidRPr="0070452F">
        <w:fldChar w:fldCharType="end"/>
      </w:r>
      <w:r w:rsidR="0070452F" w:rsidRPr="0070452F">
        <w:t>）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1092</w:t>
      </w:r>
    </w:p>
    <w:p w14:paraId="0AF5C809" w14:textId="46E21375" w:rsidR="00B40485" w:rsidRDefault="00B40485" w:rsidP="00B40485">
      <w:r w:rsidRPr="00B40485">
        <w:rPr>
          <w:rFonts w:hint="eastAsia"/>
        </w:rPr>
        <w:t>｜</w:t>
      </w:r>
      <w:r w:rsidR="0070452F" w:rsidRPr="0070452F">
        <w:t>逆（</w:t>
      </w:r>
      <w:hyperlink r:id="rId60" w:history="1">
        <w:r w:rsidR="0070452F" w:rsidRPr="0070452F">
          <w:rPr>
            <w:rStyle w:val="a3"/>
          </w:rPr>
          <w:t>awk</w:t>
        </w:r>
      </w:hyperlink>
      <w:r w:rsidR="0070452F" w:rsidRPr="0070452F">
        <w:t>）向きの（</w:t>
      </w:r>
      <w:r w:rsidR="0070452F" w:rsidRPr="0070452F">
        <w:fldChar w:fldCharType="begin"/>
      </w:r>
      <w:r w:rsidR="0070452F" w:rsidRPr="0070452F">
        <w:instrText>HYPERLINK "https://gogen-ejd.info/ward-2/"</w:instrText>
      </w:r>
      <w:r w:rsidR="0070452F" w:rsidRPr="0070452F">
        <w:fldChar w:fldCharType="separate"/>
      </w:r>
      <w:r w:rsidR="0070452F" w:rsidRPr="0070452F">
        <w:rPr>
          <w:rStyle w:val="a3"/>
        </w:rPr>
        <w:t>-ward</w:t>
      </w:r>
      <w:r w:rsidR="0070452F" w:rsidRPr="0070452F">
        <w:fldChar w:fldCharType="end"/>
      </w:r>
      <w:r w:rsidR="0070452F" w:rsidRPr="0070452F">
        <w:t>）、変な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1093</w:t>
      </w:r>
    </w:p>
    <w:p w14:paraId="1207B80C" w14:textId="499D1EEF" w:rsidR="00B40485" w:rsidRDefault="00B40485" w:rsidP="00B40485">
      <w:r w:rsidRPr="00B40485">
        <w:rPr>
          <w:rFonts w:hint="eastAsia"/>
        </w:rPr>
        <w:t>｜</w:t>
      </w:r>
      <w:r w:rsidR="0070452F" w:rsidRPr="0070452F">
        <w:t>食べ過ぎであること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1094</w:t>
      </w:r>
    </w:p>
    <w:p w14:paraId="4D2C4F5E" w14:textId="3251CA24" w:rsidR="00B40485" w:rsidRDefault="00B40485" w:rsidP="00B40485">
      <w:r w:rsidRPr="00B40485">
        <w:rPr>
          <w:rFonts w:hint="eastAsia"/>
        </w:rPr>
        <w:t>｜</w:t>
      </w:r>
      <w:r w:rsidR="0070452F" w:rsidRPr="0070452F">
        <w:t>生まれる（</w:t>
      </w:r>
      <w:hyperlink r:id="rId61" w:history="1">
        <w:r w:rsidR="0070452F" w:rsidRPr="0070452F">
          <w:rPr>
            <w:rStyle w:val="a3"/>
          </w:rPr>
          <w:t>gnascor</w:t>
        </w:r>
      </w:hyperlink>
      <w:r w:rsidR="0070452F" w:rsidRPr="0070452F">
        <w:t>）前（</w:t>
      </w:r>
      <w:r w:rsidR="0070452F" w:rsidRPr="0070452F">
        <w:fldChar w:fldCharType="begin"/>
      </w:r>
      <w:r w:rsidR="0070452F" w:rsidRPr="0070452F">
        <w:instrText>HYPERLINK "https://gogen-ejd.info/pre/"</w:instrText>
      </w:r>
      <w:r w:rsidR="0070452F" w:rsidRPr="0070452F">
        <w:fldChar w:fldCharType="separate"/>
      </w:r>
      <w:r w:rsidR="0070452F" w:rsidRPr="0070452F">
        <w:rPr>
          <w:rStyle w:val="a3"/>
        </w:rPr>
        <w:t>prae-</w:t>
      </w:r>
      <w:r w:rsidR="0070452F" w:rsidRPr="0070452F">
        <w:fldChar w:fldCharType="end"/>
      </w:r>
      <w:r w:rsidR="0070452F" w:rsidRPr="0070452F">
        <w:t>）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1095</w:t>
      </w:r>
    </w:p>
    <w:p w14:paraId="37EDAD07" w14:textId="47678042" w:rsidR="00B40485" w:rsidRDefault="00B40485" w:rsidP="00B40485">
      <w:r w:rsidRPr="00B40485">
        <w:rPr>
          <w:rFonts w:hint="eastAsia"/>
        </w:rPr>
        <w:t>｜</w:t>
      </w:r>
      <w:r w:rsidR="0070452F" w:rsidRPr="0070452F">
        <w:t>深い関係にあること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1096</w:t>
      </w:r>
    </w:p>
    <w:p w14:paraId="3413C441" w14:textId="40FC9EAD" w:rsidR="00B40485" w:rsidRDefault="00B40485" w:rsidP="00B40485">
      <w:r w:rsidRPr="00B40485">
        <w:rPr>
          <w:rFonts w:hint="eastAsia"/>
        </w:rPr>
        <w:t>｜</w:t>
      </w:r>
      <w:r w:rsidR="0070452F" w:rsidRPr="0070452F">
        <w:t>真ん中の（</w:t>
      </w:r>
      <w:hyperlink r:id="rId62" w:history="1">
        <w:r w:rsidR="0070452F" w:rsidRPr="0070452F">
          <w:rPr>
            <w:rStyle w:val="a3"/>
          </w:rPr>
          <w:t>medius</w:t>
        </w:r>
      </w:hyperlink>
      <w:r w:rsidR="0070452F" w:rsidRPr="0070452F">
        <w:t>）時代（</w:t>
      </w:r>
      <w:r w:rsidR="0070452F" w:rsidRPr="0070452F">
        <w:fldChar w:fldCharType="begin"/>
      </w:r>
      <w:r w:rsidR="0070452F" w:rsidRPr="0070452F">
        <w:instrText>HYPERLINK "https://gogen-ejd.info/aevum/"</w:instrText>
      </w:r>
      <w:r w:rsidR="0070452F" w:rsidRPr="0070452F">
        <w:fldChar w:fldCharType="separate"/>
      </w:r>
      <w:r w:rsidR="0070452F" w:rsidRPr="0070452F">
        <w:rPr>
          <w:rStyle w:val="a3"/>
        </w:rPr>
        <w:t>aevum</w:t>
      </w:r>
      <w:r w:rsidR="0070452F" w:rsidRPr="0070452F">
        <w:fldChar w:fldCharType="end"/>
      </w:r>
      <w:r w:rsidR="0070452F" w:rsidRPr="0070452F">
        <w:t>）の（</w:t>
      </w:r>
      <w:r w:rsidR="0070452F" w:rsidRPr="0070452F">
        <w:fldChar w:fldCharType="begin"/>
      </w:r>
      <w:r w:rsidR="0070452F" w:rsidRPr="0070452F">
        <w:instrText>HYPERLINK "https://gogen-ejd.info/al/"</w:instrText>
      </w:r>
      <w:r w:rsidR="0070452F" w:rsidRPr="0070452F">
        <w:fldChar w:fldCharType="separate"/>
      </w:r>
      <w:r w:rsidR="0070452F" w:rsidRPr="0070452F">
        <w:rPr>
          <w:rStyle w:val="a3"/>
        </w:rPr>
        <w:t>-al</w:t>
      </w:r>
      <w:r w:rsidR="0070452F" w:rsidRPr="0070452F">
        <w:fldChar w:fldCharType="end"/>
      </w:r>
      <w:r w:rsidR="0070452F" w:rsidRPr="0070452F">
        <w:t>）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1097</w:t>
      </w:r>
    </w:p>
    <w:p w14:paraId="755CBBDD" w14:textId="70C41B6A" w:rsidR="00B40485" w:rsidRDefault="00B40485" w:rsidP="00B40485">
      <w:r w:rsidRPr="00B40485">
        <w:rPr>
          <w:rFonts w:hint="eastAsia"/>
        </w:rPr>
        <w:t>｜</w:t>
      </w:r>
      <w:r w:rsidR="0070452F" w:rsidRPr="0070452F">
        <w:t>聖別した神聖なこと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1098</w:t>
      </w:r>
    </w:p>
    <w:p w14:paraId="01A00DB7" w14:textId="532BB2CE" w:rsidR="00B40485" w:rsidRDefault="00B40485" w:rsidP="00B40485">
      <w:r w:rsidRPr="00B40485">
        <w:rPr>
          <w:rFonts w:hint="eastAsia"/>
        </w:rPr>
        <w:t>｜</w:t>
      </w:r>
      <w:r w:rsidR="0070452F" w:rsidRPr="0070452F">
        <w:t>同時（</w:t>
      </w:r>
      <w:hyperlink r:id="rId63" w:history="1">
        <w:r w:rsidR="0070452F" w:rsidRPr="0070452F">
          <w:rPr>
            <w:rStyle w:val="a3"/>
          </w:rPr>
          <w:t>simultaneous</w:t>
        </w:r>
      </w:hyperlink>
      <w:r w:rsidR="0070452F" w:rsidRPr="0070452F">
        <w:t>）に（</w:t>
      </w:r>
      <w:r w:rsidR="0070452F" w:rsidRPr="0070452F">
        <w:fldChar w:fldCharType="begin"/>
      </w:r>
      <w:r w:rsidR="0070452F" w:rsidRPr="0070452F">
        <w:instrText>HYPERLINK "https://gogen-ejd.info/ly/"</w:instrText>
      </w:r>
      <w:r w:rsidR="0070452F" w:rsidRPr="0070452F">
        <w:fldChar w:fldCharType="separate"/>
      </w:r>
      <w:r w:rsidR="0070452F" w:rsidRPr="0070452F">
        <w:rPr>
          <w:rStyle w:val="a3"/>
        </w:rPr>
        <w:t>-ly</w:t>
      </w:r>
      <w:r w:rsidR="0070452F" w:rsidRPr="0070452F">
        <w:fldChar w:fldCharType="end"/>
      </w:r>
      <w:r w:rsidR="0070452F" w:rsidRPr="0070452F">
        <w:t>）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1099</w:t>
      </w:r>
    </w:p>
    <w:p w14:paraId="743AE5D7" w14:textId="07597931" w:rsidR="00B40485" w:rsidRPr="00B40485" w:rsidRDefault="00B40485" w:rsidP="00B40485">
      <w:r w:rsidRPr="00B40485">
        <w:rPr>
          <w:rFonts w:hint="eastAsia"/>
        </w:rPr>
        <w:t>｜</w:t>
      </w:r>
      <w:r w:rsidR="0070452F" w:rsidRPr="0070452F">
        <w:t>～へ向きを変えた（</w:t>
      </w:r>
      <w:hyperlink r:id="rId64" w:history="1">
        <w:r w:rsidR="0070452F" w:rsidRPr="0070452F">
          <w:rPr>
            <w:rStyle w:val="a3"/>
          </w:rPr>
          <w:t>versus</w:t>
        </w:r>
      </w:hyperlink>
      <w:r w:rsidR="0070452F" w:rsidRPr="0070452F">
        <w:t>）</w:t>
      </w:r>
      <w:r w:rsidRPr="00B40485">
        <w:rPr>
          <w:rFonts w:hint="eastAsia"/>
        </w:rPr>
        <w:t>｜</w:t>
      </w:r>
      <w:r w:rsidR="00AD5627">
        <w:rPr>
          <w:rFonts w:hint="eastAsia"/>
        </w:rPr>
        <w:t>1100</w:t>
      </w:r>
    </w:p>
    <w:p w14:paraId="12906A70" w14:textId="75D74B27" w:rsidR="00B40485" w:rsidRDefault="00B40485" w:rsidP="00B40485">
      <w:r w:rsidRPr="00B40485">
        <w:rPr>
          <w:rFonts w:hint="eastAsia"/>
        </w:rPr>
        <w:t>｜</w:t>
      </w:r>
      <w:r w:rsidR="0070452F" w:rsidRPr="0070452F">
        <w:t>前へ（</w:t>
      </w:r>
      <w:hyperlink r:id="rId65" w:history="1">
        <w:r w:rsidR="0070452F" w:rsidRPr="0070452F">
          <w:rPr>
            <w:rStyle w:val="a3"/>
          </w:rPr>
          <w:t>pro-</w:t>
        </w:r>
      </w:hyperlink>
      <w:r w:rsidR="0070452F" w:rsidRPr="0070452F">
        <w:t>）行く（</w:t>
      </w:r>
      <w:r w:rsidR="0070452F" w:rsidRPr="0070452F">
        <w:fldChar w:fldCharType="begin"/>
      </w:r>
      <w:r w:rsidR="0070452F" w:rsidRPr="0070452F">
        <w:instrText>HYPERLINK "https://gogen-ejd.info/cede/"</w:instrText>
      </w:r>
      <w:r w:rsidR="0070452F" w:rsidRPr="0070452F">
        <w:fldChar w:fldCharType="separate"/>
      </w:r>
      <w:r w:rsidR="0070452F" w:rsidRPr="0070452F">
        <w:rPr>
          <w:rStyle w:val="a3"/>
        </w:rPr>
        <w:t>cedo</w:t>
      </w:r>
      <w:r w:rsidR="0070452F" w:rsidRPr="0070452F">
        <w:fldChar w:fldCharType="end"/>
      </w:r>
      <w:r w:rsidR="0070452F" w:rsidRPr="0070452F">
        <w:t>）こと</w:t>
      </w:r>
      <w:r w:rsidRPr="00B40485">
        <w:rPr>
          <w:rFonts w:hint="eastAsia"/>
        </w:rPr>
        <w:t>｜</w:t>
      </w:r>
      <w:r w:rsidR="002D17A1">
        <w:rPr>
          <w:rFonts w:hint="eastAsia"/>
        </w:rPr>
        <w:t>1101</w:t>
      </w:r>
    </w:p>
    <w:p w14:paraId="494FF6F8" w14:textId="346ED246" w:rsidR="00B40485" w:rsidRPr="00B40485" w:rsidRDefault="00B40485" w:rsidP="00B40485">
      <w:r w:rsidRPr="00B40485">
        <w:rPr>
          <w:rFonts w:hint="eastAsia"/>
        </w:rPr>
        <w:t>｜</w:t>
      </w:r>
      <w:r w:rsidR="0070452F" w:rsidRPr="0070452F">
        <w:t>立ち上っ（</w:t>
      </w:r>
      <w:hyperlink r:id="rId66" w:history="1">
        <w:r w:rsidR="0070452F" w:rsidRPr="0070452F">
          <w:rPr>
            <w:rStyle w:val="a3"/>
          </w:rPr>
          <w:t>orior</w:t>
        </w:r>
      </w:hyperlink>
      <w:r w:rsidR="0070452F" w:rsidRPr="0070452F">
        <w:t>）ている（</w:t>
      </w:r>
      <w:r w:rsidR="0070452F" w:rsidRPr="0070452F">
        <w:fldChar w:fldCharType="begin"/>
      </w:r>
      <w:r w:rsidR="0070452F" w:rsidRPr="0070452F">
        <w:instrText>HYPERLINK "https://gogen-ejd.info/ent/"</w:instrText>
      </w:r>
      <w:r w:rsidR="0070452F" w:rsidRPr="0070452F">
        <w:fldChar w:fldCharType="separate"/>
      </w:r>
      <w:r w:rsidR="0070452F" w:rsidRPr="0070452F">
        <w:rPr>
          <w:rStyle w:val="a3"/>
        </w:rPr>
        <w:t>-ens</w:t>
      </w:r>
      <w:r w:rsidR="0070452F" w:rsidRPr="0070452F">
        <w:fldChar w:fldCharType="end"/>
      </w:r>
      <w:r w:rsidR="0070452F" w:rsidRPr="0070452F">
        <w:t>）、日が立ち上る東</w:t>
      </w:r>
      <w:r w:rsidRPr="00B40485">
        <w:rPr>
          <w:rFonts w:hint="eastAsia"/>
        </w:rPr>
        <w:t>｜</w:t>
      </w:r>
      <w:r w:rsidR="002D17A1">
        <w:rPr>
          <w:rFonts w:hint="eastAsia"/>
        </w:rPr>
        <w:t>1102</w:t>
      </w:r>
    </w:p>
    <w:p w14:paraId="1BC26F59" w14:textId="6FBD513D" w:rsidR="00B40485" w:rsidRPr="00B40485" w:rsidRDefault="00B40485" w:rsidP="00B40485">
      <w:r w:rsidRPr="00B40485">
        <w:rPr>
          <w:rFonts w:hint="eastAsia"/>
        </w:rPr>
        <w:t>｜</w:t>
      </w:r>
      <w:r w:rsidR="0070452F" w:rsidRPr="0070452F">
        <w:t>インドの海岸の打ち寄せる波（</w:t>
      </w:r>
      <w:proofErr w:type="spellStart"/>
      <w:r w:rsidR="0070452F" w:rsidRPr="0070452F">
        <w:t>suffe</w:t>
      </w:r>
      <w:proofErr w:type="spellEnd"/>
      <w:r w:rsidR="0070452F" w:rsidRPr="0070452F">
        <w:t>）</w:t>
      </w:r>
      <w:r w:rsidRPr="00B40485">
        <w:rPr>
          <w:rFonts w:hint="eastAsia"/>
        </w:rPr>
        <w:t>｜</w:t>
      </w:r>
      <w:r w:rsidR="002D17A1">
        <w:rPr>
          <w:rFonts w:hint="eastAsia"/>
        </w:rPr>
        <w:t>1103</w:t>
      </w:r>
    </w:p>
    <w:p w14:paraId="0D36685A" w14:textId="0692BA6F" w:rsidR="00B40485" w:rsidRPr="00B40485" w:rsidRDefault="00B40485" w:rsidP="00B40485">
      <w:r w:rsidRPr="00B40485">
        <w:rPr>
          <w:rFonts w:hint="eastAsia"/>
        </w:rPr>
        <w:t>｜</w:t>
      </w:r>
      <w:r w:rsidR="0070452F" w:rsidRPr="0070452F">
        <w:t>フェルト（</w:t>
      </w:r>
      <w:hyperlink r:id="rId67" w:history="1">
        <w:r w:rsidR="0070452F" w:rsidRPr="0070452F">
          <w:rPr>
            <w:rStyle w:val="a3"/>
          </w:rPr>
          <w:t>filtrum</w:t>
        </w:r>
      </w:hyperlink>
      <w:r w:rsidR="0070452F" w:rsidRPr="0070452F">
        <w:t>）</w:t>
      </w:r>
      <w:r w:rsidRPr="00B40485">
        <w:rPr>
          <w:rFonts w:hint="eastAsia"/>
        </w:rPr>
        <w:t>｜</w:t>
      </w:r>
      <w:r w:rsidR="002D17A1">
        <w:rPr>
          <w:rFonts w:hint="eastAsia"/>
        </w:rPr>
        <w:t>1104</w:t>
      </w:r>
    </w:p>
    <w:p w14:paraId="7B4DEEF4" w14:textId="5BCC8DD1" w:rsidR="00B40485" w:rsidRDefault="00B40485" w:rsidP="00B40485">
      <w:r w:rsidRPr="00B40485">
        <w:rPr>
          <w:rFonts w:hint="eastAsia"/>
        </w:rPr>
        <w:t>｜</w:t>
      </w:r>
      <w:r w:rsidR="0070452F" w:rsidRPr="0070452F">
        <w:t>縛ること</w:t>
      </w:r>
      <w:r w:rsidRPr="00B40485">
        <w:rPr>
          <w:rFonts w:hint="eastAsia"/>
        </w:rPr>
        <w:t>｜</w:t>
      </w:r>
      <w:r w:rsidR="002D17A1">
        <w:rPr>
          <w:rFonts w:hint="eastAsia"/>
        </w:rPr>
        <w:t>1105</w:t>
      </w:r>
    </w:p>
    <w:p w14:paraId="77D4F18F" w14:textId="6578393B" w:rsidR="00B40485" w:rsidRPr="00B40485" w:rsidRDefault="00B40485" w:rsidP="00B40485">
      <w:r w:rsidRPr="00B40485">
        <w:rPr>
          <w:rFonts w:hint="eastAsia"/>
        </w:rPr>
        <w:t>｜</w:t>
      </w:r>
      <w:r w:rsidR="0070452F" w:rsidRPr="0070452F">
        <w:t>再び出かける、何度も訪れること</w:t>
      </w:r>
      <w:r w:rsidRPr="00B40485">
        <w:rPr>
          <w:rFonts w:hint="eastAsia"/>
        </w:rPr>
        <w:t>｜</w:t>
      </w:r>
      <w:r w:rsidR="002D17A1">
        <w:rPr>
          <w:rFonts w:hint="eastAsia"/>
        </w:rPr>
        <w:t>1106</w:t>
      </w:r>
    </w:p>
    <w:p w14:paraId="3F4402F2" w14:textId="3E26EFBD" w:rsidR="00B40485" w:rsidRDefault="00B40485" w:rsidP="00B40485">
      <w:r w:rsidRPr="00B40485">
        <w:rPr>
          <w:rFonts w:hint="eastAsia"/>
        </w:rPr>
        <w:t>｜</w:t>
      </w:r>
      <w:r w:rsidR="0070452F" w:rsidRPr="0070452F">
        <w:t>さらに強くすること</w:t>
      </w:r>
      <w:r w:rsidRPr="00B40485">
        <w:rPr>
          <w:rFonts w:hint="eastAsia"/>
        </w:rPr>
        <w:t>｜</w:t>
      </w:r>
      <w:r w:rsidR="002D17A1">
        <w:rPr>
          <w:rFonts w:hint="eastAsia"/>
        </w:rPr>
        <w:t>1107</w:t>
      </w:r>
    </w:p>
    <w:p w14:paraId="2F31CB77" w14:textId="4AC876E2" w:rsidR="00B40485" w:rsidRDefault="00B40485" w:rsidP="00B40485">
      <w:r w:rsidRPr="00B40485">
        <w:rPr>
          <w:rFonts w:hint="eastAsia"/>
        </w:rPr>
        <w:t>｜</w:t>
      </w:r>
      <w:r w:rsidR="0070452F" w:rsidRPr="0070452F">
        <w:t>積み上げること</w:t>
      </w:r>
      <w:r w:rsidRPr="00B40485">
        <w:rPr>
          <w:rFonts w:hint="eastAsia"/>
        </w:rPr>
        <w:t>｜</w:t>
      </w:r>
      <w:r w:rsidR="002D17A1">
        <w:rPr>
          <w:rFonts w:hint="eastAsia"/>
        </w:rPr>
        <w:t>1108</w:t>
      </w:r>
    </w:p>
    <w:p w14:paraId="24576DFF" w14:textId="00D1173E" w:rsidR="00B40485" w:rsidRDefault="00B40485" w:rsidP="00B40485">
      <w:r w:rsidRPr="00B40485">
        <w:rPr>
          <w:rFonts w:hint="eastAsia"/>
        </w:rPr>
        <w:lastRenderedPageBreak/>
        <w:t>｜</w:t>
      </w:r>
      <w:r w:rsidR="0070452F" w:rsidRPr="0070452F">
        <w:t>良い（</w:t>
      </w:r>
      <w:hyperlink r:id="rId68" w:history="1">
        <w:r w:rsidR="0070452F" w:rsidRPr="0070452F">
          <w:rPr>
            <w:rStyle w:val="a3"/>
          </w:rPr>
          <w:t>bataz</w:t>
        </w:r>
      </w:hyperlink>
      <w:r w:rsidR="0070452F" w:rsidRPr="0070452F">
        <w:t>）と思うものに賭けること</w:t>
      </w:r>
      <w:r w:rsidRPr="00B40485">
        <w:rPr>
          <w:rFonts w:hint="eastAsia"/>
        </w:rPr>
        <w:t>｜</w:t>
      </w:r>
      <w:r w:rsidR="002D17A1">
        <w:rPr>
          <w:rFonts w:hint="eastAsia"/>
        </w:rPr>
        <w:t>1109</w:t>
      </w:r>
    </w:p>
    <w:p w14:paraId="49239A57" w14:textId="0C3EA338" w:rsidR="00B40485" w:rsidRDefault="00B40485" w:rsidP="00B40485">
      <w:r w:rsidRPr="00B40485">
        <w:rPr>
          <w:rFonts w:hint="eastAsia"/>
        </w:rPr>
        <w:t>｜</w:t>
      </w:r>
      <w:r w:rsidR="0070452F" w:rsidRPr="0070452F">
        <w:t>助けとして近くに（</w:t>
      </w:r>
      <w:hyperlink r:id="rId69" w:history="1">
        <w:r w:rsidR="0070452F" w:rsidRPr="0070452F">
          <w:rPr>
            <w:rStyle w:val="a3"/>
          </w:rPr>
          <w:t>ad-</w:t>
        </w:r>
      </w:hyperlink>
      <w:r w:rsidR="0070452F" w:rsidRPr="0070452F">
        <w:t>）呼ばれた（</w:t>
      </w:r>
      <w:hyperlink r:id="rId70" w:history="1">
        <w:r w:rsidR="0070452F" w:rsidRPr="0070452F">
          <w:rPr>
            <w:rStyle w:val="a3"/>
          </w:rPr>
          <w:t>vocatus</w:t>
        </w:r>
      </w:hyperlink>
      <w:r w:rsidR="0070452F" w:rsidRPr="0070452F">
        <w:t>）人</w:t>
      </w:r>
      <w:r w:rsidRPr="00B40485">
        <w:rPr>
          <w:rFonts w:hint="eastAsia"/>
        </w:rPr>
        <w:t>｜</w:t>
      </w:r>
      <w:r w:rsidR="002D17A1">
        <w:rPr>
          <w:rFonts w:hint="eastAsia"/>
        </w:rPr>
        <w:t>1110</w:t>
      </w:r>
    </w:p>
    <w:p w14:paraId="75E4D91D" w14:textId="436AD703" w:rsidR="00B40485" w:rsidRDefault="00B40485" w:rsidP="00B40485">
      <w:r w:rsidRPr="00B40485">
        <w:rPr>
          <w:rFonts w:hint="eastAsia"/>
        </w:rPr>
        <w:t>｜</w:t>
      </w:r>
      <w:r w:rsidR="005E64CD" w:rsidRPr="005E64CD">
        <w:t>まとめて（</w:t>
      </w:r>
      <w:hyperlink r:id="rId71" w:history="1">
        <w:r w:rsidR="005E64CD" w:rsidRPr="005E64CD">
          <w:rPr>
            <w:rStyle w:val="a3"/>
          </w:rPr>
          <w:t>com-</w:t>
        </w:r>
      </w:hyperlink>
      <w:r w:rsidR="005E64CD" w:rsidRPr="005E64CD">
        <w:t>）立てる（</w:t>
      </w:r>
      <w:r w:rsidR="005E64CD" w:rsidRPr="005E64CD">
        <w:fldChar w:fldCharType="begin"/>
      </w:r>
      <w:r w:rsidR="005E64CD" w:rsidRPr="005E64CD">
        <w:instrText>HYPERLINK "https://gogen-ejd.info/stitute/"</w:instrText>
      </w:r>
      <w:r w:rsidR="005E64CD" w:rsidRPr="005E64CD">
        <w:fldChar w:fldCharType="separate"/>
      </w:r>
      <w:r w:rsidR="005E64CD" w:rsidRPr="005E64CD">
        <w:rPr>
          <w:rStyle w:val="a3"/>
        </w:rPr>
        <w:t>statuo</w:t>
      </w:r>
      <w:r w:rsidR="005E64CD" w:rsidRPr="005E64CD">
        <w:fldChar w:fldCharType="end"/>
      </w:r>
      <w:r w:rsidR="005E64CD" w:rsidRPr="005E64CD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1111</w:t>
      </w:r>
    </w:p>
    <w:p w14:paraId="676A21BF" w14:textId="48A463A1" w:rsidR="00B40485" w:rsidRDefault="00B40485" w:rsidP="00B40485">
      <w:r w:rsidRPr="00B40485">
        <w:rPr>
          <w:rFonts w:hint="eastAsia"/>
        </w:rPr>
        <w:t>｜</w:t>
      </w:r>
      <w:r w:rsidR="002D073C" w:rsidRPr="002D073C">
        <w:t>下から上へ（</w:t>
      </w:r>
      <w:hyperlink r:id="rId72" w:history="1">
        <w:r w:rsidR="002D073C" w:rsidRPr="002D073C">
          <w:rPr>
            <w:rStyle w:val="a3"/>
          </w:rPr>
          <w:t>under-</w:t>
        </w:r>
      </w:hyperlink>
      <w:r w:rsidR="002D073C" w:rsidRPr="002D073C">
        <w:t>）取る（</w:t>
      </w:r>
      <w:r w:rsidR="002D073C" w:rsidRPr="002D073C">
        <w:fldChar w:fldCharType="begin"/>
      </w:r>
      <w:r w:rsidR="002D073C" w:rsidRPr="002D073C">
        <w:instrText>HYPERLINK "https://gogen-ejd.info/take/"</w:instrText>
      </w:r>
      <w:r w:rsidR="002D073C" w:rsidRPr="002D073C">
        <w:fldChar w:fldCharType="separate"/>
      </w:r>
      <w:r w:rsidR="002D073C" w:rsidRPr="002D073C">
        <w:rPr>
          <w:rStyle w:val="a3"/>
        </w:rPr>
        <w:t>taken</w:t>
      </w:r>
      <w:r w:rsidR="002D073C" w:rsidRPr="002D073C">
        <w:fldChar w:fldCharType="end"/>
      </w:r>
      <w:r w:rsidR="002D073C" w:rsidRPr="002D073C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1112</w:t>
      </w:r>
    </w:p>
    <w:p w14:paraId="6D9D9219" w14:textId="0C038280" w:rsidR="00B40485" w:rsidRDefault="00B40485" w:rsidP="00B40485">
      <w:r w:rsidRPr="00B40485">
        <w:rPr>
          <w:rFonts w:hint="eastAsia"/>
        </w:rPr>
        <w:t>｜</w:t>
      </w:r>
      <w:r w:rsidR="002D073C" w:rsidRPr="002D073C">
        <w:t>しっかりつかむこと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1113</w:t>
      </w:r>
    </w:p>
    <w:p w14:paraId="50FAB0A2" w14:textId="6762253B" w:rsidR="00B40485" w:rsidRDefault="00B40485" w:rsidP="00B40485">
      <w:r w:rsidRPr="00B40485">
        <w:rPr>
          <w:rFonts w:hint="eastAsia"/>
        </w:rPr>
        <w:t>｜</w:t>
      </w:r>
      <w:r w:rsidR="002D073C" w:rsidRPr="002D073C">
        <w:t>散り散りに（</w:t>
      </w:r>
      <w:hyperlink r:id="rId73" w:history="1">
        <w:r w:rsidR="002D073C" w:rsidRPr="002D073C">
          <w:rPr>
            <w:rStyle w:val="a3"/>
          </w:rPr>
          <w:t>dis-</w:t>
        </w:r>
      </w:hyperlink>
      <w:r w:rsidR="002D073C" w:rsidRPr="002D073C">
        <w:t>）送る（</w:t>
      </w:r>
      <w:r w:rsidR="002D073C" w:rsidRPr="002D073C">
        <w:fldChar w:fldCharType="begin"/>
      </w:r>
      <w:r w:rsidR="002D073C" w:rsidRPr="002D073C">
        <w:instrText>HYPERLINK "https://gogen-ejd.info/mitto/"</w:instrText>
      </w:r>
      <w:r w:rsidR="002D073C" w:rsidRPr="002D073C">
        <w:fldChar w:fldCharType="separate"/>
      </w:r>
      <w:r w:rsidR="002D073C" w:rsidRPr="002D073C">
        <w:rPr>
          <w:rStyle w:val="a3"/>
        </w:rPr>
        <w:t>mitto</w:t>
      </w:r>
      <w:r w:rsidR="002D073C" w:rsidRPr="002D073C">
        <w:fldChar w:fldCharType="end"/>
      </w:r>
      <w:r w:rsidR="002D073C" w:rsidRPr="002D073C">
        <w:t>）、散らせる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1114</w:t>
      </w:r>
    </w:p>
    <w:p w14:paraId="3C5711E4" w14:textId="299D6428" w:rsidR="00B40485" w:rsidRDefault="00B40485" w:rsidP="00B40485">
      <w:r w:rsidRPr="00B40485">
        <w:rPr>
          <w:rFonts w:hint="eastAsia"/>
        </w:rPr>
        <w:t>｜｜</w:t>
      </w:r>
      <w:r w:rsidR="002D073C">
        <w:rPr>
          <w:rFonts w:hint="eastAsia"/>
        </w:rPr>
        <w:t>※</w:t>
      </w:r>
      <w:r w:rsidR="009A61C7">
        <w:rPr>
          <w:rFonts w:hint="eastAsia"/>
        </w:rPr>
        <w:t>1115</w:t>
      </w:r>
      <w:r w:rsidR="002D073C">
        <w:rPr>
          <w:rFonts w:hint="eastAsia"/>
        </w:rPr>
        <w:t>に関しては、語源不詳の為空欄</w:t>
      </w:r>
    </w:p>
    <w:p w14:paraId="735625E7" w14:textId="6BE77E88" w:rsidR="00B40485" w:rsidRDefault="00B40485" w:rsidP="00B40485">
      <w:r w:rsidRPr="00B40485">
        <w:rPr>
          <w:rFonts w:hint="eastAsia"/>
        </w:rPr>
        <w:t>｜</w:t>
      </w:r>
      <w:r w:rsidR="002D073C" w:rsidRPr="002D073C">
        <w:t>隠すこと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1116</w:t>
      </w:r>
    </w:p>
    <w:p w14:paraId="4AF8F319" w14:textId="4E2BCBB2" w:rsidR="00B40485" w:rsidRDefault="00B40485" w:rsidP="00B40485">
      <w:r w:rsidRPr="00B40485">
        <w:rPr>
          <w:rFonts w:hint="eastAsia"/>
        </w:rPr>
        <w:t>｜</w:t>
      </w:r>
      <w:r w:rsidR="002D073C" w:rsidRPr="002D073C">
        <w:t>噛むこと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1117</w:t>
      </w:r>
    </w:p>
    <w:p w14:paraId="4B92DA60" w14:textId="0794D5D4" w:rsidR="00B40485" w:rsidRDefault="00B40485" w:rsidP="00B40485">
      <w:r w:rsidRPr="00B40485">
        <w:rPr>
          <w:rFonts w:hint="eastAsia"/>
        </w:rPr>
        <w:t>｜</w:t>
      </w:r>
      <w:r w:rsidR="002D073C" w:rsidRPr="002D073C">
        <w:t>飲み込むこと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1118</w:t>
      </w:r>
    </w:p>
    <w:p w14:paraId="5BD07BFA" w14:textId="61DC5D9B" w:rsidR="00B40485" w:rsidRDefault="00B40485" w:rsidP="00B40485">
      <w:r w:rsidRPr="00B40485">
        <w:rPr>
          <w:rFonts w:hint="eastAsia"/>
        </w:rPr>
        <w:t>｜</w:t>
      </w:r>
      <w:r w:rsidR="002D073C" w:rsidRPr="002D073C">
        <w:t>閉じ目に付ける小さな印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1119</w:t>
      </w:r>
    </w:p>
    <w:p w14:paraId="6830FD42" w14:textId="04BC1D98" w:rsidR="00B40485" w:rsidRPr="00B40485" w:rsidRDefault="00B40485" w:rsidP="00B40485">
      <w:r w:rsidRPr="00B40485">
        <w:rPr>
          <w:rFonts w:hint="eastAsia"/>
        </w:rPr>
        <w:t>｜</w:t>
      </w:r>
      <w:r w:rsidR="002D073C" w:rsidRPr="002D073C">
        <w:t>移住すること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1120</w:t>
      </w:r>
    </w:p>
    <w:p w14:paraId="3A70CC35" w14:textId="386741AA" w:rsidR="00B40485" w:rsidRDefault="00B40485" w:rsidP="00B40485">
      <w:r w:rsidRPr="00B40485">
        <w:rPr>
          <w:rFonts w:hint="eastAsia"/>
        </w:rPr>
        <w:t>｜</w:t>
      </w:r>
      <w:r w:rsidR="002D073C" w:rsidRPr="002D073C">
        <w:t>実際以上に（</w:t>
      </w:r>
      <w:hyperlink r:id="rId74" w:history="1">
        <w:r w:rsidR="002D073C" w:rsidRPr="002D073C">
          <w:rPr>
            <w:rStyle w:val="a3"/>
          </w:rPr>
          <w:t>ex-</w:t>
        </w:r>
      </w:hyperlink>
      <w:r w:rsidR="002D073C" w:rsidRPr="002D073C">
        <w:t>）盛る（</w:t>
      </w:r>
      <w:r w:rsidR="002D073C" w:rsidRPr="002D073C">
        <w:fldChar w:fldCharType="begin"/>
      </w:r>
      <w:r w:rsidR="002D073C" w:rsidRPr="002D073C">
        <w:instrText>HYPERLINK "https://gogen-ejd.info/gero/"</w:instrText>
      </w:r>
      <w:r w:rsidR="002D073C" w:rsidRPr="002D073C">
        <w:fldChar w:fldCharType="separate"/>
      </w:r>
      <w:r w:rsidR="002D073C" w:rsidRPr="002D073C">
        <w:rPr>
          <w:rStyle w:val="a3"/>
        </w:rPr>
        <w:t>aggero</w:t>
      </w:r>
      <w:r w:rsidR="002D073C" w:rsidRPr="002D073C">
        <w:fldChar w:fldCharType="end"/>
      </w:r>
      <w:r w:rsidR="002D073C" w:rsidRPr="002D073C">
        <w:t>）こと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1121</w:t>
      </w:r>
    </w:p>
    <w:p w14:paraId="2307DC17" w14:textId="4E8B458F" w:rsidR="002D073C" w:rsidRDefault="002D073C" w:rsidP="00B40485">
      <w:r w:rsidRPr="00B40485">
        <w:rPr>
          <w:rFonts w:hint="eastAsia"/>
        </w:rPr>
        <w:t>｜</w:t>
      </w:r>
      <w:r w:rsidRPr="002D073C">
        <w:t>理由をつけて人を訴えること</w:t>
      </w:r>
      <w:r w:rsidRPr="00B40485">
        <w:rPr>
          <w:rFonts w:hint="eastAsia"/>
        </w:rPr>
        <w:t>｜</w:t>
      </w:r>
      <w:r>
        <w:rPr>
          <w:rFonts w:hint="eastAsia"/>
        </w:rPr>
        <w:t>1122</w:t>
      </w:r>
    </w:p>
    <w:p w14:paraId="1456D111" w14:textId="3FCDDD1F" w:rsidR="00B40485" w:rsidRPr="00B40485" w:rsidRDefault="00B40485" w:rsidP="00B40485">
      <w:r w:rsidRPr="00B40485">
        <w:rPr>
          <w:rFonts w:hint="eastAsia"/>
        </w:rPr>
        <w:t>｜</w:t>
      </w:r>
      <w:r w:rsidR="002D073C" w:rsidRPr="002D073C">
        <w:t>完全に消えること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1123</w:t>
      </w:r>
    </w:p>
    <w:p w14:paraId="619F3B69" w14:textId="1C3D0E93" w:rsidR="00B40485" w:rsidRPr="00B40485" w:rsidRDefault="00B40485" w:rsidP="00B40485">
      <w:r w:rsidRPr="00B40485">
        <w:rPr>
          <w:rFonts w:hint="eastAsia"/>
        </w:rPr>
        <w:t>｜</w:t>
      </w:r>
      <w:r w:rsidR="002D073C" w:rsidRPr="002D073C">
        <w:t>磨く（</w:t>
      </w:r>
      <w:hyperlink r:id="rId75" w:history="1">
        <w:r w:rsidR="002D073C" w:rsidRPr="002D073C">
          <w:rPr>
            <w:rStyle w:val="a3"/>
          </w:rPr>
          <w:t>polio</w:t>
        </w:r>
      </w:hyperlink>
      <w:r w:rsidR="002D073C" w:rsidRPr="002D073C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1124</w:t>
      </w:r>
    </w:p>
    <w:p w14:paraId="34B71ADD" w14:textId="39C6047A" w:rsidR="00B40485" w:rsidRPr="00B40485" w:rsidRDefault="00B40485" w:rsidP="00B40485">
      <w:r w:rsidRPr="00B40485">
        <w:rPr>
          <w:rFonts w:hint="eastAsia"/>
        </w:rPr>
        <w:t>｜</w:t>
      </w:r>
      <w:r w:rsidR="002D073C" w:rsidRPr="002D073C">
        <w:t>前後に動かす（</w:t>
      </w:r>
      <w:hyperlink r:id="rId76" w:history="1">
        <w:r w:rsidR="002D073C" w:rsidRPr="002D073C">
          <w:rPr>
            <w:rStyle w:val="a3"/>
          </w:rPr>
          <w:t>wipjana</w:t>
        </w:r>
      </w:hyperlink>
      <w:r w:rsidR="002D073C" w:rsidRPr="002D073C">
        <w:t>）、ふきんを前後に動かす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1125</w:t>
      </w:r>
    </w:p>
    <w:p w14:paraId="6F8E6374" w14:textId="4EBD2D8D" w:rsidR="00B40485" w:rsidRDefault="00B40485" w:rsidP="00B40485">
      <w:r w:rsidRPr="00B40485">
        <w:rPr>
          <w:rFonts w:hint="eastAsia"/>
        </w:rPr>
        <w:t>｜</w:t>
      </w:r>
      <w:r w:rsidR="002D073C" w:rsidRPr="002D073C">
        <w:t>掃く（</w:t>
      </w:r>
      <w:hyperlink r:id="rId77" w:history="1">
        <w:r w:rsidR="002D073C" w:rsidRPr="002D073C">
          <w:rPr>
            <w:rStyle w:val="a3"/>
          </w:rPr>
          <w:t>swaipana</w:t>
        </w:r>
      </w:hyperlink>
      <w:r w:rsidR="002D073C" w:rsidRPr="002D073C">
        <w:t>）こと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1126</w:t>
      </w:r>
    </w:p>
    <w:p w14:paraId="448A4ACF" w14:textId="13864410" w:rsidR="00B40485" w:rsidRPr="00B40485" w:rsidRDefault="00B40485" w:rsidP="00B40485">
      <w:r w:rsidRPr="00B40485">
        <w:rPr>
          <w:rFonts w:hint="eastAsia"/>
        </w:rPr>
        <w:t>｜</w:t>
      </w:r>
      <w:r w:rsidR="002D073C" w:rsidRPr="002D073C">
        <w:t>誤った（</w:t>
      </w:r>
      <w:hyperlink r:id="rId78" w:history="1">
        <w:r w:rsidR="002D073C" w:rsidRPr="002D073C">
          <w:rPr>
            <w:rStyle w:val="a3"/>
          </w:rPr>
          <w:t>missa-</w:t>
        </w:r>
      </w:hyperlink>
      <w:r w:rsidR="002D073C" w:rsidRPr="002D073C">
        <w:t>）方向に導く（</w:t>
      </w:r>
      <w:r w:rsidR="002D073C" w:rsidRPr="002D073C">
        <w:fldChar w:fldCharType="begin"/>
      </w:r>
      <w:r w:rsidR="002D073C" w:rsidRPr="002D073C">
        <w:instrText>HYPERLINK "https://gogen-ejd.info/laidijana/"</w:instrText>
      </w:r>
      <w:r w:rsidR="002D073C" w:rsidRPr="002D073C">
        <w:fldChar w:fldCharType="separate"/>
      </w:r>
      <w:r w:rsidR="002D073C" w:rsidRPr="002D073C">
        <w:rPr>
          <w:rStyle w:val="a3"/>
        </w:rPr>
        <w:t>laidijana</w:t>
      </w:r>
      <w:r w:rsidR="002D073C" w:rsidRPr="002D073C">
        <w:fldChar w:fldCharType="end"/>
      </w:r>
      <w:r w:rsidR="002D073C" w:rsidRPr="002D073C">
        <w:t>）こと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1127</w:t>
      </w:r>
    </w:p>
    <w:p w14:paraId="0864AFCF" w14:textId="2D5F0414" w:rsidR="00B40485" w:rsidRDefault="00B40485" w:rsidP="00B40485">
      <w:r w:rsidRPr="00B40485">
        <w:rPr>
          <w:rFonts w:hint="eastAsia"/>
        </w:rPr>
        <w:t>｜</w:t>
      </w:r>
      <w:r w:rsidR="002D073C" w:rsidRPr="002D073C">
        <w:t>奪い去ること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1128</w:t>
      </w:r>
    </w:p>
    <w:p w14:paraId="19B94C0D" w14:textId="196C9A93" w:rsidR="00B40485" w:rsidRDefault="00B40485" w:rsidP="00B40485">
      <w:r w:rsidRPr="00B40485">
        <w:rPr>
          <w:rFonts w:hint="eastAsia"/>
        </w:rPr>
        <w:t>｜</w:t>
      </w:r>
      <w:r w:rsidR="002D073C" w:rsidRPr="002D073C">
        <w:t>複数の要素を組み合わせて一緒に（</w:t>
      </w:r>
      <w:hyperlink r:id="rId79" w:history="1">
        <w:r w:rsidR="002D073C" w:rsidRPr="002D073C">
          <w:rPr>
            <w:rStyle w:val="a3"/>
          </w:rPr>
          <w:t>com-</w:t>
        </w:r>
      </w:hyperlink>
      <w:r w:rsidR="002D073C" w:rsidRPr="002D073C">
        <w:t>）置く（</w:t>
      </w:r>
      <w:r w:rsidR="002D073C" w:rsidRPr="002D073C">
        <w:fldChar w:fldCharType="begin"/>
      </w:r>
      <w:r w:rsidR="002D073C" w:rsidRPr="002D073C">
        <w:instrText>HYPERLINK "https://gogen-ejd.info/pose/"</w:instrText>
      </w:r>
      <w:r w:rsidR="002D073C" w:rsidRPr="002D073C">
        <w:fldChar w:fldCharType="separate"/>
      </w:r>
      <w:r w:rsidR="002D073C" w:rsidRPr="002D073C">
        <w:rPr>
          <w:rStyle w:val="a3"/>
        </w:rPr>
        <w:t>pono</w:t>
      </w:r>
      <w:r w:rsidR="002D073C" w:rsidRPr="002D073C">
        <w:fldChar w:fldCharType="end"/>
      </w:r>
      <w:r w:rsidR="002D073C" w:rsidRPr="002D073C">
        <w:t>）こと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1129</w:t>
      </w:r>
    </w:p>
    <w:p w14:paraId="74A75CDF" w14:textId="525E683F" w:rsidR="00B40485" w:rsidRDefault="00B40485" w:rsidP="00B40485">
      <w:r w:rsidRPr="00B40485">
        <w:rPr>
          <w:rFonts w:hint="eastAsia"/>
        </w:rPr>
        <w:t>｜</w:t>
      </w:r>
      <w:r w:rsidR="002D073C" w:rsidRPr="002D073C">
        <w:t>拍手の破裂音で舞台から俳優を追い出す（</w:t>
      </w:r>
      <w:hyperlink r:id="rId80" w:history="1">
        <w:r w:rsidR="002D073C" w:rsidRPr="002D073C">
          <w:rPr>
            <w:rStyle w:val="a3"/>
          </w:rPr>
          <w:t>explodo</w:t>
        </w:r>
      </w:hyperlink>
      <w:r w:rsidR="002D073C" w:rsidRPr="002D073C">
        <w:t>）、破裂音を出す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1130</w:t>
      </w:r>
    </w:p>
    <w:p w14:paraId="53A2C229" w14:textId="0C8FDA3C" w:rsidR="00B40485" w:rsidRDefault="00B40485" w:rsidP="00B40485">
      <w:r w:rsidRPr="00B40485">
        <w:rPr>
          <w:rFonts w:hint="eastAsia"/>
        </w:rPr>
        <w:t>｜</w:t>
      </w:r>
      <w:r w:rsidR="002D073C" w:rsidRPr="002D073C">
        <w:t>食欲をそぐ（</w:t>
      </w:r>
      <w:hyperlink r:id="rId81" w:history="1">
        <w:r w:rsidR="002D073C" w:rsidRPr="002D073C">
          <w:rPr>
            <w:rStyle w:val="a3"/>
          </w:rPr>
          <w:t>desguster</w:t>
        </w:r>
      </w:hyperlink>
      <w:r w:rsidR="002D073C" w:rsidRPr="002D073C">
        <w:t>）こと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1131</w:t>
      </w:r>
    </w:p>
    <w:p w14:paraId="25FF6F25" w14:textId="6BC778AD" w:rsidR="00B40485" w:rsidRDefault="00B40485" w:rsidP="00B40485">
      <w:r w:rsidRPr="00B40485">
        <w:rPr>
          <w:rFonts w:hint="eastAsia"/>
        </w:rPr>
        <w:t>｜</w:t>
      </w:r>
      <w:r w:rsidR="002D073C" w:rsidRPr="002D073C">
        <w:t>互いに（</w:t>
      </w:r>
      <w:hyperlink r:id="rId82" w:history="1">
        <w:r w:rsidR="002D073C" w:rsidRPr="002D073C">
          <w:rPr>
            <w:rStyle w:val="a3"/>
          </w:rPr>
          <w:t>com-</w:t>
        </w:r>
      </w:hyperlink>
      <w:r w:rsidR="002D073C" w:rsidRPr="002D073C">
        <w:t>）交換する（</w:t>
      </w:r>
      <w:r w:rsidR="002D073C" w:rsidRPr="002D073C">
        <w:fldChar w:fldCharType="begin"/>
      </w:r>
      <w:r w:rsidR="002D073C" w:rsidRPr="002D073C">
        <w:instrText>HYPERLINK "https://gogen-ejd.info/muto/"</w:instrText>
      </w:r>
      <w:r w:rsidR="002D073C" w:rsidRPr="002D073C">
        <w:fldChar w:fldCharType="separate"/>
      </w:r>
      <w:r w:rsidR="002D073C" w:rsidRPr="002D073C">
        <w:rPr>
          <w:rStyle w:val="a3"/>
        </w:rPr>
        <w:t>muto</w:t>
      </w:r>
      <w:r w:rsidR="002D073C" w:rsidRPr="002D073C">
        <w:fldChar w:fldCharType="end"/>
      </w:r>
      <w:r w:rsidR="002D073C" w:rsidRPr="002D073C">
        <w:t>）こと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1132</w:t>
      </w:r>
    </w:p>
    <w:p w14:paraId="5357A686" w14:textId="4E1F812F" w:rsidR="00B40485" w:rsidRDefault="00B40485" w:rsidP="00B40485">
      <w:r w:rsidRPr="00B40485">
        <w:rPr>
          <w:rFonts w:hint="eastAsia"/>
        </w:rPr>
        <w:t>｜</w:t>
      </w:r>
      <w:r w:rsidR="002D073C" w:rsidRPr="002D073C">
        <w:t>美しく飾る（</w:t>
      </w:r>
      <w:hyperlink r:id="rId83" w:history="1">
        <w:r w:rsidR="002D073C" w:rsidRPr="002D073C">
          <w:rPr>
            <w:rStyle w:val="a3"/>
          </w:rPr>
          <w:t>decoro</w:t>
        </w:r>
      </w:hyperlink>
      <w:r w:rsidR="002D073C" w:rsidRPr="002D073C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1133</w:t>
      </w:r>
    </w:p>
    <w:p w14:paraId="649C327A" w14:textId="51F589E9" w:rsidR="00B40485" w:rsidRDefault="00B40485" w:rsidP="00B40485">
      <w:r w:rsidRPr="00B40485">
        <w:rPr>
          <w:rFonts w:hint="eastAsia"/>
        </w:rPr>
        <w:t>｜</w:t>
      </w:r>
      <w:r w:rsidR="002D073C" w:rsidRPr="002D073C">
        <w:t>後ろに（</w:t>
      </w:r>
      <w:hyperlink r:id="rId84" w:history="1">
        <w:r w:rsidR="002D073C" w:rsidRPr="002D073C">
          <w:rPr>
            <w:rStyle w:val="a3"/>
          </w:rPr>
          <w:t>post-</w:t>
        </w:r>
      </w:hyperlink>
      <w:r w:rsidR="002D073C" w:rsidRPr="002D073C">
        <w:t>）置く（</w:t>
      </w:r>
      <w:r w:rsidR="002D073C" w:rsidRPr="002D073C">
        <w:fldChar w:fldCharType="begin"/>
      </w:r>
      <w:r w:rsidR="002D073C" w:rsidRPr="002D073C">
        <w:instrText>HYPERLINK "https://gogen-ejd.info/pose/"</w:instrText>
      </w:r>
      <w:r w:rsidR="002D073C" w:rsidRPr="002D073C">
        <w:fldChar w:fldCharType="separate"/>
      </w:r>
      <w:r w:rsidR="002D073C" w:rsidRPr="002D073C">
        <w:rPr>
          <w:rStyle w:val="a3"/>
        </w:rPr>
        <w:t>pono</w:t>
      </w:r>
      <w:r w:rsidR="002D073C" w:rsidRPr="002D073C">
        <w:fldChar w:fldCharType="end"/>
      </w:r>
      <w:r w:rsidR="002D073C" w:rsidRPr="002D073C">
        <w:t>）こと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1134</w:t>
      </w:r>
    </w:p>
    <w:p w14:paraId="57495D51" w14:textId="4C60FB9A" w:rsidR="00B40485" w:rsidRDefault="00B40485" w:rsidP="00B40485">
      <w:r w:rsidRPr="00B40485">
        <w:rPr>
          <w:rFonts w:hint="eastAsia"/>
        </w:rPr>
        <w:t>｜</w:t>
      </w:r>
      <w:r w:rsidR="002D073C" w:rsidRPr="002D073C">
        <w:t>何かが去る（</w:t>
      </w:r>
      <w:hyperlink r:id="rId85" w:history="1">
        <w:r w:rsidR="002D073C" w:rsidRPr="002D073C">
          <w:rPr>
            <w:rStyle w:val="a3"/>
          </w:rPr>
          <w:t>cedo</w:t>
        </w:r>
      </w:hyperlink>
      <w:r w:rsidR="002D073C" w:rsidRPr="002D073C">
        <w:t>）こと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1135</w:t>
      </w:r>
    </w:p>
    <w:p w14:paraId="348DD4F4" w14:textId="0ACC588B" w:rsidR="00B40485" w:rsidRDefault="00B40485" w:rsidP="00B40485">
      <w:r w:rsidRPr="00B40485">
        <w:rPr>
          <w:rFonts w:hint="eastAsia"/>
        </w:rPr>
        <w:t>｜</w:t>
      </w:r>
      <w:r w:rsidR="002D073C" w:rsidRPr="002D073C">
        <w:t>相互の（</w:t>
      </w:r>
      <w:hyperlink r:id="rId86" w:history="1">
        <w:r w:rsidR="002D073C" w:rsidRPr="002D073C">
          <w:rPr>
            <w:rStyle w:val="a3"/>
          </w:rPr>
          <w:t>com-</w:t>
        </w:r>
      </w:hyperlink>
      <w:r w:rsidR="002D073C" w:rsidRPr="002D073C">
        <w:t>）約束（</w:t>
      </w:r>
      <w:r w:rsidR="002D073C" w:rsidRPr="002D073C">
        <w:fldChar w:fldCharType="begin"/>
      </w:r>
      <w:r w:rsidR="002D073C" w:rsidRPr="002D073C">
        <w:instrText>HYPERLINK "https://gogen-ejd.info/promise/"</w:instrText>
      </w:r>
      <w:r w:rsidR="002D073C" w:rsidRPr="002D073C">
        <w:fldChar w:fldCharType="separate"/>
      </w:r>
      <w:r w:rsidR="002D073C" w:rsidRPr="002D073C">
        <w:rPr>
          <w:rStyle w:val="a3"/>
        </w:rPr>
        <w:t>promise</w:t>
      </w:r>
      <w:r w:rsidR="002D073C" w:rsidRPr="002D073C">
        <w:fldChar w:fldCharType="end"/>
      </w:r>
      <w:r w:rsidR="002D073C" w:rsidRPr="002D073C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1136</w:t>
      </w:r>
    </w:p>
    <w:p w14:paraId="402F5707" w14:textId="0BE2B173" w:rsidR="00B40485" w:rsidRDefault="00B40485" w:rsidP="00B40485">
      <w:r w:rsidRPr="00B40485">
        <w:rPr>
          <w:rFonts w:hint="eastAsia"/>
        </w:rPr>
        <w:t>｜</w:t>
      </w:r>
      <w:r w:rsidR="002D073C" w:rsidRPr="002D073C">
        <w:t>選び出すこと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1137</w:t>
      </w:r>
    </w:p>
    <w:p w14:paraId="732A7ED5" w14:textId="510B916E" w:rsidR="00B40485" w:rsidRDefault="00B40485" w:rsidP="00B40485">
      <w:r w:rsidRPr="00B40485">
        <w:rPr>
          <w:rFonts w:hint="eastAsia"/>
        </w:rPr>
        <w:t>｜</w:t>
      </w:r>
      <w:r w:rsidR="002D073C" w:rsidRPr="002D073C">
        <w:t>外へ（</w:t>
      </w:r>
      <w:hyperlink r:id="rId87" w:history="1">
        <w:r w:rsidR="002D073C" w:rsidRPr="002D073C">
          <w:rPr>
            <w:rStyle w:val="a3"/>
          </w:rPr>
          <w:t>ex-</w:t>
        </w:r>
      </w:hyperlink>
      <w:r w:rsidR="002D073C" w:rsidRPr="002D073C">
        <w:t>）抜き（</w:t>
      </w:r>
      <w:r w:rsidR="002D073C" w:rsidRPr="002D073C">
        <w:fldChar w:fldCharType="begin"/>
      </w:r>
      <w:r w:rsidR="002D073C" w:rsidRPr="002D073C">
        <w:instrText>HYPERLINK "https://gogen-ejd.info/traho/"</w:instrText>
      </w:r>
      <w:r w:rsidR="002D073C" w:rsidRPr="002D073C">
        <w:fldChar w:fldCharType="separate"/>
      </w:r>
      <w:r w:rsidR="002D073C" w:rsidRPr="002D073C">
        <w:rPr>
          <w:rStyle w:val="a3"/>
        </w:rPr>
        <w:t>traho</w:t>
      </w:r>
      <w:r w:rsidR="002D073C" w:rsidRPr="002D073C">
        <w:fldChar w:fldCharType="end"/>
      </w:r>
      <w:r w:rsidR="002D073C" w:rsidRPr="002D073C">
        <w:t>）出すこと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1138</w:t>
      </w:r>
    </w:p>
    <w:p w14:paraId="4050A2AC" w14:textId="15634B80" w:rsidR="00B40485" w:rsidRDefault="00B40485" w:rsidP="00B40485">
      <w:r w:rsidRPr="00B40485">
        <w:rPr>
          <w:rFonts w:hint="eastAsia"/>
        </w:rPr>
        <w:t>｜</w:t>
      </w:r>
      <w:r w:rsidR="002D073C" w:rsidRPr="002D073C">
        <w:t>中に（</w:t>
      </w:r>
      <w:hyperlink r:id="rId88" w:history="1">
        <w:r w:rsidR="002D073C" w:rsidRPr="002D073C">
          <w:rPr>
            <w:rStyle w:val="a3"/>
          </w:rPr>
          <w:t>in-</w:t>
        </w:r>
      </w:hyperlink>
      <w:r w:rsidR="002D073C" w:rsidRPr="002D073C">
        <w:t>）相続する（</w:t>
      </w:r>
      <w:r w:rsidR="002D073C" w:rsidRPr="002D073C">
        <w:fldChar w:fldCharType="begin"/>
      </w:r>
      <w:r w:rsidR="002D073C" w:rsidRPr="002D073C">
        <w:instrText>HYPERLINK "https://gogen-ejd.info/heres/"</w:instrText>
      </w:r>
      <w:r w:rsidR="002D073C" w:rsidRPr="002D073C">
        <w:fldChar w:fldCharType="separate"/>
      </w:r>
      <w:r w:rsidR="002D073C" w:rsidRPr="002D073C">
        <w:rPr>
          <w:rStyle w:val="a3"/>
        </w:rPr>
        <w:t>heredito</w:t>
      </w:r>
      <w:r w:rsidR="002D073C" w:rsidRPr="002D073C">
        <w:fldChar w:fldCharType="end"/>
      </w:r>
      <w:r w:rsidR="002D073C" w:rsidRPr="002D073C">
        <w:t>）こと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1139</w:t>
      </w:r>
    </w:p>
    <w:p w14:paraId="707D6C89" w14:textId="14F9C66E" w:rsidR="00B40485" w:rsidRDefault="00B40485" w:rsidP="00B40485">
      <w:r w:rsidRPr="00B40485">
        <w:rPr>
          <w:rFonts w:hint="eastAsia"/>
        </w:rPr>
        <w:t>｜</w:t>
      </w:r>
      <w:r w:rsidR="002D073C" w:rsidRPr="002D073C">
        <w:t>上げる（</w:t>
      </w:r>
      <w:hyperlink r:id="rId89" w:history="1">
        <w:r w:rsidR="002D073C" w:rsidRPr="002D073C">
          <w:rPr>
            <w:rStyle w:val="a3"/>
          </w:rPr>
          <w:t>raizijana</w:t>
        </w:r>
      </w:hyperlink>
      <w:r w:rsidR="002D073C" w:rsidRPr="002D073C">
        <w:t>）こと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1140</w:t>
      </w:r>
    </w:p>
    <w:p w14:paraId="16B9AB9F" w14:textId="08DE4007" w:rsidR="00B40485" w:rsidRPr="00B40485" w:rsidRDefault="00B40485" w:rsidP="00B40485">
      <w:r w:rsidRPr="00B40485">
        <w:rPr>
          <w:rFonts w:hint="eastAsia"/>
        </w:rPr>
        <w:t>｜</w:t>
      </w:r>
      <w:r w:rsidR="002D073C" w:rsidRPr="002D073C">
        <w:t>中に（</w:t>
      </w:r>
      <w:hyperlink r:id="rId90" w:history="1">
        <w:r w:rsidR="002D073C" w:rsidRPr="002D073C">
          <w:rPr>
            <w:rStyle w:val="a3"/>
          </w:rPr>
          <w:t>en-</w:t>
        </w:r>
      </w:hyperlink>
      <w:r w:rsidR="002D073C" w:rsidRPr="002D073C">
        <w:t>）感情（</w:t>
      </w:r>
      <w:r w:rsidR="002D073C" w:rsidRPr="002D073C">
        <w:fldChar w:fldCharType="begin"/>
      </w:r>
      <w:r w:rsidR="002D073C" w:rsidRPr="002D073C">
        <w:instrText>HYPERLINK "https://gogen-ejd.info/pathos/"</w:instrText>
      </w:r>
      <w:r w:rsidR="002D073C" w:rsidRPr="002D073C">
        <w:fldChar w:fldCharType="separate"/>
      </w:r>
      <w:r w:rsidR="002D073C" w:rsidRPr="002D073C">
        <w:rPr>
          <w:rStyle w:val="a3"/>
        </w:rPr>
        <w:t>pathos</w:t>
      </w:r>
      <w:r w:rsidR="002D073C" w:rsidRPr="002D073C">
        <w:fldChar w:fldCharType="end"/>
      </w:r>
      <w:r w:rsidR="002D073C" w:rsidRPr="002D073C">
        <w:t>）、中に感情移入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1141</w:t>
      </w:r>
    </w:p>
    <w:p w14:paraId="6BF9C34F" w14:textId="26123E92" w:rsidR="00B40485" w:rsidRDefault="00B40485" w:rsidP="00B40485">
      <w:r w:rsidRPr="00B40485">
        <w:rPr>
          <w:rFonts w:hint="eastAsia"/>
        </w:rPr>
        <w:t>｜</w:t>
      </w:r>
      <w:r w:rsidR="002D073C" w:rsidRPr="002D073C">
        <w:t>いつ（</w:t>
      </w:r>
      <w:hyperlink r:id="rId91" w:history="1">
        <w:r w:rsidR="002D073C" w:rsidRPr="002D073C">
          <w:rPr>
            <w:rStyle w:val="a3"/>
          </w:rPr>
          <w:t>quando</w:t>
        </w:r>
      </w:hyperlink>
      <w:r w:rsidR="002D073C" w:rsidRPr="002D073C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1142</w:t>
      </w:r>
    </w:p>
    <w:p w14:paraId="67C691A7" w14:textId="0F1B2CD4" w:rsidR="00B40485" w:rsidRPr="00B40485" w:rsidRDefault="00B40485" w:rsidP="00B40485">
      <w:r w:rsidRPr="00B40485">
        <w:rPr>
          <w:rFonts w:hint="eastAsia"/>
        </w:rPr>
        <w:t>｜</w:t>
      </w:r>
      <w:r w:rsidR="002D073C" w:rsidRPr="002D073C">
        <w:t>引き受けること（</w:t>
      </w:r>
      <w:hyperlink r:id="rId92" w:history="1">
        <w:r w:rsidR="002D073C" w:rsidRPr="002D073C">
          <w:rPr>
            <w:rStyle w:val="a3"/>
          </w:rPr>
          <w:t>entreprise</w:t>
        </w:r>
      </w:hyperlink>
      <w:r w:rsidR="002D073C" w:rsidRPr="002D073C">
        <w:t>）、引き受けた仕事、事業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1143</w:t>
      </w:r>
    </w:p>
    <w:p w14:paraId="47CE997F" w14:textId="244D4EDA" w:rsidR="00B40485" w:rsidRPr="00B40485" w:rsidRDefault="00B40485" w:rsidP="00B40485">
      <w:r w:rsidRPr="00B40485">
        <w:rPr>
          <w:rFonts w:hint="eastAsia"/>
        </w:rPr>
        <w:t>｜</w:t>
      </w:r>
      <w:r w:rsidR="002D073C" w:rsidRPr="002D073C">
        <w:t>生み出す [put out] 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1144</w:t>
      </w:r>
    </w:p>
    <w:p w14:paraId="5BE37134" w14:textId="15A419D9" w:rsidR="00B40485" w:rsidRPr="00B40485" w:rsidRDefault="00B40485" w:rsidP="00B40485">
      <w:r w:rsidRPr="00B40485">
        <w:rPr>
          <w:rFonts w:hint="eastAsia"/>
        </w:rPr>
        <w:lastRenderedPageBreak/>
        <w:t>｜</w:t>
      </w:r>
      <w:r w:rsidR="002D073C" w:rsidRPr="002D073C">
        <w:t>歩いて行って（</w:t>
      </w:r>
      <w:hyperlink r:id="rId93" w:history="1">
        <w:r w:rsidR="002D073C" w:rsidRPr="002D073C">
          <w:rPr>
            <w:rStyle w:val="a3"/>
          </w:rPr>
          <w:t>gradior</w:t>
        </w:r>
      </w:hyperlink>
      <w:r w:rsidR="002D073C" w:rsidRPr="002D073C">
        <w:t>）ある場所で一緒に（</w:t>
      </w:r>
      <w:r w:rsidR="002D073C" w:rsidRPr="002D073C">
        <w:fldChar w:fldCharType="begin"/>
      </w:r>
      <w:r w:rsidR="002D073C" w:rsidRPr="002D073C">
        <w:instrText>HYPERLINK "https://gogen-ejd.info/com/"</w:instrText>
      </w:r>
      <w:r w:rsidR="002D073C" w:rsidRPr="002D073C">
        <w:fldChar w:fldCharType="separate"/>
      </w:r>
      <w:r w:rsidR="002D073C" w:rsidRPr="002D073C">
        <w:rPr>
          <w:rStyle w:val="a3"/>
        </w:rPr>
        <w:t>com-</w:t>
      </w:r>
      <w:r w:rsidR="002D073C" w:rsidRPr="002D073C">
        <w:fldChar w:fldCharType="end"/>
      </w:r>
      <w:r w:rsidR="002D073C" w:rsidRPr="002D073C">
        <w:t>）なること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1145</w:t>
      </w:r>
    </w:p>
    <w:p w14:paraId="3F7AD073" w14:textId="21134027" w:rsidR="00B40485" w:rsidRDefault="00B40485" w:rsidP="00B40485">
      <w:r w:rsidRPr="00B40485">
        <w:rPr>
          <w:rFonts w:hint="eastAsia"/>
        </w:rPr>
        <w:t>｜</w:t>
      </w:r>
      <w:r w:rsidR="002D073C" w:rsidRPr="002D073C">
        <w:t>千年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1146</w:t>
      </w:r>
    </w:p>
    <w:p w14:paraId="659BAF94" w14:textId="08A42B42" w:rsidR="00B40485" w:rsidRPr="00B40485" w:rsidRDefault="00B40485" w:rsidP="00B40485">
      <w:r w:rsidRPr="00B40485">
        <w:rPr>
          <w:rFonts w:hint="eastAsia"/>
        </w:rPr>
        <w:t>｜</w:t>
      </w:r>
      <w:r w:rsidR="002D073C" w:rsidRPr="002D073C">
        <w:t>人間という種族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1147</w:t>
      </w:r>
    </w:p>
    <w:p w14:paraId="20ABBEDF" w14:textId="3A249419" w:rsidR="00B40485" w:rsidRDefault="00B40485" w:rsidP="00B40485">
      <w:r w:rsidRPr="00B40485">
        <w:rPr>
          <w:rFonts w:hint="eastAsia"/>
        </w:rPr>
        <w:t>｜</w:t>
      </w:r>
      <w:r w:rsidR="002D073C" w:rsidRPr="002D073C">
        <w:t>服従する人（</w:t>
      </w:r>
      <w:hyperlink r:id="rId94" w:history="1">
        <w:r w:rsidR="002D073C" w:rsidRPr="002D073C">
          <w:rPr>
            <w:rStyle w:val="a3"/>
          </w:rPr>
          <w:t>muslim</w:t>
        </w:r>
      </w:hyperlink>
      <w:r w:rsidR="002D073C" w:rsidRPr="002D073C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1148</w:t>
      </w:r>
    </w:p>
    <w:p w14:paraId="77C63F62" w14:textId="1B14A771" w:rsidR="00B40485" w:rsidRDefault="00B40485" w:rsidP="00B40485">
      <w:r w:rsidRPr="00B40485">
        <w:rPr>
          <w:rFonts w:hint="eastAsia"/>
        </w:rPr>
        <w:t>｜</w:t>
      </w:r>
      <w:r w:rsidR="002D073C" w:rsidRPr="002D073C">
        <w:t>立った場所（</w:t>
      </w:r>
      <w:hyperlink r:id="rId95" w:history="1">
        <w:r w:rsidR="002D073C" w:rsidRPr="002D073C">
          <w:rPr>
            <w:rStyle w:val="a3"/>
          </w:rPr>
          <w:t>status</w:t>
        </w:r>
      </w:hyperlink>
      <w:r w:rsidR="002D073C" w:rsidRPr="002D073C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1149</w:t>
      </w:r>
    </w:p>
    <w:p w14:paraId="0B7A92A8" w14:textId="0F821BA3" w:rsidR="00B40485" w:rsidRDefault="00B40485" w:rsidP="00B40485">
      <w:r w:rsidRPr="00B40485">
        <w:rPr>
          <w:rFonts w:hint="eastAsia"/>
        </w:rPr>
        <w:t>｜</w:t>
      </w:r>
      <w:r w:rsidR="002D073C" w:rsidRPr="002D073C">
        <w:t>陸（</w:t>
      </w:r>
      <w:hyperlink r:id="rId96" w:history="1">
        <w:r w:rsidR="002D073C" w:rsidRPr="002D073C">
          <w:rPr>
            <w:rStyle w:val="a3"/>
          </w:rPr>
          <w:t>land</w:t>
        </w:r>
      </w:hyperlink>
      <w:r w:rsidR="002D073C" w:rsidRPr="002D073C">
        <w:t>）の機雷（</w:t>
      </w:r>
      <w:r w:rsidR="002D073C" w:rsidRPr="002D073C">
        <w:fldChar w:fldCharType="begin"/>
      </w:r>
      <w:r w:rsidR="002D073C" w:rsidRPr="002D073C">
        <w:instrText>HYPERLINK "https://gogen-ejd.info/mine/"</w:instrText>
      </w:r>
      <w:r w:rsidR="002D073C" w:rsidRPr="002D073C">
        <w:fldChar w:fldCharType="separate"/>
      </w:r>
      <w:r w:rsidR="002D073C" w:rsidRPr="002D073C">
        <w:rPr>
          <w:rStyle w:val="a3"/>
        </w:rPr>
        <w:t>mine</w:t>
      </w:r>
      <w:r w:rsidR="002D073C" w:rsidRPr="002D073C">
        <w:fldChar w:fldCharType="end"/>
      </w:r>
      <w:r w:rsidR="002D073C" w:rsidRPr="002D073C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1150</w:t>
      </w:r>
    </w:p>
    <w:p w14:paraId="7858FAD7" w14:textId="3C2E3A8B" w:rsidR="00B40485" w:rsidRDefault="00B40485" w:rsidP="00B40485">
      <w:r w:rsidRPr="00B40485">
        <w:rPr>
          <w:rFonts w:hint="eastAsia"/>
        </w:rPr>
        <w:t>｜</w:t>
      </w:r>
      <w:r w:rsidR="00823C09" w:rsidRPr="00823C09">
        <w:t>注意する（</w:t>
      </w:r>
      <w:hyperlink r:id="rId97" w:history="1">
        <w:r w:rsidR="00823C09" w:rsidRPr="00823C09">
          <w:rPr>
            <w:rStyle w:val="a3"/>
          </w:rPr>
          <w:t>caveo</w:t>
        </w:r>
      </w:hyperlink>
      <w:r w:rsidR="00823C09" w:rsidRPr="00823C09">
        <w:t>）こと（</w:t>
      </w:r>
      <w:r w:rsidR="00823C09" w:rsidRPr="00823C09">
        <w:fldChar w:fldCharType="begin"/>
      </w:r>
      <w:r w:rsidR="00823C09" w:rsidRPr="00823C09">
        <w:instrText>HYPERLINK "https://gogen-ejd.info/ion/"</w:instrText>
      </w:r>
      <w:r w:rsidR="00823C09" w:rsidRPr="00823C09">
        <w:fldChar w:fldCharType="separate"/>
      </w:r>
      <w:r w:rsidR="00823C09" w:rsidRPr="00823C09">
        <w:rPr>
          <w:rStyle w:val="a3"/>
        </w:rPr>
        <w:t>-tio</w:t>
      </w:r>
      <w:r w:rsidR="00823C09" w:rsidRPr="00823C09">
        <w:fldChar w:fldCharType="end"/>
      </w:r>
      <w:r w:rsidR="00823C09" w:rsidRPr="00823C09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1151</w:t>
      </w:r>
    </w:p>
    <w:p w14:paraId="089BF2B6" w14:textId="399CE110" w:rsidR="00B40485" w:rsidRDefault="00B40485" w:rsidP="00B40485">
      <w:r w:rsidRPr="00B40485">
        <w:rPr>
          <w:rFonts w:hint="eastAsia"/>
        </w:rPr>
        <w:t>｜</w:t>
      </w:r>
      <w:r w:rsidR="002D073C" w:rsidRPr="002D073C">
        <w:t>反対に（</w:t>
      </w:r>
      <w:hyperlink r:id="rId98" w:history="1">
        <w:r w:rsidR="002D073C" w:rsidRPr="002D073C">
          <w:rPr>
            <w:rStyle w:val="a3"/>
          </w:rPr>
          <w:t>contra</w:t>
        </w:r>
      </w:hyperlink>
      <w:r w:rsidR="002D073C" w:rsidRPr="002D073C">
        <w:t>）なる（</w:t>
      </w:r>
      <w:r w:rsidR="002D073C" w:rsidRPr="002D073C">
        <w:fldChar w:fldCharType="begin"/>
      </w:r>
      <w:r w:rsidR="002D073C" w:rsidRPr="002D073C">
        <w:instrText>HYPERLINK "https://gogen-ejd.info/vert/"</w:instrText>
      </w:r>
      <w:r w:rsidR="002D073C" w:rsidRPr="002D073C">
        <w:fldChar w:fldCharType="separate"/>
      </w:r>
      <w:r w:rsidR="002D073C" w:rsidRPr="002D073C">
        <w:rPr>
          <w:rStyle w:val="a3"/>
        </w:rPr>
        <w:t>versus</w:t>
      </w:r>
      <w:r w:rsidR="002D073C" w:rsidRPr="002D073C">
        <w:fldChar w:fldCharType="end"/>
      </w:r>
      <w:r w:rsidR="002D073C" w:rsidRPr="002D073C">
        <w:t>）こと（</w:t>
      </w:r>
      <w:r w:rsidR="002D073C" w:rsidRPr="002D073C">
        <w:fldChar w:fldCharType="begin"/>
      </w:r>
      <w:r w:rsidR="002D073C" w:rsidRPr="002D073C">
        <w:instrText>HYPERLINK "https://gogen-ejd.info/y"</w:instrText>
      </w:r>
      <w:r w:rsidR="002D073C" w:rsidRPr="002D073C">
        <w:fldChar w:fldCharType="separate"/>
      </w:r>
      <w:r w:rsidR="002D073C" w:rsidRPr="002D073C">
        <w:rPr>
          <w:rStyle w:val="a3"/>
        </w:rPr>
        <w:t>-ia</w:t>
      </w:r>
      <w:r w:rsidR="002D073C" w:rsidRPr="002D073C">
        <w:fldChar w:fldCharType="end"/>
      </w:r>
      <w:r w:rsidR="002D073C" w:rsidRPr="002D073C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1152</w:t>
      </w:r>
    </w:p>
    <w:p w14:paraId="61BAD31B" w14:textId="1141586C" w:rsidR="00B40485" w:rsidRDefault="00B40485" w:rsidP="00B40485">
      <w:r w:rsidRPr="00B40485">
        <w:rPr>
          <w:rFonts w:hint="eastAsia"/>
        </w:rPr>
        <w:t>｜</w:t>
      </w:r>
      <w:r w:rsidR="002D073C" w:rsidRPr="002D073C">
        <w:t>一緒に（</w:t>
      </w:r>
      <w:hyperlink r:id="rId99" w:history="1">
        <w:r w:rsidR="002D073C" w:rsidRPr="002D073C">
          <w:rPr>
            <w:rStyle w:val="a3"/>
          </w:rPr>
          <w:t>com-</w:t>
        </w:r>
      </w:hyperlink>
      <w:r w:rsidR="002D073C" w:rsidRPr="002D073C">
        <w:t>）感じる（</w:t>
      </w:r>
      <w:r w:rsidR="002D073C" w:rsidRPr="002D073C">
        <w:fldChar w:fldCharType="begin"/>
      </w:r>
      <w:r w:rsidR="002D073C" w:rsidRPr="002D073C">
        <w:instrText>HYPERLINK "https://gogen-ejd.info/sentio/"</w:instrText>
      </w:r>
      <w:r w:rsidR="002D073C" w:rsidRPr="002D073C">
        <w:fldChar w:fldCharType="separate"/>
      </w:r>
      <w:r w:rsidR="002D073C" w:rsidRPr="002D073C">
        <w:rPr>
          <w:rStyle w:val="a3"/>
        </w:rPr>
        <w:t>sentio</w:t>
      </w:r>
      <w:r w:rsidR="002D073C" w:rsidRPr="002D073C">
        <w:fldChar w:fldCharType="end"/>
      </w:r>
      <w:r w:rsidR="002D073C" w:rsidRPr="002D073C">
        <w:t>）こと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1153</w:t>
      </w:r>
    </w:p>
    <w:p w14:paraId="5741AC57" w14:textId="572AF28A" w:rsidR="00B40485" w:rsidRDefault="00B40485" w:rsidP="00B40485">
      <w:r w:rsidRPr="00B40485">
        <w:rPr>
          <w:rFonts w:hint="eastAsia"/>
        </w:rPr>
        <w:t>｜</w:t>
      </w:r>
      <w:r w:rsidR="002D073C" w:rsidRPr="002D073C">
        <w:t>後ろへ（</w:t>
      </w:r>
      <w:hyperlink r:id="rId100" w:history="1">
        <w:r w:rsidR="002D073C" w:rsidRPr="002D073C">
          <w:rPr>
            <w:rStyle w:val="a3"/>
          </w:rPr>
          <w:t>re-</w:t>
        </w:r>
      </w:hyperlink>
      <w:r w:rsidR="002D073C" w:rsidRPr="002D073C">
        <w:t>）切る（</w:t>
      </w:r>
      <w:r w:rsidR="002D073C" w:rsidRPr="002D073C">
        <w:fldChar w:fldCharType="begin"/>
      </w:r>
      <w:r w:rsidR="002D073C" w:rsidRPr="002D073C">
        <w:instrText>HYPERLINK "https://gogen-ejd.info/talio/"</w:instrText>
      </w:r>
      <w:r w:rsidR="002D073C" w:rsidRPr="002D073C">
        <w:fldChar w:fldCharType="separate"/>
      </w:r>
      <w:r w:rsidR="002D073C" w:rsidRPr="002D073C">
        <w:rPr>
          <w:rStyle w:val="a3"/>
        </w:rPr>
        <w:t>taillier</w:t>
      </w:r>
      <w:r w:rsidR="002D073C" w:rsidRPr="002D073C">
        <w:fldChar w:fldCharType="end"/>
      </w:r>
      <w:r w:rsidR="002D073C" w:rsidRPr="002D073C">
        <w:t>）、小さくする、小分けして売る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1154</w:t>
      </w:r>
    </w:p>
    <w:p w14:paraId="0D7D7746" w14:textId="27BA8A78" w:rsidR="00B40485" w:rsidRDefault="00B40485" w:rsidP="00B40485">
      <w:r w:rsidRPr="00B40485">
        <w:rPr>
          <w:rFonts w:hint="eastAsia"/>
        </w:rPr>
        <w:t>｜</w:t>
      </w:r>
      <w:r w:rsidR="002D073C" w:rsidRPr="002D073C">
        <w:t>繊維（</w:t>
      </w:r>
      <w:hyperlink r:id="rId101" w:history="1">
        <w:r w:rsidR="002D073C" w:rsidRPr="002D073C">
          <w:rPr>
            <w:rStyle w:val="a3"/>
          </w:rPr>
          <w:t>fibra</w:t>
        </w:r>
      </w:hyperlink>
      <w:r w:rsidR="002D073C" w:rsidRPr="002D073C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1155</w:t>
      </w:r>
    </w:p>
    <w:p w14:paraId="215580F6" w14:textId="1CFF3BC5" w:rsidR="00B40485" w:rsidRDefault="00B40485" w:rsidP="00B40485">
      <w:r w:rsidRPr="00B40485">
        <w:rPr>
          <w:rFonts w:hint="eastAsia"/>
        </w:rPr>
        <w:t>｜</w:t>
      </w:r>
      <w:r w:rsidR="002D073C" w:rsidRPr="002D073C">
        <w:t>感じる（</w:t>
      </w:r>
      <w:hyperlink r:id="rId102" w:history="1">
        <w:r w:rsidR="002D073C" w:rsidRPr="002D073C">
          <w:rPr>
            <w:rStyle w:val="a3"/>
          </w:rPr>
          <w:t>sentio</w:t>
        </w:r>
      </w:hyperlink>
      <w:r w:rsidR="002D073C" w:rsidRPr="002D073C">
        <w:t>）こと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1156</w:t>
      </w:r>
    </w:p>
    <w:p w14:paraId="6841309C" w14:textId="51D28827" w:rsidR="00B40485" w:rsidRDefault="00B40485" w:rsidP="00B40485">
      <w:r w:rsidRPr="00B40485">
        <w:rPr>
          <w:rFonts w:hint="eastAsia"/>
        </w:rPr>
        <w:t>｜</w:t>
      </w:r>
      <w:r w:rsidR="002D073C" w:rsidRPr="002D073C">
        <w:t>飲み物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1157</w:t>
      </w:r>
    </w:p>
    <w:p w14:paraId="27F2C94F" w14:textId="7DED4EF6" w:rsidR="00B40485" w:rsidRDefault="00B40485" w:rsidP="00B40485">
      <w:r w:rsidRPr="00B40485">
        <w:rPr>
          <w:rFonts w:hint="eastAsia"/>
        </w:rPr>
        <w:t>｜</w:t>
      </w:r>
      <w:r w:rsidR="002D073C" w:rsidRPr="002D073C">
        <w:t>下から上へ（</w:t>
      </w:r>
      <w:hyperlink r:id="rId103" w:history="1">
        <w:r w:rsidR="002D073C" w:rsidRPr="002D073C">
          <w:rPr>
            <w:rStyle w:val="a3"/>
          </w:rPr>
          <w:t>sub-</w:t>
        </w:r>
      </w:hyperlink>
      <w:r w:rsidR="002D073C" w:rsidRPr="002D073C">
        <w:t>）満たす（</w:t>
      </w:r>
      <w:r w:rsidR="002D073C" w:rsidRPr="002D073C">
        <w:fldChar w:fldCharType="begin"/>
      </w:r>
      <w:r w:rsidR="002D073C" w:rsidRPr="002D073C">
        <w:instrText>HYPERLINK "https://gogen-ejd.info/ply1/"</w:instrText>
      </w:r>
      <w:r w:rsidR="002D073C" w:rsidRPr="002D073C">
        <w:fldChar w:fldCharType="separate"/>
      </w:r>
      <w:r w:rsidR="002D073C" w:rsidRPr="002D073C">
        <w:rPr>
          <w:rStyle w:val="a3"/>
        </w:rPr>
        <w:t>pleo</w:t>
      </w:r>
      <w:r w:rsidR="002D073C" w:rsidRPr="002D073C">
        <w:fldChar w:fldCharType="end"/>
      </w:r>
      <w:r w:rsidR="002D073C" w:rsidRPr="002D073C">
        <w:t>）こと（</w:t>
      </w:r>
      <w:r w:rsidR="002D073C" w:rsidRPr="002D073C">
        <w:fldChar w:fldCharType="begin"/>
      </w:r>
      <w:r w:rsidR="002D073C" w:rsidRPr="002D073C">
        <w:instrText>HYPERLINK "https://gogen-ejd.info/ment-1/"</w:instrText>
      </w:r>
      <w:r w:rsidR="002D073C" w:rsidRPr="002D073C">
        <w:fldChar w:fldCharType="separate"/>
      </w:r>
      <w:r w:rsidR="002D073C" w:rsidRPr="002D073C">
        <w:rPr>
          <w:rStyle w:val="a3"/>
        </w:rPr>
        <w:t>-mentum</w:t>
      </w:r>
      <w:r w:rsidR="002D073C" w:rsidRPr="002D073C">
        <w:fldChar w:fldCharType="end"/>
      </w:r>
      <w:r w:rsidR="002D073C" w:rsidRPr="002D073C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1158</w:t>
      </w:r>
    </w:p>
    <w:p w14:paraId="2821A01C" w14:textId="14707FCA" w:rsidR="00B40485" w:rsidRDefault="00B40485" w:rsidP="00B40485">
      <w:r w:rsidRPr="00B40485">
        <w:rPr>
          <w:rFonts w:hint="eastAsia"/>
        </w:rPr>
        <w:t>｜</w:t>
      </w:r>
      <w:r w:rsidR="002D073C" w:rsidRPr="002D073C">
        <w:t>過ぎ（</w:t>
      </w:r>
      <w:hyperlink r:id="rId104" w:history="1">
        <w:r w:rsidR="002D073C" w:rsidRPr="002D073C">
          <w:rPr>
            <w:rStyle w:val="a3"/>
          </w:rPr>
          <w:t>dia-</w:t>
        </w:r>
      </w:hyperlink>
      <w:r w:rsidR="002D073C" w:rsidRPr="002D073C">
        <w:t>）行く（</w:t>
      </w:r>
      <w:r w:rsidR="002D073C" w:rsidRPr="002D073C">
        <w:fldChar w:fldCharType="begin"/>
      </w:r>
      <w:r w:rsidR="002D073C" w:rsidRPr="002D073C">
        <w:instrText>HYPERLINK "https://gogen-ejd.info/baino"</w:instrText>
      </w:r>
      <w:r w:rsidR="002D073C" w:rsidRPr="002D073C">
        <w:fldChar w:fldCharType="separate"/>
      </w:r>
      <w:r w:rsidR="002D073C" w:rsidRPr="002D073C">
        <w:rPr>
          <w:rStyle w:val="a3"/>
        </w:rPr>
        <w:t>baino</w:t>
      </w:r>
      <w:r w:rsidR="002D073C" w:rsidRPr="002D073C">
        <w:fldChar w:fldCharType="end"/>
      </w:r>
      <w:r w:rsidR="002D073C" w:rsidRPr="002D073C">
        <w:t>）、尿の過剰排出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1159</w:t>
      </w:r>
    </w:p>
    <w:p w14:paraId="2D0825CB" w14:textId="6BB53104" w:rsidR="00B40485" w:rsidRDefault="00B40485" w:rsidP="00B40485">
      <w:r w:rsidRPr="00B40485">
        <w:rPr>
          <w:rFonts w:hint="eastAsia"/>
        </w:rPr>
        <w:t>｜</w:t>
      </w:r>
      <w:r w:rsidR="002D073C" w:rsidRPr="002D073C">
        <w:t>～に対して（</w:t>
      </w:r>
      <w:hyperlink r:id="rId105" w:history="1">
        <w:r w:rsidR="002D073C" w:rsidRPr="002D073C">
          <w:rPr>
            <w:rStyle w:val="a3"/>
          </w:rPr>
          <w:t>pro-</w:t>
        </w:r>
      </w:hyperlink>
      <w:r w:rsidR="002D073C" w:rsidRPr="002D073C">
        <w:t>）征服する（</w:t>
      </w:r>
      <w:r w:rsidR="002D073C" w:rsidRPr="002D073C">
        <w:fldChar w:fldCharType="begin"/>
      </w:r>
      <w:r w:rsidR="002D073C" w:rsidRPr="002D073C">
        <w:instrText>HYPERLINK "https://gogen-ejd.info/vinco/"</w:instrText>
      </w:r>
      <w:r w:rsidR="002D073C" w:rsidRPr="002D073C">
        <w:fldChar w:fldCharType="separate"/>
      </w:r>
      <w:r w:rsidR="002D073C" w:rsidRPr="002D073C">
        <w:rPr>
          <w:rStyle w:val="a3"/>
        </w:rPr>
        <w:t>vinco</w:t>
      </w:r>
      <w:r w:rsidR="002D073C" w:rsidRPr="002D073C">
        <w:fldChar w:fldCharType="end"/>
      </w:r>
      <w:r w:rsidR="002D073C" w:rsidRPr="002D073C">
        <w:t>）こと（</w:t>
      </w:r>
      <w:r w:rsidR="002D073C" w:rsidRPr="002D073C">
        <w:fldChar w:fldCharType="begin"/>
      </w:r>
      <w:r w:rsidR="002D073C" w:rsidRPr="002D073C">
        <w:instrText>HYPERLINK "https://gogen-ejd.info/y"</w:instrText>
      </w:r>
      <w:r w:rsidR="002D073C" w:rsidRPr="002D073C">
        <w:fldChar w:fldCharType="separate"/>
      </w:r>
      <w:r w:rsidR="002D073C" w:rsidRPr="002D073C">
        <w:rPr>
          <w:rStyle w:val="a3"/>
        </w:rPr>
        <w:t>-ia</w:t>
      </w:r>
      <w:r w:rsidR="002D073C" w:rsidRPr="002D073C">
        <w:fldChar w:fldCharType="end"/>
      </w:r>
      <w:r w:rsidR="002D073C" w:rsidRPr="002D073C">
        <w:t>）、属州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1160</w:t>
      </w:r>
    </w:p>
    <w:p w14:paraId="2C9EAB7F" w14:textId="2929F6D5" w:rsidR="00B40485" w:rsidRPr="00B40485" w:rsidRDefault="00B40485" w:rsidP="00B40485">
      <w:r w:rsidRPr="00B40485">
        <w:rPr>
          <w:rFonts w:hint="eastAsia"/>
        </w:rPr>
        <w:t>｜</w:t>
      </w:r>
      <w:r w:rsidR="002D073C" w:rsidRPr="002D073C">
        <w:t>海底から見て尾根にあたる場所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1161</w:t>
      </w:r>
    </w:p>
    <w:p w14:paraId="5E25FD4E" w14:textId="0677994B" w:rsidR="00B40485" w:rsidRDefault="00B40485" w:rsidP="00B40485">
      <w:r w:rsidRPr="00B40485">
        <w:rPr>
          <w:rFonts w:hint="eastAsia"/>
        </w:rPr>
        <w:t>｜</w:t>
      </w:r>
      <w:r w:rsidR="002D073C" w:rsidRPr="002D073C">
        <w:t>小さな（</w:t>
      </w:r>
      <w:hyperlink r:id="rId106" w:history="1">
        <w:r w:rsidR="002D073C" w:rsidRPr="002D073C">
          <w:rPr>
            <w:rStyle w:val="a3"/>
          </w:rPr>
          <w:t>mikros</w:t>
        </w:r>
      </w:hyperlink>
      <w:r w:rsidR="002D073C" w:rsidRPr="002D073C">
        <w:t>）生命体（</w:t>
      </w:r>
      <w:r w:rsidR="002D073C" w:rsidRPr="002D073C">
        <w:fldChar w:fldCharType="begin"/>
      </w:r>
      <w:r w:rsidR="002D073C" w:rsidRPr="002D073C">
        <w:instrText>HYPERLINK "https://gogen-ejd.info/bio/"</w:instrText>
      </w:r>
      <w:r w:rsidR="002D073C" w:rsidRPr="002D073C">
        <w:fldChar w:fldCharType="separate"/>
      </w:r>
      <w:r w:rsidR="002D073C" w:rsidRPr="002D073C">
        <w:rPr>
          <w:rStyle w:val="a3"/>
        </w:rPr>
        <w:t>bios</w:t>
      </w:r>
      <w:r w:rsidR="002D073C" w:rsidRPr="002D073C">
        <w:fldChar w:fldCharType="end"/>
      </w:r>
      <w:r w:rsidR="002D073C" w:rsidRPr="002D073C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1162</w:t>
      </w:r>
    </w:p>
    <w:p w14:paraId="72736ED4" w14:textId="1D2FF8F4" w:rsidR="00B40485" w:rsidRPr="00B40485" w:rsidRDefault="00B40485" w:rsidP="00B40485">
      <w:r w:rsidRPr="00B40485">
        <w:rPr>
          <w:rFonts w:hint="eastAsia"/>
        </w:rPr>
        <w:t>｜</w:t>
      </w:r>
      <w:r w:rsidR="002D073C" w:rsidRPr="002D073C">
        <w:t>限度の外へ（</w:t>
      </w:r>
      <w:hyperlink r:id="rId107" w:history="1">
        <w:r w:rsidR="002D073C" w:rsidRPr="002D073C">
          <w:rPr>
            <w:rStyle w:val="a3"/>
          </w:rPr>
          <w:t>ex-</w:t>
        </w:r>
      </w:hyperlink>
      <w:r w:rsidR="002D073C" w:rsidRPr="002D073C">
        <w:t>）行くこと（</w:t>
      </w:r>
      <w:r w:rsidR="002D073C" w:rsidRPr="002D073C">
        <w:fldChar w:fldCharType="begin"/>
      </w:r>
      <w:r w:rsidR="002D073C" w:rsidRPr="002D073C">
        <w:instrText>HYPERLINK "https://gogen-ejd.info/cede/"</w:instrText>
      </w:r>
      <w:r w:rsidR="002D073C" w:rsidRPr="002D073C">
        <w:fldChar w:fldCharType="separate"/>
      </w:r>
      <w:r w:rsidR="002D073C" w:rsidRPr="002D073C">
        <w:rPr>
          <w:rStyle w:val="a3"/>
        </w:rPr>
        <w:t>cessus</w:t>
      </w:r>
      <w:r w:rsidR="002D073C" w:rsidRPr="002D073C">
        <w:fldChar w:fldCharType="end"/>
      </w:r>
      <w:r w:rsidR="002D073C" w:rsidRPr="002D073C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1163</w:t>
      </w:r>
    </w:p>
    <w:p w14:paraId="516F9E85" w14:textId="52CB1772" w:rsidR="00B40485" w:rsidRPr="00B40485" w:rsidRDefault="00B40485" w:rsidP="00B40485">
      <w:r w:rsidRPr="00B40485">
        <w:rPr>
          <w:rFonts w:hint="eastAsia"/>
        </w:rPr>
        <w:t>｜</w:t>
      </w:r>
      <w:r w:rsidR="002D073C" w:rsidRPr="002D073C">
        <w:t>ギャラリー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1164</w:t>
      </w:r>
    </w:p>
    <w:p w14:paraId="4221368C" w14:textId="5D25BB72" w:rsidR="00B40485" w:rsidRPr="00B40485" w:rsidRDefault="00B40485" w:rsidP="00B40485">
      <w:r w:rsidRPr="00B40485">
        <w:rPr>
          <w:rFonts w:hint="eastAsia"/>
        </w:rPr>
        <w:t>｜</w:t>
      </w:r>
      <w:r w:rsidR="002D073C" w:rsidRPr="002D073C">
        <w:t>名声（</w:t>
      </w:r>
      <w:hyperlink r:id="rId108" w:history="1">
        <w:r w:rsidR="002D073C" w:rsidRPr="002D073C">
          <w:rPr>
            <w:rStyle w:val="a3"/>
          </w:rPr>
          <w:t>fama</w:t>
        </w:r>
      </w:hyperlink>
      <w:r w:rsidR="002D073C" w:rsidRPr="002D073C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1165</w:t>
      </w:r>
    </w:p>
    <w:p w14:paraId="0F3677B9" w14:textId="4481AF5D" w:rsidR="00B40485" w:rsidRDefault="00B40485" w:rsidP="00B40485">
      <w:r w:rsidRPr="00B40485">
        <w:rPr>
          <w:rFonts w:hint="eastAsia"/>
        </w:rPr>
        <w:t>｜</w:t>
      </w:r>
      <w:r w:rsidR="002D073C" w:rsidRPr="002D073C">
        <w:t>死ぬ（</w:t>
      </w:r>
      <w:hyperlink r:id="rId109" w:history="1">
        <w:r w:rsidR="002D073C" w:rsidRPr="002D073C">
          <w:rPr>
            <w:rStyle w:val="a3"/>
          </w:rPr>
          <w:t>dead</w:t>
        </w:r>
      </w:hyperlink>
      <w:r w:rsidR="002D073C" w:rsidRPr="002D073C">
        <w:t>）線（</w:t>
      </w:r>
      <w:r w:rsidR="002D073C" w:rsidRPr="002D073C">
        <w:fldChar w:fldCharType="begin"/>
      </w:r>
      <w:r w:rsidR="002D073C" w:rsidRPr="002D073C">
        <w:instrText>HYPERLINK "https://gogen-ejd.info/line/"</w:instrText>
      </w:r>
      <w:r w:rsidR="002D073C" w:rsidRPr="002D073C">
        <w:fldChar w:fldCharType="separate"/>
      </w:r>
      <w:r w:rsidR="002D073C" w:rsidRPr="002D073C">
        <w:rPr>
          <w:rStyle w:val="a3"/>
        </w:rPr>
        <w:t>line</w:t>
      </w:r>
      <w:r w:rsidR="002D073C" w:rsidRPr="002D073C">
        <w:fldChar w:fldCharType="end"/>
      </w:r>
      <w:r w:rsidR="002D073C" w:rsidRPr="002D073C">
        <w:t>）※ 南北戦争中の収容所にあった越えれば殺された線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1166</w:t>
      </w:r>
    </w:p>
    <w:p w14:paraId="379BA609" w14:textId="51036755" w:rsidR="00B40485" w:rsidRPr="00B40485" w:rsidRDefault="00B40485" w:rsidP="00B40485">
      <w:r w:rsidRPr="00B40485">
        <w:rPr>
          <w:rFonts w:hint="eastAsia"/>
        </w:rPr>
        <w:t>｜</w:t>
      </w:r>
      <w:r w:rsidR="002D073C" w:rsidRPr="002D073C">
        <w:t>学士（</w:t>
      </w:r>
      <w:hyperlink r:id="rId110" w:history="1">
        <w:r w:rsidR="002D073C" w:rsidRPr="002D073C">
          <w:rPr>
            <w:rStyle w:val="a3"/>
          </w:rPr>
          <w:t>graduate</w:t>
        </w:r>
      </w:hyperlink>
      <w:r w:rsidR="002D073C" w:rsidRPr="002D073C">
        <w:t>）の下に（</w:t>
      </w:r>
      <w:r w:rsidR="002D073C" w:rsidRPr="002D073C">
        <w:fldChar w:fldCharType="begin"/>
      </w:r>
      <w:r w:rsidR="002D073C" w:rsidRPr="002D073C">
        <w:instrText>HYPERLINK "https://gogen-ejd.info/under/"</w:instrText>
      </w:r>
      <w:r w:rsidR="002D073C" w:rsidRPr="002D073C">
        <w:fldChar w:fldCharType="separate"/>
      </w:r>
      <w:r w:rsidR="002D073C" w:rsidRPr="002D073C">
        <w:rPr>
          <w:rStyle w:val="a3"/>
        </w:rPr>
        <w:t>under-</w:t>
      </w:r>
      <w:r w:rsidR="002D073C" w:rsidRPr="002D073C">
        <w:fldChar w:fldCharType="end"/>
      </w:r>
      <w:r w:rsidR="002D073C" w:rsidRPr="002D073C">
        <w:t>）位置する学生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1167</w:t>
      </w:r>
    </w:p>
    <w:p w14:paraId="693D7917" w14:textId="6BAB1328" w:rsidR="00B40485" w:rsidRDefault="00B40485" w:rsidP="00B40485">
      <w:r w:rsidRPr="00B40485">
        <w:rPr>
          <w:rFonts w:hint="eastAsia"/>
        </w:rPr>
        <w:t>｜</w:t>
      </w:r>
      <w:r w:rsidR="002D073C" w:rsidRPr="002D073C">
        <w:t>奴隷（</w:t>
      </w:r>
      <w:hyperlink r:id="rId111" w:history="1">
        <w:r w:rsidR="002D073C" w:rsidRPr="002D073C">
          <w:rPr>
            <w:rStyle w:val="a3"/>
          </w:rPr>
          <w:t>slave</w:t>
        </w:r>
      </w:hyperlink>
      <w:r w:rsidR="002D073C" w:rsidRPr="002D073C">
        <w:t>）の（</w:t>
      </w:r>
      <w:r w:rsidR="002D073C" w:rsidRPr="002D073C">
        <w:fldChar w:fldCharType="begin"/>
      </w:r>
      <w:r w:rsidR="002D073C" w:rsidRPr="002D073C">
        <w:instrText>HYPERLINK "https://gogen-ejd.info/ary/"</w:instrText>
      </w:r>
      <w:r w:rsidR="002D073C" w:rsidRPr="002D073C">
        <w:fldChar w:fldCharType="separate"/>
      </w:r>
      <w:r w:rsidR="002D073C" w:rsidRPr="002D073C">
        <w:rPr>
          <w:rStyle w:val="a3"/>
        </w:rPr>
        <w:t>-arius</w:t>
      </w:r>
      <w:r w:rsidR="002D073C" w:rsidRPr="002D073C">
        <w:fldChar w:fldCharType="end"/>
      </w:r>
      <w:r w:rsidR="002D073C" w:rsidRPr="002D073C">
        <w:t>）もの（</w:t>
      </w:r>
      <w:r w:rsidR="002D073C" w:rsidRPr="002D073C">
        <w:fldChar w:fldCharType="begin"/>
      </w:r>
      <w:r w:rsidR="002D073C" w:rsidRPr="002D073C">
        <w:instrText>HYPERLINK "https://gogen-ejd.info/er-1/"</w:instrText>
      </w:r>
      <w:r w:rsidR="002D073C" w:rsidRPr="002D073C">
        <w:fldChar w:fldCharType="separate"/>
      </w:r>
      <w:r w:rsidR="002D073C" w:rsidRPr="002D073C">
        <w:rPr>
          <w:rStyle w:val="a3"/>
        </w:rPr>
        <w:t>-ator</w:t>
      </w:r>
      <w:r w:rsidR="002D073C" w:rsidRPr="002D073C">
        <w:fldChar w:fldCharType="end"/>
      </w:r>
      <w:r w:rsidR="002D073C" w:rsidRPr="002D073C">
        <w:t>）、奴隷に関するもの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1168</w:t>
      </w:r>
    </w:p>
    <w:p w14:paraId="765B4EAE" w14:textId="2162B3D2" w:rsidR="00B40485" w:rsidRDefault="00B40485" w:rsidP="00B40485">
      <w:r w:rsidRPr="00B40485">
        <w:rPr>
          <w:rFonts w:hint="eastAsia"/>
        </w:rPr>
        <w:t>｜</w:t>
      </w:r>
      <w:r w:rsidR="002D073C" w:rsidRPr="002D073C">
        <w:t>捕食（</w:t>
      </w:r>
      <w:hyperlink r:id="rId112" w:history="1">
        <w:r w:rsidR="002D073C" w:rsidRPr="002D073C">
          <w:rPr>
            <w:rStyle w:val="a3"/>
          </w:rPr>
          <w:t>praeda</w:t>
        </w:r>
      </w:hyperlink>
      <w:r w:rsidR="002D073C" w:rsidRPr="002D073C">
        <w:t>）、狩りの獲物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1169</w:t>
      </w:r>
    </w:p>
    <w:p w14:paraId="27E6558F" w14:textId="5FF63005" w:rsidR="00B40485" w:rsidRDefault="00B40485" w:rsidP="00B40485">
      <w:r w:rsidRPr="00B40485">
        <w:rPr>
          <w:rFonts w:hint="eastAsia"/>
        </w:rPr>
        <w:t>｜</w:t>
      </w:r>
      <w:r w:rsidR="002D073C" w:rsidRPr="002D073C">
        <w:t>食卓に置かれた食事（</w:t>
      </w:r>
      <w:hyperlink r:id="rId113" w:history="1">
        <w:r w:rsidR="002D073C" w:rsidRPr="002D073C">
          <w:rPr>
            <w:rStyle w:val="a3"/>
          </w:rPr>
          <w:t>missus</w:t>
        </w:r>
      </w:hyperlink>
      <w:r w:rsidR="002D073C" w:rsidRPr="002D073C">
        <w:t>）、どろっとした食べ物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1170</w:t>
      </w:r>
    </w:p>
    <w:p w14:paraId="4A6D1B9A" w14:textId="2BC41A9D" w:rsidR="00B40485" w:rsidRDefault="00B40485" w:rsidP="00B40485">
      <w:r w:rsidRPr="00B40485">
        <w:rPr>
          <w:rFonts w:hint="eastAsia"/>
        </w:rPr>
        <w:t>｜</w:t>
      </w:r>
      <w:r w:rsidR="002D073C" w:rsidRPr="002D073C">
        <w:t>後ろへ（</w:t>
      </w:r>
      <w:hyperlink r:id="rId114" w:history="1">
        <w:r w:rsidR="002D073C" w:rsidRPr="002D073C">
          <w:rPr>
            <w:rStyle w:val="a3"/>
          </w:rPr>
          <w:t>re-</w:t>
        </w:r>
      </w:hyperlink>
      <w:r w:rsidR="002D073C" w:rsidRPr="002D073C">
        <w:t>）行く（</w:t>
      </w:r>
      <w:r w:rsidR="002D073C" w:rsidRPr="002D073C">
        <w:fldChar w:fldCharType="begin"/>
      </w:r>
      <w:r w:rsidR="002D073C" w:rsidRPr="002D073C">
        <w:instrText>HYPERLINK "https://gogen-ejd.info/cede/"</w:instrText>
      </w:r>
      <w:r w:rsidR="002D073C" w:rsidRPr="002D073C">
        <w:fldChar w:fldCharType="separate"/>
      </w:r>
      <w:r w:rsidR="002D073C" w:rsidRPr="002D073C">
        <w:rPr>
          <w:rStyle w:val="a3"/>
        </w:rPr>
        <w:t>cedo</w:t>
      </w:r>
      <w:r w:rsidR="002D073C" w:rsidRPr="002D073C">
        <w:fldChar w:fldCharType="end"/>
      </w:r>
      <w:r w:rsidR="002D073C" w:rsidRPr="002D073C">
        <w:t>）こと（</w:t>
      </w:r>
      <w:r w:rsidR="002D073C" w:rsidRPr="002D073C">
        <w:fldChar w:fldCharType="begin"/>
      </w:r>
      <w:r w:rsidR="002D073C" w:rsidRPr="002D073C">
        <w:instrText>HYPERLINK "https://gogen-ejd.info/ion/"</w:instrText>
      </w:r>
      <w:r w:rsidR="002D073C" w:rsidRPr="002D073C">
        <w:fldChar w:fldCharType="separate"/>
      </w:r>
      <w:r w:rsidR="002D073C" w:rsidRPr="002D073C">
        <w:rPr>
          <w:rStyle w:val="a3"/>
        </w:rPr>
        <w:t>-io</w:t>
      </w:r>
      <w:r w:rsidR="002D073C" w:rsidRPr="002D073C">
        <w:fldChar w:fldCharType="end"/>
      </w:r>
      <w:r w:rsidR="002D073C" w:rsidRPr="002D073C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1171</w:t>
      </w:r>
    </w:p>
    <w:p w14:paraId="56C8B5D1" w14:textId="722D0FE0" w:rsidR="00B40485" w:rsidRDefault="00B40485" w:rsidP="00B40485">
      <w:r w:rsidRPr="00B40485">
        <w:rPr>
          <w:rFonts w:hint="eastAsia"/>
        </w:rPr>
        <w:t>｜</w:t>
      </w:r>
      <w:r w:rsidR="002D073C" w:rsidRPr="002D073C">
        <w:t>後ろに（</w:t>
      </w:r>
      <w:hyperlink r:id="rId115" w:history="1">
        <w:r w:rsidR="002D073C" w:rsidRPr="002D073C">
          <w:rPr>
            <w:rStyle w:val="a3"/>
          </w:rPr>
          <w:t>re-</w:t>
        </w:r>
      </w:hyperlink>
      <w:r w:rsidR="002D073C" w:rsidRPr="002D073C">
        <w:t>）引く（</w:t>
      </w:r>
      <w:r w:rsidR="002D073C" w:rsidRPr="002D073C">
        <w:fldChar w:fldCharType="begin"/>
      </w:r>
      <w:r w:rsidR="002D073C" w:rsidRPr="002D073C">
        <w:instrText>HYPERLINK "https://gogen-ejd.info/traho/"</w:instrText>
      </w:r>
      <w:r w:rsidR="002D073C" w:rsidRPr="002D073C">
        <w:fldChar w:fldCharType="separate"/>
      </w:r>
      <w:r w:rsidR="002D073C" w:rsidRPr="002D073C">
        <w:rPr>
          <w:rStyle w:val="a3"/>
        </w:rPr>
        <w:t>traho</w:t>
      </w:r>
      <w:r w:rsidR="002D073C" w:rsidRPr="002D073C">
        <w:fldChar w:fldCharType="end"/>
      </w:r>
      <w:r w:rsidR="002D073C" w:rsidRPr="002D073C">
        <w:t>）こと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1172</w:t>
      </w:r>
    </w:p>
    <w:p w14:paraId="6CF3E8B7" w14:textId="3582FB5B" w:rsidR="00B40485" w:rsidRDefault="00B40485" w:rsidP="00B40485">
      <w:r w:rsidRPr="00B40485">
        <w:rPr>
          <w:rFonts w:hint="eastAsia"/>
        </w:rPr>
        <w:t>｜</w:t>
      </w:r>
      <w:r w:rsidR="002D073C" w:rsidRPr="002D073C">
        <w:t>墓穴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1173</w:t>
      </w:r>
    </w:p>
    <w:p w14:paraId="6433B3DB" w14:textId="7EAA3205" w:rsidR="00B40485" w:rsidRDefault="00B40485" w:rsidP="00B40485">
      <w:r w:rsidRPr="00B40485">
        <w:rPr>
          <w:rFonts w:hint="eastAsia"/>
        </w:rPr>
        <w:t>｜</w:t>
      </w:r>
      <w:r w:rsidR="002D073C" w:rsidRPr="002D073C">
        <w:t>円筒形；柱状のもの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1174</w:t>
      </w:r>
    </w:p>
    <w:p w14:paraId="2E87D0AC" w14:textId="3E4E40A5" w:rsidR="00B40485" w:rsidRDefault="00B40485" w:rsidP="00B40485">
      <w:r w:rsidRPr="00B40485">
        <w:rPr>
          <w:rFonts w:hint="eastAsia"/>
        </w:rPr>
        <w:t>｜</w:t>
      </w:r>
      <w:r w:rsidR="002D073C" w:rsidRPr="002D073C">
        <w:t>シーン（</w:t>
      </w:r>
      <w:hyperlink r:id="rId116" w:history="1">
        <w:r w:rsidR="002D073C" w:rsidRPr="002D073C">
          <w:rPr>
            <w:rStyle w:val="a3"/>
          </w:rPr>
          <w:t>scene</w:t>
        </w:r>
      </w:hyperlink>
      <w:r w:rsidR="002D073C" w:rsidRPr="002D073C">
        <w:t>）の場（</w:t>
      </w:r>
      <w:r w:rsidR="002D073C" w:rsidRPr="002D073C">
        <w:fldChar w:fldCharType="begin"/>
      </w:r>
      <w:r w:rsidR="002D073C" w:rsidRPr="002D073C">
        <w:instrText>HYPERLINK "https://gogen-ejd.info/ery/"</w:instrText>
      </w:r>
      <w:r w:rsidR="002D073C" w:rsidRPr="002D073C">
        <w:fldChar w:fldCharType="separate"/>
      </w:r>
      <w:r w:rsidR="002D073C" w:rsidRPr="002D073C">
        <w:rPr>
          <w:rStyle w:val="a3"/>
        </w:rPr>
        <w:t>-ery</w:t>
      </w:r>
      <w:r w:rsidR="002D073C" w:rsidRPr="002D073C">
        <w:fldChar w:fldCharType="end"/>
      </w:r>
      <w:r w:rsidR="002D073C" w:rsidRPr="002D073C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1175</w:t>
      </w:r>
    </w:p>
    <w:p w14:paraId="2B5D107B" w14:textId="010EE46A" w:rsidR="00B40485" w:rsidRDefault="00B40485" w:rsidP="00B40485">
      <w:r w:rsidRPr="00B40485">
        <w:rPr>
          <w:rFonts w:hint="eastAsia"/>
        </w:rPr>
        <w:t>｜</w:t>
      </w:r>
      <w:r w:rsidR="002D073C" w:rsidRPr="002D073C">
        <w:t>区画；土地の図面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1176</w:t>
      </w:r>
    </w:p>
    <w:p w14:paraId="2C4E08CA" w14:textId="3DF378E7" w:rsidR="00B40485" w:rsidRDefault="00B40485" w:rsidP="00B40485">
      <w:r w:rsidRPr="00B40485">
        <w:rPr>
          <w:rFonts w:hint="eastAsia"/>
        </w:rPr>
        <w:t>｜</w:t>
      </w:r>
      <w:r w:rsidR="002D073C" w:rsidRPr="002D073C">
        <w:t>刻む（</w:t>
      </w:r>
      <w:hyperlink r:id="rId117" w:history="1">
        <w:r w:rsidR="002D073C" w:rsidRPr="002D073C">
          <w:rPr>
            <w:rStyle w:val="a3"/>
          </w:rPr>
          <w:t>scalpo</w:t>
        </w:r>
      </w:hyperlink>
      <w:r w:rsidR="002D073C" w:rsidRPr="002D073C">
        <w:t>）こと（</w:t>
      </w:r>
      <w:r w:rsidR="002D073C" w:rsidRPr="002D073C">
        <w:fldChar w:fldCharType="begin"/>
      </w:r>
      <w:r w:rsidR="002D073C" w:rsidRPr="002D073C">
        <w:instrText>HYPERLINK "https://gogen-ejd.info/ure/"</w:instrText>
      </w:r>
      <w:r w:rsidR="002D073C" w:rsidRPr="002D073C">
        <w:fldChar w:fldCharType="separate"/>
      </w:r>
      <w:r w:rsidR="002D073C" w:rsidRPr="002D073C">
        <w:rPr>
          <w:rStyle w:val="a3"/>
        </w:rPr>
        <w:t>-tura</w:t>
      </w:r>
      <w:r w:rsidR="002D073C" w:rsidRPr="002D073C">
        <w:fldChar w:fldCharType="end"/>
      </w:r>
      <w:r w:rsidR="002D073C" w:rsidRPr="002D073C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1177</w:t>
      </w:r>
    </w:p>
    <w:p w14:paraId="48B3F982" w14:textId="141D59F1" w:rsidR="00B40485" w:rsidRDefault="00B40485" w:rsidP="00B40485">
      <w:r w:rsidRPr="00B40485">
        <w:rPr>
          <w:rFonts w:hint="eastAsia"/>
        </w:rPr>
        <w:t>｜</w:t>
      </w:r>
      <w:r w:rsidR="002D073C" w:rsidRPr="002D073C">
        <w:t>小さな板状のもの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1178</w:t>
      </w:r>
    </w:p>
    <w:p w14:paraId="3B77DF0C" w14:textId="43C0EA54" w:rsidR="00B40485" w:rsidRDefault="00B40485" w:rsidP="00B40485">
      <w:r w:rsidRPr="00B40485">
        <w:rPr>
          <w:rFonts w:hint="eastAsia"/>
        </w:rPr>
        <w:t>｜</w:t>
      </w:r>
      <w:r w:rsidR="002D073C" w:rsidRPr="002D073C">
        <w:t>密集した（</w:t>
      </w:r>
      <w:hyperlink r:id="rId118" w:history="1">
        <w:r w:rsidR="002D073C" w:rsidRPr="002D073C">
          <w:rPr>
            <w:rStyle w:val="a3"/>
          </w:rPr>
          <w:t>densus</w:t>
        </w:r>
      </w:hyperlink>
      <w:r w:rsidR="002D073C" w:rsidRPr="002D073C">
        <w:t>）、濃い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1179</w:t>
      </w:r>
    </w:p>
    <w:p w14:paraId="00B49BA4" w14:textId="7800A554" w:rsidR="00B40485" w:rsidRDefault="00B40485" w:rsidP="00B40485">
      <w:r w:rsidRPr="00B40485">
        <w:rPr>
          <w:rFonts w:hint="eastAsia"/>
        </w:rPr>
        <w:t>｜</w:t>
      </w:r>
      <w:r w:rsidR="002D073C" w:rsidRPr="002D073C">
        <w:t>外（</w:t>
      </w:r>
      <w:hyperlink r:id="rId119" w:history="1">
        <w:r w:rsidR="002D073C" w:rsidRPr="002D073C">
          <w:rPr>
            <w:rStyle w:val="a3"/>
          </w:rPr>
          <w:t>exo-</w:t>
        </w:r>
      </w:hyperlink>
      <w:r w:rsidR="002D073C" w:rsidRPr="002D073C">
        <w:t>）の（</w:t>
      </w:r>
      <w:r w:rsidR="002D073C" w:rsidRPr="002D073C">
        <w:fldChar w:fldCharType="begin"/>
      </w:r>
      <w:r w:rsidR="002D073C" w:rsidRPr="002D073C">
        <w:instrText>HYPERLINK "https://gogen-ejd.info/ic/"</w:instrText>
      </w:r>
      <w:r w:rsidR="002D073C" w:rsidRPr="002D073C">
        <w:fldChar w:fldCharType="separate"/>
      </w:r>
      <w:r w:rsidR="002D073C" w:rsidRPr="002D073C">
        <w:rPr>
          <w:rStyle w:val="a3"/>
        </w:rPr>
        <w:t>-tikos</w:t>
      </w:r>
      <w:r w:rsidR="002D073C" w:rsidRPr="002D073C">
        <w:fldChar w:fldCharType="end"/>
      </w:r>
      <w:r w:rsidR="002D073C" w:rsidRPr="002D073C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1180</w:t>
      </w:r>
    </w:p>
    <w:p w14:paraId="2BC3929C" w14:textId="66C25DA6" w:rsidR="00B40485" w:rsidRPr="00B40485" w:rsidRDefault="00B40485" w:rsidP="00B40485">
      <w:r w:rsidRPr="00B40485">
        <w:rPr>
          <w:rFonts w:hint="eastAsia"/>
        </w:rPr>
        <w:lastRenderedPageBreak/>
        <w:t>｜</w:t>
      </w:r>
      <w:r w:rsidR="002D073C" w:rsidRPr="002D073C">
        <w:t>酸っぱいこと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1181</w:t>
      </w:r>
    </w:p>
    <w:p w14:paraId="08DC2EB6" w14:textId="464732D4" w:rsidR="00B40485" w:rsidRDefault="00B40485" w:rsidP="00B40485">
      <w:r w:rsidRPr="00B40485">
        <w:rPr>
          <w:rFonts w:hint="eastAsia"/>
        </w:rPr>
        <w:t>｜</w:t>
      </w:r>
      <w:r w:rsidR="002D073C" w:rsidRPr="002D073C">
        <w:t>苦い（</w:t>
      </w:r>
      <w:hyperlink r:id="rId120" w:history="1">
        <w:r w:rsidR="002D073C" w:rsidRPr="002D073C">
          <w:rPr>
            <w:rStyle w:val="a3"/>
          </w:rPr>
          <w:t>bitraz</w:t>
        </w:r>
      </w:hyperlink>
      <w:r w:rsidR="002D073C" w:rsidRPr="002D073C">
        <w:t>）こと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1182</w:t>
      </w:r>
    </w:p>
    <w:p w14:paraId="01F8B867" w14:textId="36EE27C1" w:rsidR="00B40485" w:rsidRPr="00B40485" w:rsidRDefault="00B40485" w:rsidP="00B40485">
      <w:r w:rsidRPr="00B40485">
        <w:rPr>
          <w:rFonts w:hint="eastAsia"/>
        </w:rPr>
        <w:t>｜</w:t>
      </w:r>
      <w:r w:rsidR="002D073C" w:rsidRPr="002D073C">
        <w:t>感覚で理解（</w:t>
      </w:r>
      <w:hyperlink r:id="rId121" w:history="1">
        <w:r w:rsidR="002D073C" w:rsidRPr="002D073C">
          <w:rPr>
            <w:rStyle w:val="a3"/>
          </w:rPr>
          <w:t>sentio</w:t>
        </w:r>
      </w:hyperlink>
      <w:r w:rsidR="002D073C" w:rsidRPr="002D073C">
        <w:t>）できる（</w:t>
      </w:r>
      <w:r w:rsidR="002D073C" w:rsidRPr="002D073C">
        <w:fldChar w:fldCharType="begin"/>
      </w:r>
      <w:r w:rsidR="002D073C" w:rsidRPr="002D073C">
        <w:instrText>HYPERLINK "https://gogen-ejd.info/able/"</w:instrText>
      </w:r>
      <w:r w:rsidR="002D073C" w:rsidRPr="002D073C">
        <w:fldChar w:fldCharType="separate"/>
      </w:r>
      <w:r w:rsidR="002D073C" w:rsidRPr="002D073C">
        <w:rPr>
          <w:rStyle w:val="a3"/>
        </w:rPr>
        <w:t>-ibilis</w:t>
      </w:r>
      <w:r w:rsidR="002D073C" w:rsidRPr="002D073C">
        <w:fldChar w:fldCharType="end"/>
      </w:r>
      <w:r w:rsidR="002D073C" w:rsidRPr="002D073C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1183</w:t>
      </w:r>
    </w:p>
    <w:p w14:paraId="3DC6ECB2" w14:textId="58109E34" w:rsidR="00B40485" w:rsidRPr="00B40485" w:rsidRDefault="00B40485" w:rsidP="00B40485">
      <w:r w:rsidRPr="00B40485">
        <w:rPr>
          <w:rFonts w:hint="eastAsia"/>
        </w:rPr>
        <w:t>｜</w:t>
      </w:r>
      <w:r w:rsidR="00F7217D" w:rsidRPr="00F7217D">
        <w:t>名高い（</w:t>
      </w:r>
      <w:hyperlink r:id="rId122" w:history="1">
        <w:r w:rsidR="00F7217D" w:rsidRPr="00F7217D">
          <w:rPr>
            <w:rStyle w:val="a3"/>
          </w:rPr>
          <w:t>nobilis</w:t>
        </w:r>
      </w:hyperlink>
      <w:r w:rsidR="00F7217D" w:rsidRPr="00F7217D">
        <w:t>）こと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1184</w:t>
      </w:r>
    </w:p>
    <w:p w14:paraId="13733D60" w14:textId="37F1BBE0" w:rsidR="00B40485" w:rsidRPr="00B40485" w:rsidRDefault="00B40485" w:rsidP="00B40485">
      <w:r w:rsidRPr="00B40485">
        <w:rPr>
          <w:rFonts w:hint="eastAsia"/>
        </w:rPr>
        <w:t>｜</w:t>
      </w:r>
      <w:r w:rsidR="00F7217D" w:rsidRPr="00F7217D">
        <w:t>ふらふらした（</w:t>
      </w:r>
      <w:hyperlink r:id="rId123" w:history="1">
        <w:r w:rsidR="00F7217D" w:rsidRPr="00F7217D">
          <w:rPr>
            <w:rStyle w:val="a3"/>
          </w:rPr>
          <w:t>vagus</w:t>
        </w:r>
      </w:hyperlink>
      <w:r w:rsidR="00F7217D" w:rsidRPr="00F7217D">
        <w:t>）こと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1185</w:t>
      </w:r>
    </w:p>
    <w:p w14:paraId="4706505C" w14:textId="597F5EE5" w:rsidR="00B40485" w:rsidRDefault="00B40485" w:rsidP="00B40485">
      <w:r w:rsidRPr="00B40485">
        <w:rPr>
          <w:rFonts w:hint="eastAsia"/>
        </w:rPr>
        <w:t>｜</w:t>
      </w:r>
      <w:r w:rsidR="00F7217D" w:rsidRPr="00F7217D">
        <w:t>お互いの（</w:t>
      </w:r>
      <w:hyperlink r:id="rId124" w:history="1">
        <w:r w:rsidR="00F7217D" w:rsidRPr="00F7217D">
          <w:rPr>
            <w:rStyle w:val="a3"/>
          </w:rPr>
          <w:t>allelon</w:t>
        </w:r>
      </w:hyperlink>
      <w:r w:rsidR="00F7217D" w:rsidRPr="00F7217D">
        <w:t>）側に（</w:t>
      </w:r>
      <w:r w:rsidR="00F7217D" w:rsidRPr="00F7217D">
        <w:fldChar w:fldCharType="begin"/>
      </w:r>
      <w:r w:rsidR="00F7217D" w:rsidRPr="00F7217D">
        <w:instrText>HYPERLINK "https://gogen-ejd.info/para"</w:instrText>
      </w:r>
      <w:r w:rsidR="00F7217D" w:rsidRPr="00F7217D">
        <w:fldChar w:fldCharType="separate"/>
      </w:r>
      <w:r w:rsidR="00F7217D" w:rsidRPr="00F7217D">
        <w:rPr>
          <w:rStyle w:val="a3"/>
        </w:rPr>
        <w:t>para-</w:t>
      </w:r>
      <w:r w:rsidR="00F7217D" w:rsidRPr="00F7217D">
        <w:fldChar w:fldCharType="end"/>
      </w:r>
      <w:r w:rsidR="00F7217D" w:rsidRPr="00F7217D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1186</w:t>
      </w:r>
    </w:p>
    <w:p w14:paraId="5845B402" w14:textId="5BEDCD66" w:rsidR="00B40485" w:rsidRPr="00B40485" w:rsidRDefault="00B40485" w:rsidP="00B40485">
      <w:r w:rsidRPr="00B40485">
        <w:rPr>
          <w:rFonts w:hint="eastAsia"/>
        </w:rPr>
        <w:t>｜</w:t>
      </w:r>
      <w:r w:rsidR="00F7217D" w:rsidRPr="00F7217D">
        <w:t>ぴんと張った（</w:t>
      </w:r>
      <w:hyperlink r:id="rId125" w:history="1">
        <w:r w:rsidR="00F7217D" w:rsidRPr="00F7217D">
          <w:rPr>
            <w:rStyle w:val="a3"/>
          </w:rPr>
          <w:t>tensus</w:t>
        </w:r>
      </w:hyperlink>
      <w:r w:rsidR="00F7217D" w:rsidRPr="00F7217D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1187</w:t>
      </w:r>
    </w:p>
    <w:p w14:paraId="0517A1B9" w14:textId="49CF96DC" w:rsidR="00B40485" w:rsidRDefault="00B40485" w:rsidP="00B40485">
      <w:r w:rsidRPr="00B40485">
        <w:rPr>
          <w:rFonts w:hint="eastAsia"/>
        </w:rPr>
        <w:t>｜</w:t>
      </w:r>
      <w:r w:rsidR="00F7217D" w:rsidRPr="00F7217D">
        <w:t>回転の軸（</w:t>
      </w:r>
      <w:hyperlink r:id="rId126" w:history="1">
        <w:r w:rsidR="00F7217D" w:rsidRPr="00F7217D">
          <w:rPr>
            <w:rStyle w:val="a3"/>
          </w:rPr>
          <w:t>vertex</w:t>
        </w:r>
      </w:hyperlink>
      <w:r w:rsidR="00F7217D" w:rsidRPr="00F7217D">
        <w:t>）の（</w:t>
      </w:r>
      <w:r w:rsidR="00F7217D" w:rsidRPr="00F7217D">
        <w:fldChar w:fldCharType="begin"/>
      </w:r>
      <w:r w:rsidR="00F7217D" w:rsidRPr="00F7217D">
        <w:instrText>HYPERLINK "https://gogen-ejd.info/al/"</w:instrText>
      </w:r>
      <w:r w:rsidR="00F7217D" w:rsidRPr="00F7217D">
        <w:fldChar w:fldCharType="separate"/>
      </w:r>
      <w:r w:rsidR="00F7217D" w:rsidRPr="00F7217D">
        <w:rPr>
          <w:rStyle w:val="a3"/>
        </w:rPr>
        <w:t>-alis</w:t>
      </w:r>
      <w:r w:rsidR="00F7217D" w:rsidRPr="00F7217D">
        <w:fldChar w:fldCharType="end"/>
      </w:r>
      <w:r w:rsidR="00F7217D" w:rsidRPr="00F7217D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1188</w:t>
      </w:r>
    </w:p>
    <w:p w14:paraId="76A3E662" w14:textId="3484D996" w:rsidR="00B40485" w:rsidRDefault="00B40485" w:rsidP="00B40485">
      <w:r w:rsidRPr="00B40485">
        <w:rPr>
          <w:rFonts w:hint="eastAsia"/>
        </w:rPr>
        <w:t>｜</w:t>
      </w:r>
      <w:r w:rsidR="00F7217D" w:rsidRPr="00F7217D">
        <w:t>中に（</w:t>
      </w:r>
      <w:hyperlink r:id="rId127" w:history="1">
        <w:r w:rsidR="00F7217D" w:rsidRPr="00F7217D">
          <w:rPr>
            <w:rStyle w:val="a3"/>
          </w:rPr>
          <w:t>indi-</w:t>
        </w:r>
      </w:hyperlink>
      <w:r w:rsidR="00F7217D" w:rsidRPr="00F7217D">
        <w:t>）産まれた（</w:t>
      </w:r>
      <w:r w:rsidR="00F7217D" w:rsidRPr="00F7217D">
        <w:fldChar w:fldCharType="begin"/>
      </w:r>
      <w:r w:rsidR="00F7217D" w:rsidRPr="00F7217D">
        <w:instrText>HYPERLINK "https://gogen-ejd.info/gigno/"</w:instrText>
      </w:r>
      <w:r w:rsidR="00F7217D" w:rsidRPr="00F7217D">
        <w:fldChar w:fldCharType="separate"/>
      </w:r>
      <w:r w:rsidR="00F7217D" w:rsidRPr="00F7217D">
        <w:rPr>
          <w:rStyle w:val="a3"/>
        </w:rPr>
        <w:t>-genus</w:t>
      </w:r>
      <w:r w:rsidR="00F7217D" w:rsidRPr="00F7217D">
        <w:fldChar w:fldCharType="end"/>
      </w:r>
      <w:r w:rsidR="00F7217D" w:rsidRPr="00F7217D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1189</w:t>
      </w:r>
    </w:p>
    <w:p w14:paraId="08CA35F1" w14:textId="7129F075" w:rsidR="00B40485" w:rsidRDefault="00B40485" w:rsidP="00B40485">
      <w:r w:rsidRPr="00B40485">
        <w:rPr>
          <w:rFonts w:hint="eastAsia"/>
        </w:rPr>
        <w:t>｜</w:t>
      </w:r>
      <w:r w:rsidR="00F7217D" w:rsidRPr="00F7217D">
        <w:t>先住民族（</w:t>
      </w:r>
      <w:hyperlink r:id="rId128" w:history="1">
        <w:r w:rsidR="00F7217D" w:rsidRPr="00F7217D">
          <w:rPr>
            <w:rStyle w:val="a3"/>
          </w:rPr>
          <w:t>aborigine</w:t>
        </w:r>
      </w:hyperlink>
      <w:r w:rsidR="00F7217D" w:rsidRPr="00F7217D">
        <w:t>）の（</w:t>
      </w:r>
      <w:r w:rsidR="00F7217D" w:rsidRPr="00F7217D">
        <w:fldChar w:fldCharType="begin"/>
      </w:r>
      <w:r w:rsidR="00F7217D" w:rsidRPr="00F7217D">
        <w:instrText>HYPERLINK "https://gogen-ejd.info/al/"</w:instrText>
      </w:r>
      <w:r w:rsidR="00F7217D" w:rsidRPr="00F7217D">
        <w:fldChar w:fldCharType="separate"/>
      </w:r>
      <w:r w:rsidR="00F7217D" w:rsidRPr="00F7217D">
        <w:rPr>
          <w:rStyle w:val="a3"/>
        </w:rPr>
        <w:t>-al</w:t>
      </w:r>
      <w:r w:rsidR="00F7217D" w:rsidRPr="00F7217D">
        <w:fldChar w:fldCharType="end"/>
      </w:r>
      <w:r w:rsidR="00F7217D" w:rsidRPr="00F7217D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1190</w:t>
      </w:r>
    </w:p>
    <w:p w14:paraId="5084073C" w14:textId="14347343" w:rsidR="00B40485" w:rsidRDefault="00B40485" w:rsidP="00B40485">
      <w:r w:rsidRPr="00B40485">
        <w:rPr>
          <w:rFonts w:hint="eastAsia"/>
        </w:rPr>
        <w:t>｜</w:t>
      </w:r>
      <w:r w:rsidR="00F7217D" w:rsidRPr="00F7217D">
        <w:t>季節（</w:t>
      </w:r>
      <w:hyperlink r:id="rId129" w:history="1">
        <w:r w:rsidR="00F7217D" w:rsidRPr="00F7217D">
          <w:rPr>
            <w:rStyle w:val="a3"/>
          </w:rPr>
          <w:t>season</w:t>
        </w:r>
      </w:hyperlink>
      <w:r w:rsidR="00F7217D" w:rsidRPr="00F7217D">
        <w:t>）の（</w:t>
      </w:r>
      <w:r w:rsidR="00F7217D" w:rsidRPr="00F7217D">
        <w:fldChar w:fldCharType="begin"/>
      </w:r>
      <w:r w:rsidR="00F7217D" w:rsidRPr="00F7217D">
        <w:instrText>HYPERLINK "https://gogen-ejd.info/al/"</w:instrText>
      </w:r>
      <w:r w:rsidR="00F7217D" w:rsidRPr="00F7217D">
        <w:fldChar w:fldCharType="separate"/>
      </w:r>
      <w:r w:rsidR="00F7217D" w:rsidRPr="00F7217D">
        <w:rPr>
          <w:rStyle w:val="a3"/>
        </w:rPr>
        <w:t>-al</w:t>
      </w:r>
      <w:r w:rsidR="00F7217D" w:rsidRPr="00F7217D">
        <w:fldChar w:fldCharType="end"/>
      </w:r>
      <w:r w:rsidR="00F7217D" w:rsidRPr="00F7217D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1191</w:t>
      </w:r>
    </w:p>
    <w:p w14:paraId="74167AD6" w14:textId="72317EBA" w:rsidR="00B40485" w:rsidRDefault="00B40485" w:rsidP="00B40485">
      <w:r w:rsidRPr="00B40485">
        <w:rPr>
          <w:rFonts w:hint="eastAsia"/>
        </w:rPr>
        <w:t>｜</w:t>
      </w:r>
      <w:r w:rsidR="00F7217D" w:rsidRPr="00F7217D">
        <w:t>～から（</w:t>
      </w:r>
      <w:hyperlink r:id="rId130" w:history="1">
        <w:r w:rsidR="00F7217D" w:rsidRPr="00F7217D">
          <w:rPr>
            <w:rStyle w:val="a3"/>
          </w:rPr>
          <w:t>ab-</w:t>
        </w:r>
      </w:hyperlink>
      <w:r w:rsidR="00F7217D" w:rsidRPr="00F7217D">
        <w:t>）あふれ（</w:t>
      </w:r>
      <w:r w:rsidR="00F7217D" w:rsidRPr="00F7217D">
        <w:fldChar w:fldCharType="begin"/>
      </w:r>
      <w:r w:rsidR="00F7217D" w:rsidRPr="00F7217D">
        <w:instrText>HYPERLINK "https://gogen-ejd.info/undo/"</w:instrText>
      </w:r>
      <w:r w:rsidR="00F7217D" w:rsidRPr="00F7217D">
        <w:fldChar w:fldCharType="separate"/>
      </w:r>
      <w:r w:rsidR="00F7217D" w:rsidRPr="00F7217D">
        <w:rPr>
          <w:rStyle w:val="a3"/>
        </w:rPr>
        <w:t>undo</w:t>
      </w:r>
      <w:r w:rsidR="00F7217D" w:rsidRPr="00F7217D">
        <w:fldChar w:fldCharType="end"/>
      </w:r>
      <w:r w:rsidR="00F7217D" w:rsidRPr="00F7217D">
        <w:t>）ている（</w:t>
      </w:r>
      <w:r w:rsidR="00F7217D" w:rsidRPr="00F7217D">
        <w:fldChar w:fldCharType="begin"/>
      </w:r>
      <w:r w:rsidR="00F7217D" w:rsidRPr="00F7217D">
        <w:instrText>HYPERLINK "https://gogen-ejd.info/ent/"</w:instrText>
      </w:r>
      <w:r w:rsidR="00F7217D" w:rsidRPr="00F7217D">
        <w:fldChar w:fldCharType="separate"/>
      </w:r>
      <w:r w:rsidR="00F7217D" w:rsidRPr="00F7217D">
        <w:rPr>
          <w:rStyle w:val="a3"/>
        </w:rPr>
        <w:t>-ans</w:t>
      </w:r>
      <w:r w:rsidR="00F7217D" w:rsidRPr="00F7217D">
        <w:fldChar w:fldCharType="end"/>
      </w:r>
      <w:r w:rsidR="00F7217D" w:rsidRPr="00F7217D">
        <w:t>）、あふれ出ている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1192</w:t>
      </w:r>
    </w:p>
    <w:p w14:paraId="1D734F1E" w14:textId="136008E2" w:rsidR="00B40485" w:rsidRDefault="00B40485" w:rsidP="00B40485">
      <w:r w:rsidRPr="00B40485">
        <w:rPr>
          <w:rFonts w:hint="eastAsia"/>
        </w:rPr>
        <w:t>｜</w:t>
      </w:r>
      <w:r w:rsidR="00F7217D" w:rsidRPr="00F7217D">
        <w:t>交配種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1193</w:t>
      </w:r>
    </w:p>
    <w:p w14:paraId="6BAEF09C" w14:textId="67336106" w:rsidR="00B40485" w:rsidRDefault="00B40485" w:rsidP="00B40485">
      <w:r w:rsidRPr="00B40485">
        <w:rPr>
          <w:rFonts w:hint="eastAsia"/>
        </w:rPr>
        <w:t>｜</w:t>
      </w:r>
      <w:r w:rsidR="00F7217D" w:rsidRPr="00F7217D">
        <w:t>関係の（</w:t>
      </w:r>
      <w:hyperlink r:id="rId131" w:history="1">
        <w:r w:rsidR="00F7217D" w:rsidRPr="00F7217D">
          <w:rPr>
            <w:rStyle w:val="a3"/>
          </w:rPr>
          <w:t>relevant</w:t>
        </w:r>
      </w:hyperlink>
      <w:r w:rsidR="00F7217D" w:rsidRPr="00F7217D">
        <w:t>）のない（</w:t>
      </w:r>
      <w:r w:rsidR="00F7217D" w:rsidRPr="00F7217D">
        <w:fldChar w:fldCharType="begin"/>
      </w:r>
      <w:r w:rsidR="00F7217D" w:rsidRPr="00F7217D">
        <w:instrText>HYPERLINK "https://gogen-ejd.info/in-2/"</w:instrText>
      </w:r>
      <w:r w:rsidR="00F7217D" w:rsidRPr="00F7217D">
        <w:fldChar w:fldCharType="separate"/>
      </w:r>
      <w:r w:rsidR="00F7217D" w:rsidRPr="00F7217D">
        <w:rPr>
          <w:rStyle w:val="a3"/>
        </w:rPr>
        <w:t>in-</w:t>
      </w:r>
      <w:r w:rsidR="00F7217D" w:rsidRPr="00F7217D">
        <w:fldChar w:fldCharType="end"/>
      </w:r>
      <w:r w:rsidR="00F7217D" w:rsidRPr="00F7217D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1194</w:t>
      </w:r>
    </w:p>
    <w:p w14:paraId="31519226" w14:textId="471DAF6D" w:rsidR="00B40485" w:rsidRDefault="00B40485" w:rsidP="00B40485">
      <w:r w:rsidRPr="00B40485">
        <w:rPr>
          <w:rFonts w:hint="eastAsia"/>
        </w:rPr>
        <w:t>｜</w:t>
      </w:r>
      <w:r w:rsidR="00F7217D" w:rsidRPr="00F7217D">
        <w:t>あざ笑っ（</w:t>
      </w:r>
      <w:hyperlink r:id="rId132" w:history="1">
        <w:r w:rsidR="00F7217D" w:rsidRPr="00F7217D">
          <w:rPr>
            <w:rStyle w:val="a3"/>
          </w:rPr>
          <w:t>rideo</w:t>
        </w:r>
      </w:hyperlink>
      <w:r w:rsidR="00F7217D" w:rsidRPr="00F7217D">
        <w:t>）ている（</w:t>
      </w:r>
      <w:r w:rsidR="00F7217D" w:rsidRPr="00F7217D">
        <w:fldChar w:fldCharType="begin"/>
      </w:r>
      <w:r w:rsidR="00F7217D" w:rsidRPr="00F7217D">
        <w:instrText>HYPERLINK "https://gogen-ejd.info/ic/"</w:instrText>
      </w:r>
      <w:r w:rsidR="00F7217D" w:rsidRPr="00F7217D">
        <w:fldChar w:fldCharType="separate"/>
      </w:r>
      <w:r w:rsidR="00F7217D" w:rsidRPr="00F7217D">
        <w:rPr>
          <w:rStyle w:val="a3"/>
        </w:rPr>
        <w:t>-icus</w:t>
      </w:r>
      <w:r w:rsidR="00F7217D" w:rsidRPr="00F7217D">
        <w:fldChar w:fldCharType="end"/>
      </w:r>
      <w:r w:rsidR="00F7217D" w:rsidRPr="00F7217D">
        <w:t>）ことに満ちた（</w:t>
      </w:r>
      <w:r w:rsidR="00F7217D" w:rsidRPr="00F7217D">
        <w:fldChar w:fldCharType="begin"/>
      </w:r>
      <w:r w:rsidR="00F7217D" w:rsidRPr="00F7217D">
        <w:instrText>HYPERLINK "https://gogen-ejd.info/ous/"</w:instrText>
      </w:r>
      <w:r w:rsidR="00F7217D" w:rsidRPr="00F7217D">
        <w:fldChar w:fldCharType="separate"/>
      </w:r>
      <w:r w:rsidR="00F7217D" w:rsidRPr="00F7217D">
        <w:rPr>
          <w:rStyle w:val="a3"/>
        </w:rPr>
        <w:t>-ous</w:t>
      </w:r>
      <w:r w:rsidR="00F7217D" w:rsidRPr="00F7217D">
        <w:fldChar w:fldCharType="end"/>
      </w:r>
      <w:r w:rsidR="00F7217D" w:rsidRPr="00F7217D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1195</w:t>
      </w:r>
    </w:p>
    <w:p w14:paraId="216090DA" w14:textId="53820E2D" w:rsidR="00B40485" w:rsidRDefault="00B40485" w:rsidP="00B40485">
      <w:r w:rsidRPr="00B40485">
        <w:rPr>
          <w:rFonts w:hint="eastAsia"/>
        </w:rPr>
        <w:t>｜</w:t>
      </w:r>
      <w:r w:rsidR="00F7217D" w:rsidRPr="00F7217D">
        <w:t>妖精の国の住人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1196</w:t>
      </w:r>
    </w:p>
    <w:p w14:paraId="10A1B4E5" w14:textId="3536A78D" w:rsidR="00B40485" w:rsidRDefault="00B40485" w:rsidP="00B40485">
      <w:r w:rsidRPr="00B40485">
        <w:rPr>
          <w:rFonts w:hint="eastAsia"/>
        </w:rPr>
        <w:t>｜</w:t>
      </w:r>
      <w:r w:rsidR="00F7217D" w:rsidRPr="00F7217D">
        <w:t>感覚の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1197</w:t>
      </w:r>
    </w:p>
    <w:p w14:paraId="26A5636D" w14:textId="410031BF" w:rsidR="00B40485" w:rsidRDefault="00B40485" w:rsidP="00B40485">
      <w:r w:rsidRPr="00B40485">
        <w:rPr>
          <w:rFonts w:hint="eastAsia"/>
        </w:rPr>
        <w:t>｜</w:t>
      </w:r>
      <w:r w:rsidR="00F7217D" w:rsidRPr="00F7217D">
        <w:t>長い時間（</w:t>
      </w:r>
      <w:hyperlink r:id="rId133" w:history="1">
        <w:r w:rsidR="00F7217D" w:rsidRPr="00F7217D">
          <w:rPr>
            <w:rStyle w:val="a3"/>
          </w:rPr>
          <w:t>khronos</w:t>
        </w:r>
      </w:hyperlink>
      <w:r w:rsidR="00F7217D" w:rsidRPr="00F7217D">
        <w:t>）の（</w:t>
      </w:r>
      <w:r w:rsidR="00F7217D" w:rsidRPr="00F7217D">
        <w:fldChar w:fldCharType="begin"/>
      </w:r>
      <w:r w:rsidR="00F7217D" w:rsidRPr="00F7217D">
        <w:instrText>HYPERLINK "https://gogen-ejd.info/ic/"</w:instrText>
      </w:r>
      <w:r w:rsidR="00F7217D" w:rsidRPr="00F7217D">
        <w:fldChar w:fldCharType="separate"/>
      </w:r>
      <w:r w:rsidR="00F7217D" w:rsidRPr="00F7217D">
        <w:rPr>
          <w:rStyle w:val="a3"/>
        </w:rPr>
        <w:t>-ikos</w:t>
      </w:r>
      <w:r w:rsidR="00F7217D" w:rsidRPr="00F7217D">
        <w:fldChar w:fldCharType="end"/>
      </w:r>
      <w:r w:rsidR="00F7217D" w:rsidRPr="00F7217D">
        <w:t>）、一生の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1198</w:t>
      </w:r>
    </w:p>
    <w:p w14:paraId="31E402D9" w14:textId="05447065" w:rsidR="00B40485" w:rsidRDefault="00B40485" w:rsidP="00B40485">
      <w:r w:rsidRPr="00B40485">
        <w:rPr>
          <w:rFonts w:hint="eastAsia"/>
        </w:rPr>
        <w:t>｜</w:t>
      </w:r>
      <w:r w:rsidR="00F7217D" w:rsidRPr="00F7217D">
        <w:t>自由意志（</w:t>
      </w:r>
      <w:hyperlink r:id="rId134" w:history="1">
        <w:r w:rsidR="00F7217D" w:rsidRPr="00F7217D">
          <w:rPr>
            <w:rStyle w:val="a3"/>
          </w:rPr>
          <w:t>voluntas</w:t>
        </w:r>
      </w:hyperlink>
      <w:r w:rsidR="00F7217D" w:rsidRPr="00F7217D">
        <w:t>）の（</w:t>
      </w:r>
      <w:r w:rsidR="00F7217D" w:rsidRPr="00F7217D">
        <w:fldChar w:fldCharType="begin"/>
      </w:r>
      <w:r w:rsidR="00F7217D" w:rsidRPr="00F7217D">
        <w:instrText>HYPERLINK "https://gogen-ejd.info/ary"</w:instrText>
      </w:r>
      <w:r w:rsidR="00F7217D" w:rsidRPr="00F7217D">
        <w:fldChar w:fldCharType="separate"/>
      </w:r>
      <w:r w:rsidR="00F7217D" w:rsidRPr="00F7217D">
        <w:rPr>
          <w:rStyle w:val="a3"/>
        </w:rPr>
        <w:t>-arius</w:t>
      </w:r>
      <w:r w:rsidR="00F7217D" w:rsidRPr="00F7217D">
        <w:fldChar w:fldCharType="end"/>
      </w:r>
      <w:r w:rsidR="00F7217D" w:rsidRPr="00F7217D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1199</w:t>
      </w:r>
    </w:p>
    <w:p w14:paraId="134E05CB" w14:textId="13F709A5" w:rsidR="00B40485" w:rsidRDefault="00B40485" w:rsidP="00B40485">
      <w:r w:rsidRPr="00B40485">
        <w:rPr>
          <w:rFonts w:hint="eastAsia"/>
        </w:rPr>
        <w:t>｜</w:t>
      </w:r>
      <w:r w:rsidR="00F7217D" w:rsidRPr="00F7217D">
        <w:t>傾い（</w:t>
      </w:r>
      <w:hyperlink r:id="rId135" w:history="1">
        <w:r w:rsidR="00F7217D" w:rsidRPr="00F7217D">
          <w:rPr>
            <w:rStyle w:val="a3"/>
          </w:rPr>
          <w:t>incline</w:t>
        </w:r>
      </w:hyperlink>
      <w:r w:rsidR="00F7217D" w:rsidRPr="00F7217D">
        <w:t>）た（</w:t>
      </w:r>
      <w:r w:rsidR="00F7217D" w:rsidRPr="00F7217D">
        <w:fldChar w:fldCharType="begin"/>
      </w:r>
      <w:r w:rsidR="00F7217D" w:rsidRPr="00F7217D">
        <w:instrText>HYPERLINK "https://gogen-ejd.info/ed/"</w:instrText>
      </w:r>
      <w:r w:rsidR="00F7217D" w:rsidRPr="00F7217D">
        <w:fldChar w:fldCharType="separate"/>
      </w:r>
      <w:r w:rsidR="00F7217D" w:rsidRPr="00F7217D">
        <w:rPr>
          <w:rStyle w:val="a3"/>
        </w:rPr>
        <w:t>-ed</w:t>
      </w:r>
      <w:r w:rsidR="00F7217D" w:rsidRPr="00F7217D">
        <w:fldChar w:fldCharType="end"/>
      </w:r>
      <w:r w:rsidR="00F7217D" w:rsidRPr="00F7217D">
        <w:t>）</w:t>
      </w:r>
      <w:r w:rsidRPr="00B40485">
        <w:rPr>
          <w:rFonts w:hint="eastAsia"/>
        </w:rPr>
        <w:t>｜</w:t>
      </w:r>
      <w:r w:rsidR="009A61C7">
        <w:rPr>
          <w:rFonts w:hint="eastAsia"/>
        </w:rPr>
        <w:t>1200</w:t>
      </w:r>
    </w:p>
    <w:p w14:paraId="3340F0BF" w14:textId="3C547913" w:rsidR="00B40485" w:rsidRPr="00B40485" w:rsidRDefault="00B40485" w:rsidP="00B40485">
      <w:r w:rsidRPr="00B40485">
        <w:rPr>
          <w:rFonts w:hint="eastAsia"/>
        </w:rPr>
        <w:t>｜</w:t>
      </w:r>
      <w:r w:rsidR="00BB4272" w:rsidRPr="00BB4272">
        <w:t>ある結論に思い至ること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1201</w:t>
      </w:r>
    </w:p>
    <w:p w14:paraId="5D60AB79" w14:textId="7F276265" w:rsidR="00B40485" w:rsidRDefault="00B40485" w:rsidP="00B40485">
      <w:r w:rsidRPr="00B40485">
        <w:rPr>
          <w:rFonts w:hint="eastAsia"/>
        </w:rPr>
        <w:t>｜</w:t>
      </w:r>
      <w:r w:rsidR="00BB4272" w:rsidRPr="00BB4272">
        <w:t>価値があると判断すること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1202</w:t>
      </w:r>
    </w:p>
    <w:p w14:paraId="609F23DC" w14:textId="2704B8EE" w:rsidR="00B40485" w:rsidRPr="00B40485" w:rsidRDefault="00B40485" w:rsidP="00B40485">
      <w:r w:rsidRPr="00B40485">
        <w:rPr>
          <w:rFonts w:hint="eastAsia"/>
        </w:rPr>
        <w:t>｜</w:t>
      </w:r>
      <w:r w:rsidR="00BB4272" w:rsidRPr="00BB4272">
        <w:t>滑車装置（</w:t>
      </w:r>
      <w:hyperlink r:id="rId136" w:history="1">
        <w:r w:rsidR="00BB4272" w:rsidRPr="00BB4272">
          <w:rPr>
            <w:rStyle w:val="a3"/>
          </w:rPr>
          <w:t>takel</w:t>
        </w:r>
      </w:hyperlink>
      <w:r w:rsidR="00BB4272" w:rsidRPr="00BB4272">
        <w:t>）、噛み合うこと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1203</w:t>
      </w:r>
    </w:p>
    <w:p w14:paraId="542FA622" w14:textId="030FE35D" w:rsidR="00B40485" w:rsidRPr="00B40485" w:rsidRDefault="00B40485" w:rsidP="00B40485">
      <w:r w:rsidRPr="00B40485">
        <w:rPr>
          <w:rFonts w:hint="eastAsia"/>
        </w:rPr>
        <w:t>｜</w:t>
      </w:r>
      <w:r w:rsidR="00BB4272" w:rsidRPr="00BB4272">
        <w:t>冒険（</w:t>
      </w:r>
      <w:hyperlink r:id="rId137" w:history="1">
        <w:r w:rsidR="00BB4272" w:rsidRPr="00BB4272">
          <w:rPr>
            <w:rStyle w:val="a3"/>
          </w:rPr>
          <w:t>adventure</w:t>
        </w:r>
      </w:hyperlink>
      <w:r w:rsidR="00BB4272" w:rsidRPr="00BB4272">
        <w:t>）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1204</w:t>
      </w:r>
    </w:p>
    <w:p w14:paraId="43053FD1" w14:textId="74897470" w:rsidR="00B40485" w:rsidRPr="00B40485" w:rsidRDefault="00B40485" w:rsidP="00B40485">
      <w:r w:rsidRPr="00B40485">
        <w:rPr>
          <w:rFonts w:hint="eastAsia"/>
        </w:rPr>
        <w:t>｜</w:t>
      </w:r>
      <w:r w:rsidR="00BB4272" w:rsidRPr="00BB4272">
        <w:t>～へ（</w:t>
      </w:r>
      <w:hyperlink r:id="rId138" w:history="1">
        <w:r w:rsidR="00BB4272" w:rsidRPr="00BB4272">
          <w:rPr>
            <w:rStyle w:val="a3"/>
          </w:rPr>
          <w:t>ad-</w:t>
        </w:r>
      </w:hyperlink>
      <w:r w:rsidR="00BB4272" w:rsidRPr="00BB4272">
        <w:t>）速める（</w:t>
      </w:r>
      <w:r w:rsidR="00BB4272" w:rsidRPr="00BB4272">
        <w:fldChar w:fldCharType="begin"/>
      </w:r>
      <w:r w:rsidR="00BB4272" w:rsidRPr="00BB4272">
        <w:instrText>HYPERLINK "https://gogen-ejd.info/celer/"</w:instrText>
      </w:r>
      <w:r w:rsidR="00BB4272" w:rsidRPr="00BB4272">
        <w:fldChar w:fldCharType="separate"/>
      </w:r>
      <w:r w:rsidR="00BB4272" w:rsidRPr="00BB4272">
        <w:rPr>
          <w:rStyle w:val="a3"/>
        </w:rPr>
        <w:t>celero</w:t>
      </w:r>
      <w:r w:rsidR="00BB4272" w:rsidRPr="00BB4272">
        <w:fldChar w:fldCharType="end"/>
      </w:r>
      <w:r w:rsidR="00BB4272" w:rsidRPr="00BB4272">
        <w:t>）こと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1205</w:t>
      </w:r>
    </w:p>
    <w:p w14:paraId="3B6E0A1F" w14:textId="4B190E30" w:rsidR="00B40485" w:rsidRDefault="00B40485" w:rsidP="00B40485">
      <w:r w:rsidRPr="00B40485">
        <w:rPr>
          <w:rFonts w:hint="eastAsia"/>
        </w:rPr>
        <w:t>｜</w:t>
      </w:r>
      <w:r w:rsidR="00BB4272" w:rsidRPr="00BB4272">
        <w:t>習慣づけること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1206</w:t>
      </w:r>
    </w:p>
    <w:p w14:paraId="07870EE6" w14:textId="5287858F" w:rsidR="00B40485" w:rsidRPr="00B40485" w:rsidRDefault="00B40485" w:rsidP="00B40485">
      <w:r w:rsidRPr="00B40485">
        <w:rPr>
          <w:rFonts w:hint="eastAsia"/>
        </w:rPr>
        <w:t>｜</w:t>
      </w:r>
      <w:r w:rsidR="00BB4272" w:rsidRPr="00BB4272">
        <w:t>～へ（</w:t>
      </w:r>
      <w:hyperlink r:id="rId139" w:history="1">
        <w:r w:rsidR="00BB4272" w:rsidRPr="00BB4272">
          <w:rPr>
            <w:rStyle w:val="a3"/>
          </w:rPr>
          <w:t>a-</w:t>
        </w:r>
      </w:hyperlink>
      <w:r w:rsidR="00BB4272" w:rsidRPr="00BB4272">
        <w:t>）驚いてじっと見つめる（</w:t>
      </w:r>
      <w:r w:rsidR="00BB4272" w:rsidRPr="00BB4272">
        <w:fldChar w:fldCharType="begin"/>
      </w:r>
      <w:r w:rsidR="00BB4272" w:rsidRPr="00BB4272">
        <w:instrText>HYPERLINK "https://gogen-ejd.info/muser/"</w:instrText>
      </w:r>
      <w:r w:rsidR="00BB4272" w:rsidRPr="00BB4272">
        <w:fldChar w:fldCharType="separate"/>
      </w:r>
      <w:r w:rsidR="00BB4272" w:rsidRPr="00BB4272">
        <w:rPr>
          <w:rStyle w:val="a3"/>
        </w:rPr>
        <w:t>muser</w:t>
      </w:r>
      <w:r w:rsidR="00BB4272" w:rsidRPr="00BB4272">
        <w:fldChar w:fldCharType="end"/>
      </w:r>
      <w:r w:rsidR="00BB4272" w:rsidRPr="00BB4272">
        <w:t>）こと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1207</w:t>
      </w:r>
    </w:p>
    <w:p w14:paraId="6353338B" w14:textId="55AC2E57" w:rsidR="00B40485" w:rsidRDefault="00B40485" w:rsidP="00B40485">
      <w:r w:rsidRPr="00B40485">
        <w:rPr>
          <w:rFonts w:hint="eastAsia"/>
        </w:rPr>
        <w:t>｜</w:t>
      </w:r>
      <w:r w:rsidR="00BB4272" w:rsidRPr="00BB4272">
        <w:t>花が咲く（</w:t>
      </w:r>
      <w:hyperlink r:id="rId140" w:history="1">
        <w:r w:rsidR="00BB4272" w:rsidRPr="00BB4272">
          <w:rPr>
            <w:rStyle w:val="a3"/>
          </w:rPr>
          <w:t>floreo</w:t>
        </w:r>
      </w:hyperlink>
      <w:r w:rsidR="00BB4272" w:rsidRPr="00BB4272">
        <w:t>）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1208</w:t>
      </w:r>
    </w:p>
    <w:p w14:paraId="09ED38DC" w14:textId="2FA06423" w:rsidR="00B40485" w:rsidRDefault="00B40485" w:rsidP="00B40485">
      <w:r w:rsidRPr="00B40485">
        <w:rPr>
          <w:rFonts w:hint="eastAsia"/>
        </w:rPr>
        <w:t>｜</w:t>
      </w:r>
      <w:r w:rsidR="00BB4272" w:rsidRPr="00BB4272">
        <w:t>繁栄する（</w:t>
      </w:r>
      <w:hyperlink r:id="rId141" w:history="1">
        <w:r w:rsidR="00BB4272" w:rsidRPr="00BB4272">
          <w:rPr>
            <w:rStyle w:val="a3"/>
          </w:rPr>
          <w:t>thribana</w:t>
        </w:r>
      </w:hyperlink>
      <w:r w:rsidR="00BB4272" w:rsidRPr="00BB4272">
        <w:t>）こと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1209</w:t>
      </w:r>
    </w:p>
    <w:p w14:paraId="6CAB0FD5" w14:textId="65540C25" w:rsidR="00B40485" w:rsidRDefault="00B40485" w:rsidP="00B40485">
      <w:r w:rsidRPr="00B40485">
        <w:rPr>
          <w:rFonts w:hint="eastAsia"/>
        </w:rPr>
        <w:t>｜</w:t>
      </w:r>
      <w:r w:rsidR="00BB4272" w:rsidRPr="00BB4272">
        <w:t>養うこと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1210</w:t>
      </w:r>
    </w:p>
    <w:p w14:paraId="798B5C41" w14:textId="12F57905" w:rsidR="00B40485" w:rsidRDefault="00B40485" w:rsidP="00B40485">
      <w:r w:rsidRPr="00B40485">
        <w:rPr>
          <w:rFonts w:hint="eastAsia"/>
        </w:rPr>
        <w:t>｜｜</w:t>
      </w:r>
      <w:r w:rsidR="00BB4272">
        <w:rPr>
          <w:rFonts w:hint="eastAsia"/>
        </w:rPr>
        <w:t>※</w:t>
      </w:r>
      <w:r w:rsidR="00F52400">
        <w:rPr>
          <w:rFonts w:hint="eastAsia"/>
        </w:rPr>
        <w:t>1211</w:t>
      </w:r>
      <w:r w:rsidR="00BB4272">
        <w:rPr>
          <w:rFonts w:hint="eastAsia"/>
        </w:rPr>
        <w:t>に関しては、記載</w:t>
      </w:r>
      <w:r w:rsidR="00A002C3">
        <w:rPr>
          <w:rFonts w:hint="eastAsia"/>
        </w:rPr>
        <w:t>なし</w:t>
      </w:r>
      <w:r w:rsidR="00027812">
        <w:rPr>
          <w:rFonts w:hint="eastAsia"/>
        </w:rPr>
        <w:t>の為空欄</w:t>
      </w:r>
    </w:p>
    <w:p w14:paraId="725F2FCF" w14:textId="0CD9C415" w:rsidR="00B40485" w:rsidRDefault="00B40485" w:rsidP="00B40485">
      <w:r w:rsidRPr="00B40485">
        <w:rPr>
          <w:rFonts w:hint="eastAsia"/>
        </w:rPr>
        <w:t>｜</w:t>
      </w:r>
      <w:r w:rsidR="00BB4272" w:rsidRPr="00BB4272">
        <w:t>糸車で糸を紡ぐ（</w:t>
      </w:r>
      <w:hyperlink r:id="rId142" w:history="1">
        <w:r w:rsidR="00BB4272" w:rsidRPr="00BB4272">
          <w:rPr>
            <w:rStyle w:val="a3"/>
          </w:rPr>
          <w:t>spinnna</w:t>
        </w:r>
      </w:hyperlink>
      <w:r w:rsidR="00BB4272" w:rsidRPr="00BB4272">
        <w:t>）こと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1212</w:t>
      </w:r>
    </w:p>
    <w:p w14:paraId="48B9FE54" w14:textId="446A583B" w:rsidR="00B40485" w:rsidRDefault="00B40485" w:rsidP="00B40485">
      <w:r w:rsidRPr="00B40485">
        <w:rPr>
          <w:rFonts w:hint="eastAsia"/>
        </w:rPr>
        <w:t>｜</w:t>
      </w:r>
      <w:r w:rsidR="00BB4272" w:rsidRPr="00BB4272">
        <w:t>締め具（</w:t>
      </w:r>
      <w:hyperlink r:id="rId143" w:history="1">
        <w:r w:rsidR="00BB4272" w:rsidRPr="00BB4272">
          <w:rPr>
            <w:rStyle w:val="a3"/>
          </w:rPr>
          <w:t>klumpo</w:t>
        </w:r>
      </w:hyperlink>
      <w:r w:rsidR="00BB4272" w:rsidRPr="00BB4272">
        <w:t>）する（</w:t>
      </w:r>
      <w:r w:rsidR="00BB4272" w:rsidRPr="00BB4272">
        <w:fldChar w:fldCharType="begin"/>
      </w:r>
      <w:r w:rsidR="00BB4272" w:rsidRPr="00BB4272">
        <w:instrText>HYPERLINK "https://gogen-ejd.info/jana/"</w:instrText>
      </w:r>
      <w:r w:rsidR="00BB4272" w:rsidRPr="00BB4272">
        <w:fldChar w:fldCharType="separate"/>
      </w:r>
      <w:r w:rsidR="00BB4272" w:rsidRPr="00BB4272">
        <w:rPr>
          <w:rStyle w:val="a3"/>
        </w:rPr>
        <w:t>-jana</w:t>
      </w:r>
      <w:r w:rsidR="00BB4272" w:rsidRPr="00BB4272">
        <w:fldChar w:fldCharType="end"/>
      </w:r>
      <w:r w:rsidR="00BB4272" w:rsidRPr="00BB4272">
        <w:t>）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1213</w:t>
      </w:r>
    </w:p>
    <w:p w14:paraId="225EA62C" w14:textId="5DC3ECBF" w:rsidR="00B40485" w:rsidRDefault="00B40485" w:rsidP="00B40485">
      <w:r w:rsidRPr="00B40485">
        <w:rPr>
          <w:rFonts w:hint="eastAsia"/>
        </w:rPr>
        <w:t>｜</w:t>
      </w:r>
      <w:r w:rsidR="00BB4272" w:rsidRPr="00BB4272">
        <w:t>引く（</w:t>
      </w:r>
      <w:hyperlink r:id="rId144" w:history="1">
        <w:r w:rsidR="00BB4272" w:rsidRPr="00BB4272">
          <w:rPr>
            <w:rStyle w:val="a3"/>
          </w:rPr>
          <w:t>dragana</w:t>
        </w:r>
      </w:hyperlink>
      <w:r w:rsidR="00BB4272" w:rsidRPr="00BB4272">
        <w:t>）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1214</w:t>
      </w:r>
    </w:p>
    <w:p w14:paraId="2419AEAB" w14:textId="627737DD" w:rsidR="00B40485" w:rsidRDefault="00B40485" w:rsidP="00B40485">
      <w:r w:rsidRPr="00B40485">
        <w:rPr>
          <w:rFonts w:hint="eastAsia"/>
        </w:rPr>
        <w:t>｜</w:t>
      </w:r>
      <w:r w:rsidR="00BB4272" w:rsidRPr="00BB4272">
        <w:t>投げる（</w:t>
      </w:r>
      <w:hyperlink r:id="rId145" w:history="1">
        <w:r w:rsidR="00BB4272" w:rsidRPr="00BB4272">
          <w:rPr>
            <w:rStyle w:val="a3"/>
          </w:rPr>
          <w:t>kastona</w:t>
        </w:r>
      </w:hyperlink>
      <w:r w:rsidR="00BB4272" w:rsidRPr="00BB4272">
        <w:t>）こと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1215</w:t>
      </w:r>
    </w:p>
    <w:p w14:paraId="084E90F2" w14:textId="44488AA5" w:rsidR="00B40485" w:rsidRDefault="00B40485" w:rsidP="00B40485">
      <w:r w:rsidRPr="00B40485">
        <w:rPr>
          <w:rFonts w:hint="eastAsia"/>
        </w:rPr>
        <w:t>｜</w:t>
      </w:r>
      <w:r w:rsidR="00BB4272" w:rsidRPr="00BB4272">
        <w:t>散らす（</w:t>
      </w:r>
      <w:hyperlink r:id="rId146" w:history="1">
        <w:r w:rsidR="00BB4272" w:rsidRPr="00BB4272">
          <w:rPr>
            <w:rStyle w:val="a3"/>
          </w:rPr>
          <w:t>skat-</w:t>
        </w:r>
      </w:hyperlink>
      <w:r w:rsidR="00BB4272" w:rsidRPr="00BB4272">
        <w:t>）こと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1216</w:t>
      </w:r>
    </w:p>
    <w:p w14:paraId="491B3794" w14:textId="730B8EF5" w:rsidR="00B40485" w:rsidRDefault="00B40485" w:rsidP="00B40485">
      <w:r w:rsidRPr="00B40485">
        <w:rPr>
          <w:rFonts w:hint="eastAsia"/>
        </w:rPr>
        <w:lastRenderedPageBreak/>
        <w:t>｜</w:t>
      </w:r>
      <w:r w:rsidR="00BB4272" w:rsidRPr="00BB4272">
        <w:t>煽り立てる（</w:t>
      </w:r>
      <w:hyperlink r:id="rId147" w:history="1">
        <w:r w:rsidR="00BB4272" w:rsidRPr="00BB4272">
          <w:rPr>
            <w:rStyle w:val="a3"/>
          </w:rPr>
          <w:t>tempto</w:t>
        </w:r>
      </w:hyperlink>
      <w:r w:rsidR="00BB4272" w:rsidRPr="00BB4272">
        <w:t>）こと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1217</w:t>
      </w:r>
    </w:p>
    <w:p w14:paraId="3430144A" w14:textId="5FF6D0E0" w:rsidR="00B40485" w:rsidRDefault="00B40485" w:rsidP="00B40485">
      <w:r w:rsidRPr="00B40485">
        <w:rPr>
          <w:rFonts w:hint="eastAsia"/>
        </w:rPr>
        <w:t>｜</w:t>
      </w:r>
      <w:r w:rsidR="00BB4272" w:rsidRPr="00BB4272">
        <w:t>後ろへ引くこと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1218</w:t>
      </w:r>
    </w:p>
    <w:p w14:paraId="33872776" w14:textId="352AF8D4" w:rsidR="00B40485" w:rsidRDefault="00B40485" w:rsidP="00B40485">
      <w:r w:rsidRPr="00B40485">
        <w:rPr>
          <w:rFonts w:hint="eastAsia"/>
        </w:rPr>
        <w:t>｜</w:t>
      </w:r>
      <w:r w:rsidR="00BB4272" w:rsidRPr="00BB4272">
        <w:t>あくびをすること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1219</w:t>
      </w:r>
    </w:p>
    <w:p w14:paraId="6301A5C5" w14:textId="33113C2E" w:rsidR="00B40485" w:rsidRDefault="00B40485" w:rsidP="00B40485">
      <w:r w:rsidRPr="00B40485">
        <w:rPr>
          <w:rFonts w:hint="eastAsia"/>
        </w:rPr>
        <w:t>｜</w:t>
      </w:r>
      <w:r w:rsidR="00BB4272" w:rsidRPr="00BB4272">
        <w:t>きらめく（</w:t>
      </w:r>
      <w:hyperlink r:id="rId148" w:history="1">
        <w:r w:rsidR="00BB4272" w:rsidRPr="00BB4272">
          <w:rPr>
            <w:rStyle w:val="a3"/>
          </w:rPr>
          <w:t>blinkana</w:t>
        </w:r>
      </w:hyperlink>
      <w:r w:rsidR="00BB4272" w:rsidRPr="00BB4272">
        <w:t>）、まばたきする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1220</w:t>
      </w:r>
    </w:p>
    <w:p w14:paraId="5141507B" w14:textId="40812429" w:rsidR="00B40485" w:rsidRPr="00B40485" w:rsidRDefault="00B40485" w:rsidP="00B40485">
      <w:r w:rsidRPr="00B40485">
        <w:rPr>
          <w:rFonts w:hint="eastAsia"/>
        </w:rPr>
        <w:t>｜</w:t>
      </w:r>
      <w:r w:rsidR="00BB4272" w:rsidRPr="00BB4272">
        <w:t>色（</w:t>
      </w:r>
      <w:hyperlink r:id="rId149" w:history="1">
        <w:r w:rsidR="00BB4272" w:rsidRPr="00BB4272">
          <w:rPr>
            <w:rStyle w:val="a3"/>
          </w:rPr>
          <w:t>daugo</w:t>
        </w:r>
      </w:hyperlink>
      <w:r w:rsidR="00BB4272" w:rsidRPr="00BB4272">
        <w:t>）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1221</w:t>
      </w:r>
    </w:p>
    <w:p w14:paraId="51B95753" w14:textId="56A1A33B" w:rsidR="00B40485" w:rsidRDefault="00B40485" w:rsidP="00B40485">
      <w:r w:rsidRPr="00B40485">
        <w:rPr>
          <w:rFonts w:hint="eastAsia"/>
        </w:rPr>
        <w:t>｜</w:t>
      </w:r>
      <w:r w:rsidR="00BB4272" w:rsidRPr="00BB4272">
        <w:t>こぼして駄目にする（</w:t>
      </w:r>
      <w:hyperlink r:id="rId150" w:history="1">
        <w:r w:rsidR="00BB4272" w:rsidRPr="00BB4272">
          <w:rPr>
            <w:rStyle w:val="a3"/>
          </w:rPr>
          <w:t>spilthijana</w:t>
        </w:r>
      </w:hyperlink>
      <w:r w:rsidR="00BB4272" w:rsidRPr="00BB4272">
        <w:t>）こと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1222</w:t>
      </w:r>
    </w:p>
    <w:p w14:paraId="1AFC4490" w14:textId="31EF7541" w:rsidR="00EB708B" w:rsidRPr="00B40485" w:rsidRDefault="00B40485" w:rsidP="00B40485">
      <w:r w:rsidRPr="00B40485">
        <w:rPr>
          <w:rFonts w:hint="eastAsia"/>
        </w:rPr>
        <w:t>｜</w:t>
      </w:r>
      <w:r w:rsidR="00BB4272" w:rsidRPr="00BB4272">
        <w:t>刺激すること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1223</w:t>
      </w:r>
    </w:p>
    <w:p w14:paraId="1C495DD6" w14:textId="0EDD8D48" w:rsidR="00B40485" w:rsidRPr="00B40485" w:rsidRDefault="00B40485" w:rsidP="00B40485">
      <w:r w:rsidRPr="00B40485">
        <w:rPr>
          <w:rFonts w:hint="eastAsia"/>
        </w:rPr>
        <w:t>｜</w:t>
      </w:r>
      <w:r w:rsidR="00BB4272" w:rsidRPr="00BB4272">
        <w:t>～に（</w:t>
      </w:r>
      <w:hyperlink r:id="rId151" w:history="1">
        <w:r w:rsidR="00BB4272" w:rsidRPr="00BB4272">
          <w:rPr>
            <w:rStyle w:val="a3"/>
          </w:rPr>
          <w:t>in-</w:t>
        </w:r>
      </w:hyperlink>
      <w:r w:rsidR="00BB4272" w:rsidRPr="00BB4272">
        <w:t>）飛び掛かる（</w:t>
      </w:r>
      <w:r w:rsidR="00BB4272" w:rsidRPr="00BB4272">
        <w:fldChar w:fldCharType="begin"/>
      </w:r>
      <w:r w:rsidR="00BB4272" w:rsidRPr="00BB4272">
        <w:instrText>HYPERLINK "https://gogen-ejd.info/salio/"</w:instrText>
      </w:r>
      <w:r w:rsidR="00BB4272" w:rsidRPr="00BB4272">
        <w:fldChar w:fldCharType="separate"/>
      </w:r>
      <w:r w:rsidR="00BB4272" w:rsidRPr="00BB4272">
        <w:rPr>
          <w:rStyle w:val="a3"/>
        </w:rPr>
        <w:t>salio</w:t>
      </w:r>
      <w:r w:rsidR="00BB4272" w:rsidRPr="00BB4272">
        <w:fldChar w:fldCharType="end"/>
      </w:r>
      <w:r w:rsidR="00BB4272" w:rsidRPr="00BB4272">
        <w:t>）こと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1224</w:t>
      </w:r>
    </w:p>
    <w:p w14:paraId="45A1A2F9" w14:textId="760D1914" w:rsidR="00B40485" w:rsidRPr="00B40485" w:rsidRDefault="00B40485" w:rsidP="00B40485">
      <w:r w:rsidRPr="00B40485">
        <w:rPr>
          <w:rFonts w:hint="eastAsia"/>
        </w:rPr>
        <w:t>｜</w:t>
      </w:r>
      <w:r w:rsidR="00BB4272" w:rsidRPr="00BB4272">
        <w:t>強い（</w:t>
      </w:r>
      <w:hyperlink r:id="rId152" w:history="1">
        <w:r w:rsidR="00BB4272" w:rsidRPr="00BB4272">
          <w:rPr>
            <w:rStyle w:val="a3"/>
          </w:rPr>
          <w:t>fortis</w:t>
        </w:r>
      </w:hyperlink>
      <w:r w:rsidR="00BB4272" w:rsidRPr="00BB4272">
        <w:t>）状態に（</w:t>
      </w:r>
      <w:r w:rsidR="00BB4272" w:rsidRPr="00BB4272">
        <w:fldChar w:fldCharType="begin"/>
      </w:r>
      <w:r w:rsidR="00BB4272" w:rsidRPr="00BB4272">
        <w:instrText>HYPERLINK "https://gogen-ejd.info/in-/"</w:instrText>
      </w:r>
      <w:r w:rsidR="00BB4272" w:rsidRPr="00BB4272">
        <w:fldChar w:fldCharType="separate"/>
      </w:r>
      <w:r w:rsidR="00BB4272" w:rsidRPr="00BB4272">
        <w:rPr>
          <w:rStyle w:val="a3"/>
        </w:rPr>
        <w:t>in-</w:t>
      </w:r>
      <w:r w:rsidR="00BB4272" w:rsidRPr="00BB4272">
        <w:fldChar w:fldCharType="end"/>
      </w:r>
      <w:r w:rsidR="00BB4272" w:rsidRPr="00BB4272">
        <w:t>）すること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1225</w:t>
      </w:r>
    </w:p>
    <w:p w14:paraId="64F60831" w14:textId="635BFC19" w:rsidR="00B40485" w:rsidRDefault="00B40485" w:rsidP="00B40485">
      <w:r w:rsidRPr="00B40485">
        <w:rPr>
          <w:rFonts w:hint="eastAsia"/>
        </w:rPr>
        <w:t>｜</w:t>
      </w:r>
      <w:r w:rsidR="00BB4272" w:rsidRPr="00BB4272">
        <w:t>奪うこと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1226</w:t>
      </w:r>
    </w:p>
    <w:p w14:paraId="4DA5228E" w14:textId="03A3B335" w:rsidR="00B40485" w:rsidRPr="00B40485" w:rsidRDefault="00B40485" w:rsidP="00B40485">
      <w:r w:rsidRPr="00B40485">
        <w:rPr>
          <w:rFonts w:hint="eastAsia"/>
        </w:rPr>
        <w:t>｜</w:t>
      </w:r>
      <w:r w:rsidR="00BB4272" w:rsidRPr="00BB4272">
        <w:t>乾燥した（</w:t>
      </w:r>
      <w:hyperlink r:id="rId153" w:history="1">
        <w:r w:rsidR="00BB4272" w:rsidRPr="00BB4272">
          <w:rPr>
            <w:rStyle w:val="a3"/>
          </w:rPr>
          <w:t>draugiz</w:t>
        </w:r>
      </w:hyperlink>
      <w:r w:rsidR="00BB4272" w:rsidRPr="00BB4272">
        <w:t>）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1227</w:t>
      </w:r>
    </w:p>
    <w:p w14:paraId="532B8ADC" w14:textId="0A3F6C87" w:rsidR="00B40485" w:rsidRDefault="00B40485" w:rsidP="00B40485">
      <w:r w:rsidRPr="00B40485">
        <w:rPr>
          <w:rFonts w:hint="eastAsia"/>
        </w:rPr>
        <w:t>｜</w:t>
      </w:r>
      <w:r w:rsidR="00BB4272" w:rsidRPr="00BB4272">
        <w:t>下に（</w:t>
      </w:r>
      <w:hyperlink r:id="rId154" w:history="1">
        <w:r w:rsidR="00BB4272" w:rsidRPr="00BB4272">
          <w:rPr>
            <w:rStyle w:val="a3"/>
          </w:rPr>
          <w:t>sub-</w:t>
        </w:r>
      </w:hyperlink>
      <w:r w:rsidR="00BB4272" w:rsidRPr="00BB4272">
        <w:t>）ぶら下げる（</w:t>
      </w:r>
      <w:r w:rsidR="00BB4272" w:rsidRPr="00BB4272">
        <w:fldChar w:fldCharType="begin"/>
      </w:r>
      <w:r w:rsidR="00BB4272" w:rsidRPr="00BB4272">
        <w:instrText>HYPERLINK "https://gogen-ejd.info/pend/"</w:instrText>
      </w:r>
      <w:r w:rsidR="00BB4272" w:rsidRPr="00BB4272">
        <w:fldChar w:fldCharType="separate"/>
      </w:r>
      <w:r w:rsidR="00BB4272" w:rsidRPr="00BB4272">
        <w:rPr>
          <w:rStyle w:val="a3"/>
        </w:rPr>
        <w:t>pendo</w:t>
      </w:r>
      <w:r w:rsidR="00BB4272" w:rsidRPr="00BB4272">
        <w:fldChar w:fldCharType="end"/>
      </w:r>
      <w:r w:rsidR="00BB4272" w:rsidRPr="00BB4272">
        <w:t>）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1228</w:t>
      </w:r>
    </w:p>
    <w:p w14:paraId="487AFBA1" w14:textId="2A133E81" w:rsidR="00B40485" w:rsidRDefault="00B40485" w:rsidP="00B40485">
      <w:r w:rsidRPr="00B40485">
        <w:rPr>
          <w:rFonts w:hint="eastAsia"/>
        </w:rPr>
        <w:t>｜</w:t>
      </w:r>
      <w:r w:rsidR="00BB4272" w:rsidRPr="00BB4272">
        <w:t>押し流されること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1229</w:t>
      </w:r>
    </w:p>
    <w:p w14:paraId="311423EF" w14:textId="380ADF9F" w:rsidR="00B40485" w:rsidRDefault="00B40485" w:rsidP="00B40485">
      <w:r w:rsidRPr="00B40485">
        <w:rPr>
          <w:rFonts w:hint="eastAsia"/>
        </w:rPr>
        <w:t>｜</w:t>
      </w:r>
      <w:r w:rsidR="00BB4272" w:rsidRPr="00BB4272">
        <w:t>手放す [give away]；咎めないこと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1230</w:t>
      </w:r>
    </w:p>
    <w:p w14:paraId="6CB3567F" w14:textId="65F90179" w:rsidR="00B40485" w:rsidRDefault="00B40485" w:rsidP="00B40485">
      <w:r w:rsidRPr="00B40485">
        <w:rPr>
          <w:rFonts w:hint="eastAsia"/>
        </w:rPr>
        <w:t>｜</w:t>
      </w:r>
      <w:r w:rsidR="00BB4272" w:rsidRPr="00BB4272">
        <w:t>改めて（</w:t>
      </w:r>
      <w:hyperlink r:id="rId155" w:history="1">
        <w:r w:rsidR="00BB4272" w:rsidRPr="00BB4272">
          <w:rPr>
            <w:rStyle w:val="a3"/>
          </w:rPr>
          <w:t>re-</w:t>
        </w:r>
      </w:hyperlink>
      <w:r w:rsidR="00BB4272" w:rsidRPr="00BB4272">
        <w:t>）見（</w:t>
      </w:r>
      <w:r w:rsidR="00BB4272" w:rsidRPr="00BB4272">
        <w:fldChar w:fldCharType="begin"/>
      </w:r>
      <w:r w:rsidR="00BB4272" w:rsidRPr="00BB4272">
        <w:instrText>HYPERLINK "https://gogen-ejd.info/video/"</w:instrText>
      </w:r>
      <w:r w:rsidR="00BB4272" w:rsidRPr="00BB4272">
        <w:fldChar w:fldCharType="separate"/>
      </w:r>
      <w:r w:rsidR="00BB4272" w:rsidRPr="00BB4272">
        <w:rPr>
          <w:rStyle w:val="a3"/>
        </w:rPr>
        <w:t>video</w:t>
      </w:r>
      <w:r w:rsidR="00BB4272" w:rsidRPr="00BB4272">
        <w:fldChar w:fldCharType="end"/>
      </w:r>
      <w:r w:rsidR="00BB4272" w:rsidRPr="00BB4272">
        <w:t>）直して変えること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1231</w:t>
      </w:r>
    </w:p>
    <w:p w14:paraId="370A3BB3" w14:textId="33560B02" w:rsidR="00B40485" w:rsidRDefault="00B40485" w:rsidP="00B40485">
      <w:r w:rsidRPr="00B40485">
        <w:rPr>
          <w:rFonts w:hint="eastAsia"/>
        </w:rPr>
        <w:t>｜</w:t>
      </w:r>
      <w:r w:rsidR="00BB4272" w:rsidRPr="00BB4272">
        <w:t>さらに（</w:t>
      </w:r>
      <w:hyperlink r:id="rId156" w:history="1">
        <w:r w:rsidR="00BB4272" w:rsidRPr="00BB4272">
          <w:rPr>
            <w:rStyle w:val="a3"/>
          </w:rPr>
          <w:t>re-</w:t>
        </w:r>
      </w:hyperlink>
      <w:r w:rsidR="00BB4272" w:rsidRPr="00BB4272">
        <w:t>）増やす（</w:t>
      </w:r>
      <w:r w:rsidR="00BB4272" w:rsidRPr="00BB4272">
        <w:fldChar w:fldCharType="begin"/>
      </w:r>
      <w:r w:rsidR="00BB4272" w:rsidRPr="00BB4272">
        <w:instrText>HYPERLINK "https://gogen-ejd.info/cresco/"</w:instrText>
      </w:r>
      <w:r w:rsidR="00BB4272" w:rsidRPr="00BB4272">
        <w:fldChar w:fldCharType="separate"/>
      </w:r>
      <w:r w:rsidR="00BB4272" w:rsidRPr="00BB4272">
        <w:rPr>
          <w:rStyle w:val="a3"/>
        </w:rPr>
        <w:t>cresco</w:t>
      </w:r>
      <w:r w:rsidR="00BB4272" w:rsidRPr="00BB4272">
        <w:fldChar w:fldCharType="end"/>
      </w:r>
      <w:r w:rsidR="00BB4272" w:rsidRPr="00BB4272">
        <w:t>）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1232</w:t>
      </w:r>
    </w:p>
    <w:p w14:paraId="1EA11BB8" w14:textId="5BEDF5D4" w:rsidR="00B40485" w:rsidRDefault="00B40485" w:rsidP="00B40485">
      <w:r w:rsidRPr="00B40485">
        <w:rPr>
          <w:rFonts w:hint="eastAsia"/>
        </w:rPr>
        <w:t>｜</w:t>
      </w:r>
      <w:r w:rsidR="00BB4272" w:rsidRPr="00BB4272">
        <w:t>二本の糸をより合わせること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1233</w:t>
      </w:r>
    </w:p>
    <w:p w14:paraId="25B12595" w14:textId="682F4C09" w:rsidR="00B40485" w:rsidRDefault="00B40485" w:rsidP="00B40485">
      <w:r w:rsidRPr="00B40485">
        <w:rPr>
          <w:rFonts w:hint="eastAsia"/>
        </w:rPr>
        <w:t>｜</w:t>
      </w:r>
      <w:r w:rsidR="00BB4272" w:rsidRPr="00BB4272">
        <w:t>押しつぶすこと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1234</w:t>
      </w:r>
    </w:p>
    <w:p w14:paraId="17FB8066" w14:textId="509408A3" w:rsidR="00B40485" w:rsidRDefault="00B40485" w:rsidP="00B40485">
      <w:r w:rsidRPr="00B40485">
        <w:rPr>
          <w:rFonts w:hint="eastAsia"/>
        </w:rPr>
        <w:t>｜｜</w:t>
      </w:r>
      <w:r w:rsidR="00BB4272">
        <w:rPr>
          <w:rFonts w:hint="eastAsia"/>
        </w:rPr>
        <w:t>※</w:t>
      </w:r>
      <w:r w:rsidR="00F52400">
        <w:rPr>
          <w:rFonts w:hint="eastAsia"/>
        </w:rPr>
        <w:t>1235</w:t>
      </w:r>
      <w:r w:rsidR="00BB4272">
        <w:rPr>
          <w:rFonts w:hint="eastAsia"/>
        </w:rPr>
        <w:t>に関しては、リンクが存在せず</w:t>
      </w:r>
    </w:p>
    <w:p w14:paraId="26799688" w14:textId="33CC9FB6" w:rsidR="00B40485" w:rsidRDefault="00B40485" w:rsidP="00B40485">
      <w:r w:rsidRPr="00B40485">
        <w:rPr>
          <w:rFonts w:hint="eastAsia"/>
        </w:rPr>
        <w:t>｜</w:t>
      </w:r>
      <w:r w:rsidR="00BB4272" w:rsidRPr="00BB4272">
        <w:t>覆い（</w:t>
      </w:r>
      <w:hyperlink r:id="rId157" w:history="1">
        <w:r w:rsidR="00BB4272" w:rsidRPr="00BB4272">
          <w:rPr>
            <w:rStyle w:val="a3"/>
          </w:rPr>
          <w:t>cover</w:t>
        </w:r>
      </w:hyperlink>
      <w:r w:rsidR="00BB4272" w:rsidRPr="00BB4272">
        <w:t>）を外す（</w:t>
      </w:r>
      <w:r w:rsidR="00BB4272" w:rsidRPr="00BB4272">
        <w:fldChar w:fldCharType="begin"/>
      </w:r>
      <w:r w:rsidR="00BB4272" w:rsidRPr="00BB4272">
        <w:instrText>HYPERLINK "https://gogen-ejd.info/un/"</w:instrText>
      </w:r>
      <w:r w:rsidR="00BB4272" w:rsidRPr="00BB4272">
        <w:fldChar w:fldCharType="separate"/>
      </w:r>
      <w:r w:rsidR="00BB4272" w:rsidRPr="00BB4272">
        <w:rPr>
          <w:rStyle w:val="a3"/>
        </w:rPr>
        <w:t>un-</w:t>
      </w:r>
      <w:r w:rsidR="00BB4272" w:rsidRPr="00BB4272">
        <w:fldChar w:fldCharType="end"/>
      </w:r>
      <w:r w:rsidR="00BB4272" w:rsidRPr="00BB4272">
        <w:t>）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1236</w:t>
      </w:r>
    </w:p>
    <w:p w14:paraId="2190B234" w14:textId="173D045E" w:rsidR="00B40485" w:rsidRDefault="00B40485" w:rsidP="00B40485">
      <w:r w:rsidRPr="00B40485">
        <w:rPr>
          <w:rFonts w:hint="eastAsia"/>
        </w:rPr>
        <w:t>｜</w:t>
      </w:r>
      <w:r w:rsidR="00BB4272" w:rsidRPr="00BB4272">
        <w:t>外へ（</w:t>
      </w:r>
      <w:hyperlink r:id="rId158" w:history="1">
        <w:r w:rsidR="00BB4272" w:rsidRPr="00BB4272">
          <w:rPr>
            <w:rStyle w:val="a3"/>
          </w:rPr>
          <w:t>ex-</w:t>
        </w:r>
      </w:hyperlink>
      <w:r w:rsidR="00BB4272" w:rsidRPr="00BB4272">
        <w:t>）折る（</w:t>
      </w:r>
      <w:r w:rsidR="00BB4272" w:rsidRPr="00BB4272">
        <w:fldChar w:fldCharType="begin"/>
      </w:r>
      <w:r w:rsidR="00BB4272" w:rsidRPr="00BB4272">
        <w:instrText>HYPERLINK "https://gogen-ejd.info/ply2/"</w:instrText>
      </w:r>
      <w:r w:rsidR="00BB4272" w:rsidRPr="00BB4272">
        <w:fldChar w:fldCharType="separate"/>
      </w:r>
      <w:r w:rsidR="00BB4272" w:rsidRPr="00BB4272">
        <w:rPr>
          <w:rStyle w:val="a3"/>
        </w:rPr>
        <w:t>plico</w:t>
      </w:r>
      <w:r w:rsidR="00BB4272" w:rsidRPr="00BB4272">
        <w:fldChar w:fldCharType="end"/>
      </w:r>
      <w:r w:rsidR="00BB4272" w:rsidRPr="00BB4272">
        <w:t>）、広げる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1237</w:t>
      </w:r>
    </w:p>
    <w:p w14:paraId="471143B7" w14:textId="5D8A556C" w:rsidR="00B40485" w:rsidRDefault="00B40485" w:rsidP="00B40485">
      <w:r w:rsidRPr="00B40485">
        <w:rPr>
          <w:rFonts w:hint="eastAsia"/>
        </w:rPr>
        <w:t>｜</w:t>
      </w:r>
      <w:r w:rsidR="00BB4272" w:rsidRPr="00BB4272">
        <w:t>中を（</w:t>
      </w:r>
      <w:hyperlink r:id="rId159" w:history="1">
        <w:r w:rsidR="00BB4272" w:rsidRPr="00BB4272">
          <w:rPr>
            <w:rStyle w:val="a3"/>
          </w:rPr>
          <w:t>in-</w:t>
        </w:r>
      </w:hyperlink>
      <w:r w:rsidR="00BB4272" w:rsidRPr="00BB4272">
        <w:t>）満たす（</w:t>
      </w:r>
      <w:r w:rsidR="00BB4272" w:rsidRPr="00BB4272">
        <w:fldChar w:fldCharType="begin"/>
      </w:r>
      <w:r w:rsidR="00BB4272" w:rsidRPr="00BB4272">
        <w:instrText>HYPERLINK "https://gogen-ejd.info/ply1/"</w:instrText>
      </w:r>
      <w:r w:rsidR="00BB4272" w:rsidRPr="00BB4272">
        <w:fldChar w:fldCharType="separate"/>
      </w:r>
      <w:r w:rsidR="00BB4272" w:rsidRPr="00BB4272">
        <w:rPr>
          <w:rStyle w:val="a3"/>
        </w:rPr>
        <w:t>pleo</w:t>
      </w:r>
      <w:r w:rsidR="00BB4272" w:rsidRPr="00BB4272">
        <w:fldChar w:fldCharType="end"/>
      </w:r>
      <w:r w:rsidR="00BB4272" w:rsidRPr="00BB4272">
        <w:t>）もの（</w:t>
      </w:r>
      <w:r w:rsidR="00BB4272" w:rsidRPr="00BB4272">
        <w:fldChar w:fldCharType="begin"/>
      </w:r>
      <w:r w:rsidR="00BB4272" w:rsidRPr="00BB4272">
        <w:instrText>HYPERLINK "https://gogen-ejd.info/ment-1/"</w:instrText>
      </w:r>
      <w:r w:rsidR="00BB4272" w:rsidRPr="00BB4272">
        <w:fldChar w:fldCharType="separate"/>
      </w:r>
      <w:r w:rsidR="00BB4272" w:rsidRPr="00BB4272">
        <w:rPr>
          <w:rStyle w:val="a3"/>
        </w:rPr>
        <w:t>-mentum</w:t>
      </w:r>
      <w:r w:rsidR="00BB4272" w:rsidRPr="00BB4272">
        <w:fldChar w:fldCharType="end"/>
      </w:r>
      <w:r w:rsidR="00BB4272" w:rsidRPr="00BB4272">
        <w:t>）、要求を満たすもの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1238</w:t>
      </w:r>
    </w:p>
    <w:p w14:paraId="7C5FA09D" w14:textId="1DCDE111" w:rsidR="00B40485" w:rsidRDefault="00B40485" w:rsidP="00B40485">
      <w:r w:rsidRPr="00B40485">
        <w:rPr>
          <w:rFonts w:hint="eastAsia"/>
        </w:rPr>
        <w:t>｜</w:t>
      </w:r>
      <w:r w:rsidR="00BB4272" w:rsidRPr="00BB4272">
        <w:t>一つにまとまった完全な（</w:t>
      </w:r>
      <w:hyperlink r:id="rId160" w:history="1">
        <w:r w:rsidR="00BB4272" w:rsidRPr="00BB4272">
          <w:rPr>
            <w:rStyle w:val="a3"/>
          </w:rPr>
          <w:t>integer</w:t>
        </w:r>
      </w:hyperlink>
      <w:r w:rsidR="00BB4272" w:rsidRPr="00BB4272">
        <w:t>）状態にする（</w:t>
      </w:r>
      <w:r w:rsidR="00BB4272" w:rsidRPr="00BB4272">
        <w:fldChar w:fldCharType="begin"/>
      </w:r>
      <w:r w:rsidR="00BB4272" w:rsidRPr="00BB4272">
        <w:instrText>HYPERLINK "https://gogen-ejd.info/o"</w:instrText>
      </w:r>
      <w:r w:rsidR="00BB4272" w:rsidRPr="00BB4272">
        <w:fldChar w:fldCharType="separate"/>
      </w:r>
      <w:r w:rsidR="00BB4272" w:rsidRPr="00BB4272">
        <w:rPr>
          <w:rStyle w:val="a3"/>
        </w:rPr>
        <w:t>-o</w:t>
      </w:r>
      <w:r w:rsidR="00BB4272" w:rsidRPr="00BB4272">
        <w:fldChar w:fldCharType="end"/>
      </w:r>
      <w:r w:rsidR="00BB4272" w:rsidRPr="00BB4272">
        <w:t>）こと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1239</w:t>
      </w:r>
    </w:p>
    <w:p w14:paraId="7BA19EC4" w14:textId="186489E0" w:rsidR="00B40485" w:rsidRDefault="00B40485" w:rsidP="00B40485">
      <w:r w:rsidRPr="00B40485">
        <w:rPr>
          <w:rFonts w:hint="eastAsia"/>
        </w:rPr>
        <w:t>｜</w:t>
      </w:r>
      <w:r w:rsidR="00BB4272" w:rsidRPr="00BB4272">
        <w:t>体（</w:t>
      </w:r>
      <w:hyperlink r:id="rId161" w:history="1">
        <w:r w:rsidR="00BB4272" w:rsidRPr="00BB4272">
          <w:rPr>
            <w:rStyle w:val="a3"/>
          </w:rPr>
          <w:t>corpus</w:t>
        </w:r>
      </w:hyperlink>
      <w:r w:rsidR="00BB4272" w:rsidRPr="00BB4272">
        <w:t>）の中に（</w:t>
      </w:r>
      <w:r w:rsidR="00BB4272" w:rsidRPr="00BB4272">
        <w:fldChar w:fldCharType="begin"/>
      </w:r>
      <w:r w:rsidR="00BB4272" w:rsidRPr="00BB4272">
        <w:instrText>HYPERLINK "https://gogen-ejd.info/in-/"</w:instrText>
      </w:r>
      <w:r w:rsidR="00BB4272" w:rsidRPr="00BB4272">
        <w:fldChar w:fldCharType="separate"/>
      </w:r>
      <w:r w:rsidR="00BB4272" w:rsidRPr="00BB4272">
        <w:rPr>
          <w:rStyle w:val="a3"/>
        </w:rPr>
        <w:t>in-</w:t>
      </w:r>
      <w:r w:rsidR="00BB4272" w:rsidRPr="00BB4272">
        <w:fldChar w:fldCharType="end"/>
      </w:r>
      <w:r w:rsidR="00BB4272" w:rsidRPr="00BB4272">
        <w:t>）取り込むこと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1240</w:t>
      </w:r>
    </w:p>
    <w:p w14:paraId="0254CF9A" w14:textId="4020D1AA" w:rsidR="00B40485" w:rsidRPr="00B40485" w:rsidRDefault="00B40485" w:rsidP="00B40485">
      <w:r w:rsidRPr="00B40485">
        <w:rPr>
          <w:rFonts w:hint="eastAsia"/>
        </w:rPr>
        <w:t>｜</w:t>
      </w:r>
      <w:r w:rsidR="00BB4272" w:rsidRPr="00BB4272">
        <w:t>前へ出して（</w:t>
      </w:r>
      <w:hyperlink r:id="rId162" w:history="1">
        <w:r w:rsidR="00BB4272" w:rsidRPr="00BB4272">
          <w:rPr>
            <w:rStyle w:val="a3"/>
          </w:rPr>
          <w:t>pro-</w:t>
        </w:r>
      </w:hyperlink>
      <w:r w:rsidR="00BB4272" w:rsidRPr="00BB4272">
        <w:t>）線を引く（</w:t>
      </w:r>
      <w:r w:rsidR="00BB4272" w:rsidRPr="00BB4272">
        <w:fldChar w:fldCharType="begin"/>
      </w:r>
      <w:r w:rsidR="00BB4272" w:rsidRPr="00BB4272">
        <w:instrText>HYPERLINK "https://gogen-ejd.info/filum/"</w:instrText>
      </w:r>
      <w:r w:rsidR="00BB4272" w:rsidRPr="00BB4272">
        <w:fldChar w:fldCharType="separate"/>
      </w:r>
      <w:r w:rsidR="00BB4272" w:rsidRPr="00BB4272">
        <w:rPr>
          <w:rStyle w:val="a3"/>
        </w:rPr>
        <w:t>filo</w:t>
      </w:r>
      <w:r w:rsidR="00BB4272" w:rsidRPr="00BB4272">
        <w:fldChar w:fldCharType="end"/>
      </w:r>
      <w:r w:rsidR="00BB4272" w:rsidRPr="00BB4272">
        <w:t>）、描き出す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1241</w:t>
      </w:r>
    </w:p>
    <w:p w14:paraId="0AACE6F1" w14:textId="5A7ACA82" w:rsidR="00B40485" w:rsidRDefault="00B40485" w:rsidP="00B40485">
      <w:r w:rsidRPr="00B40485">
        <w:rPr>
          <w:rFonts w:hint="eastAsia"/>
        </w:rPr>
        <w:t>｜</w:t>
      </w:r>
      <w:r w:rsidR="00BB4272" w:rsidRPr="00BB4272">
        <w:t>求めること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1242</w:t>
      </w:r>
    </w:p>
    <w:p w14:paraId="26247489" w14:textId="50A1AB37" w:rsidR="00B40485" w:rsidRPr="00B40485" w:rsidRDefault="00B40485" w:rsidP="00B40485">
      <w:r w:rsidRPr="00B40485">
        <w:rPr>
          <w:rFonts w:hint="eastAsia"/>
        </w:rPr>
        <w:t>｜</w:t>
      </w:r>
      <w:r w:rsidR="00BB4272" w:rsidRPr="00BB4272">
        <w:t>中を（</w:t>
      </w:r>
      <w:hyperlink r:id="rId163" w:history="1">
        <w:r w:rsidR="00BB4272" w:rsidRPr="00BB4272">
          <w:rPr>
            <w:rStyle w:val="a3"/>
          </w:rPr>
          <w:t>im-</w:t>
        </w:r>
      </w:hyperlink>
      <w:r w:rsidR="00BB4272" w:rsidRPr="00BB4272">
        <w:t>）押した（</w:t>
      </w:r>
      <w:r w:rsidR="00BB4272" w:rsidRPr="00BB4272">
        <w:fldChar w:fldCharType="begin"/>
      </w:r>
      <w:r w:rsidR="00BB4272" w:rsidRPr="00BB4272">
        <w:instrText>HYPERLINK "https://gogen-ejd.info/pello-%e6%84%8f%e5%91%b3/"</w:instrText>
      </w:r>
      <w:r w:rsidR="00BB4272" w:rsidRPr="00BB4272">
        <w:fldChar w:fldCharType="separate"/>
      </w:r>
      <w:r w:rsidR="00BB4272" w:rsidRPr="00BB4272">
        <w:rPr>
          <w:rStyle w:val="a3"/>
        </w:rPr>
        <w:t>pulsus</w:t>
      </w:r>
      <w:r w:rsidR="00BB4272" w:rsidRPr="00BB4272">
        <w:fldChar w:fldCharType="end"/>
      </w:r>
      <w:r w:rsidR="00BB4272" w:rsidRPr="00BB4272">
        <w:t>）、刺激を与える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1243</w:t>
      </w:r>
    </w:p>
    <w:p w14:paraId="5F977317" w14:textId="31A7A642" w:rsidR="00B40485" w:rsidRPr="00B40485" w:rsidRDefault="00B40485" w:rsidP="00B40485">
      <w:r w:rsidRPr="00B40485">
        <w:rPr>
          <w:rFonts w:hint="eastAsia"/>
        </w:rPr>
        <w:t>｜</w:t>
      </w:r>
      <w:r w:rsidR="00BB4272" w:rsidRPr="00BB4272">
        <w:t>書いた文章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1244</w:t>
      </w:r>
    </w:p>
    <w:p w14:paraId="50272750" w14:textId="64E2A6A4" w:rsidR="00B40485" w:rsidRPr="00B40485" w:rsidRDefault="00B40485" w:rsidP="00B40485">
      <w:r w:rsidRPr="00B40485">
        <w:rPr>
          <w:rFonts w:hint="eastAsia"/>
        </w:rPr>
        <w:t>｜</w:t>
      </w:r>
      <w:r w:rsidR="00BB4272" w:rsidRPr="00BB4272">
        <w:t>一年（</w:t>
      </w:r>
      <w:hyperlink r:id="rId164" w:history="1">
        <w:r w:rsidR="00BB4272" w:rsidRPr="00BB4272">
          <w:rPr>
            <w:rStyle w:val="a3"/>
          </w:rPr>
          <w:t>annus</w:t>
        </w:r>
      </w:hyperlink>
      <w:r w:rsidR="00BB4272" w:rsidRPr="00BB4272">
        <w:t>）回り（</w:t>
      </w:r>
      <w:r w:rsidR="00BB4272" w:rsidRPr="00BB4272">
        <w:fldChar w:fldCharType="begin"/>
      </w:r>
      <w:r w:rsidR="00BB4272" w:rsidRPr="00BB4272">
        <w:instrText>HYPERLINK "https://gogen-ejd.info/vert/"</w:instrText>
      </w:r>
      <w:r w:rsidR="00BB4272" w:rsidRPr="00BB4272">
        <w:fldChar w:fldCharType="separate"/>
      </w:r>
      <w:r w:rsidR="00BB4272" w:rsidRPr="00BB4272">
        <w:rPr>
          <w:rStyle w:val="a3"/>
        </w:rPr>
        <w:t>verto</w:t>
      </w:r>
      <w:r w:rsidR="00BB4272" w:rsidRPr="00BB4272">
        <w:fldChar w:fldCharType="end"/>
      </w:r>
      <w:r w:rsidR="00BB4272" w:rsidRPr="00BB4272">
        <w:t>）の（</w:t>
      </w:r>
      <w:r w:rsidR="00BB4272" w:rsidRPr="00BB4272">
        <w:fldChar w:fldCharType="begin"/>
      </w:r>
      <w:r w:rsidR="00BB4272" w:rsidRPr="00BB4272">
        <w:instrText>HYPERLINK "https://gogen-ejd.info/ary/"</w:instrText>
      </w:r>
      <w:r w:rsidR="00BB4272" w:rsidRPr="00BB4272">
        <w:fldChar w:fldCharType="separate"/>
      </w:r>
      <w:r w:rsidR="00BB4272" w:rsidRPr="00BB4272">
        <w:rPr>
          <w:rStyle w:val="a3"/>
        </w:rPr>
        <w:t>-arius</w:t>
      </w:r>
      <w:r w:rsidR="00BB4272" w:rsidRPr="00BB4272">
        <w:fldChar w:fldCharType="end"/>
      </w:r>
      <w:r w:rsidR="00BB4272" w:rsidRPr="00BB4272">
        <w:t>）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1245</w:t>
      </w:r>
    </w:p>
    <w:p w14:paraId="091C0414" w14:textId="667AF864" w:rsidR="00B40485" w:rsidRDefault="00B40485" w:rsidP="00B40485">
      <w:r w:rsidRPr="00B40485">
        <w:rPr>
          <w:rFonts w:hint="eastAsia"/>
        </w:rPr>
        <w:t>｜</w:t>
      </w:r>
      <w:r w:rsidR="00BB4272" w:rsidRPr="00BB4272">
        <w:t>支払う（</w:t>
      </w:r>
      <w:hyperlink r:id="rId165" w:history="1">
        <w:r w:rsidR="00BB4272" w:rsidRPr="00BB4272">
          <w:rPr>
            <w:rStyle w:val="a3"/>
          </w:rPr>
          <w:t>pendo</w:t>
        </w:r>
      </w:hyperlink>
      <w:r w:rsidR="00BB4272" w:rsidRPr="00BB4272">
        <w:t>）こと（</w:t>
      </w:r>
      <w:r w:rsidR="00BB4272" w:rsidRPr="00BB4272">
        <w:fldChar w:fldCharType="begin"/>
      </w:r>
      <w:r w:rsidR="00BB4272" w:rsidRPr="00BB4272">
        <w:instrText>HYPERLINK "https://gogen-ejd.info/ion/"</w:instrText>
      </w:r>
      <w:r w:rsidR="00BB4272" w:rsidRPr="00BB4272">
        <w:fldChar w:fldCharType="separate"/>
      </w:r>
      <w:r w:rsidR="00BB4272" w:rsidRPr="00BB4272">
        <w:rPr>
          <w:rStyle w:val="a3"/>
        </w:rPr>
        <w:t>-io</w:t>
      </w:r>
      <w:r w:rsidR="00BB4272" w:rsidRPr="00BB4272">
        <w:fldChar w:fldCharType="end"/>
      </w:r>
      <w:r w:rsidR="00BB4272" w:rsidRPr="00BB4272">
        <w:t>）、国からの支払い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1246</w:t>
      </w:r>
    </w:p>
    <w:p w14:paraId="12D528D8" w14:textId="517E1BDC" w:rsidR="00B40485" w:rsidRPr="00B40485" w:rsidRDefault="00B40485" w:rsidP="00B40485">
      <w:r w:rsidRPr="00B40485">
        <w:rPr>
          <w:rFonts w:hint="eastAsia"/>
        </w:rPr>
        <w:t>｜</w:t>
      </w:r>
      <w:r w:rsidR="00BB4272" w:rsidRPr="00BB4272">
        <w:t>混ぜ合わせて穏やかにすること；気体のように均質なもの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1247</w:t>
      </w:r>
    </w:p>
    <w:p w14:paraId="168C9514" w14:textId="7E569BF6" w:rsidR="00B40485" w:rsidRDefault="00B40485" w:rsidP="00B40485">
      <w:r w:rsidRPr="00B40485">
        <w:rPr>
          <w:rFonts w:hint="eastAsia"/>
        </w:rPr>
        <w:t>｜</w:t>
      </w:r>
      <w:r w:rsidR="00BB4272" w:rsidRPr="00BB4272">
        <w:t>樹皮（</w:t>
      </w:r>
      <w:hyperlink r:id="rId166" w:history="1">
        <w:r w:rsidR="00BB4272" w:rsidRPr="00BB4272">
          <w:rPr>
            <w:rStyle w:val="a3"/>
          </w:rPr>
          <w:t>cortex</w:t>
        </w:r>
      </w:hyperlink>
      <w:r w:rsidR="00BB4272" w:rsidRPr="00BB4272">
        <w:t>）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1248</w:t>
      </w:r>
    </w:p>
    <w:p w14:paraId="2A3FD2FE" w14:textId="315CDD2A" w:rsidR="00B40485" w:rsidRDefault="00B40485" w:rsidP="00B40485">
      <w:r w:rsidRPr="00B40485">
        <w:rPr>
          <w:rFonts w:hint="eastAsia"/>
        </w:rPr>
        <w:t>｜</w:t>
      </w:r>
      <w:r w:rsidR="00BB4272" w:rsidRPr="00BB4272">
        <w:t>一緒に（</w:t>
      </w:r>
      <w:hyperlink r:id="rId167" w:history="1">
        <w:r w:rsidR="00BB4272" w:rsidRPr="00BB4272">
          <w:rPr>
            <w:rStyle w:val="a3"/>
          </w:rPr>
          <w:t>sun-</w:t>
        </w:r>
      </w:hyperlink>
      <w:r w:rsidR="00BB4272" w:rsidRPr="00BB4272">
        <w:t>）進行すること（</w:t>
      </w:r>
      <w:r w:rsidR="00BB4272" w:rsidRPr="00BB4272">
        <w:fldChar w:fldCharType="begin"/>
      </w:r>
      <w:r w:rsidR="00BB4272" w:rsidRPr="00BB4272">
        <w:instrText>HYPERLINK "https://gogen-ejd.info/dromos/"</w:instrText>
      </w:r>
      <w:r w:rsidR="00BB4272" w:rsidRPr="00BB4272">
        <w:fldChar w:fldCharType="separate"/>
      </w:r>
      <w:r w:rsidR="00BB4272" w:rsidRPr="00BB4272">
        <w:rPr>
          <w:rStyle w:val="a3"/>
        </w:rPr>
        <w:t>dromos</w:t>
      </w:r>
      <w:r w:rsidR="00BB4272" w:rsidRPr="00BB4272">
        <w:fldChar w:fldCharType="end"/>
      </w:r>
      <w:r w:rsidR="00BB4272" w:rsidRPr="00BB4272">
        <w:t>）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1249</w:t>
      </w:r>
    </w:p>
    <w:p w14:paraId="6D8E32FC" w14:textId="177E0025" w:rsidR="00B40485" w:rsidRDefault="00B40485" w:rsidP="00B40485">
      <w:r w:rsidRPr="00B40485">
        <w:rPr>
          <w:rFonts w:hint="eastAsia"/>
        </w:rPr>
        <w:t>｜</w:t>
      </w:r>
      <w:r w:rsidR="00BB4272" w:rsidRPr="00BB4272">
        <w:t>部屋（</w:t>
      </w:r>
      <w:hyperlink r:id="rId168" w:history="1">
        <w:r w:rsidR="00BB4272" w:rsidRPr="00BB4272">
          <w:rPr>
            <w:rStyle w:val="a3"/>
          </w:rPr>
          <w:t>kamara</w:t>
        </w:r>
      </w:hyperlink>
      <w:r w:rsidR="00BB4272" w:rsidRPr="00BB4272">
        <w:t>）</w:t>
      </w:r>
      <w:r w:rsidRPr="00B40485">
        <w:rPr>
          <w:rFonts w:hint="eastAsia"/>
        </w:rPr>
        <w:t>｜</w:t>
      </w:r>
      <w:r w:rsidR="00F52400">
        <w:rPr>
          <w:rFonts w:hint="eastAsia"/>
        </w:rPr>
        <w:t>1250</w:t>
      </w:r>
    </w:p>
    <w:p w14:paraId="0346F027" w14:textId="081144B9" w:rsidR="00B40485" w:rsidRDefault="00B40485" w:rsidP="00B40485">
      <w:r w:rsidRPr="00B40485">
        <w:rPr>
          <w:rFonts w:hint="eastAsia"/>
        </w:rPr>
        <w:t>｜</w:t>
      </w:r>
      <w:r w:rsidR="00BB4272" w:rsidRPr="00BB4272">
        <w:t>使（</w:t>
      </w:r>
      <w:hyperlink r:id="rId169" w:history="1">
        <w:r w:rsidR="00BB4272" w:rsidRPr="00BB4272">
          <w:rPr>
            <w:rStyle w:val="a3"/>
          </w:rPr>
          <w:t>utor</w:t>
        </w:r>
      </w:hyperlink>
      <w:r w:rsidR="00BB4272" w:rsidRPr="00BB4272">
        <w:t>）える（</w:t>
      </w:r>
      <w:r w:rsidR="00BB4272" w:rsidRPr="00BB4272">
        <w:fldChar w:fldCharType="begin"/>
      </w:r>
      <w:r w:rsidR="00BB4272" w:rsidRPr="00BB4272">
        <w:instrText>HYPERLINK "https://gogen-ejd.info/ile/"</w:instrText>
      </w:r>
      <w:r w:rsidR="00BB4272" w:rsidRPr="00BB4272">
        <w:fldChar w:fldCharType="separate"/>
      </w:r>
      <w:r w:rsidR="00BB4272" w:rsidRPr="00BB4272">
        <w:rPr>
          <w:rStyle w:val="a3"/>
        </w:rPr>
        <w:t>-ilis</w:t>
      </w:r>
      <w:r w:rsidR="00BB4272" w:rsidRPr="00BB4272">
        <w:fldChar w:fldCharType="end"/>
      </w:r>
      <w:r w:rsidR="00BB4272" w:rsidRPr="00BB4272">
        <w:t>）こと（</w:t>
      </w:r>
      <w:r w:rsidR="00BB4272" w:rsidRPr="00BB4272">
        <w:fldChar w:fldCharType="begin"/>
      </w:r>
      <w:r w:rsidR="00BB4272" w:rsidRPr="00BB4272">
        <w:instrText>HYPERLINK "https://gogen-ejd.info/ity/"</w:instrText>
      </w:r>
      <w:r w:rsidR="00BB4272" w:rsidRPr="00BB4272">
        <w:fldChar w:fldCharType="separate"/>
      </w:r>
      <w:r w:rsidR="00BB4272" w:rsidRPr="00BB4272">
        <w:rPr>
          <w:rStyle w:val="a3"/>
        </w:rPr>
        <w:t>-itas</w:t>
      </w:r>
      <w:r w:rsidR="00BB4272" w:rsidRPr="00BB4272">
        <w:fldChar w:fldCharType="end"/>
      </w:r>
      <w:r w:rsidR="00BB4272" w:rsidRPr="00BB4272">
        <w:t>）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1251</w:t>
      </w:r>
    </w:p>
    <w:p w14:paraId="5377AC5C" w14:textId="0D36F5BC" w:rsidR="00B40485" w:rsidRDefault="00B40485" w:rsidP="00B40485">
      <w:r w:rsidRPr="00B40485">
        <w:rPr>
          <w:rFonts w:hint="eastAsia"/>
        </w:rPr>
        <w:t>｜</w:t>
      </w:r>
      <w:r w:rsidR="00BB4272" w:rsidRPr="00BB4272">
        <w:t>財産としての家畜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1252</w:t>
      </w:r>
    </w:p>
    <w:p w14:paraId="311C1500" w14:textId="32F2ABCF" w:rsidR="00B40485" w:rsidRDefault="00B40485" w:rsidP="00B40485">
      <w:r w:rsidRPr="00B40485">
        <w:rPr>
          <w:rFonts w:hint="eastAsia"/>
        </w:rPr>
        <w:lastRenderedPageBreak/>
        <w:t>｜</w:t>
      </w:r>
      <w:r w:rsidR="00BB4272" w:rsidRPr="00BB4272">
        <w:t>群れ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1253</w:t>
      </w:r>
    </w:p>
    <w:p w14:paraId="1D5E67BC" w14:textId="201C1990" w:rsidR="00B40485" w:rsidRDefault="00B40485" w:rsidP="00B40485">
      <w:r w:rsidRPr="00B40485">
        <w:rPr>
          <w:rFonts w:hint="eastAsia"/>
        </w:rPr>
        <w:t>｜</w:t>
      </w:r>
      <w:r w:rsidR="00BB4272" w:rsidRPr="00BB4272">
        <w:t>流れる（</w:t>
      </w:r>
      <w:hyperlink r:id="rId170" w:history="1">
        <w:r w:rsidR="00BB4272" w:rsidRPr="00BB4272">
          <w:rPr>
            <w:rStyle w:val="a3"/>
          </w:rPr>
          <w:t>fluo</w:t>
        </w:r>
      </w:hyperlink>
      <w:r w:rsidR="00BB4272" w:rsidRPr="00BB4272">
        <w:t>）性質のある（</w:t>
      </w:r>
      <w:r w:rsidR="00BB4272" w:rsidRPr="00BB4272">
        <w:fldChar w:fldCharType="begin"/>
      </w:r>
      <w:r w:rsidR="00BB4272" w:rsidRPr="00BB4272">
        <w:instrText>HYPERLINK "https://gogen-ejd.info/id/"</w:instrText>
      </w:r>
      <w:r w:rsidR="00BB4272" w:rsidRPr="00BB4272">
        <w:fldChar w:fldCharType="separate"/>
      </w:r>
      <w:r w:rsidR="00BB4272" w:rsidRPr="00BB4272">
        <w:rPr>
          <w:rStyle w:val="a3"/>
        </w:rPr>
        <w:t>-idus</w:t>
      </w:r>
      <w:r w:rsidR="00BB4272" w:rsidRPr="00BB4272">
        <w:fldChar w:fldCharType="end"/>
      </w:r>
      <w:r w:rsidR="00BB4272" w:rsidRPr="00BB4272">
        <w:t>）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1254</w:t>
      </w:r>
    </w:p>
    <w:p w14:paraId="49BE5CC1" w14:textId="7CCFA816" w:rsidR="00B40485" w:rsidRDefault="00B40485" w:rsidP="00B40485">
      <w:r w:rsidRPr="00B40485">
        <w:rPr>
          <w:rFonts w:hint="eastAsia"/>
        </w:rPr>
        <w:t>｜</w:t>
      </w:r>
      <w:r w:rsidR="00BB4272" w:rsidRPr="00BB4272">
        <w:t>信心深いひとが見せる思いやり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1255</w:t>
      </w:r>
    </w:p>
    <w:p w14:paraId="26F94091" w14:textId="6A78CFC9" w:rsidR="00B40485" w:rsidRDefault="00B40485" w:rsidP="00B40485">
      <w:r w:rsidRPr="00B40485">
        <w:rPr>
          <w:rFonts w:hint="eastAsia"/>
        </w:rPr>
        <w:t>｜</w:t>
      </w:r>
      <w:r w:rsidR="00BB4272" w:rsidRPr="00BB4272">
        <w:t>烏合の衆 [cattle] を統制する者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1256</w:t>
      </w:r>
    </w:p>
    <w:p w14:paraId="432EB618" w14:textId="7F38A526" w:rsidR="00B40485" w:rsidRDefault="00B40485" w:rsidP="00B40485">
      <w:r w:rsidRPr="00B40485">
        <w:rPr>
          <w:rFonts w:hint="eastAsia"/>
        </w:rPr>
        <w:t>｜</w:t>
      </w:r>
      <w:r w:rsidR="00BB4272" w:rsidRPr="00BB4272">
        <w:t>知っ（</w:t>
      </w:r>
      <w:hyperlink r:id="rId171" w:history="1">
        <w:r w:rsidR="00BB4272" w:rsidRPr="00BB4272">
          <w:rPr>
            <w:rStyle w:val="a3"/>
          </w:rPr>
          <w:t>acquaint</w:t>
        </w:r>
      </w:hyperlink>
      <w:r w:rsidR="00BB4272" w:rsidRPr="00BB4272">
        <w:t>）ていること（</w:t>
      </w:r>
      <w:r w:rsidR="00BB4272" w:rsidRPr="00BB4272">
        <w:fldChar w:fldCharType="begin"/>
      </w:r>
      <w:r w:rsidR="00BB4272" w:rsidRPr="00BB4272">
        <w:instrText>HYPERLINK "https://gogen-ejd.info/ance/"</w:instrText>
      </w:r>
      <w:r w:rsidR="00BB4272" w:rsidRPr="00BB4272">
        <w:fldChar w:fldCharType="separate"/>
      </w:r>
      <w:r w:rsidR="00BB4272" w:rsidRPr="00BB4272">
        <w:rPr>
          <w:rStyle w:val="a3"/>
        </w:rPr>
        <w:t>-ance</w:t>
      </w:r>
      <w:r w:rsidR="00BB4272" w:rsidRPr="00BB4272">
        <w:fldChar w:fldCharType="end"/>
      </w:r>
      <w:r w:rsidR="00BB4272" w:rsidRPr="00BB4272">
        <w:t>）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1257</w:t>
      </w:r>
    </w:p>
    <w:p w14:paraId="720C9221" w14:textId="4FCF0156" w:rsidR="00B40485" w:rsidRDefault="00B40485" w:rsidP="00B40485">
      <w:r w:rsidRPr="00B40485">
        <w:rPr>
          <w:rFonts w:hint="eastAsia"/>
        </w:rPr>
        <w:t>｜</w:t>
      </w:r>
      <w:r w:rsidR="00BB4272" w:rsidRPr="00BB4272">
        <w:t>～から（</w:t>
      </w:r>
      <w:hyperlink r:id="rId172" w:history="1">
        <w:r w:rsidR="00BB4272" w:rsidRPr="00BB4272">
          <w:rPr>
            <w:rStyle w:val="a3"/>
          </w:rPr>
          <w:t>off</w:t>
        </w:r>
      </w:hyperlink>
      <w:r w:rsidR="00BB4272" w:rsidRPr="00BB4272">
        <w:t>）湧き出る（</w:t>
      </w:r>
      <w:r w:rsidR="00BB4272" w:rsidRPr="00BB4272">
        <w:fldChar w:fldCharType="begin"/>
      </w:r>
      <w:r w:rsidR="00BB4272" w:rsidRPr="00BB4272">
        <w:instrText>HYPERLINK "https://gogen-ejd.info/spring/"</w:instrText>
      </w:r>
      <w:r w:rsidR="00BB4272" w:rsidRPr="00BB4272">
        <w:fldChar w:fldCharType="separate"/>
      </w:r>
      <w:r w:rsidR="00BB4272" w:rsidRPr="00BB4272">
        <w:rPr>
          <w:rStyle w:val="a3"/>
        </w:rPr>
        <w:t>spring</w:t>
      </w:r>
      <w:r w:rsidR="00BB4272" w:rsidRPr="00BB4272">
        <w:fldChar w:fldCharType="end"/>
      </w:r>
      <w:r w:rsidR="00BB4272" w:rsidRPr="00BB4272">
        <w:t>）こと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1258</w:t>
      </w:r>
    </w:p>
    <w:p w14:paraId="674EECE7" w14:textId="2F8B8BEE" w:rsidR="00B40485" w:rsidRDefault="00B40485" w:rsidP="00B40485">
      <w:r w:rsidRPr="00B40485">
        <w:rPr>
          <w:rFonts w:hint="eastAsia"/>
        </w:rPr>
        <w:t>｜</w:t>
      </w:r>
      <w:r w:rsidR="00BB4272" w:rsidRPr="00BB4272">
        <w:t>飢え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1259</w:t>
      </w:r>
    </w:p>
    <w:p w14:paraId="59E34FEE" w14:textId="3476BBA1" w:rsidR="00B40485" w:rsidRDefault="00B40485" w:rsidP="00B40485">
      <w:r w:rsidRPr="00B40485">
        <w:rPr>
          <w:rFonts w:hint="eastAsia"/>
        </w:rPr>
        <w:t>｜</w:t>
      </w:r>
      <w:r w:rsidR="00BB4272" w:rsidRPr="00BB4272">
        <w:t>森（</w:t>
      </w:r>
      <w:hyperlink r:id="rId173" w:history="1">
        <w:r w:rsidR="00BB4272" w:rsidRPr="00BB4272">
          <w:rPr>
            <w:rStyle w:val="a3"/>
          </w:rPr>
          <w:t>forest</w:t>
        </w:r>
      </w:hyperlink>
      <w:r w:rsidR="00BB4272" w:rsidRPr="00BB4272">
        <w:t>）を取り去る（</w:t>
      </w:r>
      <w:r w:rsidR="00BB4272" w:rsidRPr="00BB4272">
        <w:fldChar w:fldCharType="begin"/>
      </w:r>
      <w:r w:rsidR="00BB4272" w:rsidRPr="00BB4272">
        <w:instrText>HYPERLINK "https://gogen-ejd.info/de/"</w:instrText>
      </w:r>
      <w:r w:rsidR="00BB4272" w:rsidRPr="00BB4272">
        <w:fldChar w:fldCharType="separate"/>
      </w:r>
      <w:r w:rsidR="00BB4272" w:rsidRPr="00BB4272">
        <w:rPr>
          <w:rStyle w:val="a3"/>
        </w:rPr>
        <w:t>de-</w:t>
      </w:r>
      <w:r w:rsidR="00BB4272" w:rsidRPr="00BB4272">
        <w:fldChar w:fldCharType="end"/>
      </w:r>
      <w:r w:rsidR="00BB4272" w:rsidRPr="00BB4272">
        <w:t>）こと（</w:t>
      </w:r>
      <w:r w:rsidR="00BB4272" w:rsidRPr="00BB4272">
        <w:fldChar w:fldCharType="begin"/>
      </w:r>
      <w:r w:rsidR="00BB4272" w:rsidRPr="00BB4272">
        <w:instrText>HYPERLINK "https://gogen-ejd.info/ion/"</w:instrText>
      </w:r>
      <w:r w:rsidR="00BB4272" w:rsidRPr="00BB4272">
        <w:fldChar w:fldCharType="separate"/>
      </w:r>
      <w:r w:rsidR="00BB4272" w:rsidRPr="00BB4272">
        <w:rPr>
          <w:rStyle w:val="a3"/>
        </w:rPr>
        <w:t>-ation</w:t>
      </w:r>
      <w:r w:rsidR="00BB4272" w:rsidRPr="00BB4272">
        <w:fldChar w:fldCharType="end"/>
      </w:r>
      <w:r w:rsidR="00BB4272" w:rsidRPr="00BB4272">
        <w:t>）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1260</w:t>
      </w:r>
    </w:p>
    <w:p w14:paraId="007E3A87" w14:textId="11B0C204" w:rsidR="00B40485" w:rsidRPr="00B40485" w:rsidRDefault="00B40485" w:rsidP="00B40485">
      <w:r w:rsidRPr="00B40485">
        <w:rPr>
          <w:rFonts w:hint="eastAsia"/>
        </w:rPr>
        <w:t>｜</w:t>
      </w:r>
      <w:r w:rsidR="00BB4272" w:rsidRPr="00BB4272">
        <w:t>檻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1261</w:t>
      </w:r>
    </w:p>
    <w:p w14:paraId="0597F116" w14:textId="2E0DD7BE" w:rsidR="00B40485" w:rsidRDefault="00B40485" w:rsidP="00B40485">
      <w:r w:rsidRPr="00B40485">
        <w:rPr>
          <w:rFonts w:hint="eastAsia"/>
        </w:rPr>
        <w:t>｜</w:t>
      </w:r>
      <w:r w:rsidR="00BB4272" w:rsidRPr="00BB4272">
        <w:t>ぴったりな（</w:t>
      </w:r>
      <w:hyperlink r:id="rId174" w:history="1">
        <w:r w:rsidR="00BB4272" w:rsidRPr="00BB4272">
          <w:rPr>
            <w:rStyle w:val="a3"/>
          </w:rPr>
          <w:t>commodus</w:t>
        </w:r>
      </w:hyperlink>
      <w:r w:rsidR="00BB4272" w:rsidRPr="00BB4272">
        <w:t>）こと（</w:t>
      </w:r>
      <w:r w:rsidR="00BB4272" w:rsidRPr="00BB4272">
        <w:fldChar w:fldCharType="begin"/>
      </w:r>
      <w:r w:rsidR="00BB4272" w:rsidRPr="00BB4272">
        <w:instrText>HYPERLINK "https://gogen-ejd.info/ity/"</w:instrText>
      </w:r>
      <w:r w:rsidR="00BB4272" w:rsidRPr="00BB4272">
        <w:fldChar w:fldCharType="separate"/>
      </w:r>
      <w:r w:rsidR="00BB4272" w:rsidRPr="00BB4272">
        <w:rPr>
          <w:rStyle w:val="a3"/>
        </w:rPr>
        <w:t>-itas</w:t>
      </w:r>
      <w:r w:rsidR="00BB4272" w:rsidRPr="00BB4272">
        <w:fldChar w:fldCharType="end"/>
      </w:r>
      <w:r w:rsidR="00BB4272" w:rsidRPr="00BB4272">
        <w:t>）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1262</w:t>
      </w:r>
    </w:p>
    <w:p w14:paraId="31089AA2" w14:textId="08E1E2FD" w:rsidR="00B40485" w:rsidRPr="00B40485" w:rsidRDefault="00B40485" w:rsidP="00B40485">
      <w:r w:rsidRPr="00B40485">
        <w:rPr>
          <w:rFonts w:hint="eastAsia"/>
        </w:rPr>
        <w:t>｜</w:t>
      </w:r>
      <w:r w:rsidR="00BB4272" w:rsidRPr="00BB4272">
        <w:t>形作られた（</w:t>
      </w:r>
      <w:hyperlink r:id="rId175" w:history="1">
        <w:r w:rsidR="00BB4272" w:rsidRPr="00BB4272">
          <w:rPr>
            <w:rStyle w:val="a3"/>
          </w:rPr>
          <w:t>formatus</w:t>
        </w:r>
      </w:hyperlink>
      <w:r w:rsidR="00BB4272" w:rsidRPr="00BB4272">
        <w:t>）本（</w:t>
      </w:r>
      <w:r w:rsidR="00BB4272" w:rsidRPr="00BB4272">
        <w:fldChar w:fldCharType="begin"/>
      </w:r>
      <w:r w:rsidR="00BB4272" w:rsidRPr="00BB4272">
        <w:instrText>HYPERLINK "https://gogen-ejd.info/liber-2/"</w:instrText>
      </w:r>
      <w:r w:rsidR="00BB4272" w:rsidRPr="00BB4272">
        <w:fldChar w:fldCharType="separate"/>
      </w:r>
      <w:r w:rsidR="00BB4272" w:rsidRPr="00BB4272">
        <w:rPr>
          <w:rStyle w:val="a3"/>
        </w:rPr>
        <w:t>liber</w:t>
      </w:r>
      <w:r w:rsidR="00BB4272" w:rsidRPr="00BB4272">
        <w:fldChar w:fldCharType="end"/>
      </w:r>
      <w:r w:rsidR="00BB4272" w:rsidRPr="00BB4272">
        <w:t>）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1263</w:t>
      </w:r>
    </w:p>
    <w:p w14:paraId="3220FC52" w14:textId="406573FC" w:rsidR="00B40485" w:rsidRPr="00B40485" w:rsidRDefault="00B40485" w:rsidP="00B40485">
      <w:r w:rsidRPr="00B40485">
        <w:rPr>
          <w:rFonts w:hint="eastAsia"/>
        </w:rPr>
        <w:t>｜</w:t>
      </w:r>
      <w:r w:rsidR="00BB4272" w:rsidRPr="00BB4272">
        <w:t>後ろで（</w:t>
      </w:r>
      <w:hyperlink r:id="rId176" w:history="1">
        <w:r w:rsidR="00BB4272" w:rsidRPr="00BB4272">
          <w:rPr>
            <w:rStyle w:val="a3"/>
          </w:rPr>
          <w:t>re-</w:t>
        </w:r>
      </w:hyperlink>
      <w:r w:rsidR="00BB4272" w:rsidRPr="00BB4272">
        <w:t>）受け取っ（</w:t>
      </w:r>
      <w:r w:rsidR="00BB4272" w:rsidRPr="00BB4272">
        <w:fldChar w:fldCharType="begin"/>
      </w:r>
      <w:r w:rsidR="00BB4272" w:rsidRPr="00BB4272">
        <w:instrText>HYPERLINK "https://gogen-ejd.info/ceive/"</w:instrText>
      </w:r>
      <w:r w:rsidR="00BB4272" w:rsidRPr="00BB4272">
        <w:fldChar w:fldCharType="separate"/>
      </w:r>
      <w:r w:rsidR="00BB4272" w:rsidRPr="00BB4272">
        <w:rPr>
          <w:rStyle w:val="a3"/>
        </w:rPr>
        <w:t>capio</w:t>
      </w:r>
      <w:r w:rsidR="00BB4272" w:rsidRPr="00BB4272">
        <w:fldChar w:fldCharType="end"/>
      </w:r>
      <w:r w:rsidR="00BB4272" w:rsidRPr="00BB4272">
        <w:t>）ている（</w:t>
      </w:r>
      <w:r w:rsidR="00BB4272" w:rsidRPr="00BB4272">
        <w:fldChar w:fldCharType="begin"/>
      </w:r>
      <w:r w:rsidR="00BB4272" w:rsidRPr="00BB4272">
        <w:instrText>HYPERLINK "https://gogen-ejd.info/ent"</w:instrText>
      </w:r>
      <w:r w:rsidR="00BB4272" w:rsidRPr="00BB4272">
        <w:fldChar w:fldCharType="separate"/>
      </w:r>
      <w:r w:rsidR="00BB4272" w:rsidRPr="00BB4272">
        <w:rPr>
          <w:rStyle w:val="a3"/>
        </w:rPr>
        <w:t>-ens</w:t>
      </w:r>
      <w:r w:rsidR="00BB4272" w:rsidRPr="00BB4272">
        <w:fldChar w:fldCharType="end"/>
      </w:r>
      <w:r w:rsidR="00BB4272" w:rsidRPr="00BB4272">
        <w:t>）こと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1264</w:t>
      </w:r>
    </w:p>
    <w:p w14:paraId="367CAA92" w14:textId="0D90A41D" w:rsidR="00B40485" w:rsidRPr="00B40485" w:rsidRDefault="00B40485" w:rsidP="00B40485">
      <w:r w:rsidRPr="00B40485">
        <w:rPr>
          <w:rFonts w:hint="eastAsia"/>
        </w:rPr>
        <w:t>｜</w:t>
      </w:r>
      <w:r w:rsidR="00BB4272" w:rsidRPr="00BB4272">
        <w:t>ドリルで突き通す（</w:t>
      </w:r>
      <w:hyperlink r:id="rId177" w:history="1">
        <w:r w:rsidR="00BB4272" w:rsidRPr="00BB4272">
          <w:rPr>
            <w:rStyle w:val="a3"/>
          </w:rPr>
          <w:t>drillen</w:t>
        </w:r>
      </w:hyperlink>
      <w:r w:rsidR="00BB4272" w:rsidRPr="00BB4272">
        <w:t>）、ドリルのようにぐるぐると反復練習する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1265</w:t>
      </w:r>
    </w:p>
    <w:p w14:paraId="67A87DE3" w14:textId="087B5790" w:rsidR="00B40485" w:rsidRDefault="00B40485" w:rsidP="00B40485">
      <w:r w:rsidRPr="00B40485">
        <w:rPr>
          <w:rFonts w:hint="eastAsia"/>
        </w:rPr>
        <w:t>｜</w:t>
      </w:r>
      <w:r w:rsidR="00BB4272" w:rsidRPr="00BB4272">
        <w:t>能力（</w:t>
      </w:r>
      <w:hyperlink r:id="rId178" w:history="1">
        <w:r w:rsidR="00BB4272" w:rsidRPr="00BB4272">
          <w:rPr>
            <w:rStyle w:val="a3"/>
          </w:rPr>
          <w:t>ability</w:t>
        </w:r>
      </w:hyperlink>
      <w:r w:rsidR="00BB4272" w:rsidRPr="00BB4272">
        <w:t>）のない（</w:t>
      </w:r>
      <w:r w:rsidR="00BB4272" w:rsidRPr="00BB4272">
        <w:fldChar w:fldCharType="begin"/>
      </w:r>
      <w:r w:rsidR="00BB4272" w:rsidRPr="00BB4272">
        <w:instrText>HYPERLINK "https://gogen-ejd.info/in-2/"</w:instrText>
      </w:r>
      <w:r w:rsidR="00BB4272" w:rsidRPr="00BB4272">
        <w:fldChar w:fldCharType="separate"/>
      </w:r>
      <w:r w:rsidR="00BB4272" w:rsidRPr="00BB4272">
        <w:rPr>
          <w:rStyle w:val="a3"/>
        </w:rPr>
        <w:t>in-</w:t>
      </w:r>
      <w:r w:rsidR="00BB4272" w:rsidRPr="00BB4272">
        <w:fldChar w:fldCharType="end"/>
      </w:r>
      <w:r w:rsidR="00BB4272" w:rsidRPr="00BB4272">
        <w:t>）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1266</w:t>
      </w:r>
    </w:p>
    <w:p w14:paraId="45F263B4" w14:textId="0F97417D" w:rsidR="00B40485" w:rsidRPr="00B40485" w:rsidRDefault="00B40485" w:rsidP="00B40485">
      <w:r w:rsidRPr="00B40485">
        <w:rPr>
          <w:rFonts w:hint="eastAsia"/>
        </w:rPr>
        <w:t>｜</w:t>
      </w:r>
      <w:r w:rsidR="00BB4272" w:rsidRPr="00BB4272">
        <w:t>人々の（</w:t>
      </w:r>
      <w:hyperlink r:id="rId179" w:history="1">
        <w:r w:rsidR="00BB4272" w:rsidRPr="00BB4272">
          <w:rPr>
            <w:rStyle w:val="a3"/>
          </w:rPr>
          <w:t>publica</w:t>
        </w:r>
      </w:hyperlink>
      <w:r w:rsidR="00BB4272" w:rsidRPr="00BB4272">
        <w:t>）もの（</w:t>
      </w:r>
      <w:r w:rsidR="00BB4272" w:rsidRPr="00BB4272">
        <w:fldChar w:fldCharType="begin"/>
      </w:r>
      <w:r w:rsidR="00BB4272" w:rsidRPr="00BB4272">
        <w:instrText>HYPERLINK "https://gogen-ejd.info/res/"</w:instrText>
      </w:r>
      <w:r w:rsidR="00BB4272" w:rsidRPr="00BB4272">
        <w:fldChar w:fldCharType="separate"/>
      </w:r>
      <w:r w:rsidR="00BB4272" w:rsidRPr="00BB4272">
        <w:rPr>
          <w:rStyle w:val="a3"/>
        </w:rPr>
        <w:t>res</w:t>
      </w:r>
      <w:r w:rsidR="00BB4272" w:rsidRPr="00BB4272">
        <w:fldChar w:fldCharType="end"/>
      </w:r>
      <w:r w:rsidR="00BB4272" w:rsidRPr="00BB4272">
        <w:t>）、国が王ではな人民のものであること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1267</w:t>
      </w:r>
    </w:p>
    <w:p w14:paraId="7EE7BBFD" w14:textId="55BFE128" w:rsidR="00B40485" w:rsidRDefault="00B40485" w:rsidP="00B40485">
      <w:r w:rsidRPr="00B40485">
        <w:rPr>
          <w:rFonts w:hint="eastAsia"/>
        </w:rPr>
        <w:t>｜</w:t>
      </w:r>
      <w:r w:rsidR="00BB4272" w:rsidRPr="00BB4272">
        <w:t>一緒に（</w:t>
      </w:r>
      <w:hyperlink r:id="rId180" w:history="1">
        <w:r w:rsidR="00BB4272" w:rsidRPr="00BB4272">
          <w:rPr>
            <w:rStyle w:val="a3"/>
          </w:rPr>
          <w:t>com-</w:t>
        </w:r>
      </w:hyperlink>
      <w:r w:rsidR="00BB4272" w:rsidRPr="00BB4272">
        <w:t>）打ち（</w:t>
      </w:r>
      <w:r w:rsidR="00BB4272" w:rsidRPr="00BB4272">
        <w:fldChar w:fldCharType="begin"/>
      </w:r>
      <w:r w:rsidR="00BB4272" w:rsidRPr="00BB4272">
        <w:instrText>HYPERLINK "https://gogen-ejd.info/battuo/"</w:instrText>
      </w:r>
      <w:r w:rsidR="00BB4272" w:rsidRPr="00BB4272">
        <w:fldChar w:fldCharType="separate"/>
      </w:r>
      <w:r w:rsidR="00BB4272" w:rsidRPr="00BB4272">
        <w:rPr>
          <w:rStyle w:val="a3"/>
        </w:rPr>
        <w:t>battuo</w:t>
      </w:r>
      <w:r w:rsidR="00BB4272" w:rsidRPr="00BB4272">
        <w:fldChar w:fldCharType="end"/>
      </w:r>
      <w:r w:rsidR="00BB4272" w:rsidRPr="00BB4272">
        <w:t>）合うこと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1268</w:t>
      </w:r>
    </w:p>
    <w:p w14:paraId="1B23E3AE" w14:textId="03C4C50B" w:rsidR="00B40485" w:rsidRDefault="00B40485" w:rsidP="00B40485">
      <w:r w:rsidRPr="00B40485">
        <w:rPr>
          <w:rFonts w:hint="eastAsia"/>
        </w:rPr>
        <w:t>｜</w:t>
      </w:r>
      <w:r w:rsidR="00BB4272" w:rsidRPr="00BB4272">
        <w:t>ばらばらに（</w:t>
      </w:r>
      <w:hyperlink r:id="rId181" w:history="1">
        <w:r w:rsidR="00BB4272" w:rsidRPr="00BB4272">
          <w:rPr>
            <w:rStyle w:val="a3"/>
          </w:rPr>
          <w:t>des-</w:t>
        </w:r>
      </w:hyperlink>
      <w:r w:rsidR="00BB4272" w:rsidRPr="00BB4272">
        <w:t>）壊す（</w:t>
      </w:r>
      <w:r w:rsidR="00BB4272" w:rsidRPr="00BB4272">
        <w:fldChar w:fldCharType="begin"/>
      </w:r>
      <w:r w:rsidR="00BB4272" w:rsidRPr="00BB4272">
        <w:instrText>HYPERLINK "https://gogen-ejd.info/brestana/"</w:instrText>
      </w:r>
      <w:r w:rsidR="00BB4272" w:rsidRPr="00BB4272">
        <w:fldChar w:fldCharType="separate"/>
      </w:r>
      <w:r w:rsidR="00BB4272" w:rsidRPr="00BB4272">
        <w:rPr>
          <w:rStyle w:val="a3"/>
        </w:rPr>
        <w:t>brisier</w:t>
      </w:r>
      <w:r w:rsidR="00BB4272" w:rsidRPr="00BB4272">
        <w:fldChar w:fldCharType="end"/>
      </w:r>
      <w:r w:rsidR="00BB4272" w:rsidRPr="00BB4272">
        <w:t>）、ばらばらになった破片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1269</w:t>
      </w:r>
    </w:p>
    <w:p w14:paraId="4AE24CF9" w14:textId="121A3EF1" w:rsidR="00B40485" w:rsidRDefault="00B40485" w:rsidP="00B40485">
      <w:r w:rsidRPr="00B40485">
        <w:rPr>
          <w:rFonts w:hint="eastAsia"/>
        </w:rPr>
        <w:t>｜</w:t>
      </w:r>
      <w:r w:rsidR="00BB4272" w:rsidRPr="00BB4272">
        <w:t>甲虫（</w:t>
      </w:r>
      <w:hyperlink r:id="rId182" w:history="1">
        <w:r w:rsidR="00BB4272" w:rsidRPr="00BB4272">
          <w:rPr>
            <w:rStyle w:val="a3"/>
          </w:rPr>
          <w:t>bugge</w:t>
        </w:r>
      </w:hyperlink>
      <w:r w:rsidR="00BB4272" w:rsidRPr="00BB4272">
        <w:t>）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1270</w:t>
      </w:r>
    </w:p>
    <w:p w14:paraId="66AFC03A" w14:textId="072B9F9C" w:rsidR="00B40485" w:rsidRDefault="00B40485" w:rsidP="00B40485">
      <w:r w:rsidRPr="00B40485">
        <w:rPr>
          <w:rFonts w:hint="eastAsia"/>
        </w:rPr>
        <w:t>｜</w:t>
      </w:r>
      <w:r w:rsidR="00BB4272" w:rsidRPr="00BB4272">
        <w:t>砕く（</w:t>
      </w:r>
      <w:hyperlink r:id="rId183" w:history="1">
        <w:r w:rsidR="00BB4272" w:rsidRPr="00BB4272">
          <w:rPr>
            <w:rStyle w:val="a3"/>
          </w:rPr>
          <w:t>frango</w:t>
        </w:r>
      </w:hyperlink>
      <w:r w:rsidR="00BB4272" w:rsidRPr="00BB4272">
        <w:t>）こと（</w:t>
      </w:r>
      <w:r w:rsidR="00BB4272" w:rsidRPr="00BB4272">
        <w:fldChar w:fldCharType="begin"/>
      </w:r>
      <w:r w:rsidR="00BB4272" w:rsidRPr="00BB4272">
        <w:instrText>HYPERLINK "https://gogen-ejd.info/ion/"</w:instrText>
      </w:r>
      <w:r w:rsidR="00BB4272" w:rsidRPr="00BB4272">
        <w:fldChar w:fldCharType="separate"/>
      </w:r>
      <w:r w:rsidR="00BB4272" w:rsidRPr="00BB4272">
        <w:rPr>
          <w:rStyle w:val="a3"/>
        </w:rPr>
        <w:t>-tio</w:t>
      </w:r>
      <w:r w:rsidR="00BB4272" w:rsidRPr="00BB4272">
        <w:fldChar w:fldCharType="end"/>
      </w:r>
      <w:r w:rsidR="00BB4272" w:rsidRPr="00BB4272">
        <w:t>）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1271</w:t>
      </w:r>
    </w:p>
    <w:p w14:paraId="7F6E4DC1" w14:textId="47066630" w:rsidR="00B40485" w:rsidRDefault="00B40485" w:rsidP="00B40485">
      <w:r w:rsidRPr="00B40485">
        <w:rPr>
          <w:rFonts w:hint="eastAsia"/>
        </w:rPr>
        <w:t>｜</w:t>
      </w:r>
      <w:r w:rsidR="00BB4272" w:rsidRPr="00BB4272">
        <w:t>中に（</w:t>
      </w:r>
      <w:hyperlink r:id="rId184" w:history="1">
        <w:r w:rsidR="00BB4272" w:rsidRPr="00BB4272">
          <w:rPr>
            <w:rStyle w:val="a3"/>
          </w:rPr>
          <w:t>in-</w:t>
        </w:r>
      </w:hyperlink>
      <w:r w:rsidR="00BB4272" w:rsidRPr="00BB4272">
        <w:t>）示す（</w:t>
      </w:r>
      <w:r w:rsidR="00BB4272" w:rsidRPr="00BB4272">
        <w:fldChar w:fldCharType="begin"/>
      </w:r>
      <w:r w:rsidR="00BB4272" w:rsidRPr="00BB4272">
        <w:instrText>HYPERLINK "https://gogen-ejd.info/dict/"</w:instrText>
      </w:r>
      <w:r w:rsidR="00BB4272" w:rsidRPr="00BB4272">
        <w:fldChar w:fldCharType="separate"/>
      </w:r>
      <w:r w:rsidR="00BB4272" w:rsidRPr="00BB4272">
        <w:rPr>
          <w:rStyle w:val="a3"/>
        </w:rPr>
        <w:t>dico</w:t>
      </w:r>
      <w:r w:rsidR="00BB4272" w:rsidRPr="00BB4272">
        <w:fldChar w:fldCharType="end"/>
      </w:r>
      <w:r w:rsidR="00BB4272" w:rsidRPr="00BB4272">
        <w:t>）、指し示すもの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1272</w:t>
      </w:r>
    </w:p>
    <w:p w14:paraId="45A9D967" w14:textId="56FF4FCF" w:rsidR="00B40485" w:rsidRDefault="00B40485" w:rsidP="00B40485">
      <w:r w:rsidRPr="00B40485">
        <w:rPr>
          <w:rFonts w:hint="eastAsia"/>
        </w:rPr>
        <w:t>｜</w:t>
      </w:r>
      <w:r w:rsidR="00BB4272" w:rsidRPr="00BB4272">
        <w:t>霊感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1273</w:t>
      </w:r>
    </w:p>
    <w:p w14:paraId="20061AAA" w14:textId="73AF5990" w:rsidR="00B40485" w:rsidRDefault="00B40485" w:rsidP="00B40485">
      <w:r w:rsidRPr="00B40485">
        <w:rPr>
          <w:rFonts w:hint="eastAsia"/>
        </w:rPr>
        <w:t>｜</w:t>
      </w:r>
      <w:r w:rsidR="00F4120B" w:rsidRPr="00F4120B">
        <w:t>人を動かし（</w:t>
      </w:r>
      <w:hyperlink r:id="rId185" w:history="1">
        <w:r w:rsidR="00F4120B" w:rsidRPr="00F4120B">
          <w:rPr>
            <w:rStyle w:val="a3"/>
          </w:rPr>
          <w:t>motus</w:t>
        </w:r>
      </w:hyperlink>
      <w:r w:rsidR="00F4120B" w:rsidRPr="00F4120B">
        <w:t>）ている（</w:t>
      </w:r>
      <w:r w:rsidR="00F4120B" w:rsidRPr="00F4120B">
        <w:fldChar w:fldCharType="begin"/>
      </w:r>
      <w:r w:rsidR="00F4120B" w:rsidRPr="00F4120B">
        <w:instrText>HYPERLINK "https://gogen-ejd.info/ive/"</w:instrText>
      </w:r>
      <w:r w:rsidR="00F4120B" w:rsidRPr="00F4120B">
        <w:fldChar w:fldCharType="separate"/>
      </w:r>
      <w:r w:rsidR="00F4120B" w:rsidRPr="00F4120B">
        <w:rPr>
          <w:rStyle w:val="a3"/>
        </w:rPr>
        <w:t>-ivus</w:t>
      </w:r>
      <w:r w:rsidR="00F4120B" w:rsidRPr="00F4120B">
        <w:fldChar w:fldCharType="end"/>
      </w:r>
      <w:r w:rsidR="00F4120B" w:rsidRPr="00F4120B">
        <w:t>）こと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1274</w:t>
      </w:r>
    </w:p>
    <w:p w14:paraId="2539A1DC" w14:textId="1B33AA80" w:rsidR="00B40485" w:rsidRDefault="00B40485" w:rsidP="00B40485">
      <w:r w:rsidRPr="00B40485">
        <w:rPr>
          <w:rFonts w:hint="eastAsia"/>
        </w:rPr>
        <w:t>｜</w:t>
      </w:r>
      <w:r w:rsidR="00F4120B" w:rsidRPr="00F4120B">
        <w:t>同じ意見を持つこと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1275</w:t>
      </w:r>
    </w:p>
    <w:p w14:paraId="2F032DF2" w14:textId="64D69DEE" w:rsidR="00B40485" w:rsidRDefault="00B40485" w:rsidP="00B40485">
      <w:r w:rsidRPr="00B40485">
        <w:rPr>
          <w:rFonts w:hint="eastAsia"/>
        </w:rPr>
        <w:t>｜</w:t>
      </w:r>
      <w:r w:rsidR="00F4120B" w:rsidRPr="00F4120B">
        <w:t>神聖な（</w:t>
      </w:r>
      <w:hyperlink r:id="rId186" w:history="1">
        <w:r w:rsidR="00F4120B" w:rsidRPr="00F4120B">
          <w:rPr>
            <w:rStyle w:val="a3"/>
          </w:rPr>
          <w:t>hieros</w:t>
        </w:r>
      </w:hyperlink>
      <w:r w:rsidR="00F4120B" w:rsidRPr="00F4120B">
        <w:t>）指導者（</w:t>
      </w:r>
      <w:r w:rsidR="00F4120B" w:rsidRPr="00F4120B">
        <w:fldChar w:fldCharType="begin"/>
      </w:r>
      <w:r w:rsidR="00F4120B" w:rsidRPr="00F4120B">
        <w:instrText>HYPERLINK "https://gogen-ejd.info/arkho/"</w:instrText>
      </w:r>
      <w:r w:rsidR="00F4120B" w:rsidRPr="00F4120B">
        <w:fldChar w:fldCharType="separate"/>
      </w:r>
      <w:r w:rsidR="00F4120B" w:rsidRPr="00F4120B">
        <w:rPr>
          <w:rStyle w:val="a3"/>
        </w:rPr>
        <w:t>-arkhes</w:t>
      </w:r>
      <w:r w:rsidR="00F4120B" w:rsidRPr="00F4120B">
        <w:fldChar w:fldCharType="end"/>
      </w:r>
      <w:r w:rsidR="00F4120B" w:rsidRPr="00F4120B">
        <w:t>）であること（</w:t>
      </w:r>
      <w:r w:rsidR="00F4120B" w:rsidRPr="00F4120B">
        <w:fldChar w:fldCharType="begin"/>
      </w:r>
      <w:r w:rsidR="00F4120B" w:rsidRPr="00F4120B">
        <w:instrText>HYPERLINK "https://gogen-ejd.info/y"</w:instrText>
      </w:r>
      <w:r w:rsidR="00F4120B" w:rsidRPr="00F4120B">
        <w:fldChar w:fldCharType="separate"/>
      </w:r>
      <w:r w:rsidR="00F4120B" w:rsidRPr="00F4120B">
        <w:rPr>
          <w:rStyle w:val="a3"/>
        </w:rPr>
        <w:t>-ia</w:t>
      </w:r>
      <w:r w:rsidR="00F4120B" w:rsidRPr="00F4120B">
        <w:fldChar w:fldCharType="end"/>
      </w:r>
      <w:r w:rsidR="00F4120B" w:rsidRPr="00F4120B">
        <w:t>）、聖職者の序列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1276</w:t>
      </w:r>
    </w:p>
    <w:p w14:paraId="28065928" w14:textId="7C71D80A" w:rsidR="00B40485" w:rsidRDefault="00B40485" w:rsidP="00B40485">
      <w:r w:rsidRPr="00B40485">
        <w:rPr>
          <w:rFonts w:hint="eastAsia"/>
        </w:rPr>
        <w:t>｜</w:t>
      </w:r>
      <w:r w:rsidR="00F4120B" w:rsidRPr="00F4120B">
        <w:t>思い出させる（</w:t>
      </w:r>
      <w:hyperlink r:id="rId187" w:history="1">
        <w:r w:rsidR="00F4120B" w:rsidRPr="00F4120B">
          <w:rPr>
            <w:rStyle w:val="a3"/>
          </w:rPr>
          <w:t>moneo</w:t>
        </w:r>
      </w:hyperlink>
      <w:r w:rsidR="00F4120B" w:rsidRPr="00F4120B">
        <w:t>）もの（</w:t>
      </w:r>
      <w:r w:rsidR="00F4120B" w:rsidRPr="00F4120B">
        <w:fldChar w:fldCharType="begin"/>
      </w:r>
      <w:r w:rsidR="00F4120B" w:rsidRPr="00F4120B">
        <w:instrText>HYPERLINK "https://gogen-ejd.info/ment-1/"</w:instrText>
      </w:r>
      <w:r w:rsidR="00F4120B" w:rsidRPr="00F4120B">
        <w:fldChar w:fldCharType="separate"/>
      </w:r>
      <w:r w:rsidR="00F4120B" w:rsidRPr="00F4120B">
        <w:rPr>
          <w:rStyle w:val="a3"/>
        </w:rPr>
        <w:t>-mentum</w:t>
      </w:r>
      <w:r w:rsidR="00F4120B" w:rsidRPr="00F4120B">
        <w:fldChar w:fldCharType="end"/>
      </w:r>
      <w:r w:rsidR="00F4120B" w:rsidRPr="00F4120B">
        <w:t>）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1277</w:t>
      </w:r>
    </w:p>
    <w:p w14:paraId="16972EDF" w14:textId="05AD63CC" w:rsidR="00B40485" w:rsidRDefault="00B40485" w:rsidP="00B40485">
      <w:r w:rsidRPr="00B40485">
        <w:rPr>
          <w:rFonts w:hint="eastAsia"/>
        </w:rPr>
        <w:t>｜</w:t>
      </w:r>
      <w:r w:rsidR="00F4120B" w:rsidRPr="00F4120B">
        <w:t>債務の支払いに十分な資産（</w:t>
      </w:r>
      <w:hyperlink r:id="rId188" w:history="1">
        <w:r w:rsidR="00F4120B" w:rsidRPr="00F4120B">
          <w:rPr>
            <w:rStyle w:val="a3"/>
          </w:rPr>
          <w:t>assets</w:t>
        </w:r>
      </w:hyperlink>
      <w:r w:rsidR="00F4120B" w:rsidRPr="00F4120B">
        <w:t>）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1278</w:t>
      </w:r>
    </w:p>
    <w:p w14:paraId="40EDE499" w14:textId="60BDE7D2" w:rsidR="00B40485" w:rsidRDefault="00B40485" w:rsidP="00B40485">
      <w:r w:rsidRPr="00B40485">
        <w:rPr>
          <w:rFonts w:hint="eastAsia"/>
        </w:rPr>
        <w:t>｜</w:t>
      </w:r>
      <w:r w:rsidR="00F4120B" w:rsidRPr="00F4120B">
        <w:t>装飾し（</w:t>
      </w:r>
      <w:hyperlink r:id="rId189" w:history="1">
        <w:r w:rsidR="00F4120B" w:rsidRPr="00F4120B">
          <w:rPr>
            <w:rStyle w:val="a3"/>
          </w:rPr>
          <w:t>decet</w:t>
        </w:r>
      </w:hyperlink>
      <w:r w:rsidR="00F4120B" w:rsidRPr="00F4120B">
        <w:t>）ている（</w:t>
      </w:r>
      <w:r w:rsidR="00F4120B" w:rsidRPr="00F4120B">
        <w:fldChar w:fldCharType="begin"/>
      </w:r>
      <w:r w:rsidR="00F4120B" w:rsidRPr="00F4120B">
        <w:instrText>HYPERLINK "https://gogen-ejd.info/ent/"</w:instrText>
      </w:r>
      <w:r w:rsidR="00F4120B" w:rsidRPr="00F4120B">
        <w:fldChar w:fldCharType="separate"/>
      </w:r>
      <w:r w:rsidR="00F4120B" w:rsidRPr="00F4120B">
        <w:rPr>
          <w:rStyle w:val="a3"/>
        </w:rPr>
        <w:t>-ens</w:t>
      </w:r>
      <w:r w:rsidR="00F4120B" w:rsidRPr="00F4120B">
        <w:fldChar w:fldCharType="end"/>
      </w:r>
      <w:r w:rsidR="00F4120B" w:rsidRPr="00F4120B">
        <w:t>）、見苦しくない状態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1279</w:t>
      </w:r>
    </w:p>
    <w:p w14:paraId="01679548" w14:textId="7AE435FE" w:rsidR="00B40485" w:rsidRDefault="00B40485" w:rsidP="00B40485">
      <w:r w:rsidRPr="00B40485">
        <w:rPr>
          <w:rFonts w:hint="eastAsia"/>
        </w:rPr>
        <w:t>｜</w:t>
      </w:r>
      <w:r w:rsidR="00F4120B" w:rsidRPr="00F4120B">
        <w:t>一緒に（</w:t>
      </w:r>
      <w:hyperlink r:id="rId190" w:history="1">
        <w:r w:rsidR="00F4120B" w:rsidRPr="00F4120B">
          <w:rPr>
            <w:rStyle w:val="a3"/>
          </w:rPr>
          <w:t>com-</w:t>
        </w:r>
      </w:hyperlink>
      <w:r w:rsidR="00F4120B" w:rsidRPr="00F4120B">
        <w:t>）進ん（</w:t>
      </w:r>
      <w:r w:rsidR="00F4120B" w:rsidRPr="00F4120B">
        <w:fldChar w:fldCharType="begin"/>
      </w:r>
      <w:r w:rsidR="00F4120B" w:rsidRPr="00F4120B">
        <w:instrText>HYPERLINK "https://gogen-ejd.info/peto/"</w:instrText>
      </w:r>
      <w:r w:rsidR="00F4120B" w:rsidRPr="00F4120B">
        <w:fldChar w:fldCharType="separate"/>
      </w:r>
      <w:r w:rsidR="00F4120B" w:rsidRPr="00F4120B">
        <w:rPr>
          <w:rStyle w:val="a3"/>
        </w:rPr>
        <w:t>peto</w:t>
      </w:r>
      <w:r w:rsidR="00F4120B" w:rsidRPr="00F4120B">
        <w:fldChar w:fldCharType="end"/>
      </w:r>
      <w:r w:rsidR="00F4120B" w:rsidRPr="00F4120B">
        <w:t>）でいる（</w:t>
      </w:r>
      <w:r w:rsidR="00F4120B" w:rsidRPr="00F4120B">
        <w:fldChar w:fldCharType="begin"/>
      </w:r>
      <w:r w:rsidR="00F4120B" w:rsidRPr="00F4120B">
        <w:instrText>HYPERLINK "https://gogen-ejd.info/ent/"</w:instrText>
      </w:r>
      <w:r w:rsidR="00F4120B" w:rsidRPr="00F4120B">
        <w:fldChar w:fldCharType="separate"/>
      </w:r>
      <w:r w:rsidR="00F4120B" w:rsidRPr="00F4120B">
        <w:rPr>
          <w:rStyle w:val="a3"/>
        </w:rPr>
        <w:t>-ans</w:t>
      </w:r>
      <w:r w:rsidR="00F4120B" w:rsidRPr="00F4120B">
        <w:fldChar w:fldCharType="end"/>
      </w:r>
      <w:r w:rsidR="00F4120B" w:rsidRPr="00F4120B">
        <w:t>）、一致している、必要とする能力を持っている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1280</w:t>
      </w:r>
    </w:p>
    <w:p w14:paraId="7DD69A82" w14:textId="11E3024A" w:rsidR="00B40485" w:rsidRPr="00B40485" w:rsidRDefault="00B40485" w:rsidP="00B40485">
      <w:r w:rsidRPr="00B40485">
        <w:rPr>
          <w:rFonts w:hint="eastAsia"/>
        </w:rPr>
        <w:t>｜</w:t>
      </w:r>
      <w:r w:rsidR="00F4120B" w:rsidRPr="00F4120B">
        <w:t>真っすぐ（</w:t>
      </w:r>
      <w:hyperlink r:id="rId191" w:history="1">
        <w:r w:rsidR="00F4120B" w:rsidRPr="00F4120B">
          <w:rPr>
            <w:rStyle w:val="a3"/>
          </w:rPr>
          <w:t>straight</w:t>
        </w:r>
      </w:hyperlink>
      <w:r w:rsidR="00F4120B" w:rsidRPr="00F4120B">
        <w:t>）前へ（</w:t>
      </w:r>
      <w:r w:rsidR="00F4120B" w:rsidRPr="00F4120B">
        <w:fldChar w:fldCharType="begin"/>
      </w:r>
      <w:r w:rsidR="00F4120B" w:rsidRPr="00F4120B">
        <w:instrText>HYPERLINK "https://gogen-ejd.info/forward/"</w:instrText>
      </w:r>
      <w:r w:rsidR="00F4120B" w:rsidRPr="00F4120B">
        <w:fldChar w:fldCharType="separate"/>
      </w:r>
      <w:r w:rsidR="00F4120B" w:rsidRPr="00F4120B">
        <w:rPr>
          <w:rStyle w:val="a3"/>
        </w:rPr>
        <w:t>forward</w:t>
      </w:r>
      <w:r w:rsidR="00F4120B" w:rsidRPr="00F4120B">
        <w:fldChar w:fldCharType="end"/>
      </w:r>
      <w:r w:rsidR="00F4120B" w:rsidRPr="00F4120B">
        <w:t>）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1281</w:t>
      </w:r>
    </w:p>
    <w:p w14:paraId="2CF265A4" w14:textId="3F02A5C8" w:rsidR="00B40485" w:rsidRDefault="00B40485" w:rsidP="00B40485">
      <w:r w:rsidRPr="00B40485">
        <w:rPr>
          <w:rFonts w:hint="eastAsia"/>
        </w:rPr>
        <w:t>｜</w:t>
      </w:r>
      <w:r w:rsidR="00F4120B" w:rsidRPr="00F4120B">
        <w:t>外見を整える技術；美容に関すること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1282</w:t>
      </w:r>
    </w:p>
    <w:p w14:paraId="6A31FFB2" w14:textId="35F82677" w:rsidR="00B40485" w:rsidRPr="00B40485" w:rsidRDefault="00B40485" w:rsidP="00B40485">
      <w:r w:rsidRPr="00B40485">
        <w:rPr>
          <w:rFonts w:hint="eastAsia"/>
        </w:rPr>
        <w:t>｜</w:t>
      </w:r>
      <w:r w:rsidR="00F4120B" w:rsidRPr="00F4120B">
        <w:t>大いに（</w:t>
      </w:r>
      <w:hyperlink r:id="rId192" w:history="1">
        <w:r w:rsidR="00F4120B" w:rsidRPr="00F4120B">
          <w:rPr>
            <w:rStyle w:val="a3"/>
          </w:rPr>
          <w:t>de-</w:t>
        </w:r>
      </w:hyperlink>
      <w:r w:rsidR="00F4120B" w:rsidRPr="00F4120B">
        <w:t>）人を魅惑する（</w:t>
      </w:r>
      <w:r w:rsidR="00F4120B" w:rsidRPr="00F4120B">
        <w:fldChar w:fldCharType="begin"/>
      </w:r>
      <w:r w:rsidR="00F4120B" w:rsidRPr="00F4120B">
        <w:instrText>HYPERLINK "https://gogen-ejd.info/delecto/"</w:instrText>
      </w:r>
      <w:r w:rsidR="00F4120B" w:rsidRPr="00F4120B">
        <w:fldChar w:fldCharType="separate"/>
      </w:r>
      <w:r w:rsidR="00F4120B" w:rsidRPr="00F4120B">
        <w:rPr>
          <w:rStyle w:val="a3"/>
        </w:rPr>
        <w:t>licatus</w:t>
      </w:r>
      <w:r w:rsidR="00F4120B" w:rsidRPr="00F4120B">
        <w:fldChar w:fldCharType="end"/>
      </w:r>
      <w:r w:rsidR="00F4120B" w:rsidRPr="00F4120B">
        <w:t>）こと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1283</w:t>
      </w:r>
    </w:p>
    <w:p w14:paraId="1B2B3592" w14:textId="7195D4BC" w:rsidR="00B40485" w:rsidRPr="00B40485" w:rsidRDefault="00B40485" w:rsidP="00B40485">
      <w:r w:rsidRPr="00B40485">
        <w:rPr>
          <w:rFonts w:hint="eastAsia"/>
        </w:rPr>
        <w:t>｜</w:t>
      </w:r>
      <w:r w:rsidR="00F4120B" w:rsidRPr="00F4120B">
        <w:t>より（</w:t>
      </w:r>
      <w:hyperlink r:id="rId193" w:history="1">
        <w:r w:rsidR="00F4120B" w:rsidRPr="00F4120B">
          <w:rPr>
            <w:rStyle w:val="a3"/>
          </w:rPr>
          <w:t>-ior</w:t>
        </w:r>
      </w:hyperlink>
      <w:r w:rsidR="00F4120B" w:rsidRPr="00F4120B">
        <w:t>）内部の（</w:t>
      </w:r>
      <w:r w:rsidR="00F4120B" w:rsidRPr="00F4120B">
        <w:fldChar w:fldCharType="begin"/>
      </w:r>
      <w:r w:rsidR="00F4120B" w:rsidRPr="00F4120B">
        <w:instrText>HYPERLINK "https://gogen-ejd.info/inter/"</w:instrText>
      </w:r>
      <w:r w:rsidR="00F4120B" w:rsidRPr="00F4120B">
        <w:fldChar w:fldCharType="separate"/>
      </w:r>
      <w:r w:rsidR="00F4120B" w:rsidRPr="00F4120B">
        <w:rPr>
          <w:rStyle w:val="a3"/>
        </w:rPr>
        <w:t>interus</w:t>
      </w:r>
      <w:r w:rsidR="00F4120B" w:rsidRPr="00F4120B">
        <w:fldChar w:fldCharType="end"/>
      </w:r>
      <w:r w:rsidR="00F4120B" w:rsidRPr="00F4120B">
        <w:t>）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1284</w:t>
      </w:r>
    </w:p>
    <w:p w14:paraId="63B2D6B6" w14:textId="0A981085" w:rsidR="00B40485" w:rsidRPr="00B40485" w:rsidRDefault="00B40485" w:rsidP="00B40485">
      <w:r w:rsidRPr="00B40485">
        <w:rPr>
          <w:rFonts w:hint="eastAsia"/>
        </w:rPr>
        <w:t>｜</w:t>
      </w:r>
      <w:r w:rsidR="00F4120B" w:rsidRPr="00F4120B">
        <w:t>透けて見えていること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1285</w:t>
      </w:r>
    </w:p>
    <w:p w14:paraId="5EE3F88E" w14:textId="4F78E200" w:rsidR="00B40485" w:rsidRDefault="00B40485" w:rsidP="00B40485">
      <w:r w:rsidRPr="00B40485">
        <w:rPr>
          <w:rFonts w:hint="eastAsia"/>
        </w:rPr>
        <w:t>｜</w:t>
      </w:r>
      <w:r w:rsidR="00F4120B" w:rsidRPr="00F4120B">
        <w:t>知覚（</w:t>
      </w:r>
      <w:hyperlink r:id="rId194" w:history="1">
        <w:r w:rsidR="00F4120B" w:rsidRPr="00F4120B">
          <w:rPr>
            <w:rStyle w:val="a3"/>
          </w:rPr>
          <w:t>aisthesis</w:t>
        </w:r>
      </w:hyperlink>
      <w:r w:rsidR="00F4120B" w:rsidRPr="00F4120B">
        <w:t>）の（</w:t>
      </w:r>
      <w:r w:rsidR="00F4120B" w:rsidRPr="00F4120B">
        <w:fldChar w:fldCharType="begin"/>
      </w:r>
      <w:r w:rsidR="00F4120B" w:rsidRPr="00F4120B">
        <w:instrText>HYPERLINK "https://gogen-ejd.info/ic/"</w:instrText>
      </w:r>
      <w:r w:rsidR="00F4120B" w:rsidRPr="00F4120B">
        <w:fldChar w:fldCharType="separate"/>
      </w:r>
      <w:r w:rsidR="00F4120B" w:rsidRPr="00F4120B">
        <w:rPr>
          <w:rStyle w:val="a3"/>
        </w:rPr>
        <w:t>-ic</w:t>
      </w:r>
      <w:r w:rsidR="00F4120B" w:rsidRPr="00F4120B">
        <w:fldChar w:fldCharType="end"/>
      </w:r>
      <w:r w:rsidR="00F4120B" w:rsidRPr="00F4120B">
        <w:t>）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1286</w:t>
      </w:r>
    </w:p>
    <w:p w14:paraId="6AC343C3" w14:textId="0901B6C3" w:rsidR="00B40485" w:rsidRPr="00B40485" w:rsidRDefault="00B40485" w:rsidP="00B40485">
      <w:r w:rsidRPr="00B40485">
        <w:rPr>
          <w:rFonts w:hint="eastAsia"/>
        </w:rPr>
        <w:t>｜</w:t>
      </w:r>
      <w:r w:rsidR="00F4120B" w:rsidRPr="00F4120B">
        <w:t>天秤にかけること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1287</w:t>
      </w:r>
    </w:p>
    <w:p w14:paraId="600B8A6C" w14:textId="2E1FBDBF" w:rsidR="00B40485" w:rsidRDefault="00B40485" w:rsidP="00B40485">
      <w:r w:rsidRPr="00B40485">
        <w:rPr>
          <w:rFonts w:hint="eastAsia"/>
        </w:rPr>
        <w:lastRenderedPageBreak/>
        <w:t>｜</w:t>
      </w:r>
      <w:r w:rsidR="00F4120B" w:rsidRPr="00F4120B">
        <w:t>人口統計学（</w:t>
      </w:r>
      <w:hyperlink r:id="rId195" w:history="1">
        <w:r w:rsidR="00F4120B" w:rsidRPr="00F4120B">
          <w:rPr>
            <w:rStyle w:val="a3"/>
          </w:rPr>
          <w:t>demography</w:t>
        </w:r>
      </w:hyperlink>
      <w:r w:rsidR="00F4120B" w:rsidRPr="00F4120B">
        <w:t>）の（</w:t>
      </w:r>
      <w:r w:rsidR="00F4120B" w:rsidRPr="00F4120B">
        <w:fldChar w:fldCharType="begin"/>
      </w:r>
      <w:r w:rsidR="00F4120B" w:rsidRPr="00F4120B">
        <w:instrText>HYPERLINK "https://gogen-ejd.info/ic/"</w:instrText>
      </w:r>
      <w:r w:rsidR="00F4120B" w:rsidRPr="00F4120B">
        <w:fldChar w:fldCharType="separate"/>
      </w:r>
      <w:r w:rsidR="00F4120B" w:rsidRPr="00F4120B">
        <w:rPr>
          <w:rStyle w:val="a3"/>
        </w:rPr>
        <w:t>-ic</w:t>
      </w:r>
      <w:r w:rsidR="00F4120B" w:rsidRPr="00F4120B">
        <w:fldChar w:fldCharType="end"/>
      </w:r>
      <w:r w:rsidR="00F4120B" w:rsidRPr="00F4120B">
        <w:t>）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1288</w:t>
      </w:r>
    </w:p>
    <w:p w14:paraId="35CA315E" w14:textId="6EB80BFC" w:rsidR="00B40485" w:rsidRDefault="00B40485" w:rsidP="00B40485">
      <w:r w:rsidRPr="00B40485">
        <w:rPr>
          <w:rFonts w:hint="eastAsia"/>
        </w:rPr>
        <w:t>｜</w:t>
      </w:r>
      <w:r w:rsidR="00F4120B" w:rsidRPr="00F4120B">
        <w:t>前の（</w:t>
      </w:r>
      <w:hyperlink r:id="rId196" w:history="1">
        <w:r w:rsidR="00F4120B" w:rsidRPr="00F4120B">
          <w:rPr>
            <w:rStyle w:val="a3"/>
          </w:rPr>
          <w:t>pre-</w:t>
        </w:r>
      </w:hyperlink>
      <w:r w:rsidR="00F4120B" w:rsidRPr="00F4120B">
        <w:t>）歴史上の（</w:t>
      </w:r>
      <w:r w:rsidR="00F4120B" w:rsidRPr="00F4120B">
        <w:fldChar w:fldCharType="begin"/>
      </w:r>
      <w:r w:rsidR="00F4120B" w:rsidRPr="00F4120B">
        <w:instrText>HYPERLINK "https://gogen-ejd.info/historic/"</w:instrText>
      </w:r>
      <w:r w:rsidR="00F4120B" w:rsidRPr="00F4120B">
        <w:fldChar w:fldCharType="separate"/>
      </w:r>
      <w:r w:rsidR="00F4120B" w:rsidRPr="00F4120B">
        <w:rPr>
          <w:rStyle w:val="a3"/>
        </w:rPr>
        <w:t>historic</w:t>
      </w:r>
      <w:r w:rsidR="00F4120B" w:rsidRPr="00F4120B">
        <w:fldChar w:fldCharType="end"/>
      </w:r>
      <w:r w:rsidR="00F4120B" w:rsidRPr="00F4120B">
        <w:t>）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1289</w:t>
      </w:r>
    </w:p>
    <w:p w14:paraId="28D4BEB6" w14:textId="2FF32A96" w:rsidR="00B40485" w:rsidRDefault="00B40485" w:rsidP="00B40485">
      <w:r w:rsidRPr="00B40485">
        <w:rPr>
          <w:rFonts w:hint="eastAsia"/>
        </w:rPr>
        <w:t>｜</w:t>
      </w:r>
      <w:r w:rsidR="00F4120B" w:rsidRPr="00F4120B">
        <w:t>～に（</w:t>
      </w:r>
      <w:hyperlink r:id="rId197" w:history="1">
        <w:r w:rsidR="00F4120B" w:rsidRPr="00F4120B">
          <w:rPr>
            <w:rStyle w:val="a3"/>
          </w:rPr>
          <w:t>in-</w:t>
        </w:r>
      </w:hyperlink>
      <w:r w:rsidR="00F4120B" w:rsidRPr="00F4120B">
        <w:t>）生まれた（</w:t>
      </w:r>
      <w:r w:rsidR="00F4120B" w:rsidRPr="00F4120B">
        <w:fldChar w:fldCharType="begin"/>
      </w:r>
      <w:r w:rsidR="00F4120B" w:rsidRPr="00F4120B">
        <w:instrText>HYPERLINK "https://gogen-ejd.info/gnascor/"</w:instrText>
      </w:r>
      <w:r w:rsidR="00F4120B" w:rsidRPr="00F4120B">
        <w:fldChar w:fldCharType="separate"/>
      </w:r>
      <w:r w:rsidR="00F4120B" w:rsidRPr="00F4120B">
        <w:rPr>
          <w:rStyle w:val="a3"/>
        </w:rPr>
        <w:t>natus</w:t>
      </w:r>
      <w:r w:rsidR="00F4120B" w:rsidRPr="00F4120B">
        <w:fldChar w:fldCharType="end"/>
      </w:r>
      <w:r w:rsidR="00F4120B" w:rsidRPr="00F4120B">
        <w:t>）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1290</w:t>
      </w:r>
    </w:p>
    <w:p w14:paraId="04A5249D" w14:textId="67A574A2" w:rsidR="00B40485" w:rsidRDefault="00B40485" w:rsidP="00B40485">
      <w:r w:rsidRPr="00B40485">
        <w:rPr>
          <w:rFonts w:hint="eastAsia"/>
        </w:rPr>
        <w:t>｜</w:t>
      </w:r>
      <w:r w:rsidR="00F4120B" w:rsidRPr="00F4120B">
        <w:t>柔らかい（</w:t>
      </w:r>
      <w:hyperlink r:id="rId198" w:history="1">
        <w:r w:rsidR="00F4120B" w:rsidRPr="00F4120B">
          <w:rPr>
            <w:rStyle w:val="a3"/>
          </w:rPr>
          <w:t>mildijaz</w:t>
        </w:r>
      </w:hyperlink>
      <w:r w:rsidR="00F4120B" w:rsidRPr="00F4120B">
        <w:t>）こと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1291</w:t>
      </w:r>
    </w:p>
    <w:p w14:paraId="4E7A3C01" w14:textId="5EAFD1DE" w:rsidR="00B40485" w:rsidRDefault="00B40485" w:rsidP="00B40485">
      <w:r w:rsidRPr="00B40485">
        <w:rPr>
          <w:rFonts w:hint="eastAsia"/>
        </w:rPr>
        <w:t>｜</w:t>
      </w:r>
      <w:r w:rsidR="00F4120B" w:rsidRPr="00F4120B">
        <w:t>弓矢（</w:t>
      </w:r>
      <w:hyperlink r:id="rId199" w:history="1">
        <w:r w:rsidR="00F4120B" w:rsidRPr="00F4120B">
          <w:rPr>
            <w:rStyle w:val="a3"/>
          </w:rPr>
          <w:t>toxikon</w:t>
        </w:r>
      </w:hyperlink>
      <w:r w:rsidR="00F4120B" w:rsidRPr="00F4120B">
        <w:t>）の毒（</w:t>
      </w:r>
      <w:r w:rsidR="00F4120B" w:rsidRPr="00F4120B">
        <w:fldChar w:fldCharType="begin"/>
      </w:r>
      <w:r w:rsidR="00F4120B" w:rsidRPr="00F4120B">
        <w:instrText>HYPERLINK "https://gogen-ejd.info/pharmakon/"</w:instrText>
      </w:r>
      <w:r w:rsidR="00F4120B" w:rsidRPr="00F4120B">
        <w:fldChar w:fldCharType="separate"/>
      </w:r>
      <w:r w:rsidR="00F4120B" w:rsidRPr="00F4120B">
        <w:rPr>
          <w:rStyle w:val="a3"/>
        </w:rPr>
        <w:t>pharmakon</w:t>
      </w:r>
      <w:r w:rsidR="00F4120B" w:rsidRPr="00F4120B">
        <w:fldChar w:fldCharType="end"/>
      </w:r>
      <w:r w:rsidR="00F4120B" w:rsidRPr="00F4120B">
        <w:t>）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1292</w:t>
      </w:r>
    </w:p>
    <w:p w14:paraId="425CC935" w14:textId="4EDFFC68" w:rsidR="00B40485" w:rsidRDefault="00B40485" w:rsidP="00B40485">
      <w:r w:rsidRPr="00B40485">
        <w:rPr>
          <w:rFonts w:hint="eastAsia"/>
        </w:rPr>
        <w:t>｜</w:t>
      </w:r>
      <w:r w:rsidR="00F4120B" w:rsidRPr="00F4120B">
        <w:t>恥ずかしく思っ（</w:t>
      </w:r>
      <w:hyperlink r:id="rId200" w:history="1">
        <w:r w:rsidR="00F4120B" w:rsidRPr="00F4120B">
          <w:rPr>
            <w:rStyle w:val="a3"/>
          </w:rPr>
          <w:t>ascamian</w:t>
        </w:r>
      </w:hyperlink>
      <w:r w:rsidR="00F4120B" w:rsidRPr="00F4120B">
        <w:t>）た（</w:t>
      </w:r>
      <w:r w:rsidR="00F4120B" w:rsidRPr="00F4120B">
        <w:fldChar w:fldCharType="begin"/>
      </w:r>
      <w:r w:rsidR="00F4120B" w:rsidRPr="00F4120B">
        <w:instrText>HYPERLINK "https://gogen-ejd.info/ed/"</w:instrText>
      </w:r>
      <w:r w:rsidR="00F4120B" w:rsidRPr="00F4120B">
        <w:fldChar w:fldCharType="separate"/>
      </w:r>
      <w:r w:rsidR="00F4120B" w:rsidRPr="00F4120B">
        <w:rPr>
          <w:rStyle w:val="a3"/>
        </w:rPr>
        <w:t>-ed</w:t>
      </w:r>
      <w:r w:rsidR="00F4120B" w:rsidRPr="00F4120B">
        <w:fldChar w:fldCharType="end"/>
      </w:r>
      <w:r w:rsidR="00F4120B" w:rsidRPr="00F4120B">
        <w:t>）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1293</w:t>
      </w:r>
    </w:p>
    <w:p w14:paraId="7C9FBDBB" w14:textId="7BF50F38" w:rsidR="00B40485" w:rsidRDefault="00B40485" w:rsidP="00B40485">
      <w:r w:rsidRPr="00B40485">
        <w:rPr>
          <w:rFonts w:hint="eastAsia"/>
        </w:rPr>
        <w:t>｜</w:t>
      </w:r>
      <w:r w:rsidR="00F4120B" w:rsidRPr="00F4120B">
        <w:t>低い（</w:t>
      </w:r>
      <w:hyperlink r:id="rId201" w:history="1">
        <w:r w:rsidR="00F4120B" w:rsidRPr="00F4120B">
          <w:rPr>
            <w:rStyle w:val="a3"/>
          </w:rPr>
          <w:t>humilis</w:t>
        </w:r>
      </w:hyperlink>
      <w:r w:rsidR="00F4120B" w:rsidRPr="00F4120B">
        <w:t>）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1294</w:t>
      </w:r>
    </w:p>
    <w:p w14:paraId="173EBA14" w14:textId="426BBFD7" w:rsidR="00B40485" w:rsidRDefault="00B40485" w:rsidP="00B40485">
      <w:r w:rsidRPr="00B40485">
        <w:rPr>
          <w:rFonts w:hint="eastAsia"/>
        </w:rPr>
        <w:t>｜</w:t>
      </w:r>
      <w:r w:rsidR="00F4120B" w:rsidRPr="00F4120B">
        <w:t>私有財産（</w:t>
      </w:r>
      <w:hyperlink r:id="rId202" w:history="1">
        <w:r w:rsidR="00F4120B" w:rsidRPr="00F4120B">
          <w:rPr>
            <w:rStyle w:val="a3"/>
          </w:rPr>
          <w:t>peculium</w:t>
        </w:r>
      </w:hyperlink>
      <w:r w:rsidR="00F4120B" w:rsidRPr="00F4120B">
        <w:t>）の（</w:t>
      </w:r>
      <w:r w:rsidR="00F4120B" w:rsidRPr="00F4120B">
        <w:fldChar w:fldCharType="begin"/>
      </w:r>
      <w:r w:rsidR="00F4120B" w:rsidRPr="00F4120B">
        <w:instrText>HYPERLINK "https://gogen-ejd.info/ary/"</w:instrText>
      </w:r>
      <w:r w:rsidR="00F4120B" w:rsidRPr="00F4120B">
        <w:fldChar w:fldCharType="separate"/>
      </w:r>
      <w:r w:rsidR="00F4120B" w:rsidRPr="00F4120B">
        <w:rPr>
          <w:rStyle w:val="a3"/>
        </w:rPr>
        <w:t>-aris</w:t>
      </w:r>
      <w:r w:rsidR="00F4120B" w:rsidRPr="00F4120B">
        <w:fldChar w:fldCharType="end"/>
      </w:r>
      <w:r w:rsidR="00F4120B" w:rsidRPr="00F4120B">
        <w:t>）、自身だけのものである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1295</w:t>
      </w:r>
    </w:p>
    <w:p w14:paraId="5C755094" w14:textId="39894518" w:rsidR="00B40485" w:rsidRDefault="00B40485" w:rsidP="00B40485">
      <w:r w:rsidRPr="00B40485">
        <w:rPr>
          <w:rFonts w:hint="eastAsia"/>
        </w:rPr>
        <w:t>｜</w:t>
      </w:r>
      <w:r w:rsidR="00F4120B" w:rsidRPr="00F4120B">
        <w:t>急こう配の（</w:t>
      </w:r>
      <w:hyperlink r:id="rId203" w:history="1">
        <w:r w:rsidR="00F4120B" w:rsidRPr="00F4120B">
          <w:rPr>
            <w:rStyle w:val="a3"/>
          </w:rPr>
          <w:t>staupaz</w:t>
        </w:r>
      </w:hyperlink>
      <w:r w:rsidR="00F4120B" w:rsidRPr="00F4120B">
        <w:t>）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1296</w:t>
      </w:r>
    </w:p>
    <w:p w14:paraId="1BA12A44" w14:textId="0D376219" w:rsidR="00B40485" w:rsidRDefault="00B40485" w:rsidP="00B40485">
      <w:r w:rsidRPr="00B40485">
        <w:rPr>
          <w:rFonts w:hint="eastAsia"/>
        </w:rPr>
        <w:t>｜</w:t>
      </w:r>
      <w:r w:rsidR="00F4120B" w:rsidRPr="00F4120B">
        <w:t>三つ（</w:t>
      </w:r>
      <w:hyperlink r:id="rId204" w:history="1">
        <w:r w:rsidR="00F4120B" w:rsidRPr="00F4120B">
          <w:rPr>
            <w:rStyle w:val="a3"/>
          </w:rPr>
          <w:t>tri-</w:t>
        </w:r>
      </w:hyperlink>
      <w:r w:rsidR="00F4120B" w:rsidRPr="00F4120B">
        <w:t>）の道（</w:t>
      </w:r>
      <w:r w:rsidR="00F4120B" w:rsidRPr="00F4120B">
        <w:fldChar w:fldCharType="begin"/>
      </w:r>
      <w:r w:rsidR="00F4120B" w:rsidRPr="00F4120B">
        <w:instrText>HYPERLINK "https://gogen-ejd.info/via/"</w:instrText>
      </w:r>
      <w:r w:rsidR="00F4120B" w:rsidRPr="00F4120B">
        <w:fldChar w:fldCharType="separate"/>
      </w:r>
      <w:r w:rsidR="00F4120B" w:rsidRPr="00F4120B">
        <w:rPr>
          <w:rStyle w:val="a3"/>
        </w:rPr>
        <w:t>via</w:t>
      </w:r>
      <w:r w:rsidR="00F4120B" w:rsidRPr="00F4120B">
        <w:fldChar w:fldCharType="end"/>
      </w:r>
      <w:r w:rsidR="00F4120B" w:rsidRPr="00F4120B">
        <w:t>）の（</w:t>
      </w:r>
      <w:r w:rsidR="00F4120B" w:rsidRPr="00F4120B">
        <w:fldChar w:fldCharType="begin"/>
      </w:r>
      <w:r w:rsidR="00F4120B" w:rsidRPr="00F4120B">
        <w:instrText>HYPERLINK "https://gogen-ejd.info/al/"</w:instrText>
      </w:r>
      <w:r w:rsidR="00F4120B" w:rsidRPr="00F4120B">
        <w:fldChar w:fldCharType="separate"/>
      </w:r>
      <w:r w:rsidR="00F4120B" w:rsidRPr="00F4120B">
        <w:rPr>
          <w:rStyle w:val="a3"/>
        </w:rPr>
        <w:t>-alis</w:t>
      </w:r>
      <w:r w:rsidR="00F4120B" w:rsidRPr="00F4120B">
        <w:fldChar w:fldCharType="end"/>
      </w:r>
      <w:r w:rsidR="00F4120B" w:rsidRPr="00F4120B">
        <w:t>）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1297</w:t>
      </w:r>
    </w:p>
    <w:p w14:paraId="10DF26C8" w14:textId="697EE825" w:rsidR="00B40485" w:rsidRDefault="00B40485" w:rsidP="00B40485">
      <w:r w:rsidRPr="00B40485">
        <w:rPr>
          <w:rFonts w:hint="eastAsia"/>
        </w:rPr>
        <w:t>｜</w:t>
      </w:r>
      <w:r w:rsidR="00F4120B" w:rsidRPr="00F4120B">
        <w:t>より（</w:t>
      </w:r>
      <w:hyperlink r:id="rId205" w:history="1">
        <w:r w:rsidR="00F4120B" w:rsidRPr="00F4120B">
          <w:rPr>
            <w:rStyle w:val="a3"/>
          </w:rPr>
          <w:t>-ior</w:t>
        </w:r>
      </w:hyperlink>
      <w:r w:rsidR="00F4120B" w:rsidRPr="00F4120B">
        <w:t>）大きな（</w:t>
      </w:r>
      <w:r w:rsidR="00F4120B" w:rsidRPr="00F4120B">
        <w:fldChar w:fldCharType="begin"/>
      </w:r>
      <w:r w:rsidR="00F4120B" w:rsidRPr="00F4120B">
        <w:instrText>HYPERLINK "https://gogen-ejd.info/magnus/"</w:instrText>
      </w:r>
      <w:r w:rsidR="00F4120B" w:rsidRPr="00F4120B">
        <w:fldChar w:fldCharType="separate"/>
      </w:r>
      <w:r w:rsidR="00F4120B" w:rsidRPr="00F4120B">
        <w:rPr>
          <w:rStyle w:val="a3"/>
        </w:rPr>
        <w:t>magnus</w:t>
      </w:r>
      <w:r w:rsidR="00F4120B" w:rsidRPr="00F4120B">
        <w:fldChar w:fldCharType="end"/>
      </w:r>
      <w:r w:rsidR="00F4120B" w:rsidRPr="00F4120B">
        <w:t>）ことをし（</w:t>
      </w:r>
      <w:r w:rsidR="00F4120B" w:rsidRPr="00F4120B">
        <w:fldChar w:fldCharType="begin"/>
      </w:r>
      <w:r w:rsidR="00F4120B" w:rsidRPr="00F4120B">
        <w:instrText>HYPERLINK "https://gogen-ejd.info/facio/"</w:instrText>
      </w:r>
      <w:r w:rsidR="00F4120B" w:rsidRPr="00F4120B">
        <w:fldChar w:fldCharType="separate"/>
      </w:r>
      <w:r w:rsidR="00F4120B" w:rsidRPr="00F4120B">
        <w:rPr>
          <w:rStyle w:val="a3"/>
        </w:rPr>
        <w:t>facio</w:t>
      </w:r>
      <w:r w:rsidR="00F4120B" w:rsidRPr="00F4120B">
        <w:fldChar w:fldCharType="end"/>
      </w:r>
      <w:r w:rsidR="00F4120B" w:rsidRPr="00F4120B">
        <w:t>）ている（</w:t>
      </w:r>
      <w:r w:rsidR="00F4120B" w:rsidRPr="00F4120B">
        <w:fldChar w:fldCharType="begin"/>
      </w:r>
      <w:r w:rsidR="00F4120B" w:rsidRPr="00F4120B">
        <w:instrText>HYPERLINK "https://gogen-ejd.info/ent"</w:instrText>
      </w:r>
      <w:r w:rsidR="00F4120B" w:rsidRPr="00F4120B">
        <w:fldChar w:fldCharType="separate"/>
      </w:r>
      <w:r w:rsidR="00F4120B" w:rsidRPr="00F4120B">
        <w:rPr>
          <w:rStyle w:val="a3"/>
        </w:rPr>
        <w:t>-ent</w:t>
      </w:r>
      <w:r w:rsidR="00F4120B" w:rsidRPr="00F4120B">
        <w:fldChar w:fldCharType="end"/>
      </w:r>
      <w:r w:rsidR="00F4120B" w:rsidRPr="00F4120B">
        <w:t>）こと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1298</w:t>
      </w:r>
    </w:p>
    <w:p w14:paraId="5BDF8359" w14:textId="298A21F1" w:rsidR="00B40485" w:rsidRDefault="00B40485" w:rsidP="00B40485">
      <w:r w:rsidRPr="00B40485">
        <w:rPr>
          <w:rFonts w:hint="eastAsia"/>
        </w:rPr>
        <w:t>｜</w:t>
      </w:r>
      <w:r w:rsidR="00F4120B" w:rsidRPr="00F4120B">
        <w:t>電線（</w:t>
      </w:r>
      <w:hyperlink r:id="rId206" w:history="1">
        <w:r w:rsidR="00F4120B" w:rsidRPr="00F4120B">
          <w:rPr>
            <w:rStyle w:val="a3"/>
          </w:rPr>
          <w:t>wire</w:t>
        </w:r>
      </w:hyperlink>
      <w:r w:rsidR="00F4120B" w:rsidRPr="00F4120B">
        <w:t>）がない（</w:t>
      </w:r>
      <w:r w:rsidR="00F4120B" w:rsidRPr="00F4120B">
        <w:fldChar w:fldCharType="begin"/>
      </w:r>
      <w:r w:rsidR="00F4120B" w:rsidRPr="00F4120B">
        <w:instrText>HYPERLINK "https://gogen-ejd.info/less/"</w:instrText>
      </w:r>
      <w:r w:rsidR="00F4120B" w:rsidRPr="00F4120B">
        <w:fldChar w:fldCharType="separate"/>
      </w:r>
      <w:r w:rsidR="00F4120B" w:rsidRPr="00F4120B">
        <w:rPr>
          <w:rStyle w:val="a3"/>
        </w:rPr>
        <w:t>-less</w:t>
      </w:r>
      <w:r w:rsidR="00F4120B" w:rsidRPr="00F4120B">
        <w:fldChar w:fldCharType="end"/>
      </w:r>
      <w:r w:rsidR="00F4120B" w:rsidRPr="00F4120B">
        <w:t>）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1299</w:t>
      </w:r>
    </w:p>
    <w:p w14:paraId="28BECC1E" w14:textId="6FDE4CD6" w:rsidR="00B40485" w:rsidRDefault="00B40485" w:rsidP="00B40485">
      <w:r w:rsidRPr="00B40485">
        <w:rPr>
          <w:rFonts w:hint="eastAsia"/>
        </w:rPr>
        <w:t>｜</w:t>
      </w:r>
      <w:r w:rsidR="00F4120B" w:rsidRPr="00F4120B">
        <w:t>進行している（</w:t>
      </w:r>
      <w:hyperlink r:id="rId207" w:history="1">
        <w:r w:rsidR="00F4120B" w:rsidRPr="00F4120B">
          <w:rPr>
            <w:rStyle w:val="a3"/>
          </w:rPr>
          <w:t>going</w:t>
        </w:r>
      </w:hyperlink>
      <w:r w:rsidR="00F4120B" w:rsidRPr="00F4120B">
        <w:t>）状態の上に（</w:t>
      </w:r>
      <w:r w:rsidR="00F4120B" w:rsidRPr="00F4120B">
        <w:fldChar w:fldCharType="begin"/>
      </w:r>
      <w:r w:rsidR="00F4120B" w:rsidRPr="00F4120B">
        <w:instrText>HYPERLINK "https://gogen-ejd.info/on"</w:instrText>
      </w:r>
      <w:r w:rsidR="00F4120B" w:rsidRPr="00F4120B">
        <w:fldChar w:fldCharType="separate"/>
      </w:r>
      <w:r w:rsidR="00F4120B" w:rsidRPr="00F4120B">
        <w:rPr>
          <w:rStyle w:val="a3"/>
        </w:rPr>
        <w:t>on</w:t>
      </w:r>
      <w:r w:rsidR="00F4120B" w:rsidRPr="00F4120B">
        <w:fldChar w:fldCharType="end"/>
      </w:r>
      <w:r w:rsidR="00F4120B" w:rsidRPr="00F4120B">
        <w:t>）あること</w:t>
      </w:r>
      <w:r w:rsidRPr="00B40485">
        <w:rPr>
          <w:rFonts w:hint="eastAsia"/>
        </w:rPr>
        <w:t>｜</w:t>
      </w:r>
      <w:r w:rsidR="0095747F">
        <w:rPr>
          <w:rFonts w:hint="eastAsia"/>
        </w:rPr>
        <w:t>1300</w:t>
      </w:r>
    </w:p>
    <w:p w14:paraId="3AA96C1F" w14:textId="106E9CA8" w:rsidR="00B40485" w:rsidRPr="00B40485" w:rsidRDefault="00B40485" w:rsidP="00B40485">
      <w:r w:rsidRPr="00B40485">
        <w:rPr>
          <w:rFonts w:hint="eastAsia"/>
        </w:rPr>
        <w:t>｜</w:t>
      </w:r>
      <w:r w:rsidR="008C2516" w:rsidRPr="008C2516">
        <w:t>～へ（</w:t>
      </w:r>
      <w:hyperlink r:id="rId208" w:history="1">
        <w:r w:rsidR="008C2516" w:rsidRPr="008C2516">
          <w:rPr>
            <w:rStyle w:val="a3"/>
          </w:rPr>
          <w:t>ad-</w:t>
        </w:r>
      </w:hyperlink>
      <w:r w:rsidR="008C2516" w:rsidRPr="008C2516">
        <w:t>）心配のない（</w:t>
      </w:r>
      <w:r w:rsidR="008C2516" w:rsidRPr="008C2516">
        <w:fldChar w:fldCharType="begin"/>
      </w:r>
      <w:r w:rsidR="008C2516" w:rsidRPr="008C2516">
        <w:instrText>HYPERLINK "https://gogen-ejd.info/securus/"</w:instrText>
      </w:r>
      <w:r w:rsidR="008C2516" w:rsidRPr="008C2516">
        <w:fldChar w:fldCharType="separate"/>
      </w:r>
      <w:r w:rsidR="008C2516" w:rsidRPr="008C2516">
        <w:rPr>
          <w:rStyle w:val="a3"/>
        </w:rPr>
        <w:t>securus</w:t>
      </w:r>
      <w:r w:rsidR="008C2516" w:rsidRPr="008C2516">
        <w:fldChar w:fldCharType="end"/>
      </w:r>
      <w:r w:rsidR="008C2516" w:rsidRPr="008C2516">
        <w:t>）状態にする（</w:t>
      </w:r>
      <w:r w:rsidR="008C2516" w:rsidRPr="008C2516">
        <w:fldChar w:fldCharType="begin"/>
      </w:r>
      <w:r w:rsidR="008C2516" w:rsidRPr="008C2516">
        <w:instrText>HYPERLINK "https://gogen-ejd.info/o"</w:instrText>
      </w:r>
      <w:r w:rsidR="008C2516" w:rsidRPr="008C2516">
        <w:fldChar w:fldCharType="separate"/>
      </w:r>
      <w:r w:rsidR="008C2516" w:rsidRPr="008C2516">
        <w:rPr>
          <w:rStyle w:val="a3"/>
        </w:rPr>
        <w:t>-o</w:t>
      </w:r>
      <w:r w:rsidR="008C2516" w:rsidRPr="008C2516">
        <w:fldChar w:fldCharType="end"/>
      </w:r>
      <w:r w:rsidR="008C2516" w:rsidRPr="008C2516">
        <w:t>）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1301</w:t>
      </w:r>
    </w:p>
    <w:p w14:paraId="10A5B735" w14:textId="010CD8E9" w:rsidR="00B40485" w:rsidRDefault="00B40485" w:rsidP="00B40485">
      <w:r w:rsidRPr="00B40485">
        <w:rPr>
          <w:rFonts w:hint="eastAsia"/>
        </w:rPr>
        <w:t>｜</w:t>
      </w:r>
      <w:r w:rsidR="008C2516" w:rsidRPr="008C2516">
        <w:t>前を（</w:t>
      </w:r>
      <w:hyperlink r:id="rId209" w:history="1">
        <w:r w:rsidR="008C2516" w:rsidRPr="008C2516">
          <w:rPr>
            <w:rStyle w:val="a3"/>
          </w:rPr>
          <w:t>prae-</w:t>
        </w:r>
      </w:hyperlink>
      <w:r w:rsidR="008C2516" w:rsidRPr="008C2516">
        <w:t>）行く（</w:t>
      </w:r>
      <w:r w:rsidR="008C2516" w:rsidRPr="008C2516">
        <w:fldChar w:fldCharType="begin"/>
      </w:r>
      <w:r w:rsidR="008C2516" w:rsidRPr="008C2516">
        <w:instrText>HYPERLINK "https://gogen-ejd.info/cede/"</w:instrText>
      </w:r>
      <w:r w:rsidR="008C2516" w:rsidRPr="008C2516">
        <w:fldChar w:fldCharType="separate"/>
      </w:r>
      <w:r w:rsidR="008C2516" w:rsidRPr="008C2516">
        <w:rPr>
          <w:rStyle w:val="a3"/>
        </w:rPr>
        <w:t>cedo</w:t>
      </w:r>
      <w:r w:rsidR="008C2516" w:rsidRPr="008C2516">
        <w:fldChar w:fldCharType="end"/>
      </w:r>
      <w:r w:rsidR="008C2516" w:rsidRPr="008C2516">
        <w:t>）こと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1302</w:t>
      </w:r>
    </w:p>
    <w:p w14:paraId="40722CD8" w14:textId="351014B3" w:rsidR="00B40485" w:rsidRPr="00B40485" w:rsidRDefault="00B40485" w:rsidP="00B40485">
      <w:r w:rsidRPr="00B40485">
        <w:rPr>
          <w:rFonts w:hint="eastAsia"/>
        </w:rPr>
        <w:t>｜</w:t>
      </w:r>
      <w:r w:rsidR="008C2516" w:rsidRPr="008C2516">
        <w:t>再び（</w:t>
      </w:r>
      <w:hyperlink r:id="rId210" w:history="1">
        <w:r w:rsidR="008C2516" w:rsidRPr="008C2516">
          <w:rPr>
            <w:rStyle w:val="a3"/>
          </w:rPr>
          <w:t>re-</w:t>
        </w:r>
      </w:hyperlink>
      <w:r w:rsidR="008C2516" w:rsidRPr="008C2516">
        <w:t>）生き（</w:t>
      </w:r>
      <w:r w:rsidR="008C2516" w:rsidRPr="008C2516">
        <w:fldChar w:fldCharType="begin"/>
      </w:r>
      <w:r w:rsidR="008C2516" w:rsidRPr="008C2516">
        <w:instrText>HYPERLINK "https://gogen-ejd.info/vive/"</w:instrText>
      </w:r>
      <w:r w:rsidR="008C2516" w:rsidRPr="008C2516">
        <w:fldChar w:fldCharType="separate"/>
      </w:r>
      <w:r w:rsidR="008C2516" w:rsidRPr="008C2516">
        <w:rPr>
          <w:rStyle w:val="a3"/>
        </w:rPr>
        <w:t>vivo</w:t>
      </w:r>
      <w:r w:rsidR="008C2516" w:rsidRPr="008C2516">
        <w:fldChar w:fldCharType="end"/>
      </w:r>
      <w:r w:rsidR="008C2516" w:rsidRPr="008C2516">
        <w:t>）返らせること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1303</w:t>
      </w:r>
    </w:p>
    <w:p w14:paraId="772F23F8" w14:textId="506287FE" w:rsidR="00B40485" w:rsidRPr="00B40485" w:rsidRDefault="00B40485" w:rsidP="00B40485">
      <w:r w:rsidRPr="00B40485">
        <w:rPr>
          <w:rFonts w:hint="eastAsia"/>
        </w:rPr>
        <w:t>｜</w:t>
      </w:r>
      <w:r w:rsidR="008C2516" w:rsidRPr="008C2516">
        <w:t>徹底的に（</w:t>
      </w:r>
      <w:hyperlink r:id="rId211" w:history="1">
        <w:r w:rsidR="008C2516" w:rsidRPr="008C2516">
          <w:rPr>
            <w:rStyle w:val="a3"/>
          </w:rPr>
          <w:t>com-</w:t>
        </w:r>
      </w:hyperlink>
      <w:r w:rsidR="008C2516" w:rsidRPr="008C2516">
        <w:t>）押しやる（</w:t>
      </w:r>
      <w:r w:rsidR="008C2516" w:rsidRPr="008C2516">
        <w:fldChar w:fldCharType="begin"/>
      </w:r>
      <w:r w:rsidR="008C2516" w:rsidRPr="008C2516">
        <w:instrText>HYPERLINK "https://gogen-ejd.info/pello-%e6%84%8f%e5%91%b3/"</w:instrText>
      </w:r>
      <w:r w:rsidR="008C2516" w:rsidRPr="008C2516">
        <w:fldChar w:fldCharType="separate"/>
      </w:r>
      <w:r w:rsidR="008C2516" w:rsidRPr="008C2516">
        <w:rPr>
          <w:rStyle w:val="a3"/>
        </w:rPr>
        <w:t>pello</w:t>
      </w:r>
      <w:r w:rsidR="008C2516" w:rsidRPr="008C2516">
        <w:fldChar w:fldCharType="end"/>
      </w:r>
      <w:r w:rsidR="008C2516" w:rsidRPr="008C2516">
        <w:t>）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1304</w:t>
      </w:r>
    </w:p>
    <w:p w14:paraId="6683E890" w14:textId="6AA45F8A" w:rsidR="00B40485" w:rsidRPr="00B40485" w:rsidRDefault="00B40485" w:rsidP="00B40485">
      <w:r w:rsidRPr="00B40485">
        <w:rPr>
          <w:rFonts w:hint="eastAsia"/>
        </w:rPr>
        <w:t>｜</w:t>
      </w:r>
      <w:r w:rsidR="008C2516" w:rsidRPr="008C2516">
        <w:t>花が咲く；盛り上がること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1305</w:t>
      </w:r>
    </w:p>
    <w:p w14:paraId="6D7DC5BC" w14:textId="1DC0DE1C" w:rsidR="00B40485" w:rsidRDefault="00B40485" w:rsidP="00B40485">
      <w:r w:rsidRPr="00B40485">
        <w:rPr>
          <w:rFonts w:hint="eastAsia"/>
        </w:rPr>
        <w:t>｜</w:t>
      </w:r>
      <w:r w:rsidR="008C2516" w:rsidRPr="008C2516">
        <w:t>恐怖（</w:t>
      </w:r>
      <w:hyperlink r:id="rId212" w:history="1">
        <w:r w:rsidR="008C2516" w:rsidRPr="008C2516">
          <w:rPr>
            <w:rStyle w:val="a3"/>
          </w:rPr>
          <w:t>terror</w:t>
        </w:r>
      </w:hyperlink>
      <w:r w:rsidR="008C2516" w:rsidRPr="008C2516">
        <w:t>）を作る（</w:t>
      </w:r>
      <w:r w:rsidR="008C2516" w:rsidRPr="008C2516">
        <w:fldChar w:fldCharType="begin"/>
      </w:r>
      <w:r w:rsidR="008C2516" w:rsidRPr="008C2516">
        <w:instrText>HYPERLINK "https://gogen-ejd.info/facio/"</w:instrText>
      </w:r>
      <w:r w:rsidR="008C2516" w:rsidRPr="008C2516">
        <w:fldChar w:fldCharType="separate"/>
      </w:r>
      <w:r w:rsidR="008C2516" w:rsidRPr="008C2516">
        <w:rPr>
          <w:rStyle w:val="a3"/>
        </w:rPr>
        <w:t>facio</w:t>
      </w:r>
      <w:r w:rsidR="008C2516" w:rsidRPr="008C2516">
        <w:fldChar w:fldCharType="end"/>
      </w:r>
      <w:r w:rsidR="008C2516" w:rsidRPr="008C2516">
        <w:t>）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1306</w:t>
      </w:r>
    </w:p>
    <w:p w14:paraId="0D17ACF2" w14:textId="05200900" w:rsidR="00B40485" w:rsidRPr="00B40485" w:rsidRDefault="00B40485" w:rsidP="00B40485">
      <w:r w:rsidRPr="00B40485">
        <w:rPr>
          <w:rFonts w:hint="eastAsia"/>
        </w:rPr>
        <w:t>｜</w:t>
      </w:r>
      <w:r w:rsidR="008C2516" w:rsidRPr="008C2516">
        <w:t>冒涜すること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1307</w:t>
      </w:r>
    </w:p>
    <w:p w14:paraId="605265E7" w14:textId="72D38AF0" w:rsidR="00B40485" w:rsidRDefault="00B40485" w:rsidP="00B40485">
      <w:r w:rsidRPr="00B40485">
        <w:rPr>
          <w:rFonts w:hint="eastAsia"/>
        </w:rPr>
        <w:t>｜</w:t>
      </w:r>
      <w:r w:rsidR="008C2516" w:rsidRPr="008C2516">
        <w:t>下へ（</w:t>
      </w:r>
      <w:hyperlink r:id="rId213" w:history="1">
        <w:r w:rsidR="008C2516" w:rsidRPr="008C2516">
          <w:rPr>
            <w:rStyle w:val="a3"/>
          </w:rPr>
          <w:t>sub-</w:t>
        </w:r>
      </w:hyperlink>
      <w:r w:rsidR="008C2516" w:rsidRPr="008C2516">
        <w:t>）押し付ける（</w:t>
      </w:r>
      <w:r w:rsidR="008C2516" w:rsidRPr="008C2516">
        <w:fldChar w:fldCharType="begin"/>
      </w:r>
      <w:r w:rsidR="008C2516" w:rsidRPr="008C2516">
        <w:instrText>HYPERLINK "https://gogen-ejd.info/premere/"</w:instrText>
      </w:r>
      <w:r w:rsidR="008C2516" w:rsidRPr="008C2516">
        <w:fldChar w:fldCharType="separate"/>
      </w:r>
      <w:r w:rsidR="008C2516" w:rsidRPr="008C2516">
        <w:rPr>
          <w:rStyle w:val="a3"/>
        </w:rPr>
        <w:t>premo</w:t>
      </w:r>
      <w:r w:rsidR="008C2516" w:rsidRPr="008C2516">
        <w:fldChar w:fldCharType="end"/>
      </w:r>
      <w:r w:rsidR="008C2516" w:rsidRPr="008C2516">
        <w:t>）、押さえ込む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1308</w:t>
      </w:r>
    </w:p>
    <w:p w14:paraId="541C2C47" w14:textId="0B9FF996" w:rsidR="00B40485" w:rsidRDefault="00B40485" w:rsidP="00B40485">
      <w:r w:rsidRPr="00B40485">
        <w:rPr>
          <w:rFonts w:hint="eastAsia"/>
        </w:rPr>
        <w:t>｜</w:t>
      </w:r>
      <w:r w:rsidR="008C2516" w:rsidRPr="008C2516">
        <w:t>事実から離れた（</w:t>
      </w:r>
      <w:hyperlink r:id="rId214" w:history="1">
        <w:r w:rsidR="008C2516" w:rsidRPr="008C2516">
          <w:rPr>
            <w:rStyle w:val="a3"/>
          </w:rPr>
          <w:t>de-</w:t>
        </w:r>
      </w:hyperlink>
      <w:r w:rsidR="008C2516" w:rsidRPr="008C2516">
        <w:t>）理解をさせて（</w:t>
      </w:r>
      <w:r w:rsidR="008C2516" w:rsidRPr="008C2516">
        <w:fldChar w:fldCharType="begin"/>
      </w:r>
      <w:r w:rsidR="008C2516" w:rsidRPr="008C2516">
        <w:instrText>HYPERLINK "https://gogen-ejd.info/ceive/"</w:instrText>
      </w:r>
      <w:r w:rsidR="008C2516" w:rsidRPr="008C2516">
        <w:fldChar w:fldCharType="separate"/>
      </w:r>
      <w:r w:rsidR="008C2516" w:rsidRPr="008C2516">
        <w:rPr>
          <w:rStyle w:val="a3"/>
        </w:rPr>
        <w:t>capio</w:t>
      </w:r>
      <w:r w:rsidR="008C2516" w:rsidRPr="008C2516">
        <w:fldChar w:fldCharType="end"/>
      </w:r>
      <w:r w:rsidR="008C2516" w:rsidRPr="008C2516">
        <w:t>）だますこと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1309</w:t>
      </w:r>
    </w:p>
    <w:p w14:paraId="57DB8612" w14:textId="08DE8BBE" w:rsidR="00B40485" w:rsidRDefault="00B40485" w:rsidP="00B40485">
      <w:r w:rsidRPr="00B40485">
        <w:rPr>
          <w:rFonts w:hint="eastAsia"/>
        </w:rPr>
        <w:t>｜</w:t>
      </w:r>
      <w:r w:rsidR="008C2516" w:rsidRPr="008C2516">
        <w:t>手（</w:t>
      </w:r>
      <w:hyperlink r:id="rId215" w:history="1">
        <w:r w:rsidR="008C2516" w:rsidRPr="008C2516">
          <w:rPr>
            <w:rStyle w:val="a3"/>
          </w:rPr>
          <w:t>manus</w:t>
        </w:r>
      </w:hyperlink>
      <w:r w:rsidR="008C2516" w:rsidRPr="008C2516">
        <w:t>）を満たす（</w:t>
      </w:r>
      <w:r w:rsidR="008C2516" w:rsidRPr="008C2516">
        <w:fldChar w:fldCharType="begin"/>
      </w:r>
      <w:r w:rsidR="008C2516" w:rsidRPr="008C2516">
        <w:instrText>HYPERLINK "https://gogen-ejd.info/ply1/"</w:instrText>
      </w:r>
      <w:r w:rsidR="008C2516" w:rsidRPr="008C2516">
        <w:fldChar w:fldCharType="separate"/>
      </w:r>
      <w:r w:rsidR="008C2516" w:rsidRPr="008C2516">
        <w:rPr>
          <w:rStyle w:val="a3"/>
        </w:rPr>
        <w:t>pleo</w:t>
      </w:r>
      <w:r w:rsidR="008C2516" w:rsidRPr="008C2516">
        <w:fldChar w:fldCharType="end"/>
      </w:r>
      <w:r w:rsidR="008C2516" w:rsidRPr="008C2516">
        <w:t>）、握る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1310</w:t>
      </w:r>
    </w:p>
    <w:p w14:paraId="1BB3380F" w14:textId="23DA234A" w:rsidR="00B40485" w:rsidRDefault="00B40485" w:rsidP="00B40485">
      <w:r w:rsidRPr="00B40485">
        <w:rPr>
          <w:rFonts w:hint="eastAsia"/>
        </w:rPr>
        <w:t>｜</w:t>
      </w:r>
      <w:r w:rsidR="008C2516" w:rsidRPr="008C2516">
        <w:t>死ぬこと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1311</w:t>
      </w:r>
    </w:p>
    <w:p w14:paraId="457A50EB" w14:textId="6BF4860A" w:rsidR="00B40485" w:rsidRDefault="00B40485" w:rsidP="00B40485">
      <w:r w:rsidRPr="00B40485">
        <w:rPr>
          <w:rFonts w:hint="eastAsia"/>
        </w:rPr>
        <w:t>｜</w:t>
      </w:r>
      <w:r w:rsidR="008C2516" w:rsidRPr="008C2516">
        <w:t>逃げること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1312</w:t>
      </w:r>
    </w:p>
    <w:p w14:paraId="007F2D6D" w14:textId="50AF25B3" w:rsidR="00B40485" w:rsidRDefault="00B40485" w:rsidP="00B40485">
      <w:r w:rsidRPr="00B40485">
        <w:rPr>
          <w:rFonts w:hint="eastAsia"/>
        </w:rPr>
        <w:t>｜</w:t>
      </w:r>
      <w:r w:rsidR="008C2516" w:rsidRPr="008C2516">
        <w:t>ささやくこと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1313</w:t>
      </w:r>
    </w:p>
    <w:p w14:paraId="29FE7136" w14:textId="61F64AA8" w:rsidR="00B40485" w:rsidRDefault="00B40485" w:rsidP="00B40485">
      <w:r w:rsidRPr="00B40485">
        <w:rPr>
          <w:rFonts w:hint="eastAsia"/>
        </w:rPr>
        <w:t>｜</w:t>
      </w:r>
      <w:r w:rsidR="008C2516" w:rsidRPr="008C2516">
        <w:t>叫ぶ（</w:t>
      </w:r>
      <w:hyperlink r:id="rId216" w:history="1">
        <w:r w:rsidR="008C2516" w:rsidRPr="008C2516">
          <w:rPr>
            <w:rStyle w:val="a3"/>
          </w:rPr>
          <w:t>ghel-</w:t>
        </w:r>
      </w:hyperlink>
      <w:r w:rsidR="008C2516" w:rsidRPr="008C2516">
        <w:t>）こと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1314</w:t>
      </w:r>
    </w:p>
    <w:p w14:paraId="2149EA74" w14:textId="54187389" w:rsidR="00B40485" w:rsidRDefault="00B40485" w:rsidP="00B40485">
      <w:r w:rsidRPr="00B40485">
        <w:rPr>
          <w:rFonts w:hint="eastAsia"/>
        </w:rPr>
        <w:t>｜</w:t>
      </w:r>
      <w:r w:rsidR="008C2516" w:rsidRPr="008C2516">
        <w:t>手元から離れた（</w:t>
      </w:r>
      <w:hyperlink r:id="rId217" w:history="1">
        <w:r w:rsidR="008C2516" w:rsidRPr="008C2516">
          <w:rPr>
            <w:rStyle w:val="a3"/>
          </w:rPr>
          <w:t>de-</w:t>
        </w:r>
      </w:hyperlink>
      <w:r w:rsidR="008C2516" w:rsidRPr="008C2516">
        <w:t>）場所へ置く（</w:t>
      </w:r>
      <w:r w:rsidR="008C2516" w:rsidRPr="008C2516">
        <w:fldChar w:fldCharType="begin"/>
      </w:r>
      <w:r w:rsidR="008C2516" w:rsidRPr="008C2516">
        <w:instrText>HYPERLINK "https://gogen-ejd.info/pose/"</w:instrText>
      </w:r>
      <w:r w:rsidR="008C2516" w:rsidRPr="008C2516">
        <w:fldChar w:fldCharType="separate"/>
      </w:r>
      <w:r w:rsidR="008C2516" w:rsidRPr="008C2516">
        <w:rPr>
          <w:rStyle w:val="a3"/>
        </w:rPr>
        <w:t>pono</w:t>
      </w:r>
      <w:r w:rsidR="008C2516" w:rsidRPr="008C2516">
        <w:fldChar w:fldCharType="end"/>
      </w:r>
      <w:r w:rsidR="008C2516" w:rsidRPr="008C2516">
        <w:t>）こと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1315</w:t>
      </w:r>
    </w:p>
    <w:p w14:paraId="2BB42E35" w14:textId="672ED177" w:rsidR="00B40485" w:rsidRDefault="00B40485" w:rsidP="00B40485">
      <w:r w:rsidRPr="00B40485">
        <w:rPr>
          <w:rFonts w:hint="eastAsia"/>
        </w:rPr>
        <w:t>｜</w:t>
      </w:r>
      <w:r w:rsidR="008C2516" w:rsidRPr="008C2516">
        <w:t>境界（</w:t>
      </w:r>
      <w:hyperlink r:id="rId218" w:history="1">
        <w:r w:rsidR="008C2516" w:rsidRPr="008C2516">
          <w:rPr>
            <w:rStyle w:val="a3"/>
          </w:rPr>
          <w:t>confins</w:t>
        </w:r>
      </w:hyperlink>
      <w:r w:rsidR="008C2516" w:rsidRPr="008C2516">
        <w:t>）、境界線で範囲を限定する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1316</w:t>
      </w:r>
    </w:p>
    <w:p w14:paraId="3A5D8314" w14:textId="5D7B50E9" w:rsidR="00B40485" w:rsidRDefault="00B40485" w:rsidP="00B40485">
      <w:r w:rsidRPr="00B40485">
        <w:rPr>
          <w:rFonts w:hint="eastAsia"/>
        </w:rPr>
        <w:t>｜</w:t>
      </w:r>
      <w:r w:rsidR="008C2516" w:rsidRPr="008C2516">
        <w:t>弧を描くようにスイングすること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1317</w:t>
      </w:r>
    </w:p>
    <w:p w14:paraId="307A73F7" w14:textId="193DECFD" w:rsidR="00B40485" w:rsidRDefault="00B40485" w:rsidP="00B40485">
      <w:r w:rsidRPr="00B40485">
        <w:rPr>
          <w:rFonts w:hint="eastAsia"/>
        </w:rPr>
        <w:t>｜</w:t>
      </w:r>
      <w:r w:rsidR="008C2516" w:rsidRPr="008C2516">
        <w:t>前へ（</w:t>
      </w:r>
      <w:hyperlink r:id="rId219" w:history="1">
        <w:r w:rsidR="008C2516" w:rsidRPr="008C2516">
          <w:rPr>
            <w:rStyle w:val="a3"/>
          </w:rPr>
          <w:t>pro-</w:t>
        </w:r>
      </w:hyperlink>
      <w:r w:rsidR="008C2516" w:rsidRPr="008C2516">
        <w:t>）長く（</w:t>
      </w:r>
      <w:r w:rsidR="008C2516" w:rsidRPr="008C2516">
        <w:fldChar w:fldCharType="begin"/>
      </w:r>
      <w:r w:rsidR="008C2516" w:rsidRPr="008C2516">
        <w:instrText>HYPERLINK "https://gogen-ejd.info/longus/"</w:instrText>
      </w:r>
      <w:r w:rsidR="008C2516" w:rsidRPr="008C2516">
        <w:fldChar w:fldCharType="separate"/>
      </w:r>
      <w:r w:rsidR="008C2516" w:rsidRPr="008C2516">
        <w:rPr>
          <w:rStyle w:val="a3"/>
        </w:rPr>
        <w:t>longus</w:t>
      </w:r>
      <w:r w:rsidR="008C2516" w:rsidRPr="008C2516">
        <w:fldChar w:fldCharType="end"/>
      </w:r>
      <w:r w:rsidR="008C2516" w:rsidRPr="008C2516">
        <w:t>）すること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1318</w:t>
      </w:r>
    </w:p>
    <w:p w14:paraId="64BF96DB" w14:textId="627E92FD" w:rsidR="00B40485" w:rsidRDefault="00B40485" w:rsidP="00B40485">
      <w:r w:rsidRPr="00B40485">
        <w:rPr>
          <w:rFonts w:hint="eastAsia"/>
        </w:rPr>
        <w:t>｜</w:t>
      </w:r>
      <w:r w:rsidR="008C2516" w:rsidRPr="008C2516">
        <w:t>～から（</w:t>
      </w:r>
      <w:hyperlink r:id="rId220" w:history="1">
        <w:r w:rsidR="008C2516" w:rsidRPr="008C2516">
          <w:rPr>
            <w:rStyle w:val="a3"/>
          </w:rPr>
          <w:t>de-</w:t>
        </w:r>
      </w:hyperlink>
      <w:r w:rsidR="008C2516" w:rsidRPr="008C2516">
        <w:t>）何かを描く（</w:t>
      </w:r>
      <w:r w:rsidR="008C2516" w:rsidRPr="008C2516">
        <w:fldChar w:fldCharType="begin"/>
      </w:r>
      <w:r w:rsidR="008C2516" w:rsidRPr="008C2516">
        <w:instrText>HYPERLINK "https://gogen-ejd.info/pingo/"</w:instrText>
      </w:r>
      <w:r w:rsidR="008C2516" w:rsidRPr="008C2516">
        <w:fldChar w:fldCharType="separate"/>
      </w:r>
      <w:r w:rsidR="008C2516" w:rsidRPr="008C2516">
        <w:rPr>
          <w:rStyle w:val="a3"/>
        </w:rPr>
        <w:t>pingo</w:t>
      </w:r>
      <w:r w:rsidR="008C2516" w:rsidRPr="008C2516">
        <w:fldChar w:fldCharType="end"/>
      </w:r>
      <w:r w:rsidR="008C2516" w:rsidRPr="008C2516">
        <w:t>）こと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1319</w:t>
      </w:r>
    </w:p>
    <w:p w14:paraId="250B3E61" w14:textId="3DBB3B3C" w:rsidR="00B40485" w:rsidRDefault="00B40485" w:rsidP="00B40485">
      <w:r w:rsidRPr="00B40485">
        <w:rPr>
          <w:rFonts w:hint="eastAsia"/>
        </w:rPr>
        <w:t>｜</w:t>
      </w:r>
      <w:r w:rsidR="008C2516" w:rsidRPr="008C2516">
        <w:t>外の（</w:t>
      </w:r>
      <w:hyperlink r:id="rId221" w:history="1">
        <w:r w:rsidR="008C2516" w:rsidRPr="008C2516">
          <w:rPr>
            <w:rStyle w:val="a3"/>
          </w:rPr>
          <w:t>out</w:t>
        </w:r>
      </w:hyperlink>
      <w:r w:rsidR="008C2516" w:rsidRPr="008C2516">
        <w:t>）線（</w:t>
      </w:r>
      <w:r w:rsidR="008C2516" w:rsidRPr="008C2516">
        <w:fldChar w:fldCharType="begin"/>
      </w:r>
      <w:r w:rsidR="008C2516" w:rsidRPr="008C2516">
        <w:instrText>HYPERLINK "https://gogen-ejd.info/line/"</w:instrText>
      </w:r>
      <w:r w:rsidR="008C2516" w:rsidRPr="008C2516">
        <w:fldChar w:fldCharType="separate"/>
      </w:r>
      <w:r w:rsidR="008C2516" w:rsidRPr="008C2516">
        <w:rPr>
          <w:rStyle w:val="a3"/>
        </w:rPr>
        <w:t>line</w:t>
      </w:r>
      <w:r w:rsidR="008C2516" w:rsidRPr="008C2516">
        <w:fldChar w:fldCharType="end"/>
      </w:r>
      <w:r w:rsidR="008C2516" w:rsidRPr="008C2516">
        <w:t>）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1320</w:t>
      </w:r>
    </w:p>
    <w:p w14:paraId="3B64DB84" w14:textId="47C78D50" w:rsidR="00B40485" w:rsidRPr="00B40485" w:rsidRDefault="00B40485" w:rsidP="00B40485">
      <w:r w:rsidRPr="00B40485">
        <w:rPr>
          <w:rFonts w:hint="eastAsia"/>
        </w:rPr>
        <w:t>｜</w:t>
      </w:r>
      <w:r w:rsidR="008C2516" w:rsidRPr="008C2516">
        <w:t>分かれる（</w:t>
      </w:r>
      <w:hyperlink r:id="rId222" w:history="1">
        <w:r w:rsidR="008C2516" w:rsidRPr="008C2516">
          <w:rPr>
            <w:rStyle w:val="a3"/>
          </w:rPr>
          <w:t>skaithana</w:t>
        </w:r>
      </w:hyperlink>
      <w:r w:rsidR="008C2516" w:rsidRPr="008C2516">
        <w:t>）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1321</w:t>
      </w:r>
    </w:p>
    <w:p w14:paraId="27462D59" w14:textId="0E63C5D4" w:rsidR="00B40485" w:rsidRDefault="00B40485" w:rsidP="00B40485">
      <w:r w:rsidRPr="00B40485">
        <w:rPr>
          <w:rFonts w:hint="eastAsia"/>
        </w:rPr>
        <w:t>｜</w:t>
      </w:r>
      <w:r w:rsidR="008C2516" w:rsidRPr="008C2516">
        <w:t>外へ（</w:t>
      </w:r>
      <w:hyperlink r:id="rId223" w:history="1">
        <w:r w:rsidR="008C2516" w:rsidRPr="008C2516">
          <w:rPr>
            <w:rStyle w:val="a3"/>
          </w:rPr>
          <w:t>ex-</w:t>
        </w:r>
      </w:hyperlink>
      <w:r w:rsidR="008C2516" w:rsidRPr="008C2516">
        <w:t>）放つ（</w:t>
      </w:r>
      <w:r w:rsidR="008C2516" w:rsidRPr="008C2516">
        <w:fldChar w:fldCharType="begin"/>
      </w:r>
      <w:r w:rsidR="008C2516" w:rsidRPr="008C2516">
        <w:instrText>HYPERLINK "https://gogen-ejd.info/mitto/"</w:instrText>
      </w:r>
      <w:r w:rsidR="008C2516" w:rsidRPr="008C2516">
        <w:fldChar w:fldCharType="separate"/>
      </w:r>
      <w:r w:rsidR="008C2516" w:rsidRPr="008C2516">
        <w:rPr>
          <w:rStyle w:val="a3"/>
        </w:rPr>
        <w:t>mitto</w:t>
      </w:r>
      <w:r w:rsidR="008C2516" w:rsidRPr="008C2516">
        <w:fldChar w:fldCharType="end"/>
      </w:r>
      <w:r w:rsidR="008C2516" w:rsidRPr="008C2516">
        <w:t>）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1322</w:t>
      </w:r>
    </w:p>
    <w:p w14:paraId="4A46735E" w14:textId="1F2FBD66" w:rsidR="00B40485" w:rsidRPr="00B40485" w:rsidRDefault="00B40485" w:rsidP="00B40485">
      <w:r w:rsidRPr="00B40485">
        <w:rPr>
          <w:rFonts w:hint="eastAsia"/>
        </w:rPr>
        <w:t>｜</w:t>
      </w:r>
      <w:r w:rsidR="008C2516" w:rsidRPr="008C2516">
        <w:t>再び（</w:t>
      </w:r>
      <w:hyperlink r:id="rId224" w:history="1">
        <w:r w:rsidR="008C2516" w:rsidRPr="008C2516">
          <w:rPr>
            <w:rStyle w:val="a3"/>
          </w:rPr>
          <w:t>re-</w:t>
        </w:r>
      </w:hyperlink>
      <w:r w:rsidR="008C2516" w:rsidRPr="008C2516">
        <w:t>）新しく（</w:t>
      </w:r>
      <w:r w:rsidR="008C2516" w:rsidRPr="008C2516">
        <w:fldChar w:fldCharType="begin"/>
      </w:r>
      <w:r w:rsidR="008C2516" w:rsidRPr="008C2516">
        <w:instrText>HYPERLINK "https://gogen-ejd.info/new/"</w:instrText>
      </w:r>
      <w:r w:rsidR="008C2516" w:rsidRPr="008C2516">
        <w:fldChar w:fldCharType="separate"/>
      </w:r>
      <w:r w:rsidR="008C2516" w:rsidRPr="008C2516">
        <w:rPr>
          <w:rStyle w:val="a3"/>
        </w:rPr>
        <w:t>new</w:t>
      </w:r>
      <w:r w:rsidR="008C2516" w:rsidRPr="008C2516">
        <w:fldChar w:fldCharType="end"/>
      </w:r>
      <w:r w:rsidR="008C2516" w:rsidRPr="008C2516">
        <w:t>）すること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1323</w:t>
      </w:r>
    </w:p>
    <w:p w14:paraId="0BC4B44B" w14:textId="5EA85A8B" w:rsidR="00B40485" w:rsidRPr="00B40485" w:rsidRDefault="00B40485" w:rsidP="00B40485">
      <w:r w:rsidRPr="00B40485">
        <w:rPr>
          <w:rFonts w:hint="eastAsia"/>
        </w:rPr>
        <w:lastRenderedPageBreak/>
        <w:t>｜</w:t>
      </w:r>
      <w:r w:rsidR="008C2516" w:rsidRPr="008C2516">
        <w:t>役立つ（</w:t>
      </w:r>
      <w:hyperlink r:id="rId225" w:history="1">
        <w:r w:rsidR="008C2516" w:rsidRPr="008C2516">
          <w:rPr>
            <w:rStyle w:val="a3"/>
          </w:rPr>
          <w:t>utile</w:t>
        </w:r>
      </w:hyperlink>
      <w:r w:rsidR="008C2516" w:rsidRPr="008C2516">
        <w:t>）ようにする（</w:t>
      </w:r>
      <w:r w:rsidR="008C2516" w:rsidRPr="008C2516">
        <w:fldChar w:fldCharType="begin"/>
      </w:r>
      <w:r w:rsidR="008C2516" w:rsidRPr="008C2516">
        <w:instrText>HYPERLINK "https://gogen-ejd.info/ize/"</w:instrText>
      </w:r>
      <w:r w:rsidR="008C2516" w:rsidRPr="008C2516">
        <w:fldChar w:fldCharType="separate"/>
      </w:r>
      <w:r w:rsidR="008C2516" w:rsidRPr="008C2516">
        <w:rPr>
          <w:rStyle w:val="a3"/>
        </w:rPr>
        <w:t>-ize</w:t>
      </w:r>
      <w:r w:rsidR="008C2516" w:rsidRPr="008C2516">
        <w:fldChar w:fldCharType="end"/>
      </w:r>
      <w:r w:rsidR="008C2516" w:rsidRPr="008C2516">
        <w:t>）こと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1324</w:t>
      </w:r>
    </w:p>
    <w:p w14:paraId="14455E3E" w14:textId="5EA181EB" w:rsidR="00B40485" w:rsidRPr="00B40485" w:rsidRDefault="00B40485" w:rsidP="00B40485">
      <w:r w:rsidRPr="00B40485">
        <w:rPr>
          <w:rFonts w:hint="eastAsia"/>
        </w:rPr>
        <w:t>｜</w:t>
      </w:r>
      <w:r w:rsidR="008C2516" w:rsidRPr="008C2516">
        <w:t>～へ（</w:t>
      </w:r>
      <w:hyperlink r:id="rId226" w:history="1">
        <w:r w:rsidR="008C2516" w:rsidRPr="008C2516">
          <w:rPr>
            <w:rStyle w:val="a3"/>
          </w:rPr>
          <w:t>ad-</w:t>
        </w:r>
      </w:hyperlink>
      <w:r w:rsidR="008C2516" w:rsidRPr="008C2516">
        <w:t>）手を置いて（</w:t>
      </w:r>
      <w:r w:rsidR="008C2516" w:rsidRPr="008C2516">
        <w:fldChar w:fldCharType="begin"/>
      </w:r>
      <w:r w:rsidR="008C2516" w:rsidRPr="008C2516">
        <w:instrText>HYPERLINK "https://gogen-ejd.info/sero/"</w:instrText>
      </w:r>
      <w:r w:rsidR="008C2516" w:rsidRPr="008C2516">
        <w:fldChar w:fldCharType="separate"/>
      </w:r>
      <w:r w:rsidR="008C2516" w:rsidRPr="008C2516">
        <w:rPr>
          <w:rStyle w:val="a3"/>
        </w:rPr>
        <w:t>sero</w:t>
      </w:r>
      <w:r w:rsidR="008C2516" w:rsidRPr="008C2516">
        <w:fldChar w:fldCharType="end"/>
      </w:r>
      <w:r w:rsidR="008C2516" w:rsidRPr="008C2516">
        <w:t>）宣言すること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1325</w:t>
      </w:r>
    </w:p>
    <w:p w14:paraId="443D1E74" w14:textId="49A490C5" w:rsidR="00B40485" w:rsidRDefault="00B40485" w:rsidP="00B40485">
      <w:r w:rsidRPr="00B40485">
        <w:rPr>
          <w:rFonts w:hint="eastAsia"/>
        </w:rPr>
        <w:t>｜</w:t>
      </w:r>
      <w:r w:rsidR="008C2516" w:rsidRPr="008C2516">
        <w:t>ぴんと張る（</w:t>
      </w:r>
      <w:hyperlink r:id="rId227" w:history="1">
        <w:r w:rsidR="008C2516" w:rsidRPr="008C2516">
          <w:rPr>
            <w:rStyle w:val="a3"/>
          </w:rPr>
          <w:t>sringo</w:t>
        </w:r>
      </w:hyperlink>
      <w:r w:rsidR="008C2516" w:rsidRPr="008C2516">
        <w:t>）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1326</w:t>
      </w:r>
    </w:p>
    <w:p w14:paraId="77C62F3D" w14:textId="3B7BBD00" w:rsidR="00B40485" w:rsidRPr="00B40485" w:rsidRDefault="00B40485" w:rsidP="00B40485">
      <w:r w:rsidRPr="00B40485">
        <w:rPr>
          <w:rFonts w:hint="eastAsia"/>
        </w:rPr>
        <w:t>｜</w:t>
      </w:r>
      <w:r w:rsidR="008C2516" w:rsidRPr="008C2516">
        <w:t>奮闘すること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1327</w:t>
      </w:r>
    </w:p>
    <w:p w14:paraId="090F34F8" w14:textId="01785167" w:rsidR="00B40485" w:rsidRDefault="00B40485" w:rsidP="00B40485">
      <w:r w:rsidRPr="00B40485">
        <w:rPr>
          <w:rFonts w:hint="eastAsia"/>
        </w:rPr>
        <w:t>｜</w:t>
      </w:r>
      <w:r w:rsidR="008C2516" w:rsidRPr="008C2516">
        <w:t>あえて～する（</w:t>
      </w:r>
      <w:hyperlink r:id="rId228" w:history="1">
        <w:r w:rsidR="008C2516" w:rsidRPr="008C2516">
          <w:rPr>
            <w:rStyle w:val="a3"/>
          </w:rPr>
          <w:t>durzana</w:t>
        </w:r>
      </w:hyperlink>
      <w:r w:rsidR="008C2516" w:rsidRPr="008C2516">
        <w:t>）こと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1328</w:t>
      </w:r>
    </w:p>
    <w:p w14:paraId="276FC0AC" w14:textId="27292B77" w:rsidR="00B40485" w:rsidRDefault="00B40485" w:rsidP="00B40485">
      <w:r w:rsidRPr="00B40485">
        <w:rPr>
          <w:rFonts w:hint="eastAsia"/>
        </w:rPr>
        <w:t>｜</w:t>
      </w:r>
      <w:r w:rsidR="008C2516" w:rsidRPr="008C2516">
        <w:t>自尊心を膨らませる（</w:t>
      </w:r>
      <w:hyperlink r:id="rId229" w:history="1">
        <w:r w:rsidR="008C2516" w:rsidRPr="008C2516">
          <w:rPr>
            <w:rStyle w:val="a3"/>
          </w:rPr>
          <w:t>bausus</w:t>
        </w:r>
      </w:hyperlink>
      <w:r w:rsidR="008C2516" w:rsidRPr="008C2516">
        <w:t>）こと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1329</w:t>
      </w:r>
    </w:p>
    <w:p w14:paraId="053F5144" w14:textId="775C3091" w:rsidR="00B40485" w:rsidRDefault="00B40485" w:rsidP="00B40485">
      <w:r w:rsidRPr="00B40485">
        <w:rPr>
          <w:rFonts w:hint="eastAsia"/>
        </w:rPr>
        <w:t>｜</w:t>
      </w:r>
      <w:r w:rsidR="008C2516" w:rsidRPr="008C2516">
        <w:t>繰り返し（</w:t>
      </w:r>
      <w:hyperlink r:id="rId230" w:history="1">
        <w:r w:rsidR="008C2516" w:rsidRPr="008C2516">
          <w:rPr>
            <w:rStyle w:val="a3"/>
          </w:rPr>
          <w:t>-lian</w:t>
        </w:r>
      </w:hyperlink>
      <w:r w:rsidR="008C2516" w:rsidRPr="008C2516">
        <w:t>）飛び出す（</w:t>
      </w:r>
      <w:r w:rsidR="008C2516" w:rsidRPr="008C2516">
        <w:fldChar w:fldCharType="begin"/>
      </w:r>
      <w:r w:rsidR="008C2516" w:rsidRPr="008C2516">
        <w:instrText>HYPERLINK "https://gogen-ejd.info/start/"</w:instrText>
      </w:r>
      <w:r w:rsidR="008C2516" w:rsidRPr="008C2516">
        <w:fldChar w:fldCharType="separate"/>
      </w:r>
      <w:r w:rsidR="008C2516" w:rsidRPr="008C2516">
        <w:rPr>
          <w:rStyle w:val="a3"/>
        </w:rPr>
        <w:t>styrtan</w:t>
      </w:r>
      <w:r w:rsidR="008C2516" w:rsidRPr="008C2516">
        <w:fldChar w:fldCharType="end"/>
      </w:r>
      <w:r w:rsidR="008C2516" w:rsidRPr="008C2516">
        <w:t>）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1330</w:t>
      </w:r>
    </w:p>
    <w:p w14:paraId="691D5BD1" w14:textId="4D07917E" w:rsidR="00B40485" w:rsidRDefault="00B40485" w:rsidP="00B40485">
      <w:r w:rsidRPr="00B40485">
        <w:rPr>
          <w:rFonts w:hint="eastAsia"/>
        </w:rPr>
        <w:t>｜</w:t>
      </w:r>
      <w:r w:rsidR="008C2516" w:rsidRPr="008C2516">
        <w:t>～に対して（</w:t>
      </w:r>
      <w:hyperlink r:id="rId231" w:history="1">
        <w:r w:rsidR="008C2516" w:rsidRPr="008C2516">
          <w:rPr>
            <w:rStyle w:val="a3"/>
          </w:rPr>
          <w:t>ob-</w:t>
        </w:r>
      </w:hyperlink>
      <w:r w:rsidR="008C2516" w:rsidRPr="008C2516">
        <w:t>）打つ（</w:t>
      </w:r>
      <w:r w:rsidR="008C2516" w:rsidRPr="008C2516">
        <w:fldChar w:fldCharType="begin"/>
      </w:r>
      <w:r w:rsidR="008C2516" w:rsidRPr="008C2516">
        <w:instrText>HYPERLINK "https://gogen-ejd.info/fend/"</w:instrText>
      </w:r>
      <w:r w:rsidR="008C2516" w:rsidRPr="008C2516">
        <w:fldChar w:fldCharType="separate"/>
      </w:r>
      <w:r w:rsidR="008C2516" w:rsidRPr="008C2516">
        <w:rPr>
          <w:rStyle w:val="a3"/>
        </w:rPr>
        <w:t>fendo</w:t>
      </w:r>
      <w:r w:rsidR="008C2516" w:rsidRPr="008C2516">
        <w:fldChar w:fldCharType="end"/>
      </w:r>
      <w:r w:rsidR="008C2516" w:rsidRPr="008C2516">
        <w:t>）こと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1331</w:t>
      </w:r>
    </w:p>
    <w:p w14:paraId="26585105" w14:textId="1ACAA0B1" w:rsidR="00B40485" w:rsidRDefault="00B40485" w:rsidP="00B40485">
      <w:r w:rsidRPr="00B40485">
        <w:rPr>
          <w:rFonts w:hint="eastAsia"/>
        </w:rPr>
        <w:t>｜</w:t>
      </w:r>
      <w:r w:rsidR="008C2516" w:rsidRPr="008C2516">
        <w:t>一緒に（</w:t>
      </w:r>
      <w:hyperlink r:id="rId232" w:history="1">
        <w:r w:rsidR="008C2516" w:rsidRPr="008C2516">
          <w:rPr>
            <w:rStyle w:val="a3"/>
          </w:rPr>
          <w:t>com-</w:t>
        </w:r>
      </w:hyperlink>
      <w:r w:rsidR="008C2516" w:rsidRPr="008C2516">
        <w:t>）数える（</w:t>
      </w:r>
      <w:r w:rsidR="008C2516" w:rsidRPr="008C2516">
        <w:fldChar w:fldCharType="begin"/>
      </w:r>
      <w:r w:rsidR="008C2516" w:rsidRPr="008C2516">
        <w:instrText>HYPERLINK "https://gogen-ejd.info/puto/"</w:instrText>
      </w:r>
      <w:r w:rsidR="008C2516" w:rsidRPr="008C2516">
        <w:fldChar w:fldCharType="separate"/>
      </w:r>
      <w:r w:rsidR="008C2516" w:rsidRPr="008C2516">
        <w:rPr>
          <w:rStyle w:val="a3"/>
        </w:rPr>
        <w:t>puto</w:t>
      </w:r>
      <w:r w:rsidR="008C2516" w:rsidRPr="008C2516">
        <w:fldChar w:fldCharType="end"/>
      </w:r>
      <w:r w:rsidR="008C2516" w:rsidRPr="008C2516">
        <w:t>）、一緒に合わせて数える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1332</w:t>
      </w:r>
    </w:p>
    <w:p w14:paraId="2528FC78" w14:textId="1A0342A8" w:rsidR="00B40485" w:rsidRDefault="00B40485" w:rsidP="00B40485">
      <w:r w:rsidRPr="00B40485">
        <w:rPr>
          <w:rFonts w:hint="eastAsia"/>
        </w:rPr>
        <w:t>｜</w:t>
      </w:r>
      <w:r w:rsidR="008C2516" w:rsidRPr="008C2516">
        <w:t>同じにする（</w:t>
      </w:r>
      <w:hyperlink r:id="rId233" w:history="1">
        <w:r w:rsidR="008C2516" w:rsidRPr="008C2516">
          <w:rPr>
            <w:rStyle w:val="a3"/>
          </w:rPr>
          <w:t>assimulo</w:t>
        </w:r>
      </w:hyperlink>
      <w:r w:rsidR="008C2516" w:rsidRPr="008C2516">
        <w:t>）、一緒にする、集める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1333</w:t>
      </w:r>
    </w:p>
    <w:p w14:paraId="306A3E4B" w14:textId="0702FD27" w:rsidR="00B40485" w:rsidRDefault="00B40485" w:rsidP="00B40485">
      <w:r w:rsidRPr="00B40485">
        <w:rPr>
          <w:rFonts w:hint="eastAsia"/>
        </w:rPr>
        <w:t>｜</w:t>
      </w:r>
      <w:r w:rsidR="008C2516" w:rsidRPr="008C2516">
        <w:t>より悪く（</w:t>
      </w:r>
      <w:hyperlink r:id="rId234" w:history="1">
        <w:r w:rsidR="008C2516" w:rsidRPr="008C2516">
          <w:rPr>
            <w:rStyle w:val="a3"/>
          </w:rPr>
          <w:t>worse</w:t>
        </w:r>
      </w:hyperlink>
      <w:r w:rsidR="008C2516" w:rsidRPr="008C2516">
        <w:t>）する（</w:t>
      </w:r>
      <w:r w:rsidR="008C2516" w:rsidRPr="008C2516">
        <w:fldChar w:fldCharType="begin"/>
      </w:r>
      <w:r w:rsidR="008C2516" w:rsidRPr="008C2516">
        <w:instrText>HYPERLINK "https://gogen-ejd.info/en-3/"</w:instrText>
      </w:r>
      <w:r w:rsidR="008C2516" w:rsidRPr="008C2516">
        <w:fldChar w:fldCharType="separate"/>
      </w:r>
      <w:r w:rsidR="008C2516" w:rsidRPr="008C2516">
        <w:rPr>
          <w:rStyle w:val="a3"/>
        </w:rPr>
        <w:t>-en</w:t>
      </w:r>
      <w:r w:rsidR="008C2516" w:rsidRPr="008C2516">
        <w:fldChar w:fldCharType="end"/>
      </w:r>
      <w:r w:rsidR="008C2516" w:rsidRPr="008C2516">
        <w:t>）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1334</w:t>
      </w:r>
    </w:p>
    <w:p w14:paraId="76E48DA6" w14:textId="572C400E" w:rsidR="00B40485" w:rsidRDefault="00B40485" w:rsidP="00B40485">
      <w:r w:rsidRPr="00B40485">
        <w:rPr>
          <w:rFonts w:hint="eastAsia"/>
        </w:rPr>
        <w:t>｜｜</w:t>
      </w:r>
      <w:r w:rsidR="008C2516">
        <w:rPr>
          <w:rFonts w:hint="eastAsia"/>
        </w:rPr>
        <w:t>※</w:t>
      </w:r>
      <w:r w:rsidR="0003502E">
        <w:rPr>
          <w:rFonts w:hint="eastAsia"/>
        </w:rPr>
        <w:t>1335</w:t>
      </w:r>
      <w:r w:rsidR="008C2516">
        <w:rPr>
          <w:rFonts w:hint="eastAsia"/>
        </w:rPr>
        <w:t>に関しては、リンクが存在せず</w:t>
      </w:r>
    </w:p>
    <w:p w14:paraId="391B014E" w14:textId="3B76C831" w:rsidR="00B40485" w:rsidRDefault="00B40485" w:rsidP="00B40485">
      <w:r w:rsidRPr="00B40485">
        <w:rPr>
          <w:rFonts w:hint="eastAsia"/>
        </w:rPr>
        <w:t>｜</w:t>
      </w:r>
      <w:r w:rsidR="008C2516" w:rsidRPr="008C2516">
        <w:t>こすること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1336</w:t>
      </w:r>
    </w:p>
    <w:p w14:paraId="5C0DEBAB" w14:textId="48C7FAAF" w:rsidR="00B40485" w:rsidRDefault="00B40485" w:rsidP="00B40485">
      <w:r w:rsidRPr="00B40485">
        <w:rPr>
          <w:rFonts w:hint="eastAsia"/>
        </w:rPr>
        <w:t>｜</w:t>
      </w:r>
      <w:r w:rsidR="008C2516" w:rsidRPr="008C2516">
        <w:t>下へ（</w:t>
      </w:r>
      <w:hyperlink r:id="rId235" w:history="1">
        <w:r w:rsidR="008C2516" w:rsidRPr="008C2516">
          <w:rPr>
            <w:rStyle w:val="a3"/>
          </w:rPr>
          <w:t>de-</w:t>
        </w:r>
      </w:hyperlink>
      <w:r w:rsidR="008C2516" w:rsidRPr="008C2516">
        <w:t>）降りる（</w:t>
      </w:r>
      <w:r w:rsidR="008C2516" w:rsidRPr="008C2516">
        <w:fldChar w:fldCharType="begin"/>
      </w:r>
      <w:r w:rsidR="008C2516" w:rsidRPr="008C2516">
        <w:instrText>HYPERLINK "https://gogen-ejd.info/scando/"</w:instrText>
      </w:r>
      <w:r w:rsidR="008C2516" w:rsidRPr="008C2516">
        <w:fldChar w:fldCharType="separate"/>
      </w:r>
      <w:r w:rsidR="008C2516" w:rsidRPr="008C2516">
        <w:rPr>
          <w:rStyle w:val="a3"/>
        </w:rPr>
        <w:t>scando</w:t>
      </w:r>
      <w:r w:rsidR="008C2516" w:rsidRPr="008C2516">
        <w:fldChar w:fldCharType="end"/>
      </w:r>
      <w:r w:rsidR="008C2516" w:rsidRPr="008C2516">
        <w:t>）こと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1337</w:t>
      </w:r>
    </w:p>
    <w:p w14:paraId="1D16F343" w14:textId="4E71D434" w:rsidR="00B40485" w:rsidRDefault="00B40485" w:rsidP="00B40485">
      <w:r w:rsidRPr="00B40485">
        <w:rPr>
          <w:rFonts w:hint="eastAsia"/>
        </w:rPr>
        <w:t>｜</w:t>
      </w:r>
      <w:r w:rsidR="008C2516" w:rsidRPr="008C2516">
        <w:t>一緒の（</w:t>
      </w:r>
      <w:hyperlink r:id="rId236" w:history="1">
        <w:r w:rsidR="008C2516" w:rsidRPr="008C2516">
          <w:rPr>
            <w:rStyle w:val="a3"/>
          </w:rPr>
          <w:t>com-</w:t>
        </w:r>
      </w:hyperlink>
      <w:r w:rsidR="008C2516" w:rsidRPr="008C2516">
        <w:t>）重さにする（</w:t>
      </w:r>
      <w:r w:rsidR="008C2516" w:rsidRPr="008C2516">
        <w:fldChar w:fldCharType="begin"/>
      </w:r>
      <w:r w:rsidR="008C2516" w:rsidRPr="008C2516">
        <w:instrText>HYPERLINK "https://gogen-ejd.info/pend/"</w:instrText>
      </w:r>
      <w:r w:rsidR="008C2516" w:rsidRPr="008C2516">
        <w:fldChar w:fldCharType="separate"/>
      </w:r>
      <w:r w:rsidR="008C2516" w:rsidRPr="008C2516">
        <w:rPr>
          <w:rStyle w:val="a3"/>
        </w:rPr>
        <w:t>pendo</w:t>
      </w:r>
      <w:r w:rsidR="008C2516" w:rsidRPr="008C2516">
        <w:fldChar w:fldCharType="end"/>
      </w:r>
      <w:r w:rsidR="008C2516" w:rsidRPr="008C2516">
        <w:t>）、平衡を保つ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1338</w:t>
      </w:r>
    </w:p>
    <w:p w14:paraId="147F19A6" w14:textId="5E39F330" w:rsidR="00B40485" w:rsidRDefault="00B40485" w:rsidP="00B40485">
      <w:r w:rsidRPr="00B40485">
        <w:rPr>
          <w:rFonts w:hint="eastAsia"/>
        </w:rPr>
        <w:t>｜</w:t>
      </w:r>
      <w:r w:rsidR="008C2516" w:rsidRPr="008C2516">
        <w:t>まとめて（</w:t>
      </w:r>
      <w:hyperlink r:id="rId237" w:history="1">
        <w:r w:rsidR="008C2516" w:rsidRPr="008C2516">
          <w:rPr>
            <w:rStyle w:val="a3"/>
          </w:rPr>
          <w:t>com-</w:t>
        </w:r>
      </w:hyperlink>
      <w:r w:rsidR="008C2516" w:rsidRPr="008C2516">
        <w:t>）つかむ（</w:t>
      </w:r>
      <w:r w:rsidR="008C2516" w:rsidRPr="008C2516">
        <w:fldChar w:fldCharType="begin"/>
      </w:r>
      <w:r w:rsidR="008C2516" w:rsidRPr="008C2516">
        <w:instrText>HYPERLINK "https://gogen-ejd.info/prehendo/"</w:instrText>
      </w:r>
      <w:r w:rsidR="008C2516" w:rsidRPr="008C2516">
        <w:fldChar w:fldCharType="separate"/>
      </w:r>
      <w:r w:rsidR="008C2516" w:rsidRPr="008C2516">
        <w:rPr>
          <w:rStyle w:val="a3"/>
        </w:rPr>
        <w:t>prehendo</w:t>
      </w:r>
      <w:r w:rsidR="008C2516" w:rsidRPr="008C2516">
        <w:fldChar w:fldCharType="end"/>
      </w:r>
      <w:r w:rsidR="008C2516" w:rsidRPr="008C2516">
        <w:t>）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1339</w:t>
      </w:r>
    </w:p>
    <w:p w14:paraId="6B07B3A5" w14:textId="47F75BB0" w:rsidR="00B40485" w:rsidRDefault="00B40485" w:rsidP="00B40485">
      <w:r w:rsidRPr="00B40485">
        <w:rPr>
          <w:rFonts w:hint="eastAsia"/>
        </w:rPr>
        <w:t>｜</w:t>
      </w:r>
      <w:r w:rsidR="008C2516" w:rsidRPr="008C2516">
        <w:t>より（</w:t>
      </w:r>
      <w:hyperlink r:id="rId238" w:history="1">
        <w:r w:rsidR="008C2516" w:rsidRPr="008C2516">
          <w:rPr>
            <w:rStyle w:val="a3"/>
          </w:rPr>
          <w:t>prae-</w:t>
        </w:r>
      </w:hyperlink>
      <w:r w:rsidR="008C2516" w:rsidRPr="008C2516">
        <w:t>）力がある（</w:t>
      </w:r>
      <w:r w:rsidR="008C2516" w:rsidRPr="008C2516">
        <w:fldChar w:fldCharType="begin"/>
      </w:r>
      <w:r w:rsidR="008C2516" w:rsidRPr="008C2516">
        <w:instrText>HYPERLINK "https://gogen-ejd.info/valeo/"</w:instrText>
      </w:r>
      <w:r w:rsidR="008C2516" w:rsidRPr="008C2516">
        <w:fldChar w:fldCharType="separate"/>
      </w:r>
      <w:r w:rsidR="008C2516" w:rsidRPr="008C2516">
        <w:rPr>
          <w:rStyle w:val="a3"/>
        </w:rPr>
        <w:t>valeo</w:t>
      </w:r>
      <w:r w:rsidR="008C2516" w:rsidRPr="008C2516">
        <w:fldChar w:fldCharType="end"/>
      </w:r>
      <w:r w:rsidR="008C2516" w:rsidRPr="008C2516">
        <w:t>）こと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1340</w:t>
      </w:r>
    </w:p>
    <w:p w14:paraId="21839F94" w14:textId="351F31D1" w:rsidR="00B40485" w:rsidRPr="00B40485" w:rsidRDefault="00B40485" w:rsidP="00B40485">
      <w:r w:rsidRPr="00B40485">
        <w:rPr>
          <w:rFonts w:hint="eastAsia"/>
        </w:rPr>
        <w:t>｜</w:t>
      </w:r>
      <w:r w:rsidR="008C2516" w:rsidRPr="008C2516">
        <w:t>探し求める（</w:t>
      </w:r>
      <w:hyperlink r:id="rId239" w:history="1">
        <w:r w:rsidR="008C2516" w:rsidRPr="008C2516">
          <w:rPr>
            <w:rStyle w:val="a3"/>
          </w:rPr>
          <w:t>quaero</w:t>
        </w:r>
      </w:hyperlink>
      <w:r w:rsidR="008C2516" w:rsidRPr="008C2516">
        <w:t>）こと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1341</w:t>
      </w:r>
    </w:p>
    <w:p w14:paraId="518DB420" w14:textId="51A29171" w:rsidR="00B40485" w:rsidRDefault="00B40485" w:rsidP="00B40485">
      <w:r w:rsidRPr="00B40485">
        <w:rPr>
          <w:rFonts w:hint="eastAsia"/>
        </w:rPr>
        <w:t>｜</w:t>
      </w:r>
      <w:r w:rsidR="008C2516" w:rsidRPr="008C2516">
        <w:t>堂々と立派なこと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1342</w:t>
      </w:r>
    </w:p>
    <w:p w14:paraId="444414C7" w14:textId="273AC259" w:rsidR="00B40485" w:rsidRPr="00B40485" w:rsidRDefault="00B40485" w:rsidP="00B40485">
      <w:r w:rsidRPr="00B40485">
        <w:rPr>
          <w:rFonts w:hint="eastAsia"/>
        </w:rPr>
        <w:t>｜</w:t>
      </w:r>
      <w:r w:rsidR="008C2516" w:rsidRPr="008C2516">
        <w:t>判決の方法（</w:t>
      </w:r>
      <w:hyperlink r:id="rId240" w:history="1">
        <w:r w:rsidR="008C2516" w:rsidRPr="008C2516">
          <w:rPr>
            <w:rStyle w:val="a3"/>
          </w:rPr>
          <w:t>kriterion</w:t>
        </w:r>
      </w:hyperlink>
      <w:r w:rsidR="008C2516" w:rsidRPr="008C2516">
        <w:t>）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1343</w:t>
      </w:r>
    </w:p>
    <w:p w14:paraId="02DDF861" w14:textId="21A0D76B" w:rsidR="00B40485" w:rsidRPr="00B40485" w:rsidRDefault="00B40485" w:rsidP="00B40485">
      <w:r w:rsidRPr="00B40485">
        <w:rPr>
          <w:rFonts w:hint="eastAsia"/>
        </w:rPr>
        <w:t>｜</w:t>
      </w:r>
      <w:r w:rsidR="008C2516" w:rsidRPr="008C2516">
        <w:t>考え（</w:t>
      </w:r>
      <w:hyperlink r:id="rId241" w:history="1">
        <w:r w:rsidR="008C2516" w:rsidRPr="008C2516">
          <w:rPr>
            <w:rStyle w:val="a3"/>
          </w:rPr>
          <w:t>doxa</w:t>
        </w:r>
      </w:hyperlink>
      <w:r w:rsidR="008C2516" w:rsidRPr="008C2516">
        <w:t>）に反した（</w:t>
      </w:r>
      <w:r w:rsidR="008C2516" w:rsidRPr="008C2516">
        <w:fldChar w:fldCharType="begin"/>
      </w:r>
      <w:r w:rsidR="008C2516" w:rsidRPr="008C2516">
        <w:instrText>HYPERLINK "https://gogen-ejd.info/para/"</w:instrText>
      </w:r>
      <w:r w:rsidR="008C2516" w:rsidRPr="008C2516">
        <w:fldChar w:fldCharType="separate"/>
      </w:r>
      <w:r w:rsidR="008C2516" w:rsidRPr="008C2516">
        <w:rPr>
          <w:rStyle w:val="a3"/>
        </w:rPr>
        <w:t>para-</w:t>
      </w:r>
      <w:r w:rsidR="008C2516" w:rsidRPr="008C2516">
        <w:fldChar w:fldCharType="end"/>
      </w:r>
      <w:r w:rsidR="008C2516" w:rsidRPr="008C2516">
        <w:t>）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1344</w:t>
      </w:r>
    </w:p>
    <w:p w14:paraId="188E4BCD" w14:textId="093345DD" w:rsidR="00B40485" w:rsidRPr="00B40485" w:rsidRDefault="00B40485" w:rsidP="00B40485">
      <w:r w:rsidRPr="00B40485">
        <w:rPr>
          <w:rFonts w:hint="eastAsia"/>
        </w:rPr>
        <w:t>｜</w:t>
      </w:r>
      <w:r w:rsidR="008C2516" w:rsidRPr="008C2516">
        <w:t>話し合いをする場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1345</w:t>
      </w:r>
    </w:p>
    <w:p w14:paraId="25FEB18C" w14:textId="5E5C5F88" w:rsidR="00B40485" w:rsidRDefault="00B40485" w:rsidP="00B40485">
      <w:r w:rsidRPr="00B40485">
        <w:rPr>
          <w:rFonts w:hint="eastAsia"/>
        </w:rPr>
        <w:t>｜</w:t>
      </w:r>
      <w:r w:rsidR="008C2516" w:rsidRPr="008C2516">
        <w:t>法律（</w:t>
      </w:r>
      <w:hyperlink r:id="rId242" w:history="1">
        <w:r w:rsidR="008C2516" w:rsidRPr="008C2516">
          <w:rPr>
            <w:rStyle w:val="a3"/>
          </w:rPr>
          <w:t>lex</w:t>
        </w:r>
      </w:hyperlink>
      <w:r w:rsidR="008C2516" w:rsidRPr="008C2516">
        <w:t>）を運ぶ（</w:t>
      </w:r>
      <w:r w:rsidR="008C2516" w:rsidRPr="008C2516">
        <w:fldChar w:fldCharType="begin"/>
      </w:r>
      <w:r w:rsidR="008C2516" w:rsidRPr="008C2516">
        <w:instrText>HYPERLINK "https://gogen-ejd.info/latus/"</w:instrText>
      </w:r>
      <w:r w:rsidR="008C2516" w:rsidRPr="008C2516">
        <w:fldChar w:fldCharType="separate"/>
      </w:r>
      <w:r w:rsidR="008C2516" w:rsidRPr="008C2516">
        <w:rPr>
          <w:rStyle w:val="a3"/>
        </w:rPr>
        <w:t>latus</w:t>
      </w:r>
      <w:r w:rsidR="008C2516" w:rsidRPr="008C2516">
        <w:fldChar w:fldCharType="end"/>
      </w:r>
      <w:r w:rsidR="008C2516" w:rsidRPr="008C2516">
        <w:t>）こと（</w:t>
      </w:r>
      <w:r w:rsidR="008C2516" w:rsidRPr="008C2516">
        <w:fldChar w:fldCharType="begin"/>
      </w:r>
      <w:r w:rsidR="008C2516" w:rsidRPr="008C2516">
        <w:instrText>HYPERLINK "https://gogen-ejd.info/ion/"</w:instrText>
      </w:r>
      <w:r w:rsidR="008C2516" w:rsidRPr="008C2516">
        <w:fldChar w:fldCharType="separate"/>
      </w:r>
      <w:r w:rsidR="008C2516" w:rsidRPr="008C2516">
        <w:rPr>
          <w:rStyle w:val="a3"/>
        </w:rPr>
        <w:t>-tio</w:t>
      </w:r>
      <w:r w:rsidR="008C2516" w:rsidRPr="008C2516">
        <w:fldChar w:fldCharType="end"/>
      </w:r>
      <w:r w:rsidR="008C2516" w:rsidRPr="008C2516">
        <w:t>）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1346</w:t>
      </w:r>
    </w:p>
    <w:p w14:paraId="36EE0993" w14:textId="0E8CD72A" w:rsidR="00B40485" w:rsidRPr="00B40485" w:rsidRDefault="00B40485" w:rsidP="00B40485">
      <w:r w:rsidRPr="00B40485">
        <w:rPr>
          <w:rFonts w:hint="eastAsia"/>
        </w:rPr>
        <w:t>｜</w:t>
      </w:r>
      <w:r w:rsidR="008C2516" w:rsidRPr="008C2516">
        <w:t>未来にさ（</w:t>
      </w:r>
      <w:hyperlink r:id="rId243" w:history="1">
        <w:r w:rsidR="008C2516" w:rsidRPr="008C2516">
          <w:rPr>
            <w:rStyle w:val="a3"/>
          </w:rPr>
          <w:t>ago</w:t>
        </w:r>
      </w:hyperlink>
      <w:r w:rsidR="008C2516" w:rsidRPr="008C2516">
        <w:t>）れるべきこと（</w:t>
      </w:r>
      <w:r w:rsidR="008C2516" w:rsidRPr="008C2516">
        <w:fldChar w:fldCharType="begin"/>
      </w:r>
      <w:r w:rsidR="008C2516" w:rsidRPr="008C2516">
        <w:instrText>HYPERLINK "https://gogen-ejd.info/endus/"</w:instrText>
      </w:r>
      <w:r w:rsidR="008C2516" w:rsidRPr="008C2516">
        <w:fldChar w:fldCharType="separate"/>
      </w:r>
      <w:r w:rsidR="008C2516" w:rsidRPr="008C2516">
        <w:rPr>
          <w:rStyle w:val="a3"/>
        </w:rPr>
        <w:t>-enda</w:t>
      </w:r>
      <w:r w:rsidR="008C2516" w:rsidRPr="008C2516">
        <w:fldChar w:fldCharType="end"/>
      </w:r>
      <w:r w:rsidR="008C2516" w:rsidRPr="008C2516">
        <w:t>）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1347</w:t>
      </w:r>
    </w:p>
    <w:p w14:paraId="64F20B57" w14:textId="284F2608" w:rsidR="00B40485" w:rsidRDefault="00B40485" w:rsidP="00B40485">
      <w:r w:rsidRPr="00B40485">
        <w:rPr>
          <w:rFonts w:hint="eastAsia"/>
        </w:rPr>
        <w:t>｜</w:t>
      </w:r>
      <w:r w:rsidR="008C2516" w:rsidRPr="008C2516">
        <w:t>主な（</w:t>
      </w:r>
      <w:hyperlink r:id="rId244" w:history="1">
        <w:r w:rsidR="008C2516" w:rsidRPr="008C2516">
          <w:rPr>
            <w:rStyle w:val="a3"/>
          </w:rPr>
          <w:t>main</w:t>
        </w:r>
      </w:hyperlink>
      <w:r w:rsidR="008C2516" w:rsidRPr="008C2516">
        <w:t>）流れ（</w:t>
      </w:r>
      <w:r w:rsidR="008C2516" w:rsidRPr="008C2516">
        <w:fldChar w:fldCharType="begin"/>
      </w:r>
      <w:r w:rsidR="008C2516" w:rsidRPr="008C2516">
        <w:instrText>HYPERLINK "https://gogen-ejd.info/stream/"</w:instrText>
      </w:r>
      <w:r w:rsidR="008C2516" w:rsidRPr="008C2516">
        <w:fldChar w:fldCharType="separate"/>
      </w:r>
      <w:r w:rsidR="008C2516" w:rsidRPr="008C2516">
        <w:rPr>
          <w:rStyle w:val="a3"/>
        </w:rPr>
        <w:t>stream</w:t>
      </w:r>
      <w:r w:rsidR="008C2516" w:rsidRPr="008C2516">
        <w:fldChar w:fldCharType="end"/>
      </w:r>
      <w:r w:rsidR="008C2516" w:rsidRPr="008C2516">
        <w:t>）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1348</w:t>
      </w:r>
    </w:p>
    <w:p w14:paraId="34A9F8A0" w14:textId="6DB199BE" w:rsidR="00B40485" w:rsidRDefault="00B40485" w:rsidP="00B40485">
      <w:r w:rsidRPr="00B40485">
        <w:rPr>
          <w:rFonts w:hint="eastAsia"/>
        </w:rPr>
        <w:t>｜</w:t>
      </w:r>
      <w:r w:rsidR="008C2516" w:rsidRPr="008C2516">
        <w:t>集団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1349</w:t>
      </w:r>
    </w:p>
    <w:p w14:paraId="77B3DACD" w14:textId="74E53E32" w:rsidR="00B40485" w:rsidRDefault="00B40485" w:rsidP="00B40485">
      <w:r w:rsidRPr="00B40485">
        <w:rPr>
          <w:rFonts w:hint="eastAsia"/>
        </w:rPr>
        <w:t>｜</w:t>
      </w:r>
      <w:r w:rsidR="008C2516" w:rsidRPr="008C2516">
        <w:t>大衆（</w:t>
      </w:r>
      <w:hyperlink r:id="rId245" w:history="1">
        <w:r w:rsidR="008C2516" w:rsidRPr="008C2516">
          <w:rPr>
            <w:rStyle w:val="a3"/>
          </w:rPr>
          <w:t>demos</w:t>
        </w:r>
      </w:hyperlink>
      <w:r w:rsidR="008C2516" w:rsidRPr="008C2516">
        <w:t>）の上に（</w:t>
      </w:r>
      <w:r w:rsidR="008C2516" w:rsidRPr="008C2516">
        <w:fldChar w:fldCharType="begin"/>
      </w:r>
      <w:r w:rsidR="008C2516" w:rsidRPr="008C2516">
        <w:instrText>HYPERLINK "https://gogen-ejd.info/epi-2/"</w:instrText>
      </w:r>
      <w:r w:rsidR="008C2516" w:rsidRPr="008C2516">
        <w:fldChar w:fldCharType="separate"/>
      </w:r>
      <w:r w:rsidR="008C2516" w:rsidRPr="008C2516">
        <w:rPr>
          <w:rStyle w:val="a3"/>
        </w:rPr>
        <w:t>epi-</w:t>
      </w:r>
      <w:r w:rsidR="008C2516" w:rsidRPr="008C2516">
        <w:fldChar w:fldCharType="end"/>
      </w:r>
      <w:r w:rsidR="008C2516" w:rsidRPr="008C2516">
        <w:t>）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1350</w:t>
      </w:r>
    </w:p>
    <w:p w14:paraId="49DDF205" w14:textId="184E030B" w:rsidR="00B40485" w:rsidRDefault="00B40485" w:rsidP="00B40485">
      <w:r w:rsidRPr="00B40485">
        <w:rPr>
          <w:rFonts w:hint="eastAsia"/>
        </w:rPr>
        <w:t>｜</w:t>
      </w:r>
      <w:r w:rsidR="008C2516" w:rsidRPr="008C2516">
        <w:t>外へ（</w:t>
      </w:r>
      <w:hyperlink r:id="rId246" w:history="1">
        <w:r w:rsidR="008C2516" w:rsidRPr="008C2516">
          <w:rPr>
            <w:rStyle w:val="a3"/>
          </w:rPr>
          <w:t>out</w:t>
        </w:r>
      </w:hyperlink>
      <w:r w:rsidR="008C2516" w:rsidRPr="008C2516">
        <w:t>）破って（</w:t>
      </w:r>
      <w:r w:rsidR="008C2516" w:rsidRPr="008C2516">
        <w:fldChar w:fldCharType="begin"/>
      </w:r>
      <w:r w:rsidR="008C2516" w:rsidRPr="008C2516">
        <w:instrText>HYPERLINK "https://gogen-ejd.info/break/"</w:instrText>
      </w:r>
      <w:r w:rsidR="008C2516" w:rsidRPr="008C2516">
        <w:fldChar w:fldCharType="separate"/>
      </w:r>
      <w:r w:rsidR="008C2516" w:rsidRPr="008C2516">
        <w:rPr>
          <w:rStyle w:val="a3"/>
        </w:rPr>
        <w:t>break</w:t>
      </w:r>
      <w:r w:rsidR="008C2516" w:rsidRPr="008C2516">
        <w:fldChar w:fldCharType="end"/>
      </w:r>
      <w:r w:rsidR="008C2516" w:rsidRPr="008C2516">
        <w:t>）出て来ること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1351</w:t>
      </w:r>
    </w:p>
    <w:p w14:paraId="629A73EB" w14:textId="2BEAF4CF" w:rsidR="00B40485" w:rsidRDefault="00B40485" w:rsidP="00B40485">
      <w:r w:rsidRPr="00B40485">
        <w:rPr>
          <w:rFonts w:hint="eastAsia"/>
        </w:rPr>
        <w:t>｜</w:t>
      </w:r>
      <w:r w:rsidR="008C2516" w:rsidRPr="008C2516">
        <w:t>底知れぬ深い穴；混沌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1352</w:t>
      </w:r>
    </w:p>
    <w:p w14:paraId="5A5DF0DC" w14:textId="20D8A9C4" w:rsidR="00B40485" w:rsidRDefault="00B40485" w:rsidP="00B40485">
      <w:r w:rsidRPr="00B40485">
        <w:rPr>
          <w:rFonts w:hint="eastAsia"/>
        </w:rPr>
        <w:t>｜</w:t>
      </w:r>
      <w:r w:rsidR="008C2516" w:rsidRPr="008C2516">
        <w:t>夜（</w:t>
      </w:r>
      <w:hyperlink r:id="rId247" w:history="1">
        <w:r w:rsidR="008C2516" w:rsidRPr="008C2516">
          <w:rPr>
            <w:rStyle w:val="a3"/>
          </w:rPr>
          <w:t>night</w:t>
        </w:r>
      </w:hyperlink>
      <w:r w:rsidR="008C2516" w:rsidRPr="008C2516">
        <w:t>）の邪悪な霊（</w:t>
      </w:r>
      <w:r w:rsidR="008C2516" w:rsidRPr="008C2516">
        <w:fldChar w:fldCharType="begin"/>
      </w:r>
      <w:r w:rsidR="008C2516" w:rsidRPr="008C2516">
        <w:instrText>HYPERLINK "https://gogen-ejd.info/mer/"</w:instrText>
      </w:r>
      <w:r w:rsidR="008C2516" w:rsidRPr="008C2516">
        <w:fldChar w:fldCharType="separate"/>
      </w:r>
      <w:r w:rsidR="008C2516" w:rsidRPr="008C2516">
        <w:rPr>
          <w:rStyle w:val="a3"/>
        </w:rPr>
        <w:t>mare</w:t>
      </w:r>
      <w:r w:rsidR="008C2516" w:rsidRPr="008C2516">
        <w:fldChar w:fldCharType="end"/>
      </w:r>
      <w:r w:rsidR="008C2516" w:rsidRPr="008C2516">
        <w:t>※）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1353</w:t>
      </w:r>
    </w:p>
    <w:p w14:paraId="60EE16BD" w14:textId="6C5156E2" w:rsidR="00B40485" w:rsidRDefault="00B40485" w:rsidP="00B40485">
      <w:r w:rsidRPr="00B40485">
        <w:rPr>
          <w:rFonts w:hint="eastAsia"/>
        </w:rPr>
        <w:t>｜</w:t>
      </w:r>
      <w:r w:rsidR="008C2516" w:rsidRPr="008C2516">
        <w:t>毛が逆立つ（</w:t>
      </w:r>
      <w:hyperlink r:id="rId248" w:history="1">
        <w:r w:rsidR="008C2516" w:rsidRPr="008C2516">
          <w:rPr>
            <w:rStyle w:val="a3"/>
          </w:rPr>
          <w:t>horreo</w:t>
        </w:r>
      </w:hyperlink>
      <w:r w:rsidR="008C2516" w:rsidRPr="008C2516">
        <w:t>）こと（</w:t>
      </w:r>
      <w:r w:rsidR="008C2516" w:rsidRPr="008C2516">
        <w:fldChar w:fldCharType="begin"/>
      </w:r>
      <w:r w:rsidR="008C2516" w:rsidRPr="008C2516">
        <w:instrText>HYPERLINK "https://gogen-ejd.info/or"</w:instrText>
      </w:r>
      <w:r w:rsidR="008C2516" w:rsidRPr="008C2516">
        <w:fldChar w:fldCharType="separate"/>
      </w:r>
      <w:r w:rsidR="008C2516" w:rsidRPr="008C2516">
        <w:rPr>
          <w:rStyle w:val="a3"/>
        </w:rPr>
        <w:t>-or</w:t>
      </w:r>
      <w:r w:rsidR="008C2516" w:rsidRPr="008C2516">
        <w:fldChar w:fldCharType="end"/>
      </w:r>
      <w:r w:rsidR="008C2516" w:rsidRPr="008C2516">
        <w:t>）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1354</w:t>
      </w:r>
    </w:p>
    <w:p w14:paraId="28EB434D" w14:textId="3568E507" w:rsidR="00B40485" w:rsidRDefault="00B40485" w:rsidP="00B40485">
      <w:r w:rsidRPr="00B40485">
        <w:rPr>
          <w:rFonts w:hint="eastAsia"/>
        </w:rPr>
        <w:t>｜</w:t>
      </w:r>
      <w:r w:rsidR="008C2516" w:rsidRPr="008C2516">
        <w:t>房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1355</w:t>
      </w:r>
    </w:p>
    <w:p w14:paraId="6481B75D" w14:textId="769D431F" w:rsidR="00B40485" w:rsidRDefault="00B40485" w:rsidP="00B40485">
      <w:r w:rsidRPr="00B40485">
        <w:rPr>
          <w:rFonts w:hint="eastAsia"/>
        </w:rPr>
        <w:t>｜</w:t>
      </w:r>
      <w:r w:rsidR="008C2516" w:rsidRPr="008C2516">
        <w:t>粉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1356</w:t>
      </w:r>
    </w:p>
    <w:p w14:paraId="5F64552F" w14:textId="77EF980E" w:rsidR="00B40485" w:rsidRDefault="00B40485" w:rsidP="00B40485">
      <w:r w:rsidRPr="00B40485">
        <w:rPr>
          <w:rFonts w:hint="eastAsia"/>
        </w:rPr>
        <w:t>｜</w:t>
      </w:r>
      <w:r w:rsidR="008C2516" w:rsidRPr="008C2516">
        <w:t>蜜蜂の巣箱（</w:t>
      </w:r>
      <w:hyperlink r:id="rId249" w:history="1">
        <w:r w:rsidR="008C2516" w:rsidRPr="008C2516">
          <w:rPr>
            <w:rStyle w:val="a3"/>
          </w:rPr>
          <w:t>hubi</w:t>
        </w:r>
      </w:hyperlink>
      <w:r w:rsidR="008C2516" w:rsidRPr="008C2516">
        <w:t>）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1357</w:t>
      </w:r>
    </w:p>
    <w:p w14:paraId="2724C338" w14:textId="046EE426" w:rsidR="00B40485" w:rsidRDefault="00B40485" w:rsidP="00B40485">
      <w:r w:rsidRPr="00B40485">
        <w:rPr>
          <w:rFonts w:hint="eastAsia"/>
        </w:rPr>
        <w:t>｜</w:t>
      </w:r>
      <w:r w:rsidR="008C2516" w:rsidRPr="008C2516">
        <w:t>中に（</w:t>
      </w:r>
      <w:hyperlink r:id="rId250" w:history="1">
        <w:r w:rsidR="008C2516" w:rsidRPr="008C2516">
          <w:rPr>
            <w:rStyle w:val="a3"/>
          </w:rPr>
          <w:t>in-</w:t>
        </w:r>
      </w:hyperlink>
      <w:r w:rsidR="008C2516" w:rsidRPr="008C2516">
        <w:t>）水を流す（</w:t>
      </w:r>
      <w:r w:rsidR="008C2516" w:rsidRPr="008C2516">
        <w:fldChar w:fldCharType="begin"/>
      </w:r>
      <w:r w:rsidR="008C2516" w:rsidRPr="008C2516">
        <w:instrText>HYPERLINK "https://gogen-ejd.info/reg/"</w:instrText>
      </w:r>
      <w:r w:rsidR="008C2516" w:rsidRPr="008C2516">
        <w:fldChar w:fldCharType="separate"/>
      </w:r>
      <w:r w:rsidR="008C2516" w:rsidRPr="008C2516">
        <w:rPr>
          <w:rStyle w:val="a3"/>
        </w:rPr>
        <w:t>rigo</w:t>
      </w:r>
      <w:r w:rsidR="008C2516" w:rsidRPr="008C2516">
        <w:fldChar w:fldCharType="end"/>
      </w:r>
      <w:r w:rsidR="008C2516" w:rsidRPr="008C2516">
        <w:t>）こと（</w:t>
      </w:r>
      <w:r w:rsidR="008C2516" w:rsidRPr="008C2516">
        <w:fldChar w:fldCharType="begin"/>
      </w:r>
      <w:r w:rsidR="008C2516" w:rsidRPr="008C2516">
        <w:instrText>HYPERLINK "https://gogen-ejd.info/ion/"</w:instrText>
      </w:r>
      <w:r w:rsidR="008C2516" w:rsidRPr="008C2516">
        <w:fldChar w:fldCharType="separate"/>
      </w:r>
      <w:r w:rsidR="008C2516" w:rsidRPr="008C2516">
        <w:rPr>
          <w:rStyle w:val="a3"/>
        </w:rPr>
        <w:t>-tio</w:t>
      </w:r>
      <w:r w:rsidR="008C2516" w:rsidRPr="008C2516">
        <w:fldChar w:fldCharType="end"/>
      </w:r>
      <w:r w:rsidR="008C2516" w:rsidRPr="008C2516">
        <w:t>）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1358</w:t>
      </w:r>
    </w:p>
    <w:p w14:paraId="4861F856" w14:textId="41C01507" w:rsidR="00B40485" w:rsidRDefault="00B40485" w:rsidP="00B40485">
      <w:r w:rsidRPr="00B40485">
        <w:rPr>
          <w:rFonts w:hint="eastAsia"/>
        </w:rPr>
        <w:t>｜｜</w:t>
      </w:r>
      <w:r w:rsidR="008C2516">
        <w:rPr>
          <w:rFonts w:hint="eastAsia"/>
        </w:rPr>
        <w:t>※</w:t>
      </w:r>
      <w:r w:rsidR="0003502E">
        <w:rPr>
          <w:rFonts w:hint="eastAsia"/>
        </w:rPr>
        <w:t>1359</w:t>
      </w:r>
      <w:r w:rsidR="008C2516">
        <w:rPr>
          <w:rFonts w:hint="eastAsia"/>
        </w:rPr>
        <w:t>に関しては、「～</w:t>
      </w:r>
      <w:r w:rsidR="008C2516" w:rsidRPr="008C2516">
        <w:t>がこの単語のコアの語源。</w:t>
      </w:r>
      <w:r w:rsidR="008C2516">
        <w:rPr>
          <w:rFonts w:hint="eastAsia"/>
        </w:rPr>
        <w:t>」と言った記載なし</w:t>
      </w:r>
    </w:p>
    <w:p w14:paraId="57644D6B" w14:textId="4297373C" w:rsidR="0003502E" w:rsidRDefault="00B40485" w:rsidP="00B40485">
      <w:r w:rsidRPr="00B40485">
        <w:rPr>
          <w:rFonts w:hint="eastAsia"/>
        </w:rPr>
        <w:lastRenderedPageBreak/>
        <w:t>｜</w:t>
      </w:r>
      <w:r w:rsidR="008C2516" w:rsidRPr="008C2516">
        <w:t>自分自身（</w:t>
      </w:r>
      <w:hyperlink r:id="rId251" w:history="1">
        <w:r w:rsidR="008C2516" w:rsidRPr="008C2516">
          <w:rPr>
            <w:rStyle w:val="a3"/>
          </w:rPr>
          <w:t>sui</w:t>
        </w:r>
      </w:hyperlink>
      <w:r w:rsidR="008C2516" w:rsidRPr="008C2516">
        <w:t>）を殺す（</w:t>
      </w:r>
      <w:r w:rsidR="008C2516" w:rsidRPr="008C2516">
        <w:fldChar w:fldCharType="begin"/>
      </w:r>
      <w:r w:rsidR="008C2516" w:rsidRPr="008C2516">
        <w:instrText>HYPERLINK "https://gogen-ejd.info/cide/"</w:instrText>
      </w:r>
      <w:r w:rsidR="008C2516" w:rsidRPr="008C2516">
        <w:fldChar w:fldCharType="separate"/>
      </w:r>
      <w:r w:rsidR="008C2516" w:rsidRPr="008C2516">
        <w:rPr>
          <w:rStyle w:val="a3"/>
        </w:rPr>
        <w:t>caedo</w:t>
      </w:r>
      <w:r w:rsidR="008C2516" w:rsidRPr="008C2516">
        <w:fldChar w:fldCharType="end"/>
      </w:r>
      <w:r w:rsidR="008C2516" w:rsidRPr="008C2516">
        <w:t>）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1360</w:t>
      </w:r>
    </w:p>
    <w:p w14:paraId="75A6A1DE" w14:textId="567E1D34" w:rsidR="00B40485" w:rsidRPr="00B40485" w:rsidRDefault="00B40485" w:rsidP="00B40485">
      <w:r w:rsidRPr="00B40485">
        <w:rPr>
          <w:rFonts w:hint="eastAsia"/>
        </w:rPr>
        <w:t>｜</w:t>
      </w:r>
      <w:r w:rsidR="0049614D" w:rsidRPr="0049614D">
        <w:t>祝宴（</w:t>
      </w:r>
      <w:hyperlink r:id="rId252" w:history="1">
        <w:r w:rsidR="0049614D" w:rsidRPr="0049614D">
          <w:rPr>
            <w:rStyle w:val="a3"/>
          </w:rPr>
          <w:t>festum</w:t>
        </w:r>
      </w:hyperlink>
      <w:r w:rsidR="0049614D" w:rsidRPr="0049614D">
        <w:t>）</w:t>
      </w:r>
      <w:r w:rsidRPr="00B40485">
        <w:rPr>
          <w:rFonts w:hint="eastAsia"/>
        </w:rPr>
        <w:t>｜</w:t>
      </w:r>
      <w:r w:rsidR="0003502E">
        <w:rPr>
          <w:rFonts w:hint="eastAsia"/>
        </w:rPr>
        <w:t>1361</w:t>
      </w:r>
    </w:p>
    <w:p w14:paraId="4523081A" w14:textId="613C734D" w:rsidR="0003502E" w:rsidRDefault="0003502E" w:rsidP="0003502E">
      <w:r w:rsidRPr="00B40485">
        <w:rPr>
          <w:rFonts w:hint="eastAsia"/>
        </w:rPr>
        <w:t>｜</w:t>
      </w:r>
      <w:r w:rsidR="0049614D" w:rsidRPr="0049614D">
        <w:t>料理（</w:t>
      </w:r>
      <w:hyperlink r:id="rId253" w:history="1">
        <w:r w:rsidR="0049614D" w:rsidRPr="0049614D">
          <w:rPr>
            <w:rStyle w:val="a3"/>
          </w:rPr>
          <w:t>coquus</w:t>
        </w:r>
      </w:hyperlink>
      <w:r w:rsidR="0049614D" w:rsidRPr="0049614D">
        <w:t>）の（</w:t>
      </w:r>
      <w:r w:rsidR="0049614D" w:rsidRPr="0049614D">
        <w:fldChar w:fldCharType="begin"/>
      </w:r>
      <w:r w:rsidR="0049614D" w:rsidRPr="0049614D">
        <w:instrText>HYPERLINK "https://gogen-ejd.info/ine-1/"</w:instrText>
      </w:r>
      <w:r w:rsidR="0049614D" w:rsidRPr="0049614D">
        <w:fldChar w:fldCharType="separate"/>
      </w:r>
      <w:r w:rsidR="0049614D" w:rsidRPr="0049614D">
        <w:rPr>
          <w:rStyle w:val="a3"/>
        </w:rPr>
        <w:t>-inus</w:t>
      </w:r>
      <w:r w:rsidR="0049614D" w:rsidRPr="0049614D">
        <w:fldChar w:fldCharType="end"/>
      </w:r>
      <w:r w:rsidR="0049614D" w:rsidRPr="0049614D">
        <w:t>）、料理</w:t>
      </w:r>
      <w:r w:rsidRPr="00B40485">
        <w:rPr>
          <w:rFonts w:hint="eastAsia"/>
        </w:rPr>
        <w:t>｜</w:t>
      </w:r>
      <w:r>
        <w:rPr>
          <w:rFonts w:hint="eastAsia"/>
        </w:rPr>
        <w:t>1362</w:t>
      </w:r>
    </w:p>
    <w:p w14:paraId="6BFAA735" w14:textId="4404DB82" w:rsidR="0003502E" w:rsidRPr="00B40485" w:rsidRDefault="0003502E" w:rsidP="0003502E">
      <w:r w:rsidRPr="00B40485">
        <w:rPr>
          <w:rFonts w:hint="eastAsia"/>
        </w:rPr>
        <w:t>｜</w:t>
      </w:r>
      <w:r w:rsidR="0049614D" w:rsidRPr="0049614D">
        <w:t>噂</w:t>
      </w:r>
      <w:r w:rsidRPr="00B40485">
        <w:rPr>
          <w:rFonts w:hint="eastAsia"/>
        </w:rPr>
        <w:t>｜</w:t>
      </w:r>
      <w:r>
        <w:rPr>
          <w:rFonts w:hint="eastAsia"/>
        </w:rPr>
        <w:t>1363</w:t>
      </w:r>
    </w:p>
    <w:p w14:paraId="5EC67CE2" w14:textId="3640AB55" w:rsidR="0003502E" w:rsidRDefault="0003502E" w:rsidP="0003502E">
      <w:r w:rsidRPr="00B40485">
        <w:rPr>
          <w:rFonts w:hint="eastAsia"/>
        </w:rPr>
        <w:t>｜</w:t>
      </w:r>
      <w:r w:rsidR="0049614D" w:rsidRPr="0049614D">
        <w:t>あることをうまく言い表した言葉</w:t>
      </w:r>
      <w:r w:rsidRPr="00B40485">
        <w:rPr>
          <w:rFonts w:hint="eastAsia"/>
        </w:rPr>
        <w:t>｜</w:t>
      </w:r>
      <w:r>
        <w:rPr>
          <w:rFonts w:hint="eastAsia"/>
        </w:rPr>
        <w:t>1364</w:t>
      </w:r>
    </w:p>
    <w:p w14:paraId="7FB1C5BC" w14:textId="4FCE7EA9" w:rsidR="0003502E" w:rsidRPr="00B40485" w:rsidRDefault="0003502E" w:rsidP="0003502E">
      <w:r w:rsidRPr="00B40485">
        <w:rPr>
          <w:rFonts w:hint="eastAsia"/>
        </w:rPr>
        <w:t>｜</w:t>
      </w:r>
      <w:r w:rsidR="0049614D" w:rsidRPr="0049614D">
        <w:t>しるされたサイン</w:t>
      </w:r>
      <w:r w:rsidRPr="00B40485">
        <w:rPr>
          <w:rFonts w:hint="eastAsia"/>
        </w:rPr>
        <w:t>｜</w:t>
      </w:r>
      <w:r>
        <w:rPr>
          <w:rFonts w:hint="eastAsia"/>
        </w:rPr>
        <w:t>1365</w:t>
      </w:r>
    </w:p>
    <w:p w14:paraId="61FBC31E" w14:textId="376ABF82" w:rsidR="0003502E" w:rsidRDefault="0003502E" w:rsidP="0003502E">
      <w:r w:rsidRPr="00B40485">
        <w:rPr>
          <w:rFonts w:hint="eastAsia"/>
        </w:rPr>
        <w:t>｜</w:t>
      </w:r>
      <w:r w:rsidR="0049614D" w:rsidRPr="0049614D">
        <w:t>小さな（</w:t>
      </w:r>
      <w:hyperlink r:id="rId254" w:history="1">
        <w:r w:rsidR="0049614D" w:rsidRPr="0049614D">
          <w:rPr>
            <w:rStyle w:val="a3"/>
          </w:rPr>
          <w:t>-ula</w:t>
        </w:r>
      </w:hyperlink>
      <w:r w:rsidR="0049614D" w:rsidRPr="0049614D">
        <w:t>）形（</w:t>
      </w:r>
      <w:r w:rsidR="0049614D" w:rsidRPr="0049614D">
        <w:fldChar w:fldCharType="begin"/>
      </w:r>
      <w:r w:rsidR="0049614D" w:rsidRPr="0049614D">
        <w:instrText>HYPERLINK "https://gogen-ejd.info/forma/"</w:instrText>
      </w:r>
      <w:r w:rsidR="0049614D" w:rsidRPr="0049614D">
        <w:fldChar w:fldCharType="separate"/>
      </w:r>
      <w:r w:rsidR="0049614D" w:rsidRPr="0049614D">
        <w:rPr>
          <w:rStyle w:val="a3"/>
        </w:rPr>
        <w:t>forma</w:t>
      </w:r>
      <w:r w:rsidR="0049614D" w:rsidRPr="0049614D">
        <w:fldChar w:fldCharType="end"/>
      </w:r>
      <w:r w:rsidR="0049614D" w:rsidRPr="0049614D">
        <w:t>）、まとまった形</w:t>
      </w:r>
      <w:r w:rsidRPr="00B40485">
        <w:rPr>
          <w:rFonts w:hint="eastAsia"/>
        </w:rPr>
        <w:t>｜</w:t>
      </w:r>
      <w:r>
        <w:rPr>
          <w:rFonts w:hint="eastAsia"/>
        </w:rPr>
        <w:t>1366</w:t>
      </w:r>
    </w:p>
    <w:p w14:paraId="12793FA0" w14:textId="277F8616" w:rsidR="0003502E" w:rsidRPr="00B40485" w:rsidRDefault="0003502E" w:rsidP="0003502E">
      <w:r w:rsidRPr="00B40485">
        <w:rPr>
          <w:rFonts w:hint="eastAsia"/>
        </w:rPr>
        <w:t>｜</w:t>
      </w:r>
      <w:r w:rsidR="0049614D" w:rsidRPr="0049614D">
        <w:t>見守る（</w:t>
      </w:r>
      <w:hyperlink r:id="rId255" w:history="1">
        <w:r w:rsidR="0049614D" w:rsidRPr="0049614D">
          <w:rPr>
            <w:rStyle w:val="a3"/>
          </w:rPr>
          <w:t>tueor</w:t>
        </w:r>
      </w:hyperlink>
      <w:r w:rsidR="0049614D" w:rsidRPr="0049614D">
        <w:t>）こと（</w:t>
      </w:r>
      <w:r w:rsidR="0049614D" w:rsidRPr="0049614D">
        <w:fldChar w:fldCharType="begin"/>
      </w:r>
      <w:r w:rsidR="0049614D" w:rsidRPr="0049614D">
        <w:instrText>HYPERLINK "https://gogen-ejd.info/ion/"</w:instrText>
      </w:r>
      <w:r w:rsidR="0049614D" w:rsidRPr="0049614D">
        <w:fldChar w:fldCharType="separate"/>
      </w:r>
      <w:r w:rsidR="0049614D" w:rsidRPr="0049614D">
        <w:rPr>
          <w:rStyle w:val="a3"/>
        </w:rPr>
        <w:t>-tio</w:t>
      </w:r>
      <w:r w:rsidR="0049614D" w:rsidRPr="0049614D">
        <w:fldChar w:fldCharType="end"/>
      </w:r>
      <w:r w:rsidR="0049614D" w:rsidRPr="0049614D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1367</w:t>
      </w:r>
    </w:p>
    <w:p w14:paraId="07F82D2F" w14:textId="422E67A2" w:rsidR="0003502E" w:rsidRDefault="0003502E" w:rsidP="0003502E">
      <w:r w:rsidRPr="00B40485">
        <w:rPr>
          <w:rFonts w:hint="eastAsia"/>
        </w:rPr>
        <w:t>｜</w:t>
      </w:r>
      <w:r w:rsidR="0049614D" w:rsidRPr="0049614D">
        <w:t>中に（</w:t>
      </w:r>
      <w:hyperlink r:id="rId256" w:history="1">
        <w:r w:rsidR="0049614D" w:rsidRPr="0049614D">
          <w:rPr>
            <w:rStyle w:val="a3"/>
          </w:rPr>
          <w:t>in-</w:t>
        </w:r>
      </w:hyperlink>
      <w:r w:rsidR="0049614D" w:rsidRPr="0049614D">
        <w:t>）取り（</w:t>
      </w:r>
      <w:r w:rsidR="0049614D" w:rsidRPr="0049614D">
        <w:fldChar w:fldCharType="begin"/>
      </w:r>
      <w:r w:rsidR="0049614D" w:rsidRPr="0049614D">
        <w:instrText>HYPERLINK "https://gogen-ejd.info/take/"</w:instrText>
      </w:r>
      <w:r w:rsidR="0049614D" w:rsidRPr="0049614D">
        <w:fldChar w:fldCharType="separate"/>
      </w:r>
      <w:r w:rsidR="0049614D" w:rsidRPr="0049614D">
        <w:rPr>
          <w:rStyle w:val="a3"/>
        </w:rPr>
        <w:t>take</w:t>
      </w:r>
      <w:r w:rsidR="0049614D" w:rsidRPr="0049614D">
        <w:fldChar w:fldCharType="end"/>
      </w:r>
      <w:r w:rsidR="0049614D" w:rsidRPr="0049614D">
        <w:t>）込むこと</w:t>
      </w:r>
      <w:r w:rsidRPr="00B40485">
        <w:rPr>
          <w:rFonts w:hint="eastAsia"/>
        </w:rPr>
        <w:t>｜</w:t>
      </w:r>
      <w:r>
        <w:rPr>
          <w:rFonts w:hint="eastAsia"/>
        </w:rPr>
        <w:t>1368</w:t>
      </w:r>
    </w:p>
    <w:p w14:paraId="3006F0F3" w14:textId="77777777" w:rsidR="0049614D" w:rsidRDefault="0003502E" w:rsidP="0049614D">
      <w:r w:rsidRPr="00B40485">
        <w:rPr>
          <w:rFonts w:hint="eastAsia"/>
        </w:rPr>
        <w:t>｜｜</w:t>
      </w:r>
      <w:r w:rsidR="0049614D">
        <w:rPr>
          <w:rFonts w:hint="eastAsia"/>
        </w:rPr>
        <w:t>※</w:t>
      </w:r>
      <w:r>
        <w:rPr>
          <w:rFonts w:hint="eastAsia"/>
        </w:rPr>
        <w:t>1369</w:t>
      </w:r>
      <w:r w:rsidR="0049614D">
        <w:rPr>
          <w:rFonts w:hint="eastAsia"/>
        </w:rPr>
        <w:t>に関しては、リンクが存在せず</w:t>
      </w:r>
    </w:p>
    <w:p w14:paraId="70596E14" w14:textId="4843D344" w:rsidR="0003502E" w:rsidRDefault="0003502E" w:rsidP="0003502E">
      <w:r w:rsidRPr="00B40485">
        <w:rPr>
          <w:rFonts w:hint="eastAsia"/>
        </w:rPr>
        <w:t>｜</w:t>
      </w:r>
      <w:r w:rsidR="0049614D" w:rsidRPr="0049614D">
        <w:t>腎臓（</w:t>
      </w:r>
      <w:hyperlink r:id="rId257" w:history="1">
        <w:r w:rsidR="0049614D" w:rsidRPr="0049614D">
          <w:rPr>
            <w:rStyle w:val="a3"/>
          </w:rPr>
          <w:t>negwhros</w:t>
        </w:r>
      </w:hyperlink>
      <w:r w:rsidR="0049614D" w:rsidRPr="0049614D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1370</w:t>
      </w:r>
    </w:p>
    <w:p w14:paraId="31E0E4AF" w14:textId="1E4DD226" w:rsidR="0003502E" w:rsidRPr="00B40485" w:rsidRDefault="0003502E" w:rsidP="0003502E">
      <w:r w:rsidRPr="00B40485">
        <w:rPr>
          <w:rFonts w:hint="eastAsia"/>
        </w:rPr>
        <w:t>｜</w:t>
      </w:r>
      <w:r w:rsidR="0049614D" w:rsidRPr="0049614D">
        <w:t>戦闘用の装備</w:t>
      </w:r>
      <w:r w:rsidRPr="00B40485">
        <w:rPr>
          <w:rFonts w:hint="eastAsia"/>
        </w:rPr>
        <w:t>｜</w:t>
      </w:r>
      <w:r>
        <w:rPr>
          <w:rFonts w:hint="eastAsia"/>
        </w:rPr>
        <w:t>1371</w:t>
      </w:r>
    </w:p>
    <w:p w14:paraId="1BB1EB50" w14:textId="149E6892" w:rsidR="0003502E" w:rsidRDefault="0003502E" w:rsidP="0003502E">
      <w:r w:rsidRPr="00B40485">
        <w:rPr>
          <w:rFonts w:hint="eastAsia"/>
        </w:rPr>
        <w:t>｜</w:t>
      </w:r>
      <w:r w:rsidR="0049614D" w:rsidRPr="0049614D">
        <w:t>左翼と右翼の間の中央</w:t>
      </w:r>
      <w:r w:rsidRPr="00B40485">
        <w:rPr>
          <w:rFonts w:hint="eastAsia"/>
        </w:rPr>
        <w:t>｜</w:t>
      </w:r>
      <w:r>
        <w:rPr>
          <w:rFonts w:hint="eastAsia"/>
        </w:rPr>
        <w:t>1372</w:t>
      </w:r>
    </w:p>
    <w:p w14:paraId="139D1875" w14:textId="279D2BB3" w:rsidR="0003502E" w:rsidRPr="00B40485" w:rsidRDefault="0003502E" w:rsidP="0003502E">
      <w:r w:rsidRPr="00B40485">
        <w:rPr>
          <w:rFonts w:hint="eastAsia"/>
        </w:rPr>
        <w:t>｜</w:t>
      </w:r>
      <w:r w:rsidR="0049614D" w:rsidRPr="0049614D">
        <w:t>重い（</w:t>
      </w:r>
      <w:hyperlink r:id="rId258" w:history="1">
        <w:r w:rsidR="0049614D" w:rsidRPr="0049614D">
          <w:rPr>
            <w:rStyle w:val="a3"/>
          </w:rPr>
          <w:t>gravis</w:t>
        </w:r>
      </w:hyperlink>
      <w:r w:rsidR="0049614D" w:rsidRPr="0049614D">
        <w:t>）、心が重い</w:t>
      </w:r>
      <w:r w:rsidRPr="00B40485">
        <w:rPr>
          <w:rFonts w:hint="eastAsia"/>
        </w:rPr>
        <w:t>｜</w:t>
      </w:r>
      <w:r>
        <w:rPr>
          <w:rFonts w:hint="eastAsia"/>
        </w:rPr>
        <w:t>1373</w:t>
      </w:r>
    </w:p>
    <w:p w14:paraId="0CC0036B" w14:textId="71AEC55B" w:rsidR="0003502E" w:rsidRDefault="0003502E" w:rsidP="0003502E">
      <w:r w:rsidRPr="00B40485">
        <w:rPr>
          <w:rFonts w:hint="eastAsia"/>
        </w:rPr>
        <w:t>｜</w:t>
      </w:r>
      <w:r w:rsidR="0049614D" w:rsidRPr="0049614D">
        <w:t>定め</w:t>
      </w:r>
      <w:r w:rsidRPr="00B40485">
        <w:rPr>
          <w:rFonts w:hint="eastAsia"/>
        </w:rPr>
        <w:t>｜</w:t>
      </w:r>
      <w:r>
        <w:rPr>
          <w:rFonts w:hint="eastAsia"/>
        </w:rPr>
        <w:t>1374</w:t>
      </w:r>
    </w:p>
    <w:p w14:paraId="3D4FDB37" w14:textId="0C827A11" w:rsidR="0003502E" w:rsidRPr="00B40485" w:rsidRDefault="0003502E" w:rsidP="0003502E">
      <w:r w:rsidRPr="00B40485">
        <w:rPr>
          <w:rFonts w:hint="eastAsia"/>
        </w:rPr>
        <w:t>｜</w:t>
      </w:r>
      <w:r w:rsidR="0049614D" w:rsidRPr="0049614D">
        <w:t>殻（</w:t>
      </w:r>
      <w:hyperlink r:id="rId259" w:history="1">
        <w:r w:rsidR="0049614D" w:rsidRPr="0049614D">
          <w:rPr>
            <w:rStyle w:val="a3"/>
          </w:rPr>
          <w:t>skaljo</w:t>
        </w:r>
      </w:hyperlink>
      <w:r w:rsidR="0049614D" w:rsidRPr="0049614D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1375</w:t>
      </w:r>
    </w:p>
    <w:p w14:paraId="05070F0A" w14:textId="7D11E793" w:rsidR="0003502E" w:rsidRDefault="0003502E" w:rsidP="0003502E">
      <w:r w:rsidRPr="00B40485">
        <w:rPr>
          <w:rFonts w:hint="eastAsia"/>
        </w:rPr>
        <w:t>｜</w:t>
      </w:r>
      <w:r w:rsidR="0049614D" w:rsidRPr="0049614D">
        <w:t>膨らんだ（</w:t>
      </w:r>
      <w:hyperlink r:id="rId260" w:history="1">
        <w:r w:rsidR="0049614D" w:rsidRPr="0049614D">
          <w:rPr>
            <w:rStyle w:val="a3"/>
          </w:rPr>
          <w:t>tewh-</w:t>
        </w:r>
      </w:hyperlink>
      <w:r w:rsidR="0049614D" w:rsidRPr="0049614D">
        <w:t>）墓</w:t>
      </w:r>
      <w:r w:rsidRPr="00B40485">
        <w:rPr>
          <w:rFonts w:hint="eastAsia"/>
        </w:rPr>
        <w:t>｜</w:t>
      </w:r>
      <w:r>
        <w:rPr>
          <w:rFonts w:hint="eastAsia"/>
        </w:rPr>
        <w:t>1376</w:t>
      </w:r>
    </w:p>
    <w:p w14:paraId="7AD89DDD" w14:textId="592201D4" w:rsidR="0003502E" w:rsidRPr="00B40485" w:rsidRDefault="0003502E" w:rsidP="0003502E">
      <w:r w:rsidRPr="00B40485">
        <w:rPr>
          <w:rFonts w:hint="eastAsia"/>
        </w:rPr>
        <w:t>｜</w:t>
      </w:r>
      <w:r w:rsidR="0049614D" w:rsidRPr="0049614D">
        <w:t>孤独にくらす修道者</w:t>
      </w:r>
      <w:r w:rsidRPr="00B40485">
        <w:rPr>
          <w:rFonts w:hint="eastAsia"/>
        </w:rPr>
        <w:t>｜</w:t>
      </w:r>
      <w:r>
        <w:rPr>
          <w:rFonts w:hint="eastAsia"/>
        </w:rPr>
        <w:t>1377</w:t>
      </w:r>
    </w:p>
    <w:p w14:paraId="632D2011" w14:textId="1E07856B" w:rsidR="0003502E" w:rsidRDefault="0003502E" w:rsidP="0003502E">
      <w:r w:rsidRPr="00B40485">
        <w:rPr>
          <w:rFonts w:hint="eastAsia"/>
        </w:rPr>
        <w:t>｜</w:t>
      </w:r>
      <w:r w:rsidR="0049614D" w:rsidRPr="0049614D">
        <w:t>価値がある（</w:t>
      </w:r>
      <w:hyperlink r:id="rId261" w:history="1">
        <w:r w:rsidR="0049614D" w:rsidRPr="0049614D">
          <w:rPr>
            <w:rStyle w:val="a3"/>
          </w:rPr>
          <w:t>worth</w:t>
        </w:r>
      </w:hyperlink>
      <w:r w:rsidR="0049614D" w:rsidRPr="0049614D">
        <w:t>）形（</w:t>
      </w:r>
      <w:r w:rsidR="0049614D" w:rsidRPr="0049614D">
        <w:fldChar w:fldCharType="begin"/>
      </w:r>
      <w:r w:rsidR="0049614D" w:rsidRPr="0049614D">
        <w:instrText>HYPERLINK "https://gogen-ejd.info/ship/"</w:instrText>
      </w:r>
      <w:r w:rsidR="0049614D" w:rsidRPr="0049614D">
        <w:fldChar w:fldCharType="separate"/>
      </w:r>
      <w:r w:rsidR="0049614D" w:rsidRPr="0049614D">
        <w:rPr>
          <w:rStyle w:val="a3"/>
        </w:rPr>
        <w:t>-ship</w:t>
      </w:r>
      <w:r w:rsidR="0049614D" w:rsidRPr="0049614D">
        <w:fldChar w:fldCharType="end"/>
      </w:r>
      <w:r w:rsidR="0049614D" w:rsidRPr="0049614D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1378</w:t>
      </w:r>
    </w:p>
    <w:p w14:paraId="553424E2" w14:textId="37105680" w:rsidR="0003502E" w:rsidRPr="00B40485" w:rsidRDefault="0003502E" w:rsidP="0003502E">
      <w:r w:rsidRPr="00B40485">
        <w:rPr>
          <w:rFonts w:hint="eastAsia"/>
        </w:rPr>
        <w:t>｜</w:t>
      </w:r>
      <w:r w:rsidR="0049614D" w:rsidRPr="0049614D">
        <w:t>外に出て（</w:t>
      </w:r>
      <w:hyperlink r:id="rId262" w:history="1">
        <w:r w:rsidR="0049614D" w:rsidRPr="0049614D">
          <w:rPr>
            <w:rStyle w:val="a3"/>
          </w:rPr>
          <w:t>out</w:t>
        </w:r>
      </w:hyperlink>
      <w:r w:rsidR="0049614D" w:rsidRPr="0049614D">
        <w:t>）立っ（</w:t>
      </w:r>
      <w:r w:rsidR="0049614D" w:rsidRPr="0049614D">
        <w:fldChar w:fldCharType="begin"/>
      </w:r>
      <w:r w:rsidR="0049614D" w:rsidRPr="0049614D">
        <w:instrText>HYPERLINK "https://gogen-ejd.info/stand/"</w:instrText>
      </w:r>
      <w:r w:rsidR="0049614D" w:rsidRPr="0049614D">
        <w:fldChar w:fldCharType="separate"/>
      </w:r>
      <w:r w:rsidR="0049614D" w:rsidRPr="0049614D">
        <w:rPr>
          <w:rStyle w:val="a3"/>
        </w:rPr>
        <w:t>stand</w:t>
      </w:r>
      <w:r w:rsidR="0049614D" w:rsidRPr="0049614D">
        <w:fldChar w:fldCharType="end"/>
      </w:r>
      <w:r w:rsidR="0049614D" w:rsidRPr="0049614D">
        <w:t>）ている（</w:t>
      </w:r>
      <w:r w:rsidR="0049614D" w:rsidRPr="0049614D">
        <w:fldChar w:fldCharType="begin"/>
      </w:r>
      <w:r w:rsidR="0049614D" w:rsidRPr="0049614D">
        <w:instrText>HYPERLINK "https://gogen-ejd.info/ing-2/"</w:instrText>
      </w:r>
      <w:r w:rsidR="0049614D" w:rsidRPr="0049614D">
        <w:fldChar w:fldCharType="separate"/>
      </w:r>
      <w:r w:rsidR="0049614D" w:rsidRPr="0049614D">
        <w:rPr>
          <w:rStyle w:val="a3"/>
        </w:rPr>
        <w:t>-ing</w:t>
      </w:r>
      <w:r w:rsidR="0049614D" w:rsidRPr="0049614D">
        <w:fldChar w:fldCharType="end"/>
      </w:r>
      <w:r w:rsidR="0049614D" w:rsidRPr="0049614D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1379</w:t>
      </w:r>
    </w:p>
    <w:p w14:paraId="4C77E3D8" w14:textId="66FA0285" w:rsidR="0003502E" w:rsidRDefault="0003502E" w:rsidP="0003502E">
      <w:r w:rsidRPr="00B40485">
        <w:rPr>
          <w:rFonts w:hint="eastAsia"/>
        </w:rPr>
        <w:t>｜</w:t>
      </w:r>
      <w:r w:rsidR="0049614D" w:rsidRPr="0049614D">
        <w:t>前例（</w:t>
      </w:r>
      <w:hyperlink r:id="rId263" w:history="1">
        <w:r w:rsidR="0049614D" w:rsidRPr="0049614D">
          <w:rPr>
            <w:rStyle w:val="a3"/>
          </w:rPr>
          <w:t>precedent</w:t>
        </w:r>
      </w:hyperlink>
      <w:r w:rsidR="0049614D" w:rsidRPr="0049614D">
        <w:t>）の（</w:t>
      </w:r>
      <w:r w:rsidR="0049614D" w:rsidRPr="0049614D">
        <w:fldChar w:fldCharType="begin"/>
      </w:r>
      <w:r w:rsidR="0049614D" w:rsidRPr="0049614D">
        <w:instrText>HYPERLINK "https://gogen-ejd.info/ed/"</w:instrText>
      </w:r>
      <w:r w:rsidR="0049614D" w:rsidRPr="0049614D">
        <w:fldChar w:fldCharType="separate"/>
      </w:r>
      <w:r w:rsidR="0049614D" w:rsidRPr="0049614D">
        <w:rPr>
          <w:rStyle w:val="a3"/>
        </w:rPr>
        <w:t>-ed</w:t>
      </w:r>
      <w:r w:rsidR="0049614D" w:rsidRPr="0049614D">
        <w:fldChar w:fldCharType="end"/>
      </w:r>
      <w:r w:rsidR="0049614D" w:rsidRPr="0049614D">
        <w:t>）ない（</w:t>
      </w:r>
      <w:r w:rsidR="0049614D" w:rsidRPr="0049614D">
        <w:fldChar w:fldCharType="begin"/>
      </w:r>
      <w:r w:rsidR="0049614D" w:rsidRPr="0049614D">
        <w:instrText>HYPERLINK "https://gogen-ejd.info/un/"</w:instrText>
      </w:r>
      <w:r w:rsidR="0049614D" w:rsidRPr="0049614D">
        <w:fldChar w:fldCharType="separate"/>
      </w:r>
      <w:r w:rsidR="0049614D" w:rsidRPr="0049614D">
        <w:rPr>
          <w:rStyle w:val="a3"/>
        </w:rPr>
        <w:t>un-</w:t>
      </w:r>
      <w:r w:rsidR="0049614D" w:rsidRPr="0049614D">
        <w:fldChar w:fldCharType="end"/>
      </w:r>
      <w:r w:rsidR="0049614D" w:rsidRPr="0049614D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1380</w:t>
      </w:r>
    </w:p>
    <w:p w14:paraId="2E6CA4F8" w14:textId="3F933CDB" w:rsidR="0003502E" w:rsidRPr="00B40485" w:rsidRDefault="0003502E" w:rsidP="0003502E">
      <w:r w:rsidRPr="00B40485">
        <w:rPr>
          <w:rFonts w:hint="eastAsia"/>
        </w:rPr>
        <w:t>｜</w:t>
      </w:r>
      <w:r w:rsidR="0049614D" w:rsidRPr="0049614D">
        <w:t>限られて（</w:t>
      </w:r>
      <w:hyperlink r:id="rId264" w:history="1">
        <w:r w:rsidR="0049614D" w:rsidRPr="0049614D">
          <w:rPr>
            <w:rStyle w:val="a3"/>
          </w:rPr>
          <w:t>finitus</w:t>
        </w:r>
      </w:hyperlink>
      <w:r w:rsidR="0049614D" w:rsidRPr="0049614D">
        <w:t>）ない（</w:t>
      </w:r>
      <w:r w:rsidR="0049614D" w:rsidRPr="0049614D">
        <w:fldChar w:fldCharType="begin"/>
      </w:r>
      <w:r w:rsidR="0049614D" w:rsidRPr="0049614D">
        <w:instrText>HYPERLINK "https://gogen-ejd.info/in-2/"</w:instrText>
      </w:r>
      <w:r w:rsidR="0049614D" w:rsidRPr="0049614D">
        <w:fldChar w:fldCharType="separate"/>
      </w:r>
      <w:r w:rsidR="0049614D" w:rsidRPr="0049614D">
        <w:rPr>
          <w:rStyle w:val="a3"/>
        </w:rPr>
        <w:t>in-</w:t>
      </w:r>
      <w:r w:rsidR="0049614D" w:rsidRPr="0049614D">
        <w:fldChar w:fldCharType="end"/>
      </w:r>
      <w:r w:rsidR="0049614D" w:rsidRPr="0049614D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1381</w:t>
      </w:r>
    </w:p>
    <w:p w14:paraId="19018D39" w14:textId="3AC9D5F0" w:rsidR="0003502E" w:rsidRDefault="0003502E" w:rsidP="0003502E">
      <w:r w:rsidRPr="00B40485">
        <w:rPr>
          <w:rFonts w:hint="eastAsia"/>
        </w:rPr>
        <w:t>｜</w:t>
      </w:r>
      <w:r w:rsidR="0049614D" w:rsidRPr="0049614D">
        <w:t>価値のある（</w:t>
      </w:r>
      <w:hyperlink r:id="rId265" w:history="1">
        <w:r w:rsidR="0049614D" w:rsidRPr="0049614D">
          <w:rPr>
            <w:rStyle w:val="a3"/>
          </w:rPr>
          <w:t>worth</w:t>
        </w:r>
      </w:hyperlink>
      <w:r w:rsidR="0049614D" w:rsidRPr="0049614D">
        <w:t>）時間（</w:t>
      </w:r>
      <w:r w:rsidR="0049614D" w:rsidRPr="0049614D">
        <w:fldChar w:fldCharType="begin"/>
      </w:r>
      <w:r w:rsidR="0049614D" w:rsidRPr="0049614D">
        <w:instrText>HYPERLINK "https://gogen-ejd.info/while/"</w:instrText>
      </w:r>
      <w:r w:rsidR="0049614D" w:rsidRPr="0049614D">
        <w:fldChar w:fldCharType="separate"/>
      </w:r>
      <w:r w:rsidR="0049614D" w:rsidRPr="0049614D">
        <w:rPr>
          <w:rStyle w:val="a3"/>
        </w:rPr>
        <w:t>while</w:t>
      </w:r>
      <w:r w:rsidR="0049614D" w:rsidRPr="0049614D">
        <w:fldChar w:fldCharType="end"/>
      </w:r>
      <w:r w:rsidR="0049614D" w:rsidRPr="0049614D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1382</w:t>
      </w:r>
    </w:p>
    <w:p w14:paraId="6B936FFD" w14:textId="7E49B44C" w:rsidR="0003502E" w:rsidRPr="00B40485" w:rsidRDefault="0003502E" w:rsidP="0003502E">
      <w:r w:rsidRPr="00B40485">
        <w:rPr>
          <w:rFonts w:hint="eastAsia"/>
        </w:rPr>
        <w:t>｜</w:t>
      </w:r>
      <w:r w:rsidR="0049614D" w:rsidRPr="0049614D">
        <w:t>分配（</w:t>
      </w:r>
      <w:hyperlink r:id="rId266" w:history="1">
        <w:r w:rsidR="0049614D" w:rsidRPr="0049614D">
          <w:rPr>
            <w:rStyle w:val="a3"/>
          </w:rPr>
          <w:t>dispenso</w:t>
        </w:r>
      </w:hyperlink>
      <w:r w:rsidR="0049614D" w:rsidRPr="0049614D">
        <w:t>）でき（</w:t>
      </w:r>
      <w:r w:rsidR="0049614D" w:rsidRPr="0049614D">
        <w:fldChar w:fldCharType="begin"/>
      </w:r>
      <w:r w:rsidR="0049614D" w:rsidRPr="0049614D">
        <w:instrText>HYPERLINK "https://gogen-ejd.info/able/"</w:instrText>
      </w:r>
      <w:r w:rsidR="0049614D" w:rsidRPr="0049614D">
        <w:fldChar w:fldCharType="separate"/>
      </w:r>
      <w:r w:rsidR="0049614D" w:rsidRPr="0049614D">
        <w:rPr>
          <w:rStyle w:val="a3"/>
        </w:rPr>
        <w:t>-abilis</w:t>
      </w:r>
      <w:r w:rsidR="0049614D" w:rsidRPr="0049614D">
        <w:fldChar w:fldCharType="end"/>
      </w:r>
      <w:r w:rsidR="0049614D" w:rsidRPr="0049614D">
        <w:t>）ない（</w:t>
      </w:r>
      <w:r w:rsidR="0049614D" w:rsidRPr="0049614D">
        <w:fldChar w:fldCharType="begin"/>
      </w:r>
      <w:r w:rsidR="0049614D" w:rsidRPr="0049614D">
        <w:instrText>HYPERLINK "https://gogen-ejd.info/in-2"</w:instrText>
      </w:r>
      <w:r w:rsidR="0049614D" w:rsidRPr="0049614D">
        <w:fldChar w:fldCharType="separate"/>
      </w:r>
      <w:r w:rsidR="0049614D" w:rsidRPr="0049614D">
        <w:rPr>
          <w:rStyle w:val="a3"/>
        </w:rPr>
        <w:t>in-</w:t>
      </w:r>
      <w:r w:rsidR="0049614D" w:rsidRPr="0049614D">
        <w:fldChar w:fldCharType="end"/>
      </w:r>
      <w:r w:rsidR="0049614D" w:rsidRPr="0049614D">
        <w:t>）こと</w:t>
      </w:r>
      <w:r w:rsidRPr="00B40485">
        <w:rPr>
          <w:rFonts w:hint="eastAsia"/>
        </w:rPr>
        <w:t>｜</w:t>
      </w:r>
      <w:r>
        <w:rPr>
          <w:rFonts w:hint="eastAsia"/>
        </w:rPr>
        <w:t>1383</w:t>
      </w:r>
    </w:p>
    <w:p w14:paraId="123C242A" w14:textId="393AFEC5" w:rsidR="0003502E" w:rsidRDefault="0003502E" w:rsidP="0003502E">
      <w:r w:rsidRPr="00B40485">
        <w:rPr>
          <w:rFonts w:hint="eastAsia"/>
        </w:rPr>
        <w:t>｜</w:t>
      </w:r>
      <w:r w:rsidR="0049614D" w:rsidRPr="0049614D">
        <w:t>圧力をかけてせき立てること</w:t>
      </w:r>
      <w:r w:rsidRPr="00B40485">
        <w:rPr>
          <w:rFonts w:hint="eastAsia"/>
        </w:rPr>
        <w:t>｜</w:t>
      </w:r>
      <w:r>
        <w:rPr>
          <w:rFonts w:hint="eastAsia"/>
        </w:rPr>
        <w:t>1384</w:t>
      </w:r>
    </w:p>
    <w:p w14:paraId="28441E6D" w14:textId="7D2D8650" w:rsidR="0003502E" w:rsidRPr="00B40485" w:rsidRDefault="0003502E" w:rsidP="0003502E">
      <w:r w:rsidRPr="00B40485">
        <w:rPr>
          <w:rFonts w:hint="eastAsia"/>
        </w:rPr>
        <w:t>｜</w:t>
      </w:r>
      <w:r w:rsidR="0049614D" w:rsidRPr="0049614D">
        <w:t>証明（</w:t>
      </w:r>
      <w:hyperlink r:id="rId267" w:history="1">
        <w:r w:rsidR="0049614D" w:rsidRPr="0049614D">
          <w:rPr>
            <w:rStyle w:val="a3"/>
          </w:rPr>
          <w:t>probo</w:t>
        </w:r>
      </w:hyperlink>
      <w:r w:rsidR="0049614D" w:rsidRPr="0049614D">
        <w:t>）できる（</w:t>
      </w:r>
      <w:r w:rsidR="0049614D" w:rsidRPr="0049614D">
        <w:fldChar w:fldCharType="begin"/>
      </w:r>
      <w:r w:rsidR="0049614D" w:rsidRPr="0049614D">
        <w:instrText>HYPERLINK "https://gogen-ejd.info/able/"</w:instrText>
      </w:r>
      <w:r w:rsidR="0049614D" w:rsidRPr="0049614D">
        <w:fldChar w:fldCharType="separate"/>
      </w:r>
      <w:r w:rsidR="0049614D" w:rsidRPr="0049614D">
        <w:rPr>
          <w:rStyle w:val="a3"/>
        </w:rPr>
        <w:t>-abilis</w:t>
      </w:r>
      <w:r w:rsidR="0049614D" w:rsidRPr="0049614D">
        <w:fldChar w:fldCharType="end"/>
      </w:r>
      <w:r w:rsidR="0049614D" w:rsidRPr="0049614D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1385</w:t>
      </w:r>
    </w:p>
    <w:p w14:paraId="584FF3CB" w14:textId="7B286199" w:rsidR="0003502E" w:rsidRDefault="0003502E" w:rsidP="0003502E">
      <w:r w:rsidRPr="00B40485">
        <w:rPr>
          <w:rFonts w:hint="eastAsia"/>
        </w:rPr>
        <w:t>｜</w:t>
      </w:r>
      <w:r w:rsidR="0049614D" w:rsidRPr="0049614D">
        <w:t>動き（</w:t>
      </w:r>
      <w:hyperlink r:id="rId268" w:history="1">
        <w:r w:rsidR="0049614D" w:rsidRPr="0049614D">
          <w:rPr>
            <w:rStyle w:val="a3"/>
          </w:rPr>
          <w:t>ago</w:t>
        </w:r>
      </w:hyperlink>
      <w:r w:rsidR="0049614D" w:rsidRPr="0049614D">
        <w:t>）回っ（</w:t>
      </w:r>
      <w:r w:rsidR="0049614D" w:rsidRPr="0049614D">
        <w:fldChar w:fldCharType="begin"/>
      </w:r>
      <w:r w:rsidR="0049614D" w:rsidRPr="0049614D">
        <w:instrText>HYPERLINK "https://gogen-ejd.info/ambi/"</w:instrText>
      </w:r>
      <w:r w:rsidR="0049614D" w:rsidRPr="0049614D">
        <w:fldChar w:fldCharType="separate"/>
      </w:r>
      <w:r w:rsidR="0049614D" w:rsidRPr="0049614D">
        <w:rPr>
          <w:rStyle w:val="a3"/>
        </w:rPr>
        <w:t>ambo</w:t>
      </w:r>
      <w:r w:rsidR="0049614D" w:rsidRPr="0049614D">
        <w:fldChar w:fldCharType="end"/>
      </w:r>
      <w:r w:rsidR="0049614D" w:rsidRPr="0049614D">
        <w:t>）ている（</w:t>
      </w:r>
      <w:r w:rsidR="0049614D" w:rsidRPr="0049614D">
        <w:fldChar w:fldCharType="begin"/>
      </w:r>
      <w:r w:rsidR="0049614D" w:rsidRPr="0049614D">
        <w:instrText>HYPERLINK "https://gogen-ejd.info/uus/"</w:instrText>
      </w:r>
      <w:r w:rsidR="0049614D" w:rsidRPr="0049614D">
        <w:fldChar w:fldCharType="separate"/>
      </w:r>
      <w:r w:rsidR="0049614D" w:rsidRPr="0049614D">
        <w:rPr>
          <w:rStyle w:val="a3"/>
        </w:rPr>
        <w:t>-uus</w:t>
      </w:r>
      <w:r w:rsidR="0049614D" w:rsidRPr="0049614D">
        <w:fldChar w:fldCharType="end"/>
      </w:r>
      <w:r w:rsidR="0049614D" w:rsidRPr="0049614D">
        <w:t>）こと</w:t>
      </w:r>
      <w:r w:rsidRPr="00B40485">
        <w:rPr>
          <w:rFonts w:hint="eastAsia"/>
        </w:rPr>
        <w:t>｜</w:t>
      </w:r>
      <w:r>
        <w:rPr>
          <w:rFonts w:hint="eastAsia"/>
        </w:rPr>
        <w:t>1386</w:t>
      </w:r>
    </w:p>
    <w:p w14:paraId="0E48956E" w14:textId="33966643" w:rsidR="0003502E" w:rsidRPr="00B40485" w:rsidRDefault="0003502E" w:rsidP="0003502E">
      <w:r w:rsidRPr="00B40485">
        <w:rPr>
          <w:rFonts w:hint="eastAsia"/>
        </w:rPr>
        <w:t>｜</w:t>
      </w:r>
      <w:r w:rsidR="0049614D" w:rsidRPr="0049614D">
        <w:t>～に対して（</w:t>
      </w:r>
      <w:hyperlink r:id="rId269" w:history="1">
        <w:r w:rsidR="0049614D" w:rsidRPr="0049614D">
          <w:rPr>
            <w:rStyle w:val="a3"/>
          </w:rPr>
          <w:t>ob</w:t>
        </w:r>
      </w:hyperlink>
      <w:r w:rsidR="0049614D" w:rsidRPr="0049614D">
        <w:t>）覆われた（</w:t>
      </w:r>
      <w:r w:rsidR="0049614D" w:rsidRPr="0049614D">
        <w:fldChar w:fldCharType="begin"/>
      </w:r>
      <w:r w:rsidR="0049614D" w:rsidRPr="0049614D">
        <w:instrText>HYPERLINK "https://gogen-ejd.info/scurus/"</w:instrText>
      </w:r>
      <w:r w:rsidR="0049614D" w:rsidRPr="0049614D">
        <w:fldChar w:fldCharType="separate"/>
      </w:r>
      <w:r w:rsidR="0049614D" w:rsidRPr="0049614D">
        <w:rPr>
          <w:rStyle w:val="a3"/>
        </w:rPr>
        <w:t>scurus</w:t>
      </w:r>
      <w:r w:rsidR="0049614D" w:rsidRPr="0049614D">
        <w:fldChar w:fldCharType="end"/>
      </w:r>
      <w:r w:rsidR="0049614D" w:rsidRPr="0049614D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1387</w:t>
      </w:r>
    </w:p>
    <w:p w14:paraId="119958E8" w14:textId="27E430C9" w:rsidR="0003502E" w:rsidRDefault="0003502E" w:rsidP="0003502E">
      <w:r w:rsidRPr="00B40485">
        <w:rPr>
          <w:rFonts w:hint="eastAsia"/>
        </w:rPr>
        <w:t>｜</w:t>
      </w:r>
      <w:r w:rsidR="0049614D" w:rsidRPr="0049614D">
        <w:t>懐疑的な</w:t>
      </w:r>
      <w:r w:rsidRPr="00B40485">
        <w:rPr>
          <w:rFonts w:hint="eastAsia"/>
        </w:rPr>
        <w:t>｜</w:t>
      </w:r>
      <w:r>
        <w:rPr>
          <w:rFonts w:hint="eastAsia"/>
        </w:rPr>
        <w:t>1388</w:t>
      </w:r>
    </w:p>
    <w:p w14:paraId="42F47BBF" w14:textId="76CC8392" w:rsidR="0003502E" w:rsidRPr="00B40485" w:rsidRDefault="0003502E" w:rsidP="0003502E">
      <w:r w:rsidRPr="00B40485">
        <w:rPr>
          <w:rFonts w:hint="eastAsia"/>
        </w:rPr>
        <w:t>｜</w:t>
      </w:r>
      <w:r w:rsidR="0049614D" w:rsidRPr="0049614D">
        <w:t>壊れる（</w:t>
      </w:r>
      <w:hyperlink r:id="rId270" w:history="1">
        <w:r w:rsidR="0049614D" w:rsidRPr="0049614D">
          <w:rPr>
            <w:rStyle w:val="a3"/>
          </w:rPr>
          <w:t>frango</w:t>
        </w:r>
      </w:hyperlink>
      <w:r w:rsidR="0049614D" w:rsidRPr="0049614D">
        <w:t>）可能性がある（</w:t>
      </w:r>
      <w:r w:rsidR="0049614D" w:rsidRPr="0049614D">
        <w:fldChar w:fldCharType="begin"/>
      </w:r>
      <w:r w:rsidR="0049614D" w:rsidRPr="0049614D">
        <w:instrText>HYPERLINK "https://gogen-ejd.info/ile/"</w:instrText>
      </w:r>
      <w:r w:rsidR="0049614D" w:rsidRPr="0049614D">
        <w:fldChar w:fldCharType="separate"/>
      </w:r>
      <w:r w:rsidR="0049614D" w:rsidRPr="0049614D">
        <w:rPr>
          <w:rStyle w:val="a3"/>
        </w:rPr>
        <w:t>-ile</w:t>
      </w:r>
      <w:r w:rsidR="0049614D" w:rsidRPr="0049614D">
        <w:fldChar w:fldCharType="end"/>
      </w:r>
      <w:r w:rsidR="0049614D" w:rsidRPr="0049614D">
        <w:t>）こと</w:t>
      </w:r>
      <w:r w:rsidRPr="00B40485">
        <w:rPr>
          <w:rFonts w:hint="eastAsia"/>
        </w:rPr>
        <w:t>｜</w:t>
      </w:r>
      <w:r>
        <w:rPr>
          <w:rFonts w:hint="eastAsia"/>
        </w:rPr>
        <w:t>1389</w:t>
      </w:r>
    </w:p>
    <w:p w14:paraId="383C2275" w14:textId="54F37044" w:rsidR="0003502E" w:rsidRDefault="0003502E" w:rsidP="0003502E">
      <w:r w:rsidRPr="00B40485">
        <w:rPr>
          <w:rFonts w:hint="eastAsia"/>
        </w:rPr>
        <w:t>｜</w:t>
      </w:r>
      <w:r w:rsidR="0049614D" w:rsidRPr="0049614D">
        <w:t>立ち止まっ（</w:t>
      </w:r>
      <w:hyperlink r:id="rId271" w:history="1">
        <w:r w:rsidR="0049614D" w:rsidRPr="0049614D">
          <w:rPr>
            <w:rStyle w:val="a3"/>
          </w:rPr>
          <w:t>histemi</w:t>
        </w:r>
      </w:hyperlink>
      <w:r w:rsidR="0049614D" w:rsidRPr="0049614D">
        <w:t>）ている（</w:t>
      </w:r>
      <w:r w:rsidR="0049614D" w:rsidRPr="0049614D">
        <w:fldChar w:fldCharType="begin"/>
      </w:r>
      <w:r w:rsidR="0049614D" w:rsidRPr="0049614D">
        <w:instrText>HYPERLINK "https://gogen-ejd.info/ic/"</w:instrText>
      </w:r>
      <w:r w:rsidR="0049614D" w:rsidRPr="0049614D">
        <w:fldChar w:fldCharType="separate"/>
      </w:r>
      <w:r w:rsidR="0049614D" w:rsidRPr="0049614D">
        <w:rPr>
          <w:rStyle w:val="a3"/>
        </w:rPr>
        <w:t>-ikos</w:t>
      </w:r>
      <w:r w:rsidR="0049614D" w:rsidRPr="0049614D">
        <w:fldChar w:fldCharType="end"/>
      </w:r>
      <w:r w:rsidR="0049614D" w:rsidRPr="0049614D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1390</w:t>
      </w:r>
    </w:p>
    <w:p w14:paraId="7602B4B3" w14:textId="4830B808" w:rsidR="0003502E" w:rsidRPr="00B40485" w:rsidRDefault="0003502E" w:rsidP="0003502E">
      <w:r w:rsidRPr="00B40485">
        <w:rPr>
          <w:rFonts w:hint="eastAsia"/>
        </w:rPr>
        <w:t>｜</w:t>
      </w:r>
      <w:r w:rsidR="0049614D" w:rsidRPr="0049614D">
        <w:t>緩やかな歩み（</w:t>
      </w:r>
      <w:hyperlink r:id="rId272" w:history="1">
        <w:r w:rsidR="0049614D" w:rsidRPr="0049614D">
          <w:rPr>
            <w:rStyle w:val="a3"/>
          </w:rPr>
          <w:t>gradus</w:t>
        </w:r>
      </w:hyperlink>
      <w:r w:rsidR="0049614D" w:rsidRPr="0049614D">
        <w:t>）の（</w:t>
      </w:r>
      <w:r w:rsidR="0049614D" w:rsidRPr="0049614D">
        <w:fldChar w:fldCharType="begin"/>
      </w:r>
      <w:r w:rsidR="0049614D" w:rsidRPr="0049614D">
        <w:instrText>HYPERLINK "https://gogen-ejd.info/al/"</w:instrText>
      </w:r>
      <w:r w:rsidR="0049614D" w:rsidRPr="0049614D">
        <w:fldChar w:fldCharType="separate"/>
      </w:r>
      <w:r w:rsidR="0049614D" w:rsidRPr="0049614D">
        <w:rPr>
          <w:rStyle w:val="a3"/>
        </w:rPr>
        <w:t>-alis</w:t>
      </w:r>
      <w:r w:rsidR="0049614D" w:rsidRPr="0049614D">
        <w:fldChar w:fldCharType="end"/>
      </w:r>
      <w:r w:rsidR="0049614D" w:rsidRPr="0049614D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1391</w:t>
      </w:r>
    </w:p>
    <w:p w14:paraId="5B29D733" w14:textId="43BE88CF" w:rsidR="0003502E" w:rsidRDefault="0003502E" w:rsidP="0003502E">
      <w:r w:rsidRPr="00B40485">
        <w:rPr>
          <w:rFonts w:hint="eastAsia"/>
        </w:rPr>
        <w:t>｜</w:t>
      </w:r>
      <w:r w:rsidR="0049614D" w:rsidRPr="0049614D">
        <w:t>声（</w:t>
      </w:r>
      <w:hyperlink r:id="rId273" w:history="1">
        <w:r w:rsidR="0049614D" w:rsidRPr="0049614D">
          <w:rPr>
            <w:rStyle w:val="a3"/>
          </w:rPr>
          <w:t>vox</w:t>
        </w:r>
      </w:hyperlink>
      <w:r w:rsidR="0049614D" w:rsidRPr="0049614D">
        <w:t>）の（</w:t>
      </w:r>
      <w:r w:rsidR="0049614D" w:rsidRPr="0049614D">
        <w:fldChar w:fldCharType="begin"/>
      </w:r>
      <w:r w:rsidR="0049614D" w:rsidRPr="0049614D">
        <w:instrText>HYPERLINK "https://gogen-ejd.info/al/"</w:instrText>
      </w:r>
      <w:r w:rsidR="0049614D" w:rsidRPr="0049614D">
        <w:fldChar w:fldCharType="separate"/>
      </w:r>
      <w:r w:rsidR="0049614D" w:rsidRPr="0049614D">
        <w:rPr>
          <w:rStyle w:val="a3"/>
        </w:rPr>
        <w:t>-alis</w:t>
      </w:r>
      <w:r w:rsidR="0049614D" w:rsidRPr="0049614D">
        <w:fldChar w:fldCharType="end"/>
      </w:r>
      <w:r w:rsidR="0049614D" w:rsidRPr="0049614D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1392</w:t>
      </w:r>
    </w:p>
    <w:p w14:paraId="6F31AE7E" w14:textId="2AE9C069" w:rsidR="0003502E" w:rsidRPr="00B40485" w:rsidRDefault="0003502E" w:rsidP="0003502E">
      <w:r w:rsidRPr="00B40485">
        <w:rPr>
          <w:rFonts w:hint="eastAsia"/>
        </w:rPr>
        <w:t>｜</w:t>
      </w:r>
      <w:r w:rsidR="0049614D" w:rsidRPr="0049614D">
        <w:t>生きている（</w:t>
      </w:r>
      <w:hyperlink r:id="rId274" w:history="1">
        <w:r w:rsidR="0049614D" w:rsidRPr="0049614D">
          <w:rPr>
            <w:rStyle w:val="a3"/>
          </w:rPr>
          <w:t>vivo</w:t>
        </w:r>
      </w:hyperlink>
      <w:r w:rsidR="0049614D" w:rsidRPr="0049614D">
        <w:t>）傾向がある（</w:t>
      </w:r>
      <w:r w:rsidR="0049614D" w:rsidRPr="0049614D">
        <w:fldChar w:fldCharType="begin"/>
      </w:r>
      <w:r w:rsidR="0049614D" w:rsidRPr="0049614D">
        <w:instrText>HYPERLINK "https://gogen-ejd.info/id/"</w:instrText>
      </w:r>
      <w:r w:rsidR="0049614D" w:rsidRPr="0049614D">
        <w:fldChar w:fldCharType="separate"/>
      </w:r>
      <w:r w:rsidR="0049614D" w:rsidRPr="0049614D">
        <w:rPr>
          <w:rStyle w:val="a3"/>
        </w:rPr>
        <w:t>-idus</w:t>
      </w:r>
      <w:r w:rsidR="0049614D" w:rsidRPr="0049614D">
        <w:fldChar w:fldCharType="end"/>
      </w:r>
      <w:r w:rsidR="0049614D" w:rsidRPr="0049614D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1393</w:t>
      </w:r>
    </w:p>
    <w:p w14:paraId="60001859" w14:textId="478C36E7" w:rsidR="0003502E" w:rsidRDefault="0003502E" w:rsidP="0003502E">
      <w:r w:rsidRPr="00B40485">
        <w:rPr>
          <w:rFonts w:hint="eastAsia"/>
        </w:rPr>
        <w:t>｜</w:t>
      </w:r>
      <w:r w:rsidR="0049614D" w:rsidRPr="0049614D">
        <w:t>帝国（</w:t>
      </w:r>
      <w:hyperlink r:id="rId275" w:history="1">
        <w:r w:rsidR="0049614D" w:rsidRPr="0049614D">
          <w:rPr>
            <w:rStyle w:val="a3"/>
          </w:rPr>
          <w:t>imperium</w:t>
        </w:r>
      </w:hyperlink>
      <w:r w:rsidR="0049614D" w:rsidRPr="0049614D">
        <w:t>）の（</w:t>
      </w:r>
      <w:r w:rsidR="0049614D" w:rsidRPr="0049614D">
        <w:fldChar w:fldCharType="begin"/>
      </w:r>
      <w:r w:rsidR="0049614D" w:rsidRPr="0049614D">
        <w:instrText>HYPERLINK "https://gogen-ejd.info/al/"</w:instrText>
      </w:r>
      <w:r w:rsidR="0049614D" w:rsidRPr="0049614D">
        <w:fldChar w:fldCharType="separate"/>
      </w:r>
      <w:r w:rsidR="0049614D" w:rsidRPr="0049614D">
        <w:rPr>
          <w:rStyle w:val="a3"/>
        </w:rPr>
        <w:t>-alis</w:t>
      </w:r>
      <w:r w:rsidR="0049614D" w:rsidRPr="0049614D">
        <w:fldChar w:fldCharType="end"/>
      </w:r>
      <w:r w:rsidR="0049614D" w:rsidRPr="0049614D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1394</w:t>
      </w:r>
    </w:p>
    <w:p w14:paraId="7EB302D8" w14:textId="75A86F56" w:rsidR="0003502E" w:rsidRPr="00B40485" w:rsidRDefault="0003502E" w:rsidP="0003502E">
      <w:r w:rsidRPr="00B40485">
        <w:rPr>
          <w:rFonts w:hint="eastAsia"/>
        </w:rPr>
        <w:t>｜</w:t>
      </w:r>
      <w:r w:rsidR="0049614D" w:rsidRPr="0049614D">
        <w:t>敵意を持った</w:t>
      </w:r>
      <w:r w:rsidRPr="00B40485">
        <w:rPr>
          <w:rFonts w:hint="eastAsia"/>
        </w:rPr>
        <w:t>｜</w:t>
      </w:r>
      <w:r>
        <w:rPr>
          <w:rFonts w:hint="eastAsia"/>
        </w:rPr>
        <w:t>1395</w:t>
      </w:r>
    </w:p>
    <w:p w14:paraId="3481039E" w14:textId="2A2BD15F" w:rsidR="0003502E" w:rsidRDefault="0003502E" w:rsidP="0003502E">
      <w:r w:rsidRPr="00B40485">
        <w:rPr>
          <w:rFonts w:hint="eastAsia"/>
        </w:rPr>
        <w:lastRenderedPageBreak/>
        <w:t>｜</w:t>
      </w:r>
      <w:r w:rsidR="0049614D" w:rsidRPr="0049614D">
        <w:t>上（</w:t>
      </w:r>
      <w:hyperlink r:id="rId276" w:history="1">
        <w:r w:rsidR="0049614D" w:rsidRPr="0049614D">
          <w:rPr>
            <w:rStyle w:val="a3"/>
          </w:rPr>
          <w:t>super-</w:t>
        </w:r>
      </w:hyperlink>
      <w:r w:rsidR="0049614D" w:rsidRPr="0049614D">
        <w:t>）面（</w:t>
      </w:r>
      <w:r w:rsidR="0049614D" w:rsidRPr="0049614D">
        <w:fldChar w:fldCharType="begin"/>
      </w:r>
      <w:r w:rsidR="0049614D" w:rsidRPr="0049614D">
        <w:instrText>HYPERLINK "https://gogen-ejd.info/facies/"</w:instrText>
      </w:r>
      <w:r w:rsidR="0049614D" w:rsidRPr="0049614D">
        <w:fldChar w:fldCharType="separate"/>
      </w:r>
      <w:r w:rsidR="0049614D" w:rsidRPr="0049614D">
        <w:rPr>
          <w:rStyle w:val="a3"/>
        </w:rPr>
        <w:t>facies</w:t>
      </w:r>
      <w:r w:rsidR="0049614D" w:rsidRPr="0049614D">
        <w:fldChar w:fldCharType="end"/>
      </w:r>
      <w:r w:rsidR="0049614D" w:rsidRPr="0049614D">
        <w:t>）の（</w:t>
      </w:r>
      <w:r w:rsidR="0049614D" w:rsidRPr="0049614D">
        <w:fldChar w:fldCharType="begin"/>
      </w:r>
      <w:r w:rsidR="0049614D" w:rsidRPr="0049614D">
        <w:instrText>HYPERLINK "https://gogen-ejd.info/al/"</w:instrText>
      </w:r>
      <w:r w:rsidR="0049614D" w:rsidRPr="0049614D">
        <w:fldChar w:fldCharType="separate"/>
      </w:r>
      <w:r w:rsidR="0049614D" w:rsidRPr="0049614D">
        <w:rPr>
          <w:rStyle w:val="a3"/>
        </w:rPr>
        <w:t>-alis</w:t>
      </w:r>
      <w:r w:rsidR="0049614D" w:rsidRPr="0049614D">
        <w:fldChar w:fldCharType="end"/>
      </w:r>
      <w:r w:rsidR="0049614D" w:rsidRPr="0049614D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1396</w:t>
      </w:r>
    </w:p>
    <w:p w14:paraId="547494A5" w14:textId="34080498" w:rsidR="0003502E" w:rsidRPr="00B40485" w:rsidRDefault="0003502E" w:rsidP="0003502E">
      <w:r w:rsidRPr="00B40485">
        <w:rPr>
          <w:rFonts w:hint="eastAsia"/>
        </w:rPr>
        <w:t>｜</w:t>
      </w:r>
      <w:r w:rsidR="0049614D" w:rsidRPr="0049614D">
        <w:t>なくなるまで（</w:t>
      </w:r>
      <w:hyperlink r:id="rId277" w:history="1">
        <w:r w:rsidR="0049614D" w:rsidRPr="0049614D">
          <w:rPr>
            <w:rStyle w:val="a3"/>
          </w:rPr>
          <w:t>ex-</w:t>
        </w:r>
      </w:hyperlink>
      <w:r w:rsidR="0049614D" w:rsidRPr="0049614D">
        <w:t>）採取して（</w:t>
      </w:r>
      <w:r w:rsidR="0049614D" w:rsidRPr="0049614D">
        <w:fldChar w:fldCharType="begin"/>
      </w:r>
      <w:r w:rsidR="0049614D" w:rsidRPr="0049614D">
        <w:instrText>HYPERLINK "https://gogen-ejd.info/carpo/"</w:instrText>
      </w:r>
      <w:r w:rsidR="0049614D" w:rsidRPr="0049614D">
        <w:fldChar w:fldCharType="separate"/>
      </w:r>
      <w:r w:rsidR="0049614D" w:rsidRPr="0049614D">
        <w:rPr>
          <w:rStyle w:val="a3"/>
        </w:rPr>
        <w:t>carpo</w:t>
      </w:r>
      <w:r w:rsidR="0049614D" w:rsidRPr="0049614D">
        <w:fldChar w:fldCharType="end"/>
      </w:r>
      <w:r w:rsidR="0049614D" w:rsidRPr="0049614D">
        <w:t>）乏しい</w:t>
      </w:r>
      <w:r w:rsidRPr="00B40485">
        <w:rPr>
          <w:rFonts w:hint="eastAsia"/>
        </w:rPr>
        <w:t>｜</w:t>
      </w:r>
      <w:r>
        <w:rPr>
          <w:rFonts w:hint="eastAsia"/>
        </w:rPr>
        <w:t>1397</w:t>
      </w:r>
    </w:p>
    <w:p w14:paraId="17776C63" w14:textId="4E732BCA" w:rsidR="0003502E" w:rsidRDefault="0003502E" w:rsidP="0003502E">
      <w:r w:rsidRPr="00B40485">
        <w:rPr>
          <w:rFonts w:hint="eastAsia"/>
        </w:rPr>
        <w:t>｜</w:t>
      </w:r>
      <w:r w:rsidR="0049614D" w:rsidRPr="0049614D">
        <w:t>粗い；大きな全体の</w:t>
      </w:r>
      <w:r w:rsidRPr="00B40485">
        <w:rPr>
          <w:rFonts w:hint="eastAsia"/>
        </w:rPr>
        <w:t>｜</w:t>
      </w:r>
      <w:r>
        <w:rPr>
          <w:rFonts w:hint="eastAsia"/>
        </w:rPr>
        <w:t>1398</w:t>
      </w:r>
    </w:p>
    <w:p w14:paraId="5B85E1C3" w14:textId="5BE2D74E" w:rsidR="0003502E" w:rsidRPr="00B40485" w:rsidRDefault="0003502E" w:rsidP="0003502E">
      <w:r w:rsidRPr="00B40485">
        <w:rPr>
          <w:rFonts w:hint="eastAsia"/>
        </w:rPr>
        <w:t>｜</w:t>
      </w:r>
      <w:r w:rsidR="0049614D" w:rsidRPr="0049614D">
        <w:t>～に（</w:t>
      </w:r>
      <w:hyperlink r:id="rId278" w:history="1">
        <w:r w:rsidR="0049614D" w:rsidRPr="0049614D">
          <w:rPr>
            <w:rStyle w:val="a3"/>
          </w:rPr>
          <w:t>in-</w:t>
        </w:r>
      </w:hyperlink>
      <w:r w:rsidR="0049614D" w:rsidRPr="0049614D">
        <w:t>）くっつい（</w:t>
      </w:r>
      <w:r w:rsidR="0049614D" w:rsidRPr="0049614D">
        <w:fldChar w:fldCharType="begin"/>
      </w:r>
      <w:r w:rsidR="0049614D" w:rsidRPr="0049614D">
        <w:instrText>HYPERLINK "https://gogen-ejd.info/haereo/"</w:instrText>
      </w:r>
      <w:r w:rsidR="0049614D" w:rsidRPr="0049614D">
        <w:fldChar w:fldCharType="separate"/>
      </w:r>
      <w:r w:rsidR="0049614D" w:rsidRPr="0049614D">
        <w:rPr>
          <w:rStyle w:val="a3"/>
        </w:rPr>
        <w:t>haereo</w:t>
      </w:r>
      <w:r w:rsidR="0049614D" w:rsidRPr="0049614D">
        <w:fldChar w:fldCharType="end"/>
      </w:r>
      <w:r w:rsidR="0049614D" w:rsidRPr="0049614D">
        <w:t>）ている（</w:t>
      </w:r>
      <w:r w:rsidR="0049614D" w:rsidRPr="0049614D">
        <w:fldChar w:fldCharType="begin"/>
      </w:r>
      <w:r w:rsidR="0049614D" w:rsidRPr="0049614D">
        <w:instrText>HYPERLINK "https://gogen-ejd.info/ent/"</w:instrText>
      </w:r>
      <w:r w:rsidR="0049614D" w:rsidRPr="0049614D">
        <w:fldChar w:fldCharType="separate"/>
      </w:r>
      <w:r w:rsidR="0049614D" w:rsidRPr="0049614D">
        <w:rPr>
          <w:rStyle w:val="a3"/>
        </w:rPr>
        <w:t>-ens</w:t>
      </w:r>
      <w:r w:rsidR="0049614D" w:rsidRPr="0049614D">
        <w:fldChar w:fldCharType="end"/>
      </w:r>
      <w:r w:rsidR="0049614D" w:rsidRPr="0049614D">
        <w:t>）こと</w:t>
      </w:r>
      <w:r w:rsidRPr="00B40485">
        <w:rPr>
          <w:rFonts w:hint="eastAsia"/>
        </w:rPr>
        <w:t>｜</w:t>
      </w:r>
      <w:r>
        <w:rPr>
          <w:rFonts w:hint="eastAsia"/>
        </w:rPr>
        <w:t>1399</w:t>
      </w:r>
    </w:p>
    <w:p w14:paraId="3A32E0D7" w14:textId="22165450" w:rsidR="0003502E" w:rsidRDefault="0003502E" w:rsidP="0003502E">
      <w:r w:rsidRPr="00B40485">
        <w:rPr>
          <w:rFonts w:hint="eastAsia"/>
        </w:rPr>
        <w:t>｜</w:t>
      </w:r>
      <w:r w:rsidR="0049614D" w:rsidRPr="0049614D">
        <w:t>注目に値すること</w:t>
      </w:r>
      <w:r w:rsidRPr="00B40485">
        <w:rPr>
          <w:rFonts w:hint="eastAsia"/>
        </w:rPr>
        <w:t>｜</w:t>
      </w:r>
      <w:r>
        <w:rPr>
          <w:rFonts w:hint="eastAsia"/>
        </w:rPr>
        <w:t>1400</w:t>
      </w:r>
    </w:p>
    <w:p w14:paraId="4CE85A44" w14:textId="06207E96" w:rsidR="0003502E" w:rsidRPr="00B40485" w:rsidRDefault="0003502E" w:rsidP="0003502E">
      <w:r w:rsidRPr="00B40485">
        <w:rPr>
          <w:rFonts w:hint="eastAsia"/>
        </w:rPr>
        <w:t>｜</w:t>
      </w:r>
      <w:r w:rsidR="00027812" w:rsidRPr="00027812">
        <w:t>上へ（</w:t>
      </w:r>
      <w:hyperlink r:id="rId279" w:history="1">
        <w:r w:rsidR="00027812" w:rsidRPr="00027812">
          <w:rPr>
            <w:rStyle w:val="a3"/>
          </w:rPr>
          <w:t>up</w:t>
        </w:r>
      </w:hyperlink>
      <w:r w:rsidR="00027812" w:rsidRPr="00027812">
        <w:t>）日付を付ける（</w:t>
      </w:r>
      <w:r w:rsidR="00027812" w:rsidRPr="00027812">
        <w:fldChar w:fldCharType="begin"/>
      </w:r>
      <w:r w:rsidR="00027812" w:rsidRPr="00027812">
        <w:instrText>HYPERLINK "https://gogen-ejd.info/date-2"</w:instrText>
      </w:r>
      <w:r w:rsidR="00027812" w:rsidRPr="00027812">
        <w:fldChar w:fldCharType="separate"/>
      </w:r>
      <w:r w:rsidR="00027812" w:rsidRPr="00027812">
        <w:rPr>
          <w:rStyle w:val="a3"/>
        </w:rPr>
        <w:t>date</w:t>
      </w:r>
      <w:r w:rsidR="00027812" w:rsidRPr="00027812">
        <w:fldChar w:fldCharType="end"/>
      </w:r>
      <w:r w:rsidR="00027812" w:rsidRPr="00027812">
        <w:t>）、新しい日付を付ける</w:t>
      </w:r>
      <w:r w:rsidRPr="00B40485">
        <w:rPr>
          <w:rFonts w:hint="eastAsia"/>
        </w:rPr>
        <w:t>｜</w:t>
      </w:r>
      <w:r>
        <w:rPr>
          <w:rFonts w:hint="eastAsia"/>
        </w:rPr>
        <w:t>1401</w:t>
      </w:r>
    </w:p>
    <w:p w14:paraId="08DBCB75" w14:textId="17EC4A20" w:rsidR="0003502E" w:rsidRDefault="0003502E" w:rsidP="0003502E">
      <w:r w:rsidRPr="00B40485">
        <w:rPr>
          <w:rFonts w:hint="eastAsia"/>
        </w:rPr>
        <w:t>｜</w:t>
      </w:r>
      <w:r w:rsidR="00027812" w:rsidRPr="00027812">
        <w:t>再び（</w:t>
      </w:r>
      <w:hyperlink r:id="rId280" w:history="1">
        <w:r w:rsidR="00027812" w:rsidRPr="00027812">
          <w:rPr>
            <w:rStyle w:val="a3"/>
          </w:rPr>
          <w:t>re-</w:t>
        </w:r>
      </w:hyperlink>
      <w:r w:rsidR="00027812" w:rsidRPr="00027812">
        <w:t>）新鮮な（</w:t>
      </w:r>
      <w:r w:rsidR="00027812" w:rsidRPr="00027812">
        <w:fldChar w:fldCharType="begin"/>
      </w:r>
      <w:r w:rsidR="00027812" w:rsidRPr="00027812">
        <w:instrText>HYPERLINK "https://gogen-ejd.info/friskaz/"</w:instrText>
      </w:r>
      <w:r w:rsidR="00027812" w:rsidRPr="00027812">
        <w:fldChar w:fldCharType="separate"/>
      </w:r>
      <w:r w:rsidR="00027812" w:rsidRPr="00027812">
        <w:rPr>
          <w:rStyle w:val="a3"/>
        </w:rPr>
        <w:t>friskaz</w:t>
      </w:r>
      <w:r w:rsidR="00027812" w:rsidRPr="00027812">
        <w:fldChar w:fldCharType="end"/>
      </w:r>
      <w:r w:rsidR="00027812" w:rsidRPr="00027812">
        <w:t>）状態にすること</w:t>
      </w:r>
      <w:r w:rsidRPr="00B40485">
        <w:rPr>
          <w:rFonts w:hint="eastAsia"/>
        </w:rPr>
        <w:t>｜</w:t>
      </w:r>
      <w:r>
        <w:rPr>
          <w:rFonts w:hint="eastAsia"/>
        </w:rPr>
        <w:t>1402</w:t>
      </w:r>
    </w:p>
    <w:p w14:paraId="7318F86E" w14:textId="0235EE07" w:rsidR="0003502E" w:rsidRPr="00B40485" w:rsidRDefault="0003502E" w:rsidP="0003502E">
      <w:r w:rsidRPr="00B40485">
        <w:rPr>
          <w:rFonts w:hint="eastAsia"/>
        </w:rPr>
        <w:t>｜</w:t>
      </w:r>
      <w:r w:rsidR="00027812" w:rsidRPr="00027812">
        <w:t>花（</w:t>
      </w:r>
      <w:hyperlink r:id="rId281" w:history="1">
        <w:r w:rsidR="00027812" w:rsidRPr="00027812">
          <w:rPr>
            <w:rStyle w:val="a3"/>
          </w:rPr>
          <w:t>blomo</w:t>
        </w:r>
      </w:hyperlink>
      <w:r w:rsidR="00027812" w:rsidRPr="00027812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1403</w:t>
      </w:r>
    </w:p>
    <w:p w14:paraId="1FFF8541" w14:textId="097448FF" w:rsidR="0003502E" w:rsidRDefault="0003502E" w:rsidP="0003502E">
      <w:r w:rsidRPr="00B40485">
        <w:rPr>
          <w:rFonts w:hint="eastAsia"/>
        </w:rPr>
        <w:t>｜</w:t>
      </w:r>
      <w:r w:rsidR="00027812" w:rsidRPr="00027812">
        <w:t>すっかり（</w:t>
      </w:r>
      <w:hyperlink r:id="rId282" w:history="1">
        <w:r w:rsidR="00027812" w:rsidRPr="00027812">
          <w:rPr>
            <w:rStyle w:val="a3"/>
          </w:rPr>
          <w:t>con-</w:t>
        </w:r>
      </w:hyperlink>
      <w:r w:rsidR="00027812" w:rsidRPr="00027812">
        <w:t>）手に入れる（</w:t>
      </w:r>
      <w:r w:rsidR="00027812" w:rsidRPr="00027812">
        <w:fldChar w:fldCharType="begin"/>
      </w:r>
      <w:r w:rsidR="00027812" w:rsidRPr="00027812">
        <w:instrText>HYPERLINK "https://gogen-ejd.info/quaero/"</w:instrText>
      </w:r>
      <w:r w:rsidR="00027812" w:rsidRPr="00027812">
        <w:fldChar w:fldCharType="separate"/>
      </w:r>
      <w:r w:rsidR="00027812" w:rsidRPr="00027812">
        <w:rPr>
          <w:rStyle w:val="a3"/>
        </w:rPr>
        <w:t>quaero</w:t>
      </w:r>
      <w:r w:rsidR="00027812" w:rsidRPr="00027812">
        <w:fldChar w:fldCharType="end"/>
      </w:r>
      <w:r w:rsidR="00027812" w:rsidRPr="00027812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1404</w:t>
      </w:r>
    </w:p>
    <w:p w14:paraId="28A7DAAB" w14:textId="6908D124" w:rsidR="0003502E" w:rsidRPr="00B40485" w:rsidRDefault="0003502E" w:rsidP="0003502E">
      <w:r w:rsidRPr="00B40485">
        <w:rPr>
          <w:rFonts w:hint="eastAsia"/>
        </w:rPr>
        <w:t>｜</w:t>
      </w:r>
      <w:r w:rsidR="00027812" w:rsidRPr="00027812">
        <w:t>～に（</w:t>
      </w:r>
      <w:hyperlink r:id="rId283" w:history="1">
        <w:r w:rsidR="00027812" w:rsidRPr="00027812">
          <w:rPr>
            <w:rStyle w:val="a3"/>
          </w:rPr>
          <w:t>in-</w:t>
        </w:r>
      </w:hyperlink>
      <w:r w:rsidR="00027812" w:rsidRPr="00027812">
        <w:t>）導く（</w:t>
      </w:r>
      <w:r w:rsidR="00027812" w:rsidRPr="00027812">
        <w:fldChar w:fldCharType="begin"/>
      </w:r>
      <w:r w:rsidR="00027812" w:rsidRPr="00027812">
        <w:instrText>HYPERLINK "https://gogen-ejd.info/duce/"</w:instrText>
      </w:r>
      <w:r w:rsidR="00027812" w:rsidRPr="00027812">
        <w:fldChar w:fldCharType="separate"/>
      </w:r>
      <w:r w:rsidR="00027812" w:rsidRPr="00027812">
        <w:rPr>
          <w:rStyle w:val="a3"/>
        </w:rPr>
        <w:t>duco</w:t>
      </w:r>
      <w:r w:rsidR="00027812" w:rsidRPr="00027812">
        <w:fldChar w:fldCharType="end"/>
      </w:r>
      <w:r w:rsidR="00027812" w:rsidRPr="00027812">
        <w:t>）、ある結果に導く</w:t>
      </w:r>
      <w:r w:rsidRPr="00B40485">
        <w:rPr>
          <w:rFonts w:hint="eastAsia"/>
        </w:rPr>
        <w:t>｜</w:t>
      </w:r>
      <w:r>
        <w:rPr>
          <w:rFonts w:hint="eastAsia"/>
        </w:rPr>
        <w:t>1405</w:t>
      </w:r>
    </w:p>
    <w:p w14:paraId="4A7C939C" w14:textId="2DE886B3" w:rsidR="0003502E" w:rsidRDefault="0003502E" w:rsidP="0003502E">
      <w:r w:rsidRPr="00B40485">
        <w:rPr>
          <w:rFonts w:hint="eastAsia"/>
        </w:rPr>
        <w:t>｜</w:t>
      </w:r>
      <w:r w:rsidR="00027812" w:rsidRPr="00027812">
        <w:t>～へ（</w:t>
      </w:r>
      <w:hyperlink r:id="rId284" w:history="1">
        <w:r w:rsidR="00027812" w:rsidRPr="00027812">
          <w:rPr>
            <w:rStyle w:val="a3"/>
          </w:rPr>
          <w:t>ad-</w:t>
        </w:r>
      </w:hyperlink>
      <w:r w:rsidR="00027812" w:rsidRPr="00027812">
        <w:t>）触れる（</w:t>
      </w:r>
      <w:r w:rsidR="00027812" w:rsidRPr="00027812">
        <w:fldChar w:fldCharType="begin"/>
      </w:r>
      <w:r w:rsidR="00027812" w:rsidRPr="00027812">
        <w:instrText>HYPERLINK "https://gogen-ejd.info/tango/"</w:instrText>
      </w:r>
      <w:r w:rsidR="00027812" w:rsidRPr="00027812">
        <w:fldChar w:fldCharType="separate"/>
      </w:r>
      <w:r w:rsidR="00027812" w:rsidRPr="00027812">
        <w:rPr>
          <w:rStyle w:val="a3"/>
        </w:rPr>
        <w:t>tango</w:t>
      </w:r>
      <w:r w:rsidR="00027812" w:rsidRPr="00027812">
        <w:fldChar w:fldCharType="end"/>
      </w:r>
      <w:r w:rsidR="00027812" w:rsidRPr="00027812">
        <w:t>）、手が届く</w:t>
      </w:r>
      <w:r w:rsidRPr="00B40485">
        <w:rPr>
          <w:rFonts w:hint="eastAsia"/>
        </w:rPr>
        <w:t>｜</w:t>
      </w:r>
      <w:r>
        <w:rPr>
          <w:rFonts w:hint="eastAsia"/>
        </w:rPr>
        <w:t>1406</w:t>
      </w:r>
    </w:p>
    <w:p w14:paraId="28379812" w14:textId="0339FB78" w:rsidR="0003502E" w:rsidRPr="00B40485" w:rsidRDefault="0003502E" w:rsidP="0003502E">
      <w:r w:rsidRPr="00B40485">
        <w:rPr>
          <w:rFonts w:hint="eastAsia"/>
        </w:rPr>
        <w:t>｜</w:t>
      </w:r>
      <w:r w:rsidR="00027812" w:rsidRPr="00027812">
        <w:t>水をばらまく（</w:t>
      </w:r>
      <w:hyperlink r:id="rId285" w:history="1">
        <w:r w:rsidR="00027812" w:rsidRPr="00027812">
          <w:rPr>
            <w:rStyle w:val="a3"/>
          </w:rPr>
          <w:t>sper-</w:t>
        </w:r>
      </w:hyperlink>
      <w:r w:rsidR="00027812" w:rsidRPr="00027812">
        <w:t>）こと</w:t>
      </w:r>
      <w:r w:rsidRPr="00B40485">
        <w:rPr>
          <w:rFonts w:hint="eastAsia"/>
        </w:rPr>
        <w:t>｜</w:t>
      </w:r>
      <w:r>
        <w:rPr>
          <w:rFonts w:hint="eastAsia"/>
        </w:rPr>
        <w:t>1407</w:t>
      </w:r>
    </w:p>
    <w:p w14:paraId="77D1C08E" w14:textId="047A07FF" w:rsidR="0003502E" w:rsidRDefault="0003502E" w:rsidP="0003502E">
      <w:r w:rsidRPr="00B40485">
        <w:rPr>
          <w:rFonts w:hint="eastAsia"/>
        </w:rPr>
        <w:t>｜</w:t>
      </w:r>
      <w:r w:rsidR="00027812" w:rsidRPr="00027812">
        <w:t>再び（</w:t>
      </w:r>
      <w:hyperlink r:id="rId286" w:history="1">
        <w:r w:rsidR="00027812" w:rsidRPr="00027812">
          <w:rPr>
            <w:rStyle w:val="a3"/>
          </w:rPr>
          <w:t>re-</w:t>
        </w:r>
      </w:hyperlink>
      <w:r w:rsidR="00027812" w:rsidRPr="00027812">
        <w:t>）見つける（</w:t>
      </w:r>
      <w:r w:rsidR="00027812" w:rsidRPr="00027812">
        <w:fldChar w:fldCharType="begin"/>
      </w:r>
      <w:r w:rsidR="00027812" w:rsidRPr="00027812">
        <w:instrText>HYPERLINK "https://gogen-ejd.info/trover/"</w:instrText>
      </w:r>
      <w:r w:rsidR="00027812" w:rsidRPr="00027812">
        <w:fldChar w:fldCharType="separate"/>
      </w:r>
      <w:r w:rsidR="00027812" w:rsidRPr="00027812">
        <w:rPr>
          <w:rStyle w:val="a3"/>
        </w:rPr>
        <w:t>trover</w:t>
      </w:r>
      <w:r w:rsidR="00027812" w:rsidRPr="00027812">
        <w:fldChar w:fldCharType="end"/>
      </w:r>
      <w:r w:rsidR="00027812" w:rsidRPr="00027812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1408</w:t>
      </w:r>
    </w:p>
    <w:p w14:paraId="44D4F581" w14:textId="4CE5F1B6" w:rsidR="0003502E" w:rsidRPr="00B40485" w:rsidRDefault="0003502E" w:rsidP="0003502E">
      <w:r w:rsidRPr="00B40485">
        <w:rPr>
          <w:rFonts w:hint="eastAsia"/>
        </w:rPr>
        <w:t>｜</w:t>
      </w:r>
      <w:r w:rsidR="00027812" w:rsidRPr="00027812">
        <w:t>線を引く（</w:t>
      </w:r>
      <w:hyperlink r:id="rId287" w:history="1">
        <w:r w:rsidR="00027812" w:rsidRPr="00027812">
          <w:rPr>
            <w:rStyle w:val="a3"/>
          </w:rPr>
          <w:t>traho</w:t>
        </w:r>
      </w:hyperlink>
      <w:r w:rsidR="00027812" w:rsidRPr="00027812">
        <w:t>）ことを通して（</w:t>
      </w:r>
      <w:r w:rsidR="00027812" w:rsidRPr="00027812">
        <w:fldChar w:fldCharType="begin"/>
      </w:r>
      <w:r w:rsidR="00027812" w:rsidRPr="00027812">
        <w:instrText>HYPERLINK "https://gogen-ejd.info/per"</w:instrText>
      </w:r>
      <w:r w:rsidR="00027812" w:rsidRPr="00027812">
        <w:fldChar w:fldCharType="separate"/>
      </w:r>
      <w:r w:rsidR="00027812" w:rsidRPr="00027812">
        <w:rPr>
          <w:rStyle w:val="a3"/>
        </w:rPr>
        <w:t>por-</w:t>
      </w:r>
      <w:r w:rsidR="00027812" w:rsidRPr="00027812">
        <w:fldChar w:fldCharType="end"/>
      </w:r>
      <w:r w:rsidR="00027812" w:rsidRPr="00027812">
        <w:t>）表現すること</w:t>
      </w:r>
      <w:r w:rsidRPr="00B40485">
        <w:rPr>
          <w:rFonts w:hint="eastAsia"/>
        </w:rPr>
        <w:t>｜</w:t>
      </w:r>
      <w:r>
        <w:rPr>
          <w:rFonts w:hint="eastAsia"/>
        </w:rPr>
        <w:t>1409</w:t>
      </w:r>
    </w:p>
    <w:p w14:paraId="38DB41B0" w14:textId="5F755187" w:rsidR="0003502E" w:rsidRDefault="0003502E" w:rsidP="0003502E">
      <w:r w:rsidRPr="00B40485">
        <w:rPr>
          <w:rFonts w:hint="eastAsia"/>
        </w:rPr>
        <w:t>｜</w:t>
      </w:r>
      <w:r w:rsidR="00027812" w:rsidRPr="00027812">
        <w:t>引っかく（</w:t>
      </w:r>
      <w:hyperlink r:id="rId288" w:history="1">
        <w:r w:rsidR="00027812" w:rsidRPr="00027812">
          <w:rPr>
            <w:rStyle w:val="a3"/>
          </w:rPr>
          <w:t>scratten</w:t>
        </w:r>
      </w:hyperlink>
      <w:r w:rsidR="00027812" w:rsidRPr="00027812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1410</w:t>
      </w:r>
    </w:p>
    <w:p w14:paraId="4E73BF06" w14:textId="3C18C372" w:rsidR="0003502E" w:rsidRPr="00B40485" w:rsidRDefault="0003502E" w:rsidP="0003502E">
      <w:r w:rsidRPr="00B40485">
        <w:rPr>
          <w:rFonts w:hint="eastAsia"/>
        </w:rPr>
        <w:t>｜</w:t>
      </w:r>
      <w:r w:rsidR="00027812" w:rsidRPr="00027812">
        <w:t>示し（</w:t>
      </w:r>
      <w:hyperlink r:id="rId289" w:history="1">
        <w:r w:rsidR="00027812" w:rsidRPr="00027812">
          <w:rPr>
            <w:rStyle w:val="a3"/>
          </w:rPr>
          <w:t>signo</w:t>
        </w:r>
      </w:hyperlink>
      <w:r w:rsidR="00027812" w:rsidRPr="00027812">
        <w:t>）出す（</w:t>
      </w:r>
      <w:r w:rsidR="00027812" w:rsidRPr="00027812">
        <w:fldChar w:fldCharType="begin"/>
      </w:r>
      <w:r w:rsidR="00027812" w:rsidRPr="00027812">
        <w:instrText>HYPERLINK "https://gogen-ejd.info/de/"</w:instrText>
      </w:r>
      <w:r w:rsidR="00027812" w:rsidRPr="00027812">
        <w:fldChar w:fldCharType="separate"/>
      </w:r>
      <w:r w:rsidR="00027812" w:rsidRPr="00027812">
        <w:rPr>
          <w:rStyle w:val="a3"/>
        </w:rPr>
        <w:t>de-</w:t>
      </w:r>
      <w:r w:rsidR="00027812" w:rsidRPr="00027812">
        <w:fldChar w:fldCharType="end"/>
      </w:r>
      <w:r w:rsidR="00027812" w:rsidRPr="00027812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1411</w:t>
      </w:r>
    </w:p>
    <w:p w14:paraId="49742AF6" w14:textId="67FCB506" w:rsidR="0003502E" w:rsidRDefault="0003502E" w:rsidP="0003502E">
      <w:r w:rsidRPr="00B40485">
        <w:rPr>
          <w:rFonts w:hint="eastAsia"/>
        </w:rPr>
        <w:t>｜</w:t>
      </w:r>
      <w:r w:rsidR="00027812" w:rsidRPr="00027812">
        <w:t>反対の（</w:t>
      </w:r>
      <w:hyperlink r:id="rId290" w:history="1">
        <w:r w:rsidR="00027812" w:rsidRPr="00027812">
          <w:rPr>
            <w:rStyle w:val="a3"/>
          </w:rPr>
          <w:t>contra-</w:t>
        </w:r>
      </w:hyperlink>
      <w:r w:rsidR="00027812" w:rsidRPr="00027812">
        <w:t>）ことを言う（</w:t>
      </w:r>
      <w:r w:rsidR="00027812" w:rsidRPr="00027812">
        <w:fldChar w:fldCharType="begin"/>
      </w:r>
      <w:r w:rsidR="00027812" w:rsidRPr="00027812">
        <w:instrText>HYPERLINK "https://gogen-ejd.info/dict/"</w:instrText>
      </w:r>
      <w:r w:rsidR="00027812" w:rsidRPr="00027812">
        <w:fldChar w:fldCharType="separate"/>
      </w:r>
      <w:r w:rsidR="00027812" w:rsidRPr="00027812">
        <w:rPr>
          <w:rStyle w:val="a3"/>
        </w:rPr>
        <w:t>dico</w:t>
      </w:r>
      <w:r w:rsidR="00027812" w:rsidRPr="00027812">
        <w:fldChar w:fldCharType="end"/>
      </w:r>
      <w:r w:rsidR="00027812" w:rsidRPr="00027812">
        <w:t>）こと</w:t>
      </w:r>
      <w:r w:rsidRPr="00B40485">
        <w:rPr>
          <w:rFonts w:hint="eastAsia"/>
        </w:rPr>
        <w:t>｜</w:t>
      </w:r>
      <w:r>
        <w:rPr>
          <w:rFonts w:hint="eastAsia"/>
        </w:rPr>
        <w:t>1412</w:t>
      </w:r>
    </w:p>
    <w:p w14:paraId="08A0FAC9" w14:textId="5CD1EB4D" w:rsidR="0003502E" w:rsidRPr="00B40485" w:rsidRDefault="0003502E" w:rsidP="0003502E">
      <w:r w:rsidRPr="00B40485">
        <w:rPr>
          <w:rFonts w:hint="eastAsia"/>
        </w:rPr>
        <w:t>｜</w:t>
      </w:r>
      <w:r w:rsidR="00027812" w:rsidRPr="00027812">
        <w:fldChar w:fldCharType="begin"/>
      </w:r>
      <w:r w:rsidR="00027812" w:rsidRPr="00027812">
        <w:instrText>HYPERLINK "https://gogen-ejd.info/onomatopoeia/"</w:instrText>
      </w:r>
      <w:r w:rsidR="00027812" w:rsidRPr="00027812">
        <w:fldChar w:fldCharType="separate"/>
      </w:r>
      <w:r w:rsidR="00027812" w:rsidRPr="00027812">
        <w:rPr>
          <w:rStyle w:val="a3"/>
        </w:rPr>
        <w:t>擬音</w:t>
      </w:r>
      <w:r w:rsidR="00027812" w:rsidRPr="00027812">
        <w:fldChar w:fldCharType="end"/>
      </w:r>
      <w:r w:rsidRPr="00B40485">
        <w:rPr>
          <w:rFonts w:hint="eastAsia"/>
        </w:rPr>
        <w:t>｜</w:t>
      </w:r>
      <w:r>
        <w:rPr>
          <w:rFonts w:hint="eastAsia"/>
        </w:rPr>
        <w:t>1413</w:t>
      </w:r>
    </w:p>
    <w:p w14:paraId="22C19536" w14:textId="4A9FCB25" w:rsidR="0003502E" w:rsidRDefault="0003502E" w:rsidP="0003502E">
      <w:r w:rsidRPr="00B40485">
        <w:rPr>
          <w:rFonts w:hint="eastAsia"/>
        </w:rPr>
        <w:t>｜</w:t>
      </w:r>
      <w:r w:rsidR="00027812" w:rsidRPr="00027812">
        <w:t>ばらばらに（</w:t>
      </w:r>
      <w:hyperlink r:id="rId291" w:history="1">
        <w:r w:rsidR="00027812" w:rsidRPr="00027812">
          <w:rPr>
            <w:rStyle w:val="a3"/>
          </w:rPr>
          <w:t>dis-</w:t>
        </w:r>
      </w:hyperlink>
      <w:r w:rsidR="00027812" w:rsidRPr="00027812">
        <w:t>）壊す（</w:t>
      </w:r>
      <w:r w:rsidR="00027812" w:rsidRPr="00027812">
        <w:fldChar w:fldCharType="begin"/>
      </w:r>
      <w:r w:rsidR="00027812" w:rsidRPr="00027812">
        <w:instrText>HYPERLINK "https://gogen-ejd.info/rumpo/"</w:instrText>
      </w:r>
      <w:r w:rsidR="00027812" w:rsidRPr="00027812">
        <w:fldChar w:fldCharType="separate"/>
      </w:r>
      <w:r w:rsidR="00027812" w:rsidRPr="00027812">
        <w:rPr>
          <w:rStyle w:val="a3"/>
        </w:rPr>
        <w:t>rumpo</w:t>
      </w:r>
      <w:r w:rsidR="00027812" w:rsidRPr="00027812">
        <w:fldChar w:fldCharType="end"/>
      </w:r>
      <w:r w:rsidR="00027812" w:rsidRPr="00027812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1414</w:t>
      </w:r>
    </w:p>
    <w:p w14:paraId="77860830" w14:textId="49A2FA71" w:rsidR="0003502E" w:rsidRPr="00B40485" w:rsidRDefault="0003502E" w:rsidP="0003502E">
      <w:r w:rsidRPr="00B40485">
        <w:rPr>
          <w:rFonts w:hint="eastAsia"/>
        </w:rPr>
        <w:t>｜</w:t>
      </w:r>
      <w:r w:rsidR="00027812" w:rsidRPr="00027812">
        <w:t>～から（</w:t>
      </w:r>
      <w:hyperlink r:id="rId292" w:history="1">
        <w:r w:rsidR="00027812" w:rsidRPr="00027812">
          <w:rPr>
            <w:rStyle w:val="a3"/>
          </w:rPr>
          <w:t>de-</w:t>
        </w:r>
      </w:hyperlink>
      <w:r w:rsidR="00027812" w:rsidRPr="00027812">
        <w:t>）分かれる（</w:t>
      </w:r>
      <w:r w:rsidR="00027812" w:rsidRPr="00027812">
        <w:fldChar w:fldCharType="begin"/>
      </w:r>
      <w:r w:rsidR="00027812" w:rsidRPr="00027812">
        <w:instrText>HYPERLINK "https://gogen-ejd.info/part-2/"</w:instrText>
      </w:r>
      <w:r w:rsidR="00027812" w:rsidRPr="00027812">
        <w:fldChar w:fldCharType="separate"/>
      </w:r>
      <w:r w:rsidR="00027812" w:rsidRPr="00027812">
        <w:rPr>
          <w:rStyle w:val="a3"/>
        </w:rPr>
        <w:t>part</w:t>
      </w:r>
      <w:r w:rsidR="00027812" w:rsidRPr="00027812">
        <w:fldChar w:fldCharType="end"/>
      </w:r>
      <w:r w:rsidR="00027812" w:rsidRPr="00027812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1415</w:t>
      </w:r>
    </w:p>
    <w:p w14:paraId="6BF515E4" w14:textId="037B31F8" w:rsidR="0003502E" w:rsidRDefault="0003502E" w:rsidP="0003502E">
      <w:r w:rsidRPr="00B40485">
        <w:rPr>
          <w:rFonts w:hint="eastAsia"/>
        </w:rPr>
        <w:t>｜</w:t>
      </w:r>
      <w:r w:rsidR="00027812" w:rsidRPr="00027812">
        <w:t>船（</w:t>
      </w:r>
      <w:hyperlink r:id="rId293" w:history="1">
        <w:r w:rsidR="00027812" w:rsidRPr="00027812">
          <w:rPr>
            <w:rStyle w:val="a3"/>
          </w:rPr>
          <w:t>navis</w:t>
        </w:r>
      </w:hyperlink>
      <w:r w:rsidR="00027812" w:rsidRPr="00027812">
        <w:t>）を動かす（</w:t>
      </w:r>
      <w:r w:rsidR="00027812" w:rsidRPr="00027812">
        <w:fldChar w:fldCharType="begin"/>
      </w:r>
      <w:r w:rsidR="00027812" w:rsidRPr="00027812">
        <w:instrText>HYPERLINK "https://gogen-ejd.info/ago/"</w:instrText>
      </w:r>
      <w:r w:rsidR="00027812" w:rsidRPr="00027812">
        <w:fldChar w:fldCharType="separate"/>
      </w:r>
      <w:r w:rsidR="00027812" w:rsidRPr="00027812">
        <w:rPr>
          <w:rStyle w:val="a3"/>
        </w:rPr>
        <w:t>ago</w:t>
      </w:r>
      <w:r w:rsidR="00027812" w:rsidRPr="00027812">
        <w:fldChar w:fldCharType="end"/>
      </w:r>
      <w:r w:rsidR="00027812" w:rsidRPr="00027812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1416</w:t>
      </w:r>
    </w:p>
    <w:p w14:paraId="3455C0CB" w14:textId="67426E51" w:rsidR="0003502E" w:rsidRPr="00B40485" w:rsidRDefault="0003502E" w:rsidP="0003502E">
      <w:r w:rsidRPr="00B40485">
        <w:rPr>
          <w:rFonts w:hint="eastAsia"/>
        </w:rPr>
        <w:t>｜</w:t>
      </w:r>
      <w:r w:rsidR="00027812" w:rsidRPr="00027812">
        <w:t>祈る（</w:t>
      </w:r>
      <w:hyperlink r:id="rId294" w:history="1">
        <w:r w:rsidR="00027812" w:rsidRPr="00027812">
          <w:rPr>
            <w:rStyle w:val="a3"/>
          </w:rPr>
          <w:t>gwhedh-</w:t>
        </w:r>
      </w:hyperlink>
      <w:r w:rsidR="00027812" w:rsidRPr="00027812">
        <w:t>）こと</w:t>
      </w:r>
      <w:r w:rsidRPr="00B40485">
        <w:rPr>
          <w:rFonts w:hint="eastAsia"/>
        </w:rPr>
        <w:t>｜</w:t>
      </w:r>
      <w:r>
        <w:rPr>
          <w:rFonts w:hint="eastAsia"/>
        </w:rPr>
        <w:t>1417</w:t>
      </w:r>
    </w:p>
    <w:p w14:paraId="58D1F40D" w14:textId="46822B67" w:rsidR="0003502E" w:rsidRDefault="0003502E" w:rsidP="0003502E">
      <w:r w:rsidRPr="00B40485">
        <w:rPr>
          <w:rFonts w:hint="eastAsia"/>
        </w:rPr>
        <w:t>｜</w:t>
      </w:r>
      <w:r w:rsidR="00027812" w:rsidRPr="00027812">
        <w:t>～に（</w:t>
      </w:r>
      <w:hyperlink r:id="rId295" w:history="1">
        <w:r w:rsidR="00027812" w:rsidRPr="00027812">
          <w:rPr>
            <w:rStyle w:val="a3"/>
          </w:rPr>
          <w:t>in-</w:t>
        </w:r>
      </w:hyperlink>
      <w:r w:rsidR="00027812" w:rsidRPr="00027812">
        <w:t>）住む（</w:t>
      </w:r>
      <w:r w:rsidR="00027812" w:rsidRPr="00027812">
        <w:fldChar w:fldCharType="begin"/>
      </w:r>
      <w:r w:rsidR="00027812" w:rsidRPr="00027812">
        <w:instrText>HYPERLINK "https://gogen-ejd.info/habit/"</w:instrText>
      </w:r>
      <w:r w:rsidR="00027812" w:rsidRPr="00027812">
        <w:fldChar w:fldCharType="separate"/>
      </w:r>
      <w:r w:rsidR="00027812" w:rsidRPr="00027812">
        <w:rPr>
          <w:rStyle w:val="a3"/>
        </w:rPr>
        <w:t>habito</w:t>
      </w:r>
      <w:r w:rsidR="00027812" w:rsidRPr="00027812">
        <w:fldChar w:fldCharType="end"/>
      </w:r>
      <w:r w:rsidR="00027812" w:rsidRPr="00027812">
        <w:t>）こと</w:t>
      </w:r>
      <w:r w:rsidRPr="00B40485">
        <w:rPr>
          <w:rFonts w:hint="eastAsia"/>
        </w:rPr>
        <w:t>｜</w:t>
      </w:r>
      <w:r>
        <w:rPr>
          <w:rFonts w:hint="eastAsia"/>
        </w:rPr>
        <w:t>1418</w:t>
      </w:r>
    </w:p>
    <w:p w14:paraId="5C9D4C3C" w14:textId="77777777" w:rsidR="00027812" w:rsidRDefault="0003502E" w:rsidP="00027812">
      <w:r w:rsidRPr="00B40485">
        <w:rPr>
          <w:rFonts w:hint="eastAsia"/>
        </w:rPr>
        <w:t>｜｜</w:t>
      </w:r>
      <w:r w:rsidR="00027812">
        <w:rPr>
          <w:rFonts w:hint="eastAsia"/>
        </w:rPr>
        <w:t>※</w:t>
      </w:r>
      <w:r>
        <w:rPr>
          <w:rFonts w:hint="eastAsia"/>
        </w:rPr>
        <w:t>1419</w:t>
      </w:r>
      <w:r w:rsidR="00027812">
        <w:rPr>
          <w:rFonts w:hint="eastAsia"/>
        </w:rPr>
        <w:t>に関しては、リンクが存在せず</w:t>
      </w:r>
    </w:p>
    <w:p w14:paraId="6D67E33B" w14:textId="00A20716" w:rsidR="0003502E" w:rsidRDefault="0003502E" w:rsidP="0003502E">
      <w:r w:rsidRPr="00B40485">
        <w:rPr>
          <w:rFonts w:hint="eastAsia"/>
        </w:rPr>
        <w:t>｜</w:t>
      </w:r>
      <w:r w:rsidR="00027812" w:rsidRPr="00027812">
        <w:t>一緒に（</w:t>
      </w:r>
      <w:hyperlink r:id="rId296" w:history="1">
        <w:r w:rsidR="00027812" w:rsidRPr="00027812">
          <w:rPr>
            <w:rStyle w:val="a3"/>
          </w:rPr>
          <w:t>com-</w:t>
        </w:r>
      </w:hyperlink>
      <w:r w:rsidR="00027812" w:rsidRPr="00027812">
        <w:t>）つかむ（</w:t>
      </w:r>
      <w:r w:rsidR="00027812" w:rsidRPr="00027812">
        <w:fldChar w:fldCharType="begin"/>
      </w:r>
      <w:r w:rsidR="00027812" w:rsidRPr="00027812">
        <w:instrText>HYPERLINK "https://gogen-ejd.info/prehendo/"</w:instrText>
      </w:r>
      <w:r w:rsidR="00027812" w:rsidRPr="00027812">
        <w:fldChar w:fldCharType="separate"/>
      </w:r>
      <w:r w:rsidR="00027812" w:rsidRPr="00027812">
        <w:rPr>
          <w:rStyle w:val="a3"/>
        </w:rPr>
        <w:t>prehendo</w:t>
      </w:r>
      <w:r w:rsidR="00027812" w:rsidRPr="00027812">
        <w:fldChar w:fldCharType="end"/>
      </w:r>
      <w:r w:rsidR="00027812" w:rsidRPr="00027812">
        <w:t>）、全体をまとめて一緒につかむ</w:t>
      </w:r>
      <w:r w:rsidRPr="00B40485">
        <w:rPr>
          <w:rFonts w:hint="eastAsia"/>
        </w:rPr>
        <w:t>｜</w:t>
      </w:r>
      <w:r>
        <w:rPr>
          <w:rFonts w:hint="eastAsia"/>
        </w:rPr>
        <w:t>1420</w:t>
      </w:r>
    </w:p>
    <w:p w14:paraId="45853815" w14:textId="33F4907E" w:rsidR="0003502E" w:rsidRPr="00B40485" w:rsidRDefault="0003502E" w:rsidP="0003502E">
      <w:r w:rsidRPr="00B40485">
        <w:rPr>
          <w:rFonts w:hint="eastAsia"/>
        </w:rPr>
        <w:t>｜</w:t>
      </w:r>
      <w:r w:rsidR="00027812" w:rsidRPr="00027812">
        <w:t>～に対して（</w:t>
      </w:r>
      <w:hyperlink r:id="rId297" w:history="1">
        <w:r w:rsidR="00027812" w:rsidRPr="00027812">
          <w:rPr>
            <w:rStyle w:val="a3"/>
          </w:rPr>
          <w:t>ob-</w:t>
        </w:r>
      </w:hyperlink>
      <w:r w:rsidR="00027812" w:rsidRPr="00027812">
        <w:t>）縛りつける（</w:t>
      </w:r>
      <w:r w:rsidR="00027812" w:rsidRPr="00027812">
        <w:fldChar w:fldCharType="begin"/>
      </w:r>
      <w:r w:rsidR="00027812" w:rsidRPr="00027812">
        <w:instrText>HYPERLINK "https://gogen-ejd.info/leyg/"</w:instrText>
      </w:r>
      <w:r w:rsidR="00027812" w:rsidRPr="00027812">
        <w:fldChar w:fldCharType="separate"/>
      </w:r>
      <w:r w:rsidR="00027812" w:rsidRPr="00027812">
        <w:rPr>
          <w:rStyle w:val="a3"/>
        </w:rPr>
        <w:t>ligo</w:t>
      </w:r>
      <w:r w:rsidR="00027812" w:rsidRPr="00027812">
        <w:fldChar w:fldCharType="end"/>
      </w:r>
      <w:r w:rsidR="00027812" w:rsidRPr="00027812">
        <w:t>）こと</w:t>
      </w:r>
      <w:r w:rsidRPr="00B40485">
        <w:rPr>
          <w:rFonts w:hint="eastAsia"/>
        </w:rPr>
        <w:t>｜</w:t>
      </w:r>
      <w:r>
        <w:rPr>
          <w:rFonts w:hint="eastAsia"/>
        </w:rPr>
        <w:t>1421</w:t>
      </w:r>
    </w:p>
    <w:p w14:paraId="22C55BF7" w14:textId="6979FCFD" w:rsidR="0003502E" w:rsidRDefault="0003502E" w:rsidP="0003502E">
      <w:r w:rsidRPr="00B40485">
        <w:rPr>
          <w:rFonts w:hint="eastAsia"/>
        </w:rPr>
        <w:t>｜</w:t>
      </w:r>
      <w:r w:rsidR="00027812" w:rsidRPr="00027812">
        <w:t>詰め込む（</w:t>
      </w:r>
      <w:hyperlink r:id="rId298" w:history="1">
        <w:r w:rsidR="00027812" w:rsidRPr="00027812">
          <w:rPr>
            <w:rStyle w:val="a3"/>
          </w:rPr>
          <w:t>krimmana</w:t>
        </w:r>
      </w:hyperlink>
      <w:r w:rsidR="00027812" w:rsidRPr="00027812">
        <w:t>）こと</w:t>
      </w:r>
      <w:r w:rsidRPr="00B40485">
        <w:rPr>
          <w:rFonts w:hint="eastAsia"/>
        </w:rPr>
        <w:t>｜</w:t>
      </w:r>
      <w:r>
        <w:rPr>
          <w:rFonts w:hint="eastAsia"/>
        </w:rPr>
        <w:t>1422</w:t>
      </w:r>
    </w:p>
    <w:p w14:paraId="0865E082" w14:textId="3CFE0D24" w:rsidR="0003502E" w:rsidRPr="00B40485" w:rsidRDefault="0003502E" w:rsidP="0003502E">
      <w:r w:rsidRPr="00B40485">
        <w:rPr>
          <w:rFonts w:hint="eastAsia"/>
        </w:rPr>
        <w:t>｜</w:t>
      </w:r>
      <w:r w:rsidR="00027812" w:rsidRPr="00027812">
        <w:t>鳥の群れ</w:t>
      </w:r>
      <w:r w:rsidRPr="00B40485">
        <w:rPr>
          <w:rFonts w:hint="eastAsia"/>
        </w:rPr>
        <w:t>｜</w:t>
      </w:r>
      <w:r>
        <w:rPr>
          <w:rFonts w:hint="eastAsia"/>
        </w:rPr>
        <w:t>1423</w:t>
      </w:r>
    </w:p>
    <w:p w14:paraId="4762A388" w14:textId="792CE5D9" w:rsidR="0003502E" w:rsidRDefault="0003502E" w:rsidP="0003502E">
      <w:r w:rsidRPr="00B40485">
        <w:rPr>
          <w:rFonts w:hint="eastAsia"/>
        </w:rPr>
        <w:t>｜</w:t>
      </w:r>
      <w:r w:rsidR="00027812" w:rsidRPr="00027812">
        <w:t>下に（</w:t>
      </w:r>
      <w:hyperlink r:id="rId299" w:history="1">
        <w:r w:rsidR="00027812" w:rsidRPr="00027812">
          <w:rPr>
            <w:rStyle w:val="a3"/>
          </w:rPr>
          <w:t>under-</w:t>
        </w:r>
      </w:hyperlink>
      <w:r w:rsidR="00027812" w:rsidRPr="00027812">
        <w:t>）見積もる（</w:t>
      </w:r>
      <w:r w:rsidR="00027812" w:rsidRPr="00027812">
        <w:fldChar w:fldCharType="begin"/>
      </w:r>
      <w:r w:rsidR="00027812" w:rsidRPr="00027812">
        <w:instrText>HYPERLINK "https://gogen-ejd.info/estimate/"</w:instrText>
      </w:r>
      <w:r w:rsidR="00027812" w:rsidRPr="00027812">
        <w:fldChar w:fldCharType="separate"/>
      </w:r>
      <w:r w:rsidR="00027812" w:rsidRPr="00027812">
        <w:rPr>
          <w:rStyle w:val="a3"/>
        </w:rPr>
        <w:t>estimate</w:t>
      </w:r>
      <w:r w:rsidR="00027812" w:rsidRPr="00027812">
        <w:fldChar w:fldCharType="end"/>
      </w:r>
      <w:r w:rsidR="00027812" w:rsidRPr="00027812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1424</w:t>
      </w:r>
    </w:p>
    <w:p w14:paraId="2E287D1C" w14:textId="79A6FFAB" w:rsidR="0003502E" w:rsidRPr="00B40485" w:rsidRDefault="0003502E" w:rsidP="0003502E">
      <w:r w:rsidRPr="00B40485">
        <w:rPr>
          <w:rFonts w:hint="eastAsia"/>
        </w:rPr>
        <w:t>｜</w:t>
      </w:r>
      <w:r w:rsidR="00027812" w:rsidRPr="00027812">
        <w:t>明るく（</w:t>
      </w:r>
      <w:hyperlink r:id="rId300" w:history="1">
        <w:r w:rsidR="00027812" w:rsidRPr="00027812">
          <w:rPr>
            <w:rStyle w:val="a3"/>
          </w:rPr>
          <w:t>clarus</w:t>
        </w:r>
      </w:hyperlink>
      <w:r w:rsidR="00027812" w:rsidRPr="00027812">
        <w:t>）する（</w:t>
      </w:r>
      <w:r w:rsidR="00027812" w:rsidRPr="00027812">
        <w:fldChar w:fldCharType="begin"/>
      </w:r>
      <w:r w:rsidR="00027812" w:rsidRPr="00027812">
        <w:instrText>HYPERLINK "https://gogen-ejd.info/facio/"</w:instrText>
      </w:r>
      <w:r w:rsidR="00027812" w:rsidRPr="00027812">
        <w:fldChar w:fldCharType="separate"/>
      </w:r>
      <w:r w:rsidR="00027812" w:rsidRPr="00027812">
        <w:rPr>
          <w:rStyle w:val="a3"/>
        </w:rPr>
        <w:t>facio</w:t>
      </w:r>
      <w:r w:rsidR="00027812" w:rsidRPr="00027812">
        <w:fldChar w:fldCharType="end"/>
      </w:r>
      <w:r w:rsidR="00027812" w:rsidRPr="00027812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1425</w:t>
      </w:r>
    </w:p>
    <w:p w14:paraId="625479CE" w14:textId="4F2BA480" w:rsidR="0003502E" w:rsidRDefault="0003502E" w:rsidP="0003502E">
      <w:r w:rsidRPr="00B40485">
        <w:rPr>
          <w:rFonts w:hint="eastAsia"/>
        </w:rPr>
        <w:t>｜</w:t>
      </w:r>
      <w:r w:rsidR="00027812" w:rsidRPr="00027812">
        <w:t>まき散る（</w:t>
      </w:r>
      <w:hyperlink r:id="rId301" w:history="1">
        <w:r w:rsidR="00027812" w:rsidRPr="00027812">
          <w:rPr>
            <w:rStyle w:val="a3"/>
          </w:rPr>
          <w:t>sper-</w:t>
        </w:r>
      </w:hyperlink>
      <w:r w:rsidR="00027812" w:rsidRPr="00027812">
        <w:t>）火花</w:t>
      </w:r>
      <w:r w:rsidRPr="00B40485">
        <w:rPr>
          <w:rFonts w:hint="eastAsia"/>
        </w:rPr>
        <w:t>｜</w:t>
      </w:r>
      <w:r>
        <w:rPr>
          <w:rFonts w:hint="eastAsia"/>
        </w:rPr>
        <w:t>1426</w:t>
      </w:r>
    </w:p>
    <w:p w14:paraId="5DD1BD7C" w14:textId="59717A00" w:rsidR="0003502E" w:rsidRPr="00B40485" w:rsidRDefault="0003502E" w:rsidP="0003502E">
      <w:r w:rsidRPr="00B40485">
        <w:rPr>
          <w:rFonts w:hint="eastAsia"/>
        </w:rPr>
        <w:t>｜</w:t>
      </w:r>
      <w:r w:rsidR="00027812" w:rsidRPr="00027812">
        <w:t>人のものを取る（</w:t>
      </w:r>
      <w:hyperlink r:id="rId302" w:history="1">
        <w:r w:rsidR="00027812" w:rsidRPr="00027812">
          <w:rPr>
            <w:rStyle w:val="a3"/>
          </w:rPr>
          <w:t>seisir</w:t>
        </w:r>
      </w:hyperlink>
      <w:r w:rsidR="00027812" w:rsidRPr="00027812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1427</w:t>
      </w:r>
    </w:p>
    <w:p w14:paraId="525F1C3B" w14:textId="49BC1907" w:rsidR="0003502E" w:rsidRDefault="0003502E" w:rsidP="0003502E">
      <w:r w:rsidRPr="00B40485">
        <w:rPr>
          <w:rFonts w:hint="eastAsia"/>
        </w:rPr>
        <w:t>｜</w:t>
      </w:r>
      <w:r w:rsidR="00027812" w:rsidRPr="00027812">
        <w:t>そよ風（</w:t>
      </w:r>
      <w:hyperlink r:id="rId303" w:history="1">
        <w:r w:rsidR="00027812" w:rsidRPr="00027812">
          <w:rPr>
            <w:rStyle w:val="a3"/>
          </w:rPr>
          <w:t>aura</w:t>
        </w:r>
      </w:hyperlink>
      <w:r w:rsidR="00027812" w:rsidRPr="00027812">
        <w:t>）に乗って外へ（</w:t>
      </w:r>
      <w:r w:rsidR="00027812" w:rsidRPr="00027812">
        <w:fldChar w:fldCharType="begin"/>
      </w:r>
      <w:r w:rsidR="00027812" w:rsidRPr="00027812">
        <w:instrText>HYPERLINK "https://gogen-ejd.info/ex-1/"</w:instrText>
      </w:r>
      <w:r w:rsidR="00027812" w:rsidRPr="00027812">
        <w:fldChar w:fldCharType="separate"/>
      </w:r>
      <w:r w:rsidR="00027812" w:rsidRPr="00027812">
        <w:rPr>
          <w:rStyle w:val="a3"/>
        </w:rPr>
        <w:t>ex-</w:t>
      </w:r>
      <w:r w:rsidR="00027812" w:rsidRPr="00027812">
        <w:fldChar w:fldCharType="end"/>
      </w:r>
      <w:r w:rsidR="00027812" w:rsidRPr="00027812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1428</w:t>
      </w:r>
    </w:p>
    <w:p w14:paraId="25CAE9A3" w14:textId="03E62746" w:rsidR="0003502E" w:rsidRPr="00B40485" w:rsidRDefault="0003502E" w:rsidP="0003502E">
      <w:r w:rsidRPr="00B40485">
        <w:rPr>
          <w:rFonts w:hint="eastAsia"/>
        </w:rPr>
        <w:t>｜</w:t>
      </w:r>
      <w:r w:rsidR="00027812" w:rsidRPr="00027812">
        <w:t>輝く（</w:t>
      </w:r>
      <w:hyperlink r:id="rId304" w:history="1">
        <w:r w:rsidR="00027812" w:rsidRPr="00027812">
          <w:rPr>
            <w:rStyle w:val="a3"/>
          </w:rPr>
          <w:t>gloana</w:t>
        </w:r>
      </w:hyperlink>
      <w:r w:rsidR="00027812" w:rsidRPr="00027812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1429</w:t>
      </w:r>
    </w:p>
    <w:p w14:paraId="7471E2C3" w14:textId="15A2A92E" w:rsidR="0003502E" w:rsidRDefault="0003502E" w:rsidP="0003502E">
      <w:r w:rsidRPr="00B40485">
        <w:rPr>
          <w:rFonts w:hint="eastAsia"/>
        </w:rPr>
        <w:t>｜</w:t>
      </w:r>
      <w:r w:rsidR="00027812" w:rsidRPr="00027812">
        <w:t>装い（</w:t>
      </w:r>
      <w:hyperlink r:id="rId305" w:history="1">
        <w:r w:rsidR="00027812" w:rsidRPr="00027812">
          <w:rPr>
            <w:rStyle w:val="a3"/>
          </w:rPr>
          <w:t>guise</w:t>
        </w:r>
      </w:hyperlink>
      <w:r w:rsidR="00027812" w:rsidRPr="00027812">
        <w:t>）を離す（</w:t>
      </w:r>
      <w:r w:rsidR="00027812" w:rsidRPr="00027812">
        <w:fldChar w:fldCharType="begin"/>
      </w:r>
      <w:r w:rsidR="00027812" w:rsidRPr="00027812">
        <w:instrText>HYPERLINK "https://gogen-ejd.info/dis/"</w:instrText>
      </w:r>
      <w:r w:rsidR="00027812" w:rsidRPr="00027812">
        <w:fldChar w:fldCharType="separate"/>
      </w:r>
      <w:r w:rsidR="00027812" w:rsidRPr="00027812">
        <w:rPr>
          <w:rStyle w:val="a3"/>
        </w:rPr>
        <w:t>des-</w:t>
      </w:r>
      <w:r w:rsidR="00027812" w:rsidRPr="00027812">
        <w:fldChar w:fldCharType="end"/>
      </w:r>
      <w:r w:rsidR="00027812" w:rsidRPr="00027812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1430</w:t>
      </w:r>
    </w:p>
    <w:p w14:paraId="501536CB" w14:textId="6936CD81" w:rsidR="0003502E" w:rsidRPr="00B40485" w:rsidRDefault="0003502E" w:rsidP="0003502E">
      <w:r w:rsidRPr="00B40485">
        <w:rPr>
          <w:rFonts w:hint="eastAsia"/>
        </w:rPr>
        <w:t>｜</w:t>
      </w:r>
      <w:r w:rsidR="00027812" w:rsidRPr="00027812">
        <w:t>完全に（</w:t>
      </w:r>
      <w:hyperlink r:id="rId306" w:history="1">
        <w:r w:rsidR="00027812" w:rsidRPr="00027812">
          <w:rPr>
            <w:rStyle w:val="a3"/>
          </w:rPr>
          <w:t>dis-</w:t>
        </w:r>
      </w:hyperlink>
      <w:r w:rsidR="00027812" w:rsidRPr="00027812">
        <w:t>）ねじる（</w:t>
      </w:r>
      <w:r w:rsidR="00027812" w:rsidRPr="00027812">
        <w:fldChar w:fldCharType="begin"/>
      </w:r>
      <w:r w:rsidR="00027812" w:rsidRPr="00027812">
        <w:instrText>HYPERLINK "https://gogen-ejd.info/torqueo/"</w:instrText>
      </w:r>
      <w:r w:rsidR="00027812" w:rsidRPr="00027812">
        <w:fldChar w:fldCharType="separate"/>
      </w:r>
      <w:r w:rsidR="00027812" w:rsidRPr="00027812">
        <w:rPr>
          <w:rStyle w:val="a3"/>
        </w:rPr>
        <w:t>torqueo</w:t>
      </w:r>
      <w:r w:rsidR="00027812" w:rsidRPr="00027812">
        <w:fldChar w:fldCharType="end"/>
      </w:r>
      <w:r w:rsidR="00027812" w:rsidRPr="00027812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1431</w:t>
      </w:r>
    </w:p>
    <w:p w14:paraId="58E3EF93" w14:textId="0255F632" w:rsidR="0003502E" w:rsidRDefault="0003502E" w:rsidP="0003502E">
      <w:r w:rsidRPr="00B40485">
        <w:rPr>
          <w:rFonts w:hint="eastAsia"/>
        </w:rPr>
        <w:lastRenderedPageBreak/>
        <w:t>｜</w:t>
      </w:r>
      <w:r w:rsidR="00027812" w:rsidRPr="00027812">
        <w:t>見えないところから切り崩すこと</w:t>
      </w:r>
      <w:r w:rsidRPr="00B40485">
        <w:rPr>
          <w:rFonts w:hint="eastAsia"/>
        </w:rPr>
        <w:t>｜</w:t>
      </w:r>
      <w:r>
        <w:rPr>
          <w:rFonts w:hint="eastAsia"/>
        </w:rPr>
        <w:t>1432</w:t>
      </w:r>
    </w:p>
    <w:p w14:paraId="3B6AAE79" w14:textId="7E9200A3" w:rsidR="0003502E" w:rsidRPr="00B40485" w:rsidRDefault="0003502E" w:rsidP="0003502E">
      <w:r w:rsidRPr="00B40485">
        <w:rPr>
          <w:rFonts w:hint="eastAsia"/>
        </w:rPr>
        <w:t>｜</w:t>
      </w:r>
      <w:r w:rsidR="00027812" w:rsidRPr="00027812">
        <w:t>成長（</w:t>
      </w:r>
      <w:hyperlink r:id="rId307" w:history="1">
        <w:r w:rsidR="00027812" w:rsidRPr="00027812">
          <w:rPr>
            <w:rStyle w:val="a3"/>
          </w:rPr>
          <w:t>oleo</w:t>
        </w:r>
      </w:hyperlink>
      <w:r w:rsidR="00027812" w:rsidRPr="00027812">
        <w:t>）から離れて（</w:t>
      </w:r>
      <w:r w:rsidR="00027812" w:rsidRPr="00027812">
        <w:fldChar w:fldCharType="begin"/>
      </w:r>
      <w:r w:rsidR="00027812" w:rsidRPr="00027812">
        <w:instrText>HYPERLINK "https://gogen-ejd.info/ab/"</w:instrText>
      </w:r>
      <w:r w:rsidR="00027812" w:rsidRPr="00027812">
        <w:fldChar w:fldCharType="separate"/>
      </w:r>
      <w:r w:rsidR="00027812" w:rsidRPr="00027812">
        <w:rPr>
          <w:rStyle w:val="a3"/>
        </w:rPr>
        <w:t>ab-</w:t>
      </w:r>
      <w:r w:rsidR="00027812" w:rsidRPr="00027812">
        <w:fldChar w:fldCharType="end"/>
      </w:r>
      <w:r w:rsidR="00027812" w:rsidRPr="00027812">
        <w:t>）、成長を止める、破壊する</w:t>
      </w:r>
      <w:r w:rsidRPr="00B40485">
        <w:rPr>
          <w:rFonts w:hint="eastAsia"/>
        </w:rPr>
        <w:t>｜</w:t>
      </w:r>
      <w:r>
        <w:rPr>
          <w:rFonts w:hint="eastAsia"/>
        </w:rPr>
        <w:t>1433</w:t>
      </w:r>
    </w:p>
    <w:p w14:paraId="06B42A28" w14:textId="429019FA" w:rsidR="0003502E" w:rsidRDefault="0003502E" w:rsidP="0003502E">
      <w:r w:rsidRPr="00B40485">
        <w:rPr>
          <w:rFonts w:hint="eastAsia"/>
        </w:rPr>
        <w:t>｜</w:t>
      </w:r>
      <w:r w:rsidR="00027812" w:rsidRPr="00027812">
        <w:t>略奪する（</w:t>
      </w:r>
      <w:hyperlink r:id="rId308" w:history="1">
        <w:r w:rsidR="00027812" w:rsidRPr="00027812">
          <w:rPr>
            <w:rStyle w:val="a3"/>
          </w:rPr>
          <w:t>striepan</w:t>
        </w:r>
      </w:hyperlink>
      <w:r w:rsidR="00027812" w:rsidRPr="00027812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1434</w:t>
      </w:r>
    </w:p>
    <w:p w14:paraId="48C1FDF9" w14:textId="0B7E34B5" w:rsidR="0003502E" w:rsidRPr="00B40485" w:rsidRDefault="0003502E" w:rsidP="0003502E">
      <w:r w:rsidRPr="00B40485">
        <w:rPr>
          <w:rFonts w:hint="eastAsia"/>
        </w:rPr>
        <w:t>｜</w:t>
      </w:r>
      <w:r w:rsidR="00027812" w:rsidRPr="00027812">
        <w:t>それぞれ別々に（</w:t>
      </w:r>
      <w:hyperlink r:id="rId309" w:history="1">
        <w:r w:rsidR="00027812" w:rsidRPr="00027812">
          <w:rPr>
            <w:rStyle w:val="a3"/>
          </w:rPr>
          <w:t>dis-</w:t>
        </w:r>
      </w:hyperlink>
      <w:r w:rsidR="00027812" w:rsidRPr="00027812">
        <w:t>）正しく置く（</w:t>
      </w:r>
      <w:r w:rsidR="00027812" w:rsidRPr="00027812">
        <w:fldChar w:fldCharType="begin"/>
      </w:r>
      <w:r w:rsidR="00027812" w:rsidRPr="00027812">
        <w:instrText>HYPERLINK "https://gogen-ejd.info/pose/"</w:instrText>
      </w:r>
      <w:r w:rsidR="00027812" w:rsidRPr="00027812">
        <w:fldChar w:fldCharType="separate"/>
      </w:r>
      <w:r w:rsidR="00027812" w:rsidRPr="00027812">
        <w:rPr>
          <w:rStyle w:val="a3"/>
        </w:rPr>
        <w:t>pono</w:t>
      </w:r>
      <w:r w:rsidR="00027812" w:rsidRPr="00027812">
        <w:fldChar w:fldCharType="end"/>
      </w:r>
      <w:r w:rsidR="00027812" w:rsidRPr="00027812">
        <w:t>）こと</w:t>
      </w:r>
      <w:r w:rsidRPr="00B40485">
        <w:rPr>
          <w:rFonts w:hint="eastAsia"/>
        </w:rPr>
        <w:t>｜</w:t>
      </w:r>
      <w:r>
        <w:rPr>
          <w:rFonts w:hint="eastAsia"/>
        </w:rPr>
        <w:t>1435</w:t>
      </w:r>
    </w:p>
    <w:p w14:paraId="55391132" w14:textId="5A1EFF94" w:rsidR="0003502E" w:rsidRDefault="0003502E" w:rsidP="0003502E">
      <w:r w:rsidRPr="00B40485">
        <w:rPr>
          <w:rFonts w:hint="eastAsia"/>
        </w:rPr>
        <w:t>｜</w:t>
      </w:r>
      <w:r w:rsidR="00027812" w:rsidRPr="00027812">
        <w:t>どさっと落ちること</w:t>
      </w:r>
      <w:r w:rsidRPr="00B40485">
        <w:rPr>
          <w:rFonts w:hint="eastAsia"/>
        </w:rPr>
        <w:t>｜</w:t>
      </w:r>
      <w:r>
        <w:rPr>
          <w:rFonts w:hint="eastAsia"/>
        </w:rPr>
        <w:t>1436</w:t>
      </w:r>
    </w:p>
    <w:p w14:paraId="09559FE8" w14:textId="160E3FF2" w:rsidR="0003502E" w:rsidRPr="00B40485" w:rsidRDefault="0003502E" w:rsidP="0003502E">
      <w:r w:rsidRPr="00B40485">
        <w:rPr>
          <w:rFonts w:hint="eastAsia"/>
        </w:rPr>
        <w:t>｜</w:t>
      </w:r>
      <w:r w:rsidR="00027812" w:rsidRPr="00027812">
        <w:t>織る（</w:t>
      </w:r>
      <w:hyperlink r:id="rId310" w:history="1">
        <w:r w:rsidR="00027812" w:rsidRPr="00027812">
          <w:rPr>
            <w:rStyle w:val="a3"/>
          </w:rPr>
          <w:t>webana</w:t>
        </w:r>
      </w:hyperlink>
      <w:r w:rsidR="00027812" w:rsidRPr="00027812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1437</w:t>
      </w:r>
    </w:p>
    <w:p w14:paraId="34E43A9C" w14:textId="2FFC397F" w:rsidR="0003502E" w:rsidRDefault="0003502E" w:rsidP="0003502E">
      <w:r w:rsidRPr="00B40485">
        <w:rPr>
          <w:rFonts w:hint="eastAsia"/>
        </w:rPr>
        <w:t>｜</w:t>
      </w:r>
      <w:r w:rsidR="00027812" w:rsidRPr="00027812">
        <w:t>改めて（</w:t>
      </w:r>
      <w:hyperlink r:id="rId311" w:history="1">
        <w:r w:rsidR="00027812" w:rsidRPr="00027812">
          <w:rPr>
            <w:rStyle w:val="a3"/>
          </w:rPr>
          <w:t>re-</w:t>
        </w:r>
      </w:hyperlink>
      <w:r w:rsidR="00027812" w:rsidRPr="00027812">
        <w:t>）上質の（</w:t>
      </w:r>
      <w:r w:rsidR="00027812" w:rsidRPr="00027812">
        <w:fldChar w:fldCharType="begin"/>
      </w:r>
      <w:r w:rsidR="00027812" w:rsidRPr="00027812">
        <w:instrText>HYPERLINK "https://gogen-ejd.info/fine"</w:instrText>
      </w:r>
      <w:r w:rsidR="00027812" w:rsidRPr="00027812">
        <w:fldChar w:fldCharType="separate"/>
      </w:r>
      <w:r w:rsidR="00027812" w:rsidRPr="00027812">
        <w:rPr>
          <w:rStyle w:val="a3"/>
        </w:rPr>
        <w:t>fine</w:t>
      </w:r>
      <w:r w:rsidR="00027812" w:rsidRPr="00027812">
        <w:fldChar w:fldCharType="end"/>
      </w:r>
      <w:r w:rsidR="00027812" w:rsidRPr="00027812">
        <w:t>）ものにすること</w:t>
      </w:r>
      <w:r w:rsidRPr="00B40485">
        <w:rPr>
          <w:rFonts w:hint="eastAsia"/>
        </w:rPr>
        <w:t>｜</w:t>
      </w:r>
      <w:r>
        <w:rPr>
          <w:rFonts w:hint="eastAsia"/>
        </w:rPr>
        <w:t>1438</w:t>
      </w:r>
    </w:p>
    <w:p w14:paraId="32A93668" w14:textId="27310681" w:rsidR="0003502E" w:rsidRPr="00B40485" w:rsidRDefault="0003502E" w:rsidP="0003502E">
      <w:r w:rsidRPr="00B40485">
        <w:rPr>
          <w:rFonts w:hint="eastAsia"/>
        </w:rPr>
        <w:t>｜</w:t>
      </w:r>
      <w:r w:rsidR="00027812" w:rsidRPr="00027812">
        <w:t>豊か（</w:t>
      </w:r>
      <w:hyperlink r:id="rId312" w:history="1">
        <w:r w:rsidR="00027812" w:rsidRPr="00027812">
          <w:rPr>
            <w:rStyle w:val="a3"/>
          </w:rPr>
          <w:t>rich</w:t>
        </w:r>
      </w:hyperlink>
      <w:r w:rsidR="00027812" w:rsidRPr="00027812">
        <w:t>）にする（</w:t>
      </w:r>
      <w:r w:rsidR="00027812" w:rsidRPr="00027812">
        <w:fldChar w:fldCharType="begin"/>
      </w:r>
      <w:r w:rsidR="00027812" w:rsidRPr="00027812">
        <w:instrText>HYPERLINK "https://gogen-ejd.info/en-2/"</w:instrText>
      </w:r>
      <w:r w:rsidR="00027812" w:rsidRPr="00027812">
        <w:fldChar w:fldCharType="separate"/>
      </w:r>
      <w:r w:rsidR="00027812" w:rsidRPr="00027812">
        <w:rPr>
          <w:rStyle w:val="a3"/>
        </w:rPr>
        <w:t>en-</w:t>
      </w:r>
      <w:r w:rsidR="00027812" w:rsidRPr="00027812">
        <w:fldChar w:fldCharType="end"/>
      </w:r>
      <w:r w:rsidR="00027812" w:rsidRPr="00027812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1439</w:t>
      </w:r>
    </w:p>
    <w:p w14:paraId="2099156A" w14:textId="50D542DE" w:rsidR="0003502E" w:rsidRDefault="0003502E" w:rsidP="0003502E">
      <w:r w:rsidRPr="00B40485">
        <w:rPr>
          <w:rFonts w:hint="eastAsia"/>
        </w:rPr>
        <w:t>｜</w:t>
      </w:r>
      <w:r w:rsidR="00027812" w:rsidRPr="00027812">
        <w:t>一緒に（</w:t>
      </w:r>
      <w:hyperlink r:id="rId313" w:history="1">
        <w:r w:rsidR="00027812" w:rsidRPr="00027812">
          <w:rPr>
            <w:rStyle w:val="a3"/>
          </w:rPr>
          <w:t>co-</w:t>
        </w:r>
      </w:hyperlink>
      <w:r w:rsidR="00027812" w:rsidRPr="00027812">
        <w:t>）きちんと並べる（</w:t>
      </w:r>
      <w:r w:rsidR="00027812" w:rsidRPr="00027812">
        <w:fldChar w:fldCharType="begin"/>
      </w:r>
      <w:r w:rsidR="00027812" w:rsidRPr="00027812">
        <w:instrText>HYPERLINK "https://gogen-ejd.info/ordo/"</w:instrText>
      </w:r>
      <w:r w:rsidR="00027812" w:rsidRPr="00027812">
        <w:fldChar w:fldCharType="separate"/>
      </w:r>
      <w:r w:rsidR="00027812" w:rsidRPr="00027812">
        <w:rPr>
          <w:rStyle w:val="a3"/>
        </w:rPr>
        <w:t>ordino</w:t>
      </w:r>
      <w:r w:rsidR="00027812" w:rsidRPr="00027812">
        <w:fldChar w:fldCharType="end"/>
      </w:r>
      <w:r w:rsidR="00027812" w:rsidRPr="00027812">
        <w:t>）</w:t>
      </w:r>
      <w:r w:rsidRPr="00B40485">
        <w:rPr>
          <w:rFonts w:hint="eastAsia"/>
        </w:rPr>
        <w:t>｜</w:t>
      </w:r>
      <w:r>
        <w:rPr>
          <w:rFonts w:hint="eastAsia"/>
        </w:rPr>
        <w:t>1440</w:t>
      </w:r>
    </w:p>
    <w:p w14:paraId="2BD750FC" w14:textId="0018575C" w:rsidR="0003502E" w:rsidRPr="00B40485" w:rsidRDefault="0003502E" w:rsidP="0003502E">
      <w:r w:rsidRPr="00B40485">
        <w:rPr>
          <w:rFonts w:hint="eastAsia"/>
        </w:rPr>
        <w:t>｜</w:t>
      </w:r>
      <w:r w:rsidR="00027812" w:rsidRPr="00027812">
        <w:t>頭（</w:t>
      </w:r>
      <w:hyperlink r:id="rId314" w:history="1">
        <w:r w:rsidR="00027812" w:rsidRPr="00027812">
          <w:rPr>
            <w:rStyle w:val="a3"/>
          </w:rPr>
          <w:t>head</w:t>
        </w:r>
      </w:hyperlink>
      <w:r w:rsidR="00027812" w:rsidRPr="00027812">
        <w:t>）の一行（</w:t>
      </w:r>
      <w:r w:rsidR="00027812" w:rsidRPr="00027812">
        <w:fldChar w:fldCharType="begin"/>
      </w:r>
      <w:r w:rsidR="00027812" w:rsidRPr="00027812">
        <w:instrText>HYPERLINK "https://gogen-ejd.info/line/"</w:instrText>
      </w:r>
      <w:r w:rsidR="00027812" w:rsidRPr="00027812">
        <w:fldChar w:fldCharType="separate"/>
      </w:r>
      <w:r w:rsidR="00027812" w:rsidRPr="00027812">
        <w:rPr>
          <w:rStyle w:val="a3"/>
        </w:rPr>
        <w:t>line</w:t>
      </w:r>
      <w:r w:rsidR="00027812" w:rsidRPr="00027812">
        <w:fldChar w:fldCharType="end"/>
      </w:r>
      <w:r w:rsidR="00027812" w:rsidRPr="00027812">
        <w:t>）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1441</w:t>
      </w:r>
    </w:p>
    <w:p w14:paraId="7E4AA657" w14:textId="0E0620D8" w:rsidR="0003502E" w:rsidRPr="00027812" w:rsidRDefault="0003502E" w:rsidP="0003502E">
      <w:r w:rsidRPr="00B40485">
        <w:rPr>
          <w:rFonts w:hint="eastAsia"/>
        </w:rPr>
        <w:t>｜｜</w:t>
      </w:r>
      <w:r w:rsidR="00027812">
        <w:rPr>
          <w:rFonts w:hint="eastAsia"/>
        </w:rPr>
        <w:t>※</w:t>
      </w:r>
      <w:r w:rsidR="00EA4058">
        <w:rPr>
          <w:rFonts w:hint="eastAsia"/>
        </w:rPr>
        <w:t>1442</w:t>
      </w:r>
      <w:r w:rsidR="00027812">
        <w:rPr>
          <w:rFonts w:hint="eastAsia"/>
        </w:rPr>
        <w:t>に関しては、リンクが存在せず</w:t>
      </w:r>
    </w:p>
    <w:p w14:paraId="10DC4CCC" w14:textId="1F88EE95" w:rsidR="0003502E" w:rsidRPr="00B40485" w:rsidRDefault="0003502E" w:rsidP="0003502E">
      <w:r w:rsidRPr="00B40485">
        <w:rPr>
          <w:rFonts w:hint="eastAsia"/>
        </w:rPr>
        <w:t>｜</w:t>
      </w:r>
      <w:r w:rsidR="009D4330" w:rsidRPr="009D4330">
        <w:t>外へ（</w:t>
      </w:r>
      <w:hyperlink r:id="rId315" w:history="1">
        <w:r w:rsidR="009D4330" w:rsidRPr="009D4330">
          <w:rPr>
            <w:rStyle w:val="a3"/>
          </w:rPr>
          <w:t>out</w:t>
        </w:r>
      </w:hyperlink>
      <w:r w:rsidR="009D4330" w:rsidRPr="009D4330">
        <w:t>）行かせる（</w:t>
      </w:r>
      <w:r w:rsidR="009D4330" w:rsidRPr="009D4330">
        <w:fldChar w:fldCharType="begin"/>
      </w:r>
      <w:r w:rsidR="009D4330" w:rsidRPr="009D4330">
        <w:instrText>HYPERLINK "https://gogen-ejd.info/let/"</w:instrText>
      </w:r>
      <w:r w:rsidR="009D4330" w:rsidRPr="009D4330">
        <w:fldChar w:fldCharType="separate"/>
      </w:r>
      <w:r w:rsidR="009D4330" w:rsidRPr="009D4330">
        <w:rPr>
          <w:rStyle w:val="a3"/>
        </w:rPr>
        <w:t>let</w:t>
      </w:r>
      <w:r w:rsidR="009D4330" w:rsidRPr="009D4330">
        <w:fldChar w:fldCharType="end"/>
      </w:r>
      <w:r w:rsidR="009D4330" w:rsidRPr="009D4330">
        <w:t>）ところ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1443</w:t>
      </w:r>
    </w:p>
    <w:p w14:paraId="6E7AE4E1" w14:textId="7E4DE7EF" w:rsidR="0003502E" w:rsidRDefault="0003502E" w:rsidP="0003502E">
      <w:r w:rsidRPr="00B40485">
        <w:rPr>
          <w:rFonts w:hint="eastAsia"/>
        </w:rPr>
        <w:t>｜</w:t>
      </w:r>
      <w:r w:rsidR="009D4330" w:rsidRPr="009D4330">
        <w:t>治すこと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1444</w:t>
      </w:r>
    </w:p>
    <w:p w14:paraId="7BAB8378" w14:textId="30A06B34" w:rsidR="0003502E" w:rsidRPr="00B40485" w:rsidRDefault="0003502E" w:rsidP="0003502E">
      <w:r w:rsidRPr="00B40485">
        <w:rPr>
          <w:rFonts w:hint="eastAsia"/>
        </w:rPr>
        <w:t>｜</w:t>
      </w:r>
      <w:r w:rsidR="009D4330" w:rsidRPr="009D4330">
        <w:t>小さい（</w:t>
      </w:r>
      <w:hyperlink r:id="rId316" w:history="1">
        <w:r w:rsidR="009D4330" w:rsidRPr="009D4330">
          <w:rPr>
            <w:rStyle w:val="a3"/>
          </w:rPr>
          <w:t>-ula</w:t>
        </w:r>
      </w:hyperlink>
      <w:r w:rsidR="009D4330" w:rsidRPr="009D4330">
        <w:t>）玉（</w:t>
      </w:r>
      <w:r w:rsidR="009D4330" w:rsidRPr="009D4330">
        <w:fldChar w:fldCharType="begin"/>
      </w:r>
      <w:r w:rsidR="009D4330" w:rsidRPr="009D4330">
        <w:instrText>HYPERLINK "https://gogen-ejd.info/pila-2/"</w:instrText>
      </w:r>
      <w:r w:rsidR="009D4330" w:rsidRPr="009D4330">
        <w:fldChar w:fldCharType="separate"/>
      </w:r>
      <w:r w:rsidR="009D4330" w:rsidRPr="009D4330">
        <w:rPr>
          <w:rStyle w:val="a3"/>
        </w:rPr>
        <w:t>pila</w:t>
      </w:r>
      <w:r w:rsidR="009D4330" w:rsidRPr="009D4330">
        <w:fldChar w:fldCharType="end"/>
      </w:r>
      <w:r w:rsidR="009D4330" w:rsidRPr="009D4330">
        <w:t>）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1445</w:t>
      </w:r>
    </w:p>
    <w:p w14:paraId="7DDF9CFC" w14:textId="218A28DA" w:rsidR="0003502E" w:rsidRDefault="0003502E" w:rsidP="0003502E">
      <w:r w:rsidRPr="00B40485">
        <w:rPr>
          <w:rFonts w:hint="eastAsia"/>
        </w:rPr>
        <w:t>｜</w:t>
      </w:r>
      <w:r w:rsidR="009D4330" w:rsidRPr="009D4330">
        <w:t>後ろで（</w:t>
      </w:r>
      <w:hyperlink r:id="rId317" w:history="1">
        <w:r w:rsidR="009D4330" w:rsidRPr="009D4330">
          <w:rPr>
            <w:rStyle w:val="a3"/>
          </w:rPr>
          <w:t>re-</w:t>
        </w:r>
      </w:hyperlink>
      <w:r w:rsidR="009D4330" w:rsidRPr="009D4330">
        <w:t>）受け取る（</w:t>
      </w:r>
      <w:r w:rsidR="009D4330" w:rsidRPr="009D4330">
        <w:fldChar w:fldCharType="begin"/>
      </w:r>
      <w:r w:rsidR="009D4330" w:rsidRPr="009D4330">
        <w:instrText>HYPERLINK "https://gogen-ejd.info/ceive/"</w:instrText>
      </w:r>
      <w:r w:rsidR="009D4330" w:rsidRPr="009D4330">
        <w:fldChar w:fldCharType="separate"/>
      </w:r>
      <w:r w:rsidR="009D4330" w:rsidRPr="009D4330">
        <w:rPr>
          <w:rStyle w:val="a3"/>
        </w:rPr>
        <w:t>capio</w:t>
      </w:r>
      <w:r w:rsidR="009D4330" w:rsidRPr="009D4330">
        <w:fldChar w:fldCharType="end"/>
      </w:r>
      <w:r w:rsidR="009D4330" w:rsidRPr="009D4330">
        <w:t>）こと（</w:t>
      </w:r>
      <w:r w:rsidR="009D4330" w:rsidRPr="009D4330">
        <w:fldChar w:fldCharType="begin"/>
      </w:r>
      <w:r w:rsidR="009D4330" w:rsidRPr="009D4330">
        <w:instrText>HYPERLINK "https://gogen-ejd.info/ion/"</w:instrText>
      </w:r>
      <w:r w:rsidR="009D4330" w:rsidRPr="009D4330">
        <w:fldChar w:fldCharType="separate"/>
      </w:r>
      <w:r w:rsidR="009D4330" w:rsidRPr="009D4330">
        <w:rPr>
          <w:rStyle w:val="a3"/>
        </w:rPr>
        <w:t>-io</w:t>
      </w:r>
      <w:r w:rsidR="009D4330" w:rsidRPr="009D4330">
        <w:fldChar w:fldCharType="end"/>
      </w:r>
      <w:r w:rsidR="009D4330" w:rsidRPr="009D4330">
        <w:t>）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1446</w:t>
      </w:r>
    </w:p>
    <w:p w14:paraId="06965C46" w14:textId="34B3C4C4" w:rsidR="0003502E" w:rsidRPr="00B40485" w:rsidRDefault="0003502E" w:rsidP="0003502E">
      <w:r w:rsidRPr="00B40485">
        <w:rPr>
          <w:rFonts w:hint="eastAsia"/>
        </w:rPr>
        <w:t>｜</w:t>
      </w:r>
      <w:r w:rsidR="009D4330" w:rsidRPr="009D4330">
        <w:t>締結した（</w:t>
      </w:r>
      <w:hyperlink r:id="rId318" w:history="1">
        <w:r w:rsidR="009D4330" w:rsidRPr="009D4330">
          <w:rPr>
            <w:rStyle w:val="a3"/>
          </w:rPr>
          <w:t>transactus</w:t>
        </w:r>
      </w:hyperlink>
      <w:r w:rsidR="009D4330" w:rsidRPr="009D4330">
        <w:t>）こと（</w:t>
      </w:r>
      <w:r w:rsidR="009D4330" w:rsidRPr="009D4330">
        <w:fldChar w:fldCharType="begin"/>
      </w:r>
      <w:r w:rsidR="009D4330" w:rsidRPr="009D4330">
        <w:instrText>HYPERLINK "https://gogen-ejd.info/ion/"</w:instrText>
      </w:r>
      <w:r w:rsidR="009D4330" w:rsidRPr="009D4330">
        <w:fldChar w:fldCharType="separate"/>
      </w:r>
      <w:r w:rsidR="009D4330" w:rsidRPr="009D4330">
        <w:rPr>
          <w:rStyle w:val="a3"/>
        </w:rPr>
        <w:t>-ion</w:t>
      </w:r>
      <w:r w:rsidR="009D4330" w:rsidRPr="009D4330">
        <w:fldChar w:fldCharType="end"/>
      </w:r>
      <w:r w:rsidR="009D4330" w:rsidRPr="009D4330">
        <w:t>）、合意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1447</w:t>
      </w:r>
    </w:p>
    <w:p w14:paraId="515E8C1F" w14:textId="04D51FD7" w:rsidR="0003502E" w:rsidRDefault="0003502E" w:rsidP="0003502E">
      <w:r w:rsidRPr="00B40485">
        <w:rPr>
          <w:rFonts w:hint="eastAsia"/>
        </w:rPr>
        <w:t>｜</w:t>
      </w:r>
      <w:r w:rsidR="009D4330" w:rsidRPr="009D4330">
        <w:t>変わる（</w:t>
      </w:r>
      <w:hyperlink r:id="rId319" w:history="1">
        <w:r w:rsidR="009D4330" w:rsidRPr="009D4330">
          <w:rPr>
            <w:rStyle w:val="a3"/>
          </w:rPr>
          <w:t>muto</w:t>
        </w:r>
      </w:hyperlink>
      <w:r w:rsidR="009D4330" w:rsidRPr="009D4330">
        <w:t>）こと（</w:t>
      </w:r>
      <w:r w:rsidR="009D4330" w:rsidRPr="009D4330">
        <w:fldChar w:fldCharType="begin"/>
      </w:r>
      <w:r w:rsidR="009D4330" w:rsidRPr="009D4330">
        <w:instrText>HYPERLINK "https://gogen-ejd.info/ion/"</w:instrText>
      </w:r>
      <w:r w:rsidR="009D4330" w:rsidRPr="009D4330">
        <w:fldChar w:fldCharType="separate"/>
      </w:r>
      <w:r w:rsidR="009D4330" w:rsidRPr="009D4330">
        <w:rPr>
          <w:rStyle w:val="a3"/>
        </w:rPr>
        <w:t>-io</w:t>
      </w:r>
      <w:r w:rsidR="009D4330" w:rsidRPr="009D4330">
        <w:fldChar w:fldCharType="end"/>
      </w:r>
      <w:r w:rsidR="009D4330" w:rsidRPr="009D4330">
        <w:t>）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1448</w:t>
      </w:r>
    </w:p>
    <w:p w14:paraId="33325EEC" w14:textId="518C9BF9" w:rsidR="0003502E" w:rsidRPr="00B40485" w:rsidRDefault="0003502E" w:rsidP="0003502E">
      <w:r w:rsidRPr="00B40485">
        <w:rPr>
          <w:rFonts w:hint="eastAsia"/>
        </w:rPr>
        <w:t>｜</w:t>
      </w:r>
      <w:r w:rsidR="009D4330" w:rsidRPr="009D4330">
        <w:t>女性の酪農従事者（</w:t>
      </w:r>
      <w:hyperlink r:id="rId320" w:history="1">
        <w:r w:rsidR="009D4330" w:rsidRPr="009D4330">
          <w:rPr>
            <w:rStyle w:val="a3"/>
          </w:rPr>
          <w:t>daie</w:t>
        </w:r>
      </w:hyperlink>
      <w:r w:rsidR="009D4330" w:rsidRPr="009D4330">
        <w:t>）の場所（</w:t>
      </w:r>
      <w:r w:rsidR="009D4330" w:rsidRPr="009D4330">
        <w:fldChar w:fldCharType="begin"/>
      </w:r>
      <w:r w:rsidR="009D4330" w:rsidRPr="009D4330">
        <w:instrText>HYPERLINK "https://gogen-ejd.info/arium/"</w:instrText>
      </w:r>
      <w:r w:rsidR="009D4330" w:rsidRPr="009D4330">
        <w:fldChar w:fldCharType="separate"/>
      </w:r>
      <w:r w:rsidR="009D4330" w:rsidRPr="009D4330">
        <w:rPr>
          <w:rStyle w:val="a3"/>
        </w:rPr>
        <w:t>-erie</w:t>
      </w:r>
      <w:r w:rsidR="009D4330" w:rsidRPr="009D4330">
        <w:fldChar w:fldCharType="end"/>
      </w:r>
      <w:r w:rsidR="009D4330" w:rsidRPr="009D4330">
        <w:t>）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1449</w:t>
      </w:r>
    </w:p>
    <w:p w14:paraId="2E705F86" w14:textId="19C052E4" w:rsidR="0003502E" w:rsidRDefault="0003502E" w:rsidP="0003502E">
      <w:r w:rsidRPr="00B40485">
        <w:rPr>
          <w:rFonts w:hint="eastAsia"/>
        </w:rPr>
        <w:t>｜</w:t>
      </w:r>
      <w:r w:rsidR="009D4330" w:rsidRPr="009D4330">
        <w:t>一緒に（</w:t>
      </w:r>
      <w:hyperlink r:id="rId321" w:history="1">
        <w:r w:rsidR="009D4330" w:rsidRPr="009D4330">
          <w:rPr>
            <w:rStyle w:val="a3"/>
          </w:rPr>
          <w:t>com-</w:t>
        </w:r>
      </w:hyperlink>
      <w:r w:rsidR="009D4330" w:rsidRPr="009D4330">
        <w:t>）苦しむ（</w:t>
      </w:r>
      <w:r w:rsidR="009D4330" w:rsidRPr="009D4330">
        <w:fldChar w:fldCharType="begin"/>
      </w:r>
      <w:r w:rsidR="009D4330" w:rsidRPr="009D4330">
        <w:instrText>HYPERLINK "https://gogen-ejd.info/patior/"</w:instrText>
      </w:r>
      <w:r w:rsidR="009D4330" w:rsidRPr="009D4330">
        <w:fldChar w:fldCharType="separate"/>
      </w:r>
      <w:r w:rsidR="009D4330" w:rsidRPr="009D4330">
        <w:rPr>
          <w:rStyle w:val="a3"/>
        </w:rPr>
        <w:t>patior</w:t>
      </w:r>
      <w:r w:rsidR="009D4330" w:rsidRPr="009D4330">
        <w:fldChar w:fldCharType="end"/>
      </w:r>
      <w:r w:rsidR="009D4330" w:rsidRPr="009D4330">
        <w:t>）こと（</w:t>
      </w:r>
      <w:r w:rsidR="009D4330" w:rsidRPr="009D4330">
        <w:fldChar w:fldCharType="begin"/>
      </w:r>
      <w:r w:rsidR="009D4330" w:rsidRPr="009D4330">
        <w:instrText>HYPERLINK "https://gogen-ejd.info/ion/"</w:instrText>
      </w:r>
      <w:r w:rsidR="009D4330" w:rsidRPr="009D4330">
        <w:fldChar w:fldCharType="separate"/>
      </w:r>
      <w:r w:rsidR="009D4330" w:rsidRPr="009D4330">
        <w:rPr>
          <w:rStyle w:val="a3"/>
        </w:rPr>
        <w:t>-ion</w:t>
      </w:r>
      <w:r w:rsidR="009D4330" w:rsidRPr="009D4330">
        <w:fldChar w:fldCharType="end"/>
      </w:r>
      <w:r w:rsidR="009D4330" w:rsidRPr="009D4330">
        <w:t>）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1450</w:t>
      </w:r>
    </w:p>
    <w:p w14:paraId="280D5EB7" w14:textId="4CB56E42" w:rsidR="0003502E" w:rsidRPr="00B40485" w:rsidRDefault="0003502E" w:rsidP="0003502E">
      <w:r w:rsidRPr="00B40485">
        <w:rPr>
          <w:rFonts w:hint="eastAsia"/>
        </w:rPr>
        <w:t>｜</w:t>
      </w:r>
      <w:r w:rsidR="009D4330" w:rsidRPr="009D4330">
        <w:t>構え（</w:t>
      </w:r>
      <w:hyperlink r:id="rId322" w:history="1">
        <w:r w:rsidR="009D4330" w:rsidRPr="009D4330">
          <w:rPr>
            <w:rStyle w:val="a3"/>
          </w:rPr>
          <w:t>pono</w:t>
        </w:r>
      </w:hyperlink>
      <w:r w:rsidR="009D4330" w:rsidRPr="009D4330">
        <w:t>）た行為（</w:t>
      </w:r>
      <w:r w:rsidR="009D4330" w:rsidRPr="009D4330">
        <w:fldChar w:fldCharType="begin"/>
      </w:r>
      <w:r w:rsidR="009D4330" w:rsidRPr="009D4330">
        <w:instrText>HYPERLINK "https://gogen-ejd.info/ure/"</w:instrText>
      </w:r>
      <w:r w:rsidR="009D4330" w:rsidRPr="009D4330">
        <w:fldChar w:fldCharType="separate"/>
      </w:r>
      <w:r w:rsidR="009D4330" w:rsidRPr="009D4330">
        <w:rPr>
          <w:rStyle w:val="a3"/>
        </w:rPr>
        <w:t>-tura</w:t>
      </w:r>
      <w:r w:rsidR="009D4330" w:rsidRPr="009D4330">
        <w:fldChar w:fldCharType="end"/>
      </w:r>
      <w:r w:rsidR="009D4330" w:rsidRPr="009D4330">
        <w:t>）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1451</w:t>
      </w:r>
    </w:p>
    <w:p w14:paraId="23F74D73" w14:textId="4C0B5ADA" w:rsidR="0003502E" w:rsidRDefault="0003502E" w:rsidP="0003502E">
      <w:r w:rsidRPr="00B40485">
        <w:rPr>
          <w:rFonts w:hint="eastAsia"/>
        </w:rPr>
        <w:t>｜</w:t>
      </w:r>
      <w:r w:rsidR="009D4330" w:rsidRPr="009D4330">
        <w:t>罵り（</w:t>
      </w:r>
      <w:hyperlink r:id="rId323" w:history="1">
        <w:r w:rsidR="009D4330" w:rsidRPr="009D4330">
          <w:rPr>
            <w:rStyle w:val="a3"/>
          </w:rPr>
          <w:t>curs</w:t>
        </w:r>
      </w:hyperlink>
      <w:r w:rsidR="009D4330" w:rsidRPr="009D4330">
        <w:t>）、呪いの言葉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1452</w:t>
      </w:r>
    </w:p>
    <w:p w14:paraId="61630CBE" w14:textId="2DFD366C" w:rsidR="0003502E" w:rsidRPr="00B40485" w:rsidRDefault="0003502E" w:rsidP="0003502E">
      <w:r w:rsidRPr="00B40485">
        <w:rPr>
          <w:rFonts w:hint="eastAsia"/>
        </w:rPr>
        <w:t>｜</w:t>
      </w:r>
      <w:r w:rsidR="009D4330" w:rsidRPr="009D4330">
        <w:t>葬式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1453</w:t>
      </w:r>
    </w:p>
    <w:p w14:paraId="2FECB84E" w14:textId="6D0536A7" w:rsidR="0003502E" w:rsidRDefault="0003502E" w:rsidP="0003502E">
      <w:r w:rsidRPr="00B40485">
        <w:rPr>
          <w:rFonts w:hint="eastAsia"/>
        </w:rPr>
        <w:t>｜</w:t>
      </w:r>
      <w:r w:rsidR="009D4330" w:rsidRPr="009D4330">
        <w:t>税金の査定のために人口を数える（</w:t>
      </w:r>
      <w:hyperlink r:id="rId324" w:history="1">
        <w:r w:rsidR="009D4330" w:rsidRPr="009D4330">
          <w:rPr>
            <w:rStyle w:val="a3"/>
          </w:rPr>
          <w:t>censeo</w:t>
        </w:r>
      </w:hyperlink>
      <w:r w:rsidR="009D4330" w:rsidRPr="009D4330">
        <w:t>）こと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1454</w:t>
      </w:r>
    </w:p>
    <w:p w14:paraId="276755AA" w14:textId="54744688" w:rsidR="0003502E" w:rsidRPr="00B40485" w:rsidRDefault="0003502E" w:rsidP="0003502E">
      <w:r w:rsidRPr="00B40485">
        <w:rPr>
          <w:rFonts w:hint="eastAsia"/>
        </w:rPr>
        <w:t>｜</w:t>
      </w:r>
      <w:r w:rsidR="009D4330" w:rsidRPr="009D4330">
        <w:t>芸術と科学に関する全面的な教育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1455</w:t>
      </w:r>
    </w:p>
    <w:p w14:paraId="424E1F9E" w14:textId="4EF6F490" w:rsidR="0003502E" w:rsidRDefault="0003502E" w:rsidP="0003502E">
      <w:r w:rsidRPr="00B40485">
        <w:rPr>
          <w:rFonts w:hint="eastAsia"/>
        </w:rPr>
        <w:t>｜</w:t>
      </w:r>
      <w:r w:rsidR="009D4330" w:rsidRPr="009D4330">
        <w:t>豊穣の女神 ケレス（</w:t>
      </w:r>
      <w:r w:rsidR="009D4330" w:rsidRPr="009D4330">
        <w:fldChar w:fldCharType="begin"/>
      </w:r>
      <w:r w:rsidR="009D4330" w:rsidRPr="009D4330">
        <w:instrText>HYPERLINK "https://gogen-ejd.info/ceres/"</w:instrText>
      </w:r>
      <w:r w:rsidR="009D4330" w:rsidRPr="009D4330">
        <w:fldChar w:fldCharType="separate"/>
      </w:r>
      <w:r w:rsidR="009D4330" w:rsidRPr="009D4330">
        <w:rPr>
          <w:rStyle w:val="a3"/>
        </w:rPr>
        <w:t>Ceres</w:t>
      </w:r>
      <w:r w:rsidR="009D4330" w:rsidRPr="009D4330">
        <w:fldChar w:fldCharType="end"/>
      </w:r>
      <w:r w:rsidR="009D4330" w:rsidRPr="009D4330">
        <w:t>）の（</w:t>
      </w:r>
      <w:r w:rsidR="009D4330" w:rsidRPr="009D4330">
        <w:fldChar w:fldCharType="begin"/>
      </w:r>
      <w:r w:rsidR="009D4330" w:rsidRPr="009D4330">
        <w:instrText>HYPERLINK "https://gogen-ejd.info/al/"</w:instrText>
      </w:r>
      <w:r w:rsidR="009D4330" w:rsidRPr="009D4330">
        <w:fldChar w:fldCharType="separate"/>
      </w:r>
      <w:r w:rsidR="009D4330" w:rsidRPr="009D4330">
        <w:rPr>
          <w:rStyle w:val="a3"/>
        </w:rPr>
        <w:t>-alis</w:t>
      </w:r>
      <w:r w:rsidR="009D4330" w:rsidRPr="009D4330">
        <w:fldChar w:fldCharType="end"/>
      </w:r>
      <w:r w:rsidR="009D4330" w:rsidRPr="009D4330">
        <w:t>）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1456</w:t>
      </w:r>
    </w:p>
    <w:p w14:paraId="4A1FC777" w14:textId="51E613A1" w:rsidR="0003502E" w:rsidRPr="00B40485" w:rsidRDefault="0003502E" w:rsidP="0003502E">
      <w:r w:rsidRPr="00B40485">
        <w:rPr>
          <w:rFonts w:hint="eastAsia"/>
        </w:rPr>
        <w:t>｜</w:t>
      </w:r>
      <w:r w:rsidR="009D4330" w:rsidRPr="009D4330">
        <w:t>砕い（</w:t>
      </w:r>
      <w:hyperlink r:id="rId325" w:history="1">
        <w:r w:rsidR="009D4330" w:rsidRPr="009D4330">
          <w:rPr>
            <w:rStyle w:val="a3"/>
          </w:rPr>
          <w:t>frango</w:t>
        </w:r>
      </w:hyperlink>
      <w:r w:rsidR="009D4330" w:rsidRPr="009D4330">
        <w:t>）たもの（</w:t>
      </w:r>
      <w:r w:rsidR="009D4330" w:rsidRPr="009D4330">
        <w:fldChar w:fldCharType="begin"/>
      </w:r>
      <w:r w:rsidR="009D4330" w:rsidRPr="009D4330">
        <w:instrText>HYPERLINK "https://gogen-ejd.info/ment-1/"</w:instrText>
      </w:r>
      <w:r w:rsidR="009D4330" w:rsidRPr="009D4330">
        <w:fldChar w:fldCharType="separate"/>
      </w:r>
      <w:r w:rsidR="009D4330" w:rsidRPr="009D4330">
        <w:rPr>
          <w:rStyle w:val="a3"/>
        </w:rPr>
        <w:t>-mentum</w:t>
      </w:r>
      <w:r w:rsidR="009D4330" w:rsidRPr="009D4330">
        <w:fldChar w:fldCharType="end"/>
      </w:r>
      <w:r w:rsidR="009D4330" w:rsidRPr="009D4330">
        <w:t>）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1457</w:t>
      </w:r>
    </w:p>
    <w:p w14:paraId="4033FC9E" w14:textId="4F935C58" w:rsidR="0003502E" w:rsidRDefault="0003502E" w:rsidP="0003502E">
      <w:r w:rsidRPr="00B40485">
        <w:rPr>
          <w:rFonts w:hint="eastAsia"/>
        </w:rPr>
        <w:t>｜</w:t>
      </w:r>
      <w:r w:rsidR="009D4330" w:rsidRPr="009D4330">
        <w:t>修繕に使う布切れ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1458</w:t>
      </w:r>
    </w:p>
    <w:p w14:paraId="256F11D1" w14:textId="44DF1E86" w:rsidR="0003502E" w:rsidRPr="00B40485" w:rsidRDefault="0003502E" w:rsidP="0003502E">
      <w:r w:rsidRPr="00B40485">
        <w:rPr>
          <w:rFonts w:hint="eastAsia"/>
        </w:rPr>
        <w:t>｜</w:t>
      </w:r>
      <w:r w:rsidR="009D4330" w:rsidRPr="009D4330">
        <w:t>廃棄物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1459</w:t>
      </w:r>
    </w:p>
    <w:p w14:paraId="310B3F4A" w14:textId="077705C0" w:rsidR="0003502E" w:rsidRDefault="0003502E" w:rsidP="0003502E">
      <w:r w:rsidRPr="00B40485">
        <w:rPr>
          <w:rFonts w:hint="eastAsia"/>
        </w:rPr>
        <w:t>｜｜</w:t>
      </w:r>
      <w:r w:rsidR="009D4330">
        <w:rPr>
          <w:rFonts w:hint="eastAsia"/>
        </w:rPr>
        <w:t>※</w:t>
      </w:r>
      <w:r w:rsidR="00EA4058">
        <w:rPr>
          <w:rFonts w:hint="eastAsia"/>
        </w:rPr>
        <w:t>1460</w:t>
      </w:r>
      <w:r w:rsidR="009D4330">
        <w:rPr>
          <w:rFonts w:hint="eastAsia"/>
        </w:rPr>
        <w:t>に関しては、「～</w:t>
      </w:r>
      <w:r w:rsidR="009D4330" w:rsidRPr="008C2516">
        <w:t>がこの単語のコアの語源。</w:t>
      </w:r>
      <w:r w:rsidR="009D4330">
        <w:rPr>
          <w:rFonts w:hint="eastAsia"/>
        </w:rPr>
        <w:t>」と言った記載なし</w:t>
      </w:r>
    </w:p>
    <w:p w14:paraId="1787D4D9" w14:textId="1EBAEF88" w:rsidR="0003502E" w:rsidRPr="00B40485" w:rsidRDefault="0003502E" w:rsidP="0003502E">
      <w:r w:rsidRPr="00B40485">
        <w:rPr>
          <w:rFonts w:hint="eastAsia"/>
        </w:rPr>
        <w:t>｜</w:t>
      </w:r>
      <w:r w:rsidR="008E2251" w:rsidRPr="008E2251">
        <w:t>中から外を（</w:t>
      </w:r>
      <w:hyperlink r:id="rId326" w:history="1">
        <w:r w:rsidR="008E2251" w:rsidRPr="008E2251">
          <w:rPr>
            <w:rStyle w:val="a3"/>
          </w:rPr>
          <w:t>out</w:t>
        </w:r>
      </w:hyperlink>
      <w:r w:rsidR="008E2251" w:rsidRPr="008E2251">
        <w:t>）見る（</w:t>
      </w:r>
      <w:r w:rsidR="008E2251" w:rsidRPr="008E2251">
        <w:fldChar w:fldCharType="begin"/>
      </w:r>
      <w:r w:rsidR="008E2251" w:rsidRPr="008E2251">
        <w:instrText>HYPERLINK "https://gogen-ejd.info/look/"</w:instrText>
      </w:r>
      <w:r w:rsidR="008E2251" w:rsidRPr="008E2251">
        <w:fldChar w:fldCharType="separate"/>
      </w:r>
      <w:r w:rsidR="008E2251" w:rsidRPr="008E2251">
        <w:rPr>
          <w:rStyle w:val="a3"/>
        </w:rPr>
        <w:t>look</w:t>
      </w:r>
      <w:r w:rsidR="008E2251" w:rsidRPr="008E2251">
        <w:fldChar w:fldCharType="end"/>
      </w:r>
      <w:r w:rsidR="008E2251" w:rsidRPr="008E2251">
        <w:t>）こと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1461</w:t>
      </w:r>
    </w:p>
    <w:p w14:paraId="50FD4FF0" w14:textId="4CD91270" w:rsidR="0003502E" w:rsidRDefault="0003502E" w:rsidP="0003502E">
      <w:r w:rsidRPr="00B40485">
        <w:rPr>
          <w:rFonts w:hint="eastAsia"/>
        </w:rPr>
        <w:t>｜</w:t>
      </w:r>
      <w:r w:rsidR="009D4330" w:rsidRPr="009D4330">
        <w:t>壊して（</w:t>
      </w:r>
      <w:hyperlink r:id="rId327" w:history="1">
        <w:r w:rsidR="009D4330" w:rsidRPr="009D4330">
          <w:rPr>
            <w:rStyle w:val="a3"/>
          </w:rPr>
          <w:t>break</w:t>
        </w:r>
      </w:hyperlink>
      <w:r w:rsidR="009D4330" w:rsidRPr="009D4330">
        <w:t>）通り抜ける（</w:t>
      </w:r>
      <w:r w:rsidR="009D4330" w:rsidRPr="009D4330">
        <w:fldChar w:fldCharType="begin"/>
      </w:r>
      <w:r w:rsidR="009D4330" w:rsidRPr="009D4330">
        <w:instrText>HYPERLINK "https://gogen-ejd.info/through/"</w:instrText>
      </w:r>
      <w:r w:rsidR="009D4330" w:rsidRPr="009D4330">
        <w:fldChar w:fldCharType="separate"/>
      </w:r>
      <w:r w:rsidR="009D4330" w:rsidRPr="009D4330">
        <w:rPr>
          <w:rStyle w:val="a3"/>
        </w:rPr>
        <w:t>through</w:t>
      </w:r>
      <w:r w:rsidR="009D4330" w:rsidRPr="009D4330">
        <w:fldChar w:fldCharType="end"/>
      </w:r>
      <w:r w:rsidR="009D4330" w:rsidRPr="009D4330">
        <w:t>）こと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1462</w:t>
      </w:r>
    </w:p>
    <w:p w14:paraId="20F0927D" w14:textId="583EBD76" w:rsidR="0003502E" w:rsidRPr="00B40485" w:rsidRDefault="0003502E" w:rsidP="0003502E">
      <w:r w:rsidRPr="00B40485">
        <w:rPr>
          <w:rFonts w:hint="eastAsia"/>
        </w:rPr>
        <w:t>｜</w:t>
      </w:r>
      <w:r w:rsidR="009D4330" w:rsidRPr="009D4330">
        <w:t>祝勝パレードが行われるようなこと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1463</w:t>
      </w:r>
    </w:p>
    <w:p w14:paraId="48309941" w14:textId="486DE95E" w:rsidR="0003502E" w:rsidRDefault="0003502E" w:rsidP="0003502E">
      <w:r w:rsidRPr="00B40485">
        <w:rPr>
          <w:rFonts w:hint="eastAsia"/>
        </w:rPr>
        <w:t>｜</w:t>
      </w:r>
      <w:r w:rsidR="009D4330" w:rsidRPr="009D4330">
        <w:t>～へ（</w:t>
      </w:r>
      <w:hyperlink r:id="rId328" w:history="1">
        <w:r w:rsidR="009D4330" w:rsidRPr="009D4330">
          <w:rPr>
            <w:rStyle w:val="a3"/>
          </w:rPr>
          <w:t>ad-</w:t>
        </w:r>
      </w:hyperlink>
      <w:r w:rsidR="009D4330" w:rsidRPr="009D4330">
        <w:t>）結ぶ（</w:t>
      </w:r>
      <w:r w:rsidR="009D4330" w:rsidRPr="009D4330">
        <w:fldChar w:fldCharType="begin"/>
      </w:r>
      <w:r w:rsidR="009D4330" w:rsidRPr="009D4330">
        <w:instrText>HYPERLINK "https://gogen-ejd.info/leyg/"</w:instrText>
      </w:r>
      <w:r w:rsidR="009D4330" w:rsidRPr="009D4330">
        <w:fldChar w:fldCharType="separate"/>
      </w:r>
      <w:r w:rsidR="009D4330" w:rsidRPr="009D4330">
        <w:rPr>
          <w:rStyle w:val="a3"/>
        </w:rPr>
        <w:t>ligo</w:t>
      </w:r>
      <w:r w:rsidR="009D4330" w:rsidRPr="009D4330">
        <w:fldChar w:fldCharType="end"/>
      </w:r>
      <w:r w:rsidR="009D4330" w:rsidRPr="009D4330">
        <w:t>）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1464</w:t>
      </w:r>
    </w:p>
    <w:p w14:paraId="0B743645" w14:textId="5857749D" w:rsidR="0003502E" w:rsidRPr="00B40485" w:rsidRDefault="0003502E" w:rsidP="0003502E">
      <w:r w:rsidRPr="00B40485">
        <w:rPr>
          <w:rFonts w:hint="eastAsia"/>
        </w:rPr>
        <w:t>｜</w:t>
      </w:r>
      <w:r w:rsidR="009D4330" w:rsidRPr="009D4330">
        <w:t>見る（</w:t>
      </w:r>
      <w:hyperlink r:id="rId329" w:history="1">
        <w:r w:rsidR="009D4330" w:rsidRPr="009D4330">
          <w:rPr>
            <w:rStyle w:val="a3"/>
          </w:rPr>
          <w:t>specto</w:t>
        </w:r>
      </w:hyperlink>
      <w:r w:rsidR="009D4330" w:rsidRPr="009D4330">
        <w:t>）人（</w:t>
      </w:r>
      <w:r w:rsidR="009D4330" w:rsidRPr="009D4330">
        <w:fldChar w:fldCharType="begin"/>
      </w:r>
      <w:r w:rsidR="009D4330" w:rsidRPr="009D4330">
        <w:instrText>HYPERLINK "https://gogen-ejd.info/er-1"</w:instrText>
      </w:r>
      <w:r w:rsidR="009D4330" w:rsidRPr="009D4330">
        <w:fldChar w:fldCharType="separate"/>
      </w:r>
      <w:r w:rsidR="009D4330" w:rsidRPr="009D4330">
        <w:rPr>
          <w:rStyle w:val="a3"/>
        </w:rPr>
        <w:t>-tor</w:t>
      </w:r>
      <w:r w:rsidR="009D4330" w:rsidRPr="009D4330">
        <w:fldChar w:fldCharType="end"/>
      </w:r>
      <w:r w:rsidR="009D4330" w:rsidRPr="009D4330">
        <w:t>）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1465</w:t>
      </w:r>
    </w:p>
    <w:p w14:paraId="0452BEE0" w14:textId="6BFE1719" w:rsidR="0003502E" w:rsidRDefault="0003502E" w:rsidP="0003502E">
      <w:r w:rsidRPr="00B40485">
        <w:rPr>
          <w:rFonts w:hint="eastAsia"/>
        </w:rPr>
        <w:t>｜</w:t>
      </w:r>
      <w:r w:rsidR="009D4330" w:rsidRPr="009D4330">
        <w:t>球体（</w:t>
      </w:r>
      <w:hyperlink r:id="rId330" w:history="1">
        <w:r w:rsidR="009D4330" w:rsidRPr="009D4330">
          <w:rPr>
            <w:rStyle w:val="a3"/>
          </w:rPr>
          <w:t>sphaira</w:t>
        </w:r>
      </w:hyperlink>
      <w:r w:rsidR="009D4330" w:rsidRPr="009D4330">
        <w:t>）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1466</w:t>
      </w:r>
    </w:p>
    <w:p w14:paraId="757147A0" w14:textId="3E272DEC" w:rsidR="0003502E" w:rsidRPr="00B40485" w:rsidRDefault="0003502E" w:rsidP="0003502E">
      <w:r w:rsidRPr="00B40485">
        <w:rPr>
          <w:rFonts w:hint="eastAsia"/>
        </w:rPr>
        <w:t>｜</w:t>
      </w:r>
      <w:r w:rsidR="009D4330" w:rsidRPr="009D4330">
        <w:t>皇帝に同（</w:t>
      </w:r>
      <w:hyperlink r:id="rId331" w:history="1">
        <w:r w:rsidR="009D4330" w:rsidRPr="009D4330">
          <w:rPr>
            <w:rStyle w:val="a3"/>
          </w:rPr>
          <w:t>com-</w:t>
        </w:r>
      </w:hyperlink>
      <w:r w:rsidR="009D4330" w:rsidRPr="009D4330">
        <w:t>）行した（</w:t>
      </w:r>
      <w:r w:rsidR="009D4330" w:rsidRPr="009D4330">
        <w:fldChar w:fldCharType="begin"/>
      </w:r>
      <w:r w:rsidR="009D4330" w:rsidRPr="009D4330">
        <w:instrText>HYPERLINK "https://gogen-ejd.info/eo"</w:instrText>
      </w:r>
      <w:r w:rsidR="009D4330" w:rsidRPr="009D4330">
        <w:fldChar w:fldCharType="separate"/>
      </w:r>
      <w:r w:rsidR="009D4330" w:rsidRPr="009D4330">
        <w:rPr>
          <w:rStyle w:val="a3"/>
        </w:rPr>
        <w:t>itatus</w:t>
      </w:r>
      <w:r w:rsidR="009D4330" w:rsidRPr="009D4330">
        <w:fldChar w:fldCharType="end"/>
      </w:r>
      <w:r w:rsidR="009D4330" w:rsidRPr="009D4330">
        <w:t>）伯爵の土地、皇帝の従者である伯爵の土地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1467</w:t>
      </w:r>
    </w:p>
    <w:p w14:paraId="15D5C46E" w14:textId="32303E01" w:rsidR="0003502E" w:rsidRDefault="0003502E" w:rsidP="0003502E">
      <w:r w:rsidRPr="00B40485">
        <w:rPr>
          <w:rFonts w:hint="eastAsia"/>
        </w:rPr>
        <w:lastRenderedPageBreak/>
        <w:t>｜</w:t>
      </w:r>
      <w:r w:rsidR="009D4330" w:rsidRPr="009D4330">
        <w:t>誰かの側（</w:t>
      </w:r>
      <w:hyperlink r:id="rId332" w:history="1">
        <w:r w:rsidR="009D4330" w:rsidRPr="009D4330">
          <w:rPr>
            <w:rStyle w:val="a3"/>
          </w:rPr>
          <w:t>half</w:t>
        </w:r>
      </w:hyperlink>
      <w:r w:rsidR="009D4330" w:rsidRPr="009D4330">
        <w:t>）に（</w:t>
      </w:r>
      <w:r w:rsidR="009D4330" w:rsidRPr="009D4330">
        <w:fldChar w:fldCharType="begin"/>
      </w:r>
      <w:r w:rsidR="009D4330" w:rsidRPr="009D4330">
        <w:instrText>HYPERLINK "https://gogen-ejd.info/by/"</w:instrText>
      </w:r>
      <w:r w:rsidR="009D4330" w:rsidRPr="009D4330">
        <w:fldChar w:fldCharType="separate"/>
      </w:r>
      <w:r w:rsidR="009D4330" w:rsidRPr="009D4330">
        <w:rPr>
          <w:rStyle w:val="a3"/>
        </w:rPr>
        <w:t>by</w:t>
      </w:r>
      <w:r w:rsidR="009D4330" w:rsidRPr="009D4330">
        <w:fldChar w:fldCharType="end"/>
      </w:r>
      <w:r w:rsidR="009D4330" w:rsidRPr="009D4330">
        <w:t>）、誰かの側に立って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1468</w:t>
      </w:r>
    </w:p>
    <w:p w14:paraId="44DD7AD0" w14:textId="37ABF4C7" w:rsidR="0003502E" w:rsidRPr="00B40485" w:rsidRDefault="0003502E" w:rsidP="0003502E">
      <w:r w:rsidRPr="00B40485">
        <w:rPr>
          <w:rFonts w:hint="eastAsia"/>
        </w:rPr>
        <w:t>｜</w:t>
      </w:r>
      <w:r w:rsidR="009D4330" w:rsidRPr="009D4330">
        <w:t>壁と壁の間の空間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1469</w:t>
      </w:r>
    </w:p>
    <w:p w14:paraId="7FBD6902" w14:textId="011E43E7" w:rsidR="0003502E" w:rsidRDefault="0003502E" w:rsidP="0003502E">
      <w:r w:rsidRPr="00B40485">
        <w:rPr>
          <w:rFonts w:hint="eastAsia"/>
        </w:rPr>
        <w:t>｜</w:t>
      </w:r>
      <w:r w:rsidR="009D4330" w:rsidRPr="009D4330">
        <w:t>円（</w:t>
      </w:r>
      <w:hyperlink r:id="rId333" w:history="1">
        <w:r w:rsidR="009D4330" w:rsidRPr="009D4330">
          <w:rPr>
            <w:rStyle w:val="a3"/>
          </w:rPr>
          <w:t>circus</w:t>
        </w:r>
      </w:hyperlink>
      <w:r w:rsidR="009D4330" w:rsidRPr="009D4330">
        <w:t>）を描いて動くこと（</w:t>
      </w:r>
      <w:r w:rsidR="009D4330" w:rsidRPr="009D4330">
        <w:fldChar w:fldCharType="begin"/>
      </w:r>
      <w:r w:rsidR="009D4330" w:rsidRPr="009D4330">
        <w:instrText>HYPERLINK "https://gogen-ejd.info/ion/"</w:instrText>
      </w:r>
      <w:r w:rsidR="009D4330" w:rsidRPr="009D4330">
        <w:fldChar w:fldCharType="separate"/>
      </w:r>
      <w:r w:rsidR="009D4330" w:rsidRPr="009D4330">
        <w:rPr>
          <w:rStyle w:val="a3"/>
        </w:rPr>
        <w:t>-tio</w:t>
      </w:r>
      <w:r w:rsidR="009D4330" w:rsidRPr="009D4330">
        <w:fldChar w:fldCharType="end"/>
      </w:r>
      <w:r w:rsidR="009D4330" w:rsidRPr="009D4330">
        <w:t>）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1470</w:t>
      </w:r>
    </w:p>
    <w:p w14:paraId="20725DB3" w14:textId="072AF269" w:rsidR="0003502E" w:rsidRPr="00B40485" w:rsidRDefault="0003502E" w:rsidP="0003502E">
      <w:r w:rsidRPr="00B40485">
        <w:rPr>
          <w:rFonts w:hint="eastAsia"/>
        </w:rPr>
        <w:t>｜</w:t>
      </w:r>
      <w:r w:rsidR="009D4330" w:rsidRPr="009D4330">
        <w:t>花びらのように平たいもの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1471</w:t>
      </w:r>
    </w:p>
    <w:p w14:paraId="5E816C20" w14:textId="59C8C989" w:rsidR="0003502E" w:rsidRDefault="0003502E" w:rsidP="0003502E">
      <w:r w:rsidRPr="00B40485">
        <w:rPr>
          <w:rFonts w:hint="eastAsia"/>
        </w:rPr>
        <w:t>｜</w:t>
      </w:r>
      <w:r w:rsidR="009D4330" w:rsidRPr="009D4330">
        <w:t>泥棒（</w:t>
      </w:r>
      <w:hyperlink r:id="rId334" w:history="1">
        <w:r w:rsidR="009D4330" w:rsidRPr="009D4330">
          <w:rPr>
            <w:rStyle w:val="a3"/>
          </w:rPr>
          <w:t>theubaz</w:t>
        </w:r>
      </w:hyperlink>
      <w:r w:rsidR="009D4330" w:rsidRPr="009D4330">
        <w:t>）のすること（</w:t>
      </w:r>
      <w:r w:rsidR="009D4330" w:rsidRPr="009D4330">
        <w:fldChar w:fldCharType="begin"/>
      </w:r>
      <w:r w:rsidR="009D4330" w:rsidRPr="009D4330">
        <w:instrText>HYPERLINK "https://gogen-ejd.info/th/"</w:instrText>
      </w:r>
      <w:r w:rsidR="009D4330" w:rsidRPr="009D4330">
        <w:fldChar w:fldCharType="separate"/>
      </w:r>
      <w:r w:rsidR="009D4330" w:rsidRPr="009D4330">
        <w:rPr>
          <w:rStyle w:val="a3"/>
        </w:rPr>
        <w:t>-tho</w:t>
      </w:r>
      <w:r w:rsidR="009D4330" w:rsidRPr="009D4330">
        <w:fldChar w:fldCharType="end"/>
      </w:r>
      <w:r w:rsidR="009D4330" w:rsidRPr="009D4330">
        <w:t>）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1472</w:t>
      </w:r>
    </w:p>
    <w:p w14:paraId="261DE822" w14:textId="170EF406" w:rsidR="0003502E" w:rsidRPr="00B40485" w:rsidRDefault="0003502E" w:rsidP="0003502E">
      <w:r w:rsidRPr="00B40485">
        <w:rPr>
          <w:rFonts w:hint="eastAsia"/>
        </w:rPr>
        <w:t>｜</w:t>
      </w:r>
      <w:r w:rsidR="009D4330" w:rsidRPr="009D4330">
        <w:t>空っぽであること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1473</w:t>
      </w:r>
    </w:p>
    <w:p w14:paraId="645F3864" w14:textId="165468B1" w:rsidR="0003502E" w:rsidRDefault="0003502E" w:rsidP="0003502E">
      <w:r w:rsidRPr="00B40485">
        <w:rPr>
          <w:rFonts w:hint="eastAsia"/>
        </w:rPr>
        <w:t>｜</w:t>
      </w:r>
      <w:r w:rsidR="009D4330" w:rsidRPr="009D4330">
        <w:t>衝突すること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1474</w:t>
      </w:r>
    </w:p>
    <w:p w14:paraId="34033E94" w14:textId="3B1C01CF" w:rsidR="0003502E" w:rsidRPr="00B40485" w:rsidRDefault="0003502E" w:rsidP="0003502E">
      <w:r w:rsidRPr="00B40485">
        <w:rPr>
          <w:rFonts w:hint="eastAsia"/>
        </w:rPr>
        <w:t>｜</w:t>
      </w:r>
      <w:r w:rsidR="009D4330" w:rsidRPr="009D4330">
        <w:t>値段を交渉で決める（</w:t>
      </w:r>
      <w:hyperlink r:id="rId335" w:history="1">
        <w:r w:rsidR="009D4330" w:rsidRPr="009D4330">
          <w:rPr>
            <w:rStyle w:val="a3"/>
          </w:rPr>
          <w:t>bargaigner</w:t>
        </w:r>
      </w:hyperlink>
      <w:r w:rsidR="009D4330" w:rsidRPr="009D4330">
        <w:t>）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1475</w:t>
      </w:r>
    </w:p>
    <w:p w14:paraId="7B847CF8" w14:textId="5EE9D889" w:rsidR="0003502E" w:rsidRDefault="0003502E" w:rsidP="0003502E">
      <w:r w:rsidRPr="00B40485">
        <w:rPr>
          <w:rFonts w:hint="eastAsia"/>
        </w:rPr>
        <w:t>｜</w:t>
      </w:r>
      <w:r w:rsidR="009D4330" w:rsidRPr="009D4330">
        <w:t>土地（</w:t>
      </w:r>
      <w:hyperlink r:id="rId336" w:history="1">
        <w:r w:rsidR="009D4330" w:rsidRPr="009D4330">
          <w:rPr>
            <w:rStyle w:val="a3"/>
          </w:rPr>
          <w:t>land</w:t>
        </w:r>
      </w:hyperlink>
      <w:r w:rsidR="009D4330" w:rsidRPr="009D4330">
        <w:t>）の印（</w:t>
      </w:r>
      <w:r w:rsidR="009D4330" w:rsidRPr="009D4330">
        <w:fldChar w:fldCharType="begin"/>
      </w:r>
      <w:r w:rsidR="009D4330" w:rsidRPr="009D4330">
        <w:instrText>HYPERLINK "https://gogen-ejd.info/mark/"</w:instrText>
      </w:r>
      <w:r w:rsidR="009D4330" w:rsidRPr="009D4330">
        <w:fldChar w:fldCharType="separate"/>
      </w:r>
      <w:r w:rsidR="009D4330" w:rsidRPr="009D4330">
        <w:rPr>
          <w:rStyle w:val="a3"/>
        </w:rPr>
        <w:t>mark</w:t>
      </w:r>
      <w:r w:rsidR="009D4330" w:rsidRPr="009D4330">
        <w:fldChar w:fldCharType="end"/>
      </w:r>
      <w:r w:rsidR="009D4330" w:rsidRPr="009D4330">
        <w:t>）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1476</w:t>
      </w:r>
    </w:p>
    <w:p w14:paraId="24BB21B1" w14:textId="14CD9BD2" w:rsidR="0003502E" w:rsidRPr="00B40485" w:rsidRDefault="0003502E" w:rsidP="0003502E">
      <w:r w:rsidRPr="00B40485">
        <w:rPr>
          <w:rFonts w:hint="eastAsia"/>
        </w:rPr>
        <w:t>｜</w:t>
      </w:r>
      <w:r w:rsidR="009D4330" w:rsidRPr="009D4330">
        <w:t>戻って（</w:t>
      </w:r>
      <w:hyperlink r:id="rId337" w:history="1">
        <w:r w:rsidR="009D4330" w:rsidRPr="009D4330">
          <w:rPr>
            <w:rStyle w:val="a3"/>
          </w:rPr>
          <w:t>re-</w:t>
        </w:r>
      </w:hyperlink>
      <w:r w:rsidR="009D4330" w:rsidRPr="009D4330">
        <w:t>）来た（</w:t>
      </w:r>
      <w:r w:rsidR="009D4330" w:rsidRPr="009D4330">
        <w:fldChar w:fldCharType="begin"/>
      </w:r>
      <w:r w:rsidR="009D4330" w:rsidRPr="009D4330">
        <w:instrText>HYPERLINK "https://gogen-ejd.info/vent/"</w:instrText>
      </w:r>
      <w:r w:rsidR="009D4330" w:rsidRPr="009D4330">
        <w:fldChar w:fldCharType="separate"/>
      </w:r>
      <w:r w:rsidR="009D4330" w:rsidRPr="009D4330">
        <w:rPr>
          <w:rStyle w:val="a3"/>
        </w:rPr>
        <w:t>venue</w:t>
      </w:r>
      <w:r w:rsidR="009D4330" w:rsidRPr="009D4330">
        <w:fldChar w:fldCharType="end"/>
      </w:r>
      <w:r w:rsidR="009D4330" w:rsidRPr="009D4330">
        <w:t>）利益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1477</w:t>
      </w:r>
    </w:p>
    <w:p w14:paraId="3A0856D9" w14:textId="41474CB4" w:rsidR="0003502E" w:rsidRDefault="0003502E" w:rsidP="0003502E">
      <w:r w:rsidRPr="00B40485">
        <w:rPr>
          <w:rFonts w:hint="eastAsia"/>
        </w:rPr>
        <w:t>｜</w:t>
      </w:r>
      <w:r w:rsidR="009D4330" w:rsidRPr="009D4330">
        <w:t>取り決めた（</w:t>
      </w:r>
      <w:hyperlink r:id="rId338" w:history="1">
        <w:r w:rsidR="009D4330" w:rsidRPr="009D4330">
          <w:rPr>
            <w:rStyle w:val="a3"/>
          </w:rPr>
          <w:t>tractatus</w:t>
        </w:r>
      </w:hyperlink>
      <w:r w:rsidR="009D4330" w:rsidRPr="009D4330">
        <w:t>）こと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1478</w:t>
      </w:r>
    </w:p>
    <w:p w14:paraId="6CF88A9C" w14:textId="05358E78" w:rsidR="0003502E" w:rsidRPr="00B40485" w:rsidRDefault="0003502E" w:rsidP="0003502E">
      <w:r w:rsidRPr="00B40485">
        <w:rPr>
          <w:rFonts w:hint="eastAsia"/>
        </w:rPr>
        <w:t>｜</w:t>
      </w:r>
      <w:r w:rsidR="009D4330" w:rsidRPr="009D4330">
        <w:t>最も上にあること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1479</w:t>
      </w:r>
    </w:p>
    <w:p w14:paraId="15EA8354" w14:textId="46A47FB1" w:rsidR="0003502E" w:rsidRDefault="0003502E" w:rsidP="0003502E">
      <w:r w:rsidRPr="00B40485">
        <w:rPr>
          <w:rFonts w:hint="eastAsia"/>
        </w:rPr>
        <w:t>｜</w:t>
      </w:r>
      <w:r w:rsidR="009D4330" w:rsidRPr="009D4330">
        <w:t>端から端まで（</w:t>
      </w:r>
      <w:hyperlink r:id="rId339" w:history="1">
        <w:r w:rsidR="009D4330" w:rsidRPr="009D4330">
          <w:rPr>
            <w:rStyle w:val="a3"/>
          </w:rPr>
          <w:t>thurhw</w:t>
        </w:r>
      </w:hyperlink>
      <w:r w:rsidR="009D4330" w:rsidRPr="009D4330">
        <w:t>）徹底していること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1480</w:t>
      </w:r>
    </w:p>
    <w:p w14:paraId="60BCDC58" w14:textId="1A7DF727" w:rsidR="0003502E" w:rsidRPr="00B40485" w:rsidRDefault="0003502E" w:rsidP="0003502E">
      <w:r w:rsidRPr="00B40485">
        <w:rPr>
          <w:rFonts w:hint="eastAsia"/>
        </w:rPr>
        <w:t>｜</w:t>
      </w:r>
      <w:r w:rsidR="009D4330" w:rsidRPr="009D4330">
        <w:t>裸の（</w:t>
      </w:r>
      <w:hyperlink r:id="rId340" w:history="1">
        <w:r w:rsidR="009D4330" w:rsidRPr="009D4330">
          <w:rPr>
            <w:rStyle w:val="a3"/>
          </w:rPr>
          <w:t>nakwadaz</w:t>
        </w:r>
      </w:hyperlink>
      <w:r w:rsidR="009D4330" w:rsidRPr="009D4330">
        <w:t>）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1481</w:t>
      </w:r>
    </w:p>
    <w:p w14:paraId="485E09F7" w14:textId="3FC1E4ED" w:rsidR="0003502E" w:rsidRDefault="0003502E" w:rsidP="0003502E">
      <w:r w:rsidRPr="00B40485">
        <w:rPr>
          <w:rFonts w:hint="eastAsia"/>
        </w:rPr>
        <w:t>｜</w:t>
      </w:r>
      <w:r w:rsidR="009D4330" w:rsidRPr="009D4330">
        <w:t>混じりけのない（</w:t>
      </w:r>
      <w:hyperlink r:id="rId341" w:history="1">
        <w:r w:rsidR="009D4330" w:rsidRPr="009D4330">
          <w:rPr>
            <w:rStyle w:val="a3"/>
          </w:rPr>
          <w:t>sincerus</w:t>
        </w:r>
      </w:hyperlink>
      <w:r w:rsidR="009D4330" w:rsidRPr="009D4330">
        <w:t>）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1482</w:t>
      </w:r>
    </w:p>
    <w:p w14:paraId="5AB11515" w14:textId="66794F80" w:rsidR="0003502E" w:rsidRPr="00B40485" w:rsidRDefault="0003502E" w:rsidP="0003502E">
      <w:r w:rsidRPr="00B40485">
        <w:rPr>
          <w:rFonts w:hint="eastAsia"/>
        </w:rPr>
        <w:t>｜</w:t>
      </w:r>
      <w:r w:rsidR="009D4330" w:rsidRPr="009D4330">
        <w:t>飼いならされた（</w:t>
      </w:r>
      <w:hyperlink r:id="rId342" w:history="1">
        <w:r w:rsidR="009D4330" w:rsidRPr="009D4330">
          <w:rPr>
            <w:rStyle w:val="a3"/>
          </w:rPr>
          <w:t>tamaz</w:t>
        </w:r>
      </w:hyperlink>
      <w:r w:rsidR="009D4330" w:rsidRPr="009D4330">
        <w:t>）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1483</w:t>
      </w:r>
    </w:p>
    <w:p w14:paraId="5682A3FD" w14:textId="2D413FD3" w:rsidR="0003502E" w:rsidRDefault="0003502E" w:rsidP="0003502E">
      <w:r w:rsidRPr="00B40485">
        <w:rPr>
          <w:rFonts w:hint="eastAsia"/>
        </w:rPr>
        <w:t>｜</w:t>
      </w:r>
      <w:r w:rsidR="009D4330" w:rsidRPr="009D4330">
        <w:t>足りてい（</w:t>
      </w:r>
      <w:hyperlink r:id="rId343" w:history="1">
        <w:r w:rsidR="009D4330" w:rsidRPr="009D4330">
          <w:rPr>
            <w:rStyle w:val="a3"/>
          </w:rPr>
          <w:t>sufficiens</w:t>
        </w:r>
      </w:hyperlink>
      <w:r w:rsidR="009D4330" w:rsidRPr="009D4330">
        <w:t>）ない（</w:t>
      </w:r>
      <w:r w:rsidR="009D4330" w:rsidRPr="009D4330">
        <w:fldChar w:fldCharType="begin"/>
      </w:r>
      <w:r w:rsidR="009D4330" w:rsidRPr="009D4330">
        <w:instrText>HYPERLINK "https://gogen-ejd.info/in-2/"</w:instrText>
      </w:r>
      <w:r w:rsidR="009D4330" w:rsidRPr="009D4330">
        <w:fldChar w:fldCharType="separate"/>
      </w:r>
      <w:r w:rsidR="009D4330" w:rsidRPr="009D4330">
        <w:rPr>
          <w:rStyle w:val="a3"/>
        </w:rPr>
        <w:t>in-</w:t>
      </w:r>
      <w:r w:rsidR="009D4330" w:rsidRPr="009D4330">
        <w:fldChar w:fldCharType="end"/>
      </w:r>
      <w:r w:rsidR="009D4330" w:rsidRPr="009D4330">
        <w:t>）こと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1484</w:t>
      </w:r>
    </w:p>
    <w:p w14:paraId="6CDA072F" w14:textId="7C95134A" w:rsidR="0003502E" w:rsidRPr="00B40485" w:rsidRDefault="0003502E" w:rsidP="0003502E">
      <w:r w:rsidRPr="00B40485">
        <w:rPr>
          <w:rFonts w:hint="eastAsia"/>
        </w:rPr>
        <w:t>｜</w:t>
      </w:r>
      <w:r w:rsidR="009D4330" w:rsidRPr="009D4330">
        <w:t>暗いこと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1485</w:t>
      </w:r>
    </w:p>
    <w:p w14:paraId="035293F5" w14:textId="5F997FEE" w:rsidR="0003502E" w:rsidRDefault="0003502E" w:rsidP="0003502E">
      <w:r w:rsidRPr="00B40485">
        <w:rPr>
          <w:rFonts w:hint="eastAsia"/>
        </w:rPr>
        <w:t>｜</w:t>
      </w:r>
      <w:r w:rsidR="009D4330" w:rsidRPr="009D4330">
        <w:t>鋭くされた（</w:t>
      </w:r>
      <w:hyperlink r:id="rId344" w:history="1">
        <w:r w:rsidR="009D4330" w:rsidRPr="009D4330">
          <w:rPr>
            <w:rStyle w:val="a3"/>
          </w:rPr>
          <w:t>acutus</w:t>
        </w:r>
      </w:hyperlink>
      <w:r w:rsidR="009D4330" w:rsidRPr="009D4330">
        <w:t>）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1486</w:t>
      </w:r>
    </w:p>
    <w:p w14:paraId="1202D77A" w14:textId="7C6CF279" w:rsidR="0003502E" w:rsidRPr="00B40485" w:rsidRDefault="0003502E" w:rsidP="0003502E">
      <w:r w:rsidRPr="00B40485">
        <w:rPr>
          <w:rFonts w:hint="eastAsia"/>
        </w:rPr>
        <w:t>｜</w:t>
      </w:r>
      <w:r w:rsidR="009D4330" w:rsidRPr="009D4330">
        <w:t>でき（</w:t>
      </w:r>
      <w:hyperlink r:id="rId345" w:history="1">
        <w:r w:rsidR="009D4330" w:rsidRPr="009D4330">
          <w:rPr>
            <w:rStyle w:val="a3"/>
          </w:rPr>
          <w:t>able</w:t>
        </w:r>
      </w:hyperlink>
      <w:r w:rsidR="009D4330" w:rsidRPr="009D4330">
        <w:t>）なくなっ（</w:t>
      </w:r>
      <w:r w:rsidR="009D4330" w:rsidRPr="009D4330">
        <w:fldChar w:fldCharType="begin"/>
      </w:r>
      <w:r w:rsidR="009D4330" w:rsidRPr="009D4330">
        <w:instrText>HYPERLINK "https://gogen-ejd.info/dis/"</w:instrText>
      </w:r>
      <w:r w:rsidR="009D4330" w:rsidRPr="009D4330">
        <w:fldChar w:fldCharType="separate"/>
      </w:r>
      <w:r w:rsidR="009D4330" w:rsidRPr="009D4330">
        <w:rPr>
          <w:rStyle w:val="a3"/>
        </w:rPr>
        <w:t>dis-</w:t>
      </w:r>
      <w:r w:rsidR="009D4330" w:rsidRPr="009D4330">
        <w:fldChar w:fldCharType="end"/>
      </w:r>
      <w:r w:rsidR="009D4330" w:rsidRPr="009D4330">
        <w:t>）た（</w:t>
      </w:r>
      <w:r w:rsidR="009D4330" w:rsidRPr="009D4330">
        <w:fldChar w:fldCharType="begin"/>
      </w:r>
      <w:r w:rsidR="009D4330" w:rsidRPr="009D4330">
        <w:instrText>HYPERLINK "https://gogen-ejd.info/ed/"</w:instrText>
      </w:r>
      <w:r w:rsidR="009D4330" w:rsidRPr="009D4330">
        <w:fldChar w:fldCharType="separate"/>
      </w:r>
      <w:r w:rsidR="009D4330" w:rsidRPr="009D4330">
        <w:rPr>
          <w:rStyle w:val="a3"/>
        </w:rPr>
        <w:t>-ed</w:t>
      </w:r>
      <w:r w:rsidR="009D4330" w:rsidRPr="009D4330">
        <w:fldChar w:fldCharType="end"/>
      </w:r>
      <w:r w:rsidR="009D4330" w:rsidRPr="009D4330">
        <w:t>）こと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1487</w:t>
      </w:r>
    </w:p>
    <w:p w14:paraId="12112304" w14:textId="13449F6C" w:rsidR="0003502E" w:rsidRDefault="0003502E" w:rsidP="0003502E">
      <w:r w:rsidRPr="00B40485">
        <w:rPr>
          <w:rFonts w:hint="eastAsia"/>
        </w:rPr>
        <w:t>｜</w:t>
      </w:r>
      <w:r w:rsidR="009D4330" w:rsidRPr="009D4330">
        <w:t>母（</w:t>
      </w:r>
      <w:hyperlink r:id="rId346" w:history="1">
        <w:r w:rsidR="009D4330" w:rsidRPr="009D4330">
          <w:rPr>
            <w:rStyle w:val="a3"/>
          </w:rPr>
          <w:t>meter</w:t>
        </w:r>
      </w:hyperlink>
      <w:r w:rsidR="009D4330" w:rsidRPr="009D4330">
        <w:t>）都市（</w:t>
      </w:r>
      <w:r w:rsidR="009D4330" w:rsidRPr="009D4330">
        <w:fldChar w:fldCharType="begin"/>
      </w:r>
      <w:r w:rsidR="009D4330" w:rsidRPr="009D4330">
        <w:instrText>HYPERLINK "https://gogen-ejd.info/polis/"</w:instrText>
      </w:r>
      <w:r w:rsidR="009D4330" w:rsidRPr="009D4330">
        <w:fldChar w:fldCharType="separate"/>
      </w:r>
      <w:r w:rsidR="009D4330" w:rsidRPr="009D4330">
        <w:rPr>
          <w:rStyle w:val="a3"/>
        </w:rPr>
        <w:t>polis</w:t>
      </w:r>
      <w:r w:rsidR="009D4330" w:rsidRPr="009D4330">
        <w:fldChar w:fldCharType="end"/>
      </w:r>
      <w:r w:rsidR="009D4330" w:rsidRPr="009D4330">
        <w:t>）の（</w:t>
      </w:r>
      <w:r w:rsidR="009D4330" w:rsidRPr="009D4330">
        <w:fldChar w:fldCharType="begin"/>
      </w:r>
      <w:r w:rsidR="009D4330" w:rsidRPr="009D4330">
        <w:instrText>HYPERLINK "https://gogen-ejd.info/an-2/"</w:instrText>
      </w:r>
      <w:r w:rsidR="009D4330" w:rsidRPr="009D4330">
        <w:fldChar w:fldCharType="separate"/>
      </w:r>
      <w:r w:rsidR="009D4330" w:rsidRPr="009D4330">
        <w:rPr>
          <w:rStyle w:val="a3"/>
        </w:rPr>
        <w:t>-anus</w:t>
      </w:r>
      <w:r w:rsidR="009D4330" w:rsidRPr="009D4330">
        <w:fldChar w:fldCharType="end"/>
      </w:r>
      <w:r w:rsidR="009D4330" w:rsidRPr="009D4330">
        <w:t>）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1488</w:t>
      </w:r>
    </w:p>
    <w:p w14:paraId="367903B4" w14:textId="516D2C7E" w:rsidR="0003502E" w:rsidRPr="00B40485" w:rsidRDefault="0003502E" w:rsidP="0003502E">
      <w:r w:rsidRPr="00B40485">
        <w:rPr>
          <w:rFonts w:hint="eastAsia"/>
        </w:rPr>
        <w:t>｜｜</w:t>
      </w:r>
      <w:r w:rsidR="009D4330">
        <w:rPr>
          <w:rFonts w:hint="eastAsia"/>
        </w:rPr>
        <w:t>※</w:t>
      </w:r>
      <w:r w:rsidR="00EA4058">
        <w:rPr>
          <w:rFonts w:hint="eastAsia"/>
        </w:rPr>
        <w:t>1489</w:t>
      </w:r>
      <w:r w:rsidR="009D4330">
        <w:rPr>
          <w:rFonts w:hint="eastAsia"/>
        </w:rPr>
        <w:t>に関しては、「～</w:t>
      </w:r>
      <w:r w:rsidR="009D4330" w:rsidRPr="008C2516">
        <w:t>がこの単語のコアの語源。</w:t>
      </w:r>
      <w:r w:rsidR="009D4330">
        <w:rPr>
          <w:rFonts w:hint="eastAsia"/>
        </w:rPr>
        <w:t>」と言った記載なし</w:t>
      </w:r>
    </w:p>
    <w:p w14:paraId="5B8FF385" w14:textId="56823275" w:rsidR="0003502E" w:rsidRDefault="0003502E" w:rsidP="0003502E">
      <w:r w:rsidRPr="00B40485">
        <w:rPr>
          <w:rFonts w:hint="eastAsia"/>
        </w:rPr>
        <w:t>｜</w:t>
      </w:r>
      <w:r w:rsidR="009D4330" w:rsidRPr="009D4330">
        <w:t>交互に（</w:t>
      </w:r>
      <w:hyperlink r:id="rId347" w:history="1">
        <w:r w:rsidR="009D4330" w:rsidRPr="009D4330">
          <w:rPr>
            <w:rStyle w:val="a3"/>
          </w:rPr>
          <w:t>alternus</w:t>
        </w:r>
      </w:hyperlink>
      <w:r w:rsidR="009D4330" w:rsidRPr="009D4330">
        <w:t>）する（</w:t>
      </w:r>
      <w:r w:rsidR="009D4330" w:rsidRPr="009D4330">
        <w:fldChar w:fldCharType="begin"/>
      </w:r>
      <w:r w:rsidR="009D4330" w:rsidRPr="009D4330">
        <w:instrText>HYPERLINK "https://gogen-ejd.info/o"</w:instrText>
      </w:r>
      <w:r w:rsidR="009D4330" w:rsidRPr="009D4330">
        <w:fldChar w:fldCharType="separate"/>
      </w:r>
      <w:r w:rsidR="009D4330" w:rsidRPr="009D4330">
        <w:rPr>
          <w:rStyle w:val="a3"/>
        </w:rPr>
        <w:t>-o</w:t>
      </w:r>
      <w:r w:rsidR="009D4330" w:rsidRPr="009D4330">
        <w:fldChar w:fldCharType="end"/>
      </w:r>
      <w:r w:rsidR="009D4330" w:rsidRPr="009D4330">
        <w:t>）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1490</w:t>
      </w:r>
    </w:p>
    <w:p w14:paraId="3C7E1B12" w14:textId="07D134CE" w:rsidR="0003502E" w:rsidRPr="00B40485" w:rsidRDefault="0003502E" w:rsidP="0003502E">
      <w:r w:rsidRPr="00B40485">
        <w:rPr>
          <w:rFonts w:hint="eastAsia"/>
        </w:rPr>
        <w:t>｜</w:t>
      </w:r>
      <w:r w:rsidR="009D4330" w:rsidRPr="009D4330">
        <w:t>一部分（</w:t>
      </w:r>
      <w:hyperlink r:id="rId348" w:history="1">
        <w:r w:rsidR="009D4330" w:rsidRPr="009D4330">
          <w:rPr>
            <w:rStyle w:val="a3"/>
          </w:rPr>
          <w:t>pars</w:t>
        </w:r>
      </w:hyperlink>
      <w:r w:rsidR="009D4330" w:rsidRPr="009D4330">
        <w:t>）の（</w:t>
      </w:r>
      <w:r w:rsidR="009D4330" w:rsidRPr="009D4330">
        <w:fldChar w:fldCharType="begin"/>
      </w:r>
      <w:r w:rsidR="009D4330" w:rsidRPr="009D4330">
        <w:instrText>HYPERLINK "https://gogen-ejd.info/al/"</w:instrText>
      </w:r>
      <w:r w:rsidR="009D4330" w:rsidRPr="009D4330">
        <w:fldChar w:fldCharType="separate"/>
      </w:r>
      <w:r w:rsidR="009D4330" w:rsidRPr="009D4330">
        <w:rPr>
          <w:rStyle w:val="a3"/>
        </w:rPr>
        <w:t>-alis</w:t>
      </w:r>
      <w:r w:rsidR="009D4330" w:rsidRPr="009D4330">
        <w:fldChar w:fldCharType="end"/>
      </w:r>
      <w:r w:rsidR="009D4330" w:rsidRPr="009D4330">
        <w:t>）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1491</w:t>
      </w:r>
    </w:p>
    <w:p w14:paraId="4CE14EA4" w14:textId="2F0434E8" w:rsidR="0003502E" w:rsidRDefault="0003502E" w:rsidP="0003502E">
      <w:r w:rsidRPr="00B40485">
        <w:rPr>
          <w:rFonts w:hint="eastAsia"/>
        </w:rPr>
        <w:t>｜</w:t>
      </w:r>
      <w:r w:rsidR="009D4330" w:rsidRPr="009D4330">
        <w:t>神（</w:t>
      </w:r>
      <w:hyperlink r:id="rId349" w:history="1">
        <w:r w:rsidR="009D4330" w:rsidRPr="009D4330">
          <w:rPr>
            <w:rStyle w:val="a3"/>
          </w:rPr>
          <w:t>divus</w:t>
        </w:r>
      </w:hyperlink>
      <w:r w:rsidR="009D4330" w:rsidRPr="009D4330">
        <w:t>）の（</w:t>
      </w:r>
      <w:r w:rsidR="009D4330" w:rsidRPr="009D4330">
        <w:fldChar w:fldCharType="begin"/>
      </w:r>
      <w:r w:rsidR="009D4330" w:rsidRPr="009D4330">
        <w:instrText>HYPERLINK "https://gogen-ejd.info/ine-1/"</w:instrText>
      </w:r>
      <w:r w:rsidR="009D4330" w:rsidRPr="009D4330">
        <w:fldChar w:fldCharType="separate"/>
      </w:r>
      <w:r w:rsidR="009D4330" w:rsidRPr="009D4330">
        <w:rPr>
          <w:rStyle w:val="a3"/>
        </w:rPr>
        <w:t>-inus</w:t>
      </w:r>
      <w:r w:rsidR="009D4330" w:rsidRPr="009D4330">
        <w:fldChar w:fldCharType="end"/>
      </w:r>
      <w:r w:rsidR="009D4330" w:rsidRPr="009D4330">
        <w:t>）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1492</w:t>
      </w:r>
    </w:p>
    <w:p w14:paraId="7A92BFE4" w14:textId="2F673D83" w:rsidR="0003502E" w:rsidRPr="00B40485" w:rsidRDefault="0003502E" w:rsidP="0003502E">
      <w:r w:rsidRPr="00B40485">
        <w:rPr>
          <w:rFonts w:hint="eastAsia"/>
        </w:rPr>
        <w:t>｜</w:t>
      </w:r>
      <w:r w:rsidR="009D4330" w:rsidRPr="009D4330">
        <w:t>劇 [act] 的な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1493</w:t>
      </w:r>
    </w:p>
    <w:p w14:paraId="6AD8979E" w14:textId="3F2E3DA9" w:rsidR="0003502E" w:rsidRDefault="0003502E" w:rsidP="0003502E">
      <w:r w:rsidRPr="00B40485">
        <w:rPr>
          <w:rFonts w:hint="eastAsia"/>
        </w:rPr>
        <w:t>｜</w:t>
      </w:r>
      <w:r w:rsidR="009D4330" w:rsidRPr="009D4330">
        <w:t>野生動物のようにどう猛な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1494</w:t>
      </w:r>
    </w:p>
    <w:p w14:paraId="123D8A1A" w14:textId="53C98CB9" w:rsidR="0003502E" w:rsidRPr="00B40485" w:rsidRDefault="0003502E" w:rsidP="0003502E">
      <w:r w:rsidRPr="00B40485">
        <w:rPr>
          <w:rFonts w:hint="eastAsia"/>
        </w:rPr>
        <w:t>｜</w:t>
      </w:r>
      <w:r w:rsidR="009D4330" w:rsidRPr="009D4330">
        <w:t>一つだけであり孤立している（</w:t>
      </w:r>
      <w:hyperlink r:id="rId350" w:history="1">
        <w:r w:rsidR="009D4330" w:rsidRPr="009D4330">
          <w:rPr>
            <w:rStyle w:val="a3"/>
          </w:rPr>
          <w:t>solus</w:t>
        </w:r>
      </w:hyperlink>
      <w:r w:rsidR="009D4330" w:rsidRPr="009D4330">
        <w:t>）こと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1495</w:t>
      </w:r>
    </w:p>
    <w:p w14:paraId="5DE7CB1B" w14:textId="7FFB246E" w:rsidR="0003502E" w:rsidRDefault="0003502E" w:rsidP="0003502E">
      <w:r w:rsidRPr="00B40485">
        <w:rPr>
          <w:rFonts w:hint="eastAsia"/>
        </w:rPr>
        <w:t>｜</w:t>
      </w:r>
      <w:r w:rsidR="009D4330" w:rsidRPr="009D4330">
        <w:t>自分自身の意志（</w:t>
      </w:r>
      <w:hyperlink r:id="rId351" w:history="1">
        <w:r w:rsidR="009D4330" w:rsidRPr="009D4330">
          <w:rPr>
            <w:rStyle w:val="a3"/>
          </w:rPr>
          <w:t>sponte</w:t>
        </w:r>
      </w:hyperlink>
      <w:r w:rsidR="009D4330" w:rsidRPr="009D4330">
        <w:t>）の（</w:t>
      </w:r>
      <w:r w:rsidR="009D4330" w:rsidRPr="009D4330">
        <w:fldChar w:fldCharType="begin"/>
      </w:r>
      <w:r w:rsidR="009D4330" w:rsidRPr="009D4330">
        <w:instrText>HYPERLINK "https://gogen-ejd.info/aneous/"</w:instrText>
      </w:r>
      <w:r w:rsidR="009D4330" w:rsidRPr="009D4330">
        <w:fldChar w:fldCharType="separate"/>
      </w:r>
      <w:r w:rsidR="009D4330" w:rsidRPr="009D4330">
        <w:rPr>
          <w:rStyle w:val="a3"/>
        </w:rPr>
        <w:t>-aneus</w:t>
      </w:r>
      <w:r w:rsidR="009D4330" w:rsidRPr="009D4330">
        <w:fldChar w:fldCharType="end"/>
      </w:r>
      <w:r w:rsidR="009D4330" w:rsidRPr="009D4330">
        <w:t>）、自発的な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1496</w:t>
      </w:r>
    </w:p>
    <w:p w14:paraId="2067A579" w14:textId="2DD24E4B" w:rsidR="0003502E" w:rsidRPr="00B40485" w:rsidRDefault="0003502E" w:rsidP="0003502E">
      <w:r w:rsidRPr="00B40485">
        <w:rPr>
          <w:rFonts w:hint="eastAsia"/>
        </w:rPr>
        <w:t>｜</w:t>
      </w:r>
      <w:r w:rsidR="009D4330" w:rsidRPr="009D4330">
        <w:t>空間の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1497</w:t>
      </w:r>
    </w:p>
    <w:p w14:paraId="4343E48E" w14:textId="324704E5" w:rsidR="0003502E" w:rsidRDefault="0003502E" w:rsidP="0003502E">
      <w:r w:rsidRPr="00B40485">
        <w:rPr>
          <w:rFonts w:hint="eastAsia"/>
        </w:rPr>
        <w:t>｜</w:t>
      </w:r>
      <w:r w:rsidR="009D4330" w:rsidRPr="009D4330">
        <w:t>きれいな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1498</w:t>
      </w:r>
    </w:p>
    <w:p w14:paraId="1EA3EE02" w14:textId="4CD376C8" w:rsidR="0003502E" w:rsidRPr="00B40485" w:rsidRDefault="0003502E" w:rsidP="0003502E">
      <w:r w:rsidRPr="00B40485">
        <w:rPr>
          <w:rFonts w:hint="eastAsia"/>
        </w:rPr>
        <w:t>｜</w:t>
      </w:r>
      <w:r w:rsidR="009D4330" w:rsidRPr="009D4330">
        <w:t>時間のサイクルのようにきっちりとしていること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1499</w:t>
      </w:r>
    </w:p>
    <w:p w14:paraId="11EE9513" w14:textId="7E0A3C3C" w:rsidR="0003502E" w:rsidRDefault="0003502E" w:rsidP="0003502E">
      <w:r w:rsidRPr="00B40485">
        <w:rPr>
          <w:rFonts w:hint="eastAsia"/>
        </w:rPr>
        <w:t>｜</w:t>
      </w:r>
      <w:r w:rsidR="009D4330" w:rsidRPr="009D4330">
        <w:t>法律（</w:t>
      </w:r>
      <w:hyperlink r:id="rId352" w:history="1">
        <w:r w:rsidR="009D4330" w:rsidRPr="009D4330">
          <w:rPr>
            <w:rStyle w:val="a3"/>
          </w:rPr>
          <w:t>lex</w:t>
        </w:r>
      </w:hyperlink>
      <w:r w:rsidR="009D4330" w:rsidRPr="009D4330">
        <w:t>）の（</w:t>
      </w:r>
      <w:r w:rsidR="009D4330" w:rsidRPr="009D4330">
        <w:fldChar w:fldCharType="begin"/>
      </w:r>
      <w:r w:rsidR="009D4330" w:rsidRPr="009D4330">
        <w:instrText>HYPERLINK "https://gogen-ejd.info/al/"</w:instrText>
      </w:r>
      <w:r w:rsidR="009D4330" w:rsidRPr="009D4330">
        <w:fldChar w:fldCharType="separate"/>
      </w:r>
      <w:r w:rsidR="009D4330" w:rsidRPr="009D4330">
        <w:rPr>
          <w:rStyle w:val="a3"/>
        </w:rPr>
        <w:t>-alis</w:t>
      </w:r>
      <w:r w:rsidR="009D4330" w:rsidRPr="009D4330">
        <w:fldChar w:fldCharType="end"/>
      </w:r>
      <w:r w:rsidR="009D4330" w:rsidRPr="009D4330">
        <w:t>）、法律を守る</w:t>
      </w:r>
      <w:r w:rsidRPr="00B40485">
        <w:rPr>
          <w:rFonts w:hint="eastAsia"/>
        </w:rPr>
        <w:t>｜</w:t>
      </w:r>
      <w:r w:rsidR="00EA4058">
        <w:rPr>
          <w:rFonts w:hint="eastAsia"/>
        </w:rPr>
        <w:t>1500</w:t>
      </w:r>
    </w:p>
    <w:p w14:paraId="08D9C549" w14:textId="7543DB14" w:rsidR="0003502E" w:rsidRPr="00B40485" w:rsidRDefault="0003502E" w:rsidP="0003502E">
      <w:r w:rsidRPr="00B40485">
        <w:rPr>
          <w:rFonts w:hint="eastAsia"/>
        </w:rPr>
        <w:t>｜｜</w:t>
      </w:r>
      <w:r w:rsidR="00A67105">
        <w:rPr>
          <w:rFonts w:hint="eastAsia"/>
        </w:rPr>
        <w:t>※</w:t>
      </w:r>
      <w:r w:rsidR="006524B4">
        <w:rPr>
          <w:rFonts w:hint="eastAsia"/>
        </w:rPr>
        <w:t>1501</w:t>
      </w:r>
      <w:r w:rsidR="00A67105">
        <w:rPr>
          <w:rFonts w:hint="eastAsia"/>
        </w:rPr>
        <w:t>に関しては、「～</w:t>
      </w:r>
      <w:r w:rsidR="00A67105" w:rsidRPr="008C2516">
        <w:t>がこの単語のコアの語源。</w:t>
      </w:r>
      <w:r w:rsidR="00A67105">
        <w:rPr>
          <w:rFonts w:hint="eastAsia"/>
        </w:rPr>
        <w:t>」と言った記載なし</w:t>
      </w:r>
    </w:p>
    <w:p w14:paraId="25722AA8" w14:textId="3D3FCBDB" w:rsidR="0003502E" w:rsidRDefault="0003502E" w:rsidP="0003502E">
      <w:r w:rsidRPr="00B40485">
        <w:rPr>
          <w:rFonts w:hint="eastAsia"/>
        </w:rPr>
        <w:t>｜</w:t>
      </w:r>
      <w:r w:rsidR="00DB1024" w:rsidRPr="00DB1024">
        <w:t>再び（</w:t>
      </w:r>
      <w:hyperlink r:id="rId353" w:history="1">
        <w:r w:rsidR="00DB1024" w:rsidRPr="00DB1024">
          <w:rPr>
            <w:rStyle w:val="a3"/>
          </w:rPr>
          <w:t>re-</w:t>
        </w:r>
      </w:hyperlink>
      <w:r w:rsidR="00DB1024" w:rsidRPr="00DB1024">
        <w:t>）得る（</w:t>
      </w:r>
      <w:r w:rsidR="00DB1024" w:rsidRPr="00DB1024">
        <w:fldChar w:fldCharType="begin"/>
      </w:r>
      <w:r w:rsidR="00DB1024" w:rsidRPr="00DB1024">
        <w:instrText>HYPERLINK "https://gogen-ejd.info/gain/"</w:instrText>
      </w:r>
      <w:r w:rsidR="00DB1024" w:rsidRPr="00DB1024">
        <w:fldChar w:fldCharType="separate"/>
      </w:r>
      <w:r w:rsidR="00DB1024" w:rsidRPr="00DB1024">
        <w:rPr>
          <w:rStyle w:val="a3"/>
        </w:rPr>
        <w:t>gain</w:t>
      </w:r>
      <w:r w:rsidR="00DB1024" w:rsidRPr="00DB1024">
        <w:fldChar w:fldCharType="end"/>
      </w:r>
      <w:r w:rsidR="00DB1024" w:rsidRPr="00DB102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1502</w:t>
      </w:r>
    </w:p>
    <w:p w14:paraId="27DB3E28" w14:textId="3B123AD4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一緒に（</w:t>
      </w:r>
      <w:hyperlink r:id="rId354" w:history="1">
        <w:r w:rsidR="00DB1024" w:rsidRPr="00DB1024">
          <w:rPr>
            <w:rStyle w:val="a3"/>
          </w:rPr>
          <w:t>com-</w:t>
        </w:r>
      </w:hyperlink>
      <w:r w:rsidR="00DB1024" w:rsidRPr="00DB1024">
        <w:t>）形づくる（</w:t>
      </w:r>
      <w:r w:rsidR="00DB1024" w:rsidRPr="00DB1024">
        <w:fldChar w:fldCharType="begin"/>
      </w:r>
      <w:r w:rsidR="00DB1024" w:rsidRPr="00DB1024">
        <w:instrText>HYPERLINK "https://gogen-ejd.info/forma/"</w:instrText>
      </w:r>
      <w:r w:rsidR="00DB1024" w:rsidRPr="00DB1024">
        <w:fldChar w:fldCharType="separate"/>
      </w:r>
      <w:r w:rsidR="00DB1024" w:rsidRPr="00DB1024">
        <w:rPr>
          <w:rStyle w:val="a3"/>
        </w:rPr>
        <w:t>formo</w:t>
      </w:r>
      <w:r w:rsidR="00DB1024" w:rsidRPr="00DB1024">
        <w:fldChar w:fldCharType="end"/>
      </w:r>
      <w:r w:rsidR="00DB1024" w:rsidRPr="00DB1024">
        <w:t>）、一緒の形にする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1503</w:t>
      </w:r>
    </w:p>
    <w:p w14:paraId="20EC572E" w14:textId="30CEF89D" w:rsidR="0003502E" w:rsidRDefault="0003502E" w:rsidP="0003502E">
      <w:r w:rsidRPr="00B40485">
        <w:rPr>
          <w:rFonts w:hint="eastAsia"/>
        </w:rPr>
        <w:lastRenderedPageBreak/>
        <w:t>｜</w:t>
      </w:r>
      <w:r w:rsidR="00DB1024" w:rsidRPr="00DB1024">
        <w:t>名簿に記載すること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1504</w:t>
      </w:r>
    </w:p>
    <w:p w14:paraId="25D9409A" w14:textId="62220E92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～に（</w:t>
      </w:r>
      <w:hyperlink r:id="rId355" w:history="1">
        <w:r w:rsidR="00DB1024" w:rsidRPr="00DB1024">
          <w:rPr>
            <w:rStyle w:val="a3"/>
          </w:rPr>
          <w:t>in-</w:t>
        </w:r>
      </w:hyperlink>
      <w:r w:rsidR="00DB1024" w:rsidRPr="00DB1024">
        <w:t>）タイトル（</w:t>
      </w:r>
      <w:r w:rsidR="00DB1024" w:rsidRPr="00DB1024">
        <w:fldChar w:fldCharType="begin"/>
      </w:r>
      <w:r w:rsidR="00DB1024" w:rsidRPr="00DB1024">
        <w:instrText>HYPERLINK "https://gogen-ejd.info/titulus/"</w:instrText>
      </w:r>
      <w:r w:rsidR="00DB1024" w:rsidRPr="00DB1024">
        <w:fldChar w:fldCharType="separate"/>
      </w:r>
      <w:r w:rsidR="00DB1024" w:rsidRPr="00DB1024">
        <w:rPr>
          <w:rStyle w:val="a3"/>
        </w:rPr>
        <w:t>titulus</w:t>
      </w:r>
      <w:r w:rsidR="00DB1024" w:rsidRPr="00DB1024">
        <w:fldChar w:fldCharType="end"/>
      </w:r>
      <w:r w:rsidR="00DB1024" w:rsidRPr="00DB102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1505</w:t>
      </w:r>
    </w:p>
    <w:p w14:paraId="1A9012F6" w14:textId="68FA23F1" w:rsidR="0003502E" w:rsidRDefault="0003502E" w:rsidP="0003502E">
      <w:r w:rsidRPr="00B40485">
        <w:rPr>
          <w:rFonts w:hint="eastAsia"/>
        </w:rPr>
        <w:t>｜</w:t>
      </w:r>
      <w:r w:rsidR="00DB1024" w:rsidRPr="00DB1024">
        <w:t>状態を保持する（</w:t>
      </w:r>
      <w:hyperlink r:id="rId356" w:history="1">
        <w:r w:rsidR="00DB1024" w:rsidRPr="00DB1024">
          <w:rPr>
            <w:rStyle w:val="a3"/>
          </w:rPr>
          <w:t>haldana</w:t>
        </w:r>
      </w:hyperlink>
      <w:r w:rsidR="00DB1024" w:rsidRPr="00DB102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1506</w:t>
      </w:r>
    </w:p>
    <w:p w14:paraId="243437FE" w14:textId="21D6F62A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前へ（</w:t>
      </w:r>
      <w:hyperlink r:id="rId357" w:history="1">
        <w:r w:rsidR="00DB1024" w:rsidRPr="00DB1024">
          <w:rPr>
            <w:rStyle w:val="a3"/>
          </w:rPr>
          <w:t>pro-</w:t>
        </w:r>
      </w:hyperlink>
      <w:r w:rsidR="00DB1024" w:rsidRPr="00DB1024">
        <w:t>）呼び（</w:t>
      </w:r>
      <w:r w:rsidR="00DB1024" w:rsidRPr="00DB1024">
        <w:fldChar w:fldCharType="begin"/>
      </w:r>
      <w:r w:rsidR="00DB1024" w:rsidRPr="00DB1024">
        <w:instrText>HYPERLINK "https://gogen-ejd.info/voco"</w:instrText>
      </w:r>
      <w:r w:rsidR="00DB1024" w:rsidRPr="00DB1024">
        <w:fldChar w:fldCharType="separate"/>
      </w:r>
      <w:r w:rsidR="00DB1024" w:rsidRPr="00DB1024">
        <w:rPr>
          <w:rStyle w:val="a3"/>
        </w:rPr>
        <w:t>voco</w:t>
      </w:r>
      <w:r w:rsidR="00DB1024" w:rsidRPr="00DB1024">
        <w:fldChar w:fldCharType="end"/>
      </w:r>
      <w:r w:rsidR="00DB1024" w:rsidRPr="00DB1024">
        <w:t>）起こす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1507</w:t>
      </w:r>
    </w:p>
    <w:p w14:paraId="0254CFD6" w14:textId="7B10EB87" w:rsidR="0003502E" w:rsidRDefault="0003502E" w:rsidP="0003502E">
      <w:r w:rsidRPr="00B40485">
        <w:rPr>
          <w:rFonts w:hint="eastAsia"/>
        </w:rPr>
        <w:t>｜</w:t>
      </w:r>
      <w:r w:rsidR="00DB1024" w:rsidRPr="00DB1024">
        <w:t>中を（</w:t>
      </w:r>
      <w:hyperlink r:id="rId358" w:history="1">
        <w:r w:rsidR="00DB1024" w:rsidRPr="00DB1024">
          <w:rPr>
            <w:rStyle w:val="a3"/>
          </w:rPr>
          <w:t>in-</w:t>
        </w:r>
      </w:hyperlink>
      <w:r w:rsidR="00DB1024" w:rsidRPr="00DB1024">
        <w:t>）行く（</w:t>
      </w:r>
      <w:r w:rsidR="00DB1024" w:rsidRPr="00DB1024">
        <w:fldChar w:fldCharType="begin"/>
      </w:r>
      <w:r w:rsidR="00DB1024" w:rsidRPr="00DB1024">
        <w:instrText>HYPERLINK "https://gogen-ejd.info/vado/"</w:instrText>
      </w:r>
      <w:r w:rsidR="00DB1024" w:rsidRPr="00DB1024">
        <w:fldChar w:fldCharType="separate"/>
      </w:r>
      <w:r w:rsidR="00DB1024" w:rsidRPr="00DB1024">
        <w:rPr>
          <w:rStyle w:val="a3"/>
        </w:rPr>
        <w:t>vado</w:t>
      </w:r>
      <w:r w:rsidR="00DB1024" w:rsidRPr="00DB1024">
        <w:fldChar w:fldCharType="end"/>
      </w:r>
      <w:r w:rsidR="00DB1024" w:rsidRPr="00DB1024">
        <w:t>）、入る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1508</w:t>
      </w:r>
    </w:p>
    <w:p w14:paraId="0AB5FFF0" w14:textId="0D5B29DC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絞る（</w:t>
      </w:r>
      <w:hyperlink r:id="rId359" w:history="1">
        <w:r w:rsidR="00DB1024" w:rsidRPr="00DB1024">
          <w:rPr>
            <w:rStyle w:val="a3"/>
          </w:rPr>
          <w:t>cwesan</w:t>
        </w:r>
      </w:hyperlink>
      <w:r w:rsidR="00DB1024" w:rsidRPr="00DB102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1509</w:t>
      </w:r>
    </w:p>
    <w:p w14:paraId="032860B4" w14:textId="1691039A" w:rsidR="0003502E" w:rsidRDefault="0003502E" w:rsidP="0003502E">
      <w:r w:rsidRPr="00B40485">
        <w:rPr>
          <w:rFonts w:hint="eastAsia"/>
        </w:rPr>
        <w:t>｜</w:t>
      </w:r>
      <w:r w:rsidR="00DB1024" w:rsidRPr="00DB1024">
        <w:t>カニ（</w:t>
      </w:r>
      <w:hyperlink r:id="rId360" w:history="1">
        <w:r w:rsidR="00DB1024" w:rsidRPr="00DB1024">
          <w:rPr>
            <w:rStyle w:val="a3"/>
          </w:rPr>
          <w:t>krabbo</w:t>
        </w:r>
      </w:hyperlink>
      <w:r w:rsidR="00DB1024" w:rsidRPr="00DB1024">
        <w:t>）する（</w:t>
      </w:r>
      <w:r w:rsidR="00DB1024" w:rsidRPr="00DB1024">
        <w:fldChar w:fldCharType="begin"/>
      </w:r>
      <w:r w:rsidR="00DB1024" w:rsidRPr="00DB1024">
        <w:instrText>HYPERLINK "https://gogen-ejd.info/en-3"</w:instrText>
      </w:r>
      <w:r w:rsidR="00DB1024" w:rsidRPr="00DB1024">
        <w:fldChar w:fldCharType="separate"/>
      </w:r>
      <w:r w:rsidR="00DB1024" w:rsidRPr="00DB1024">
        <w:rPr>
          <w:rStyle w:val="a3"/>
        </w:rPr>
        <w:t>-lona</w:t>
      </w:r>
      <w:r w:rsidR="00DB1024" w:rsidRPr="00DB1024">
        <w:fldChar w:fldCharType="end"/>
      </w:r>
      <w:r w:rsidR="00DB1024" w:rsidRPr="00DB1024">
        <w:t>）、カニのように這う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1510</w:t>
      </w:r>
    </w:p>
    <w:p w14:paraId="3F127A93" w14:textId="00709F91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ばらばらに（</w:t>
      </w:r>
      <w:hyperlink r:id="rId361" w:history="1">
        <w:r w:rsidR="00DB1024" w:rsidRPr="00DB1024">
          <w:rPr>
            <w:rStyle w:val="a3"/>
          </w:rPr>
          <w:t>dis-</w:t>
        </w:r>
      </w:hyperlink>
      <w:r w:rsidR="00DB1024" w:rsidRPr="00DB1024">
        <w:t>）して（</w:t>
      </w:r>
      <w:r w:rsidR="00DB1024" w:rsidRPr="00DB1024">
        <w:fldChar w:fldCharType="begin"/>
      </w:r>
      <w:r w:rsidR="00DB1024" w:rsidRPr="00DB1024">
        <w:instrText>HYPERLINK "https://gogen-ejd.info/gero/"</w:instrText>
      </w:r>
      <w:r w:rsidR="00DB1024" w:rsidRPr="00DB1024">
        <w:fldChar w:fldCharType="separate"/>
      </w:r>
      <w:r w:rsidR="00DB1024" w:rsidRPr="00DB1024">
        <w:rPr>
          <w:rStyle w:val="a3"/>
        </w:rPr>
        <w:t>gero</w:t>
      </w:r>
      <w:r w:rsidR="00DB1024" w:rsidRPr="00DB1024">
        <w:fldChar w:fldCharType="end"/>
      </w:r>
      <w:r w:rsidR="00DB1024" w:rsidRPr="00DB1024">
        <w:t>）小さくすること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1511</w:t>
      </w:r>
    </w:p>
    <w:p w14:paraId="42F535E5" w14:textId="2183AC02" w:rsidR="0003502E" w:rsidRDefault="0003502E" w:rsidP="0003502E">
      <w:r w:rsidRPr="00B40485">
        <w:rPr>
          <w:rFonts w:hint="eastAsia"/>
        </w:rPr>
        <w:t>｜</w:t>
      </w:r>
      <w:r w:rsidR="00DB1024" w:rsidRPr="00DB1024">
        <w:t>外へ（</w:t>
      </w:r>
      <w:hyperlink r:id="rId362" w:history="1">
        <w:r w:rsidR="00DB1024" w:rsidRPr="00DB1024">
          <w:rPr>
            <w:rStyle w:val="a3"/>
          </w:rPr>
          <w:t>out</w:t>
        </w:r>
      </w:hyperlink>
      <w:r w:rsidR="00DB1024" w:rsidRPr="00DB1024">
        <w:t>）出す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1512</w:t>
      </w:r>
    </w:p>
    <w:p w14:paraId="542169A2" w14:textId="2D937E0C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さらに（</w:t>
      </w:r>
      <w:hyperlink r:id="rId363" w:history="1">
        <w:r w:rsidR="00DB1024" w:rsidRPr="00DB1024">
          <w:rPr>
            <w:rStyle w:val="a3"/>
          </w:rPr>
          <w:t>re-</w:t>
        </w:r>
      </w:hyperlink>
      <w:r w:rsidR="00DB1024" w:rsidRPr="00DB1024">
        <w:t>）手綱を取り付ける（</w:t>
      </w:r>
      <w:r w:rsidR="00DB1024" w:rsidRPr="00DB1024">
        <w:fldChar w:fldCharType="begin"/>
      </w:r>
      <w:r w:rsidR="00DB1024" w:rsidRPr="00DB1024">
        <w:instrText>HYPERLINK "https://gogen-ejd.info/frenus/"</w:instrText>
      </w:r>
      <w:r w:rsidR="00DB1024" w:rsidRPr="00DB1024">
        <w:fldChar w:fldCharType="separate"/>
      </w:r>
      <w:r w:rsidR="00DB1024" w:rsidRPr="00DB1024">
        <w:rPr>
          <w:rStyle w:val="a3"/>
        </w:rPr>
        <w:t>freno</w:t>
      </w:r>
      <w:r w:rsidR="00DB1024" w:rsidRPr="00DB1024">
        <w:fldChar w:fldCharType="end"/>
      </w:r>
      <w:r w:rsidR="00DB1024" w:rsidRPr="00DB102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1513</w:t>
      </w:r>
    </w:p>
    <w:p w14:paraId="20DE44B8" w14:textId="013AEC4E" w:rsidR="0003502E" w:rsidRDefault="0003502E" w:rsidP="0003502E">
      <w:r w:rsidRPr="00B40485">
        <w:rPr>
          <w:rFonts w:hint="eastAsia"/>
        </w:rPr>
        <w:t>｜</w:t>
      </w:r>
      <w:r w:rsidR="00DB1024" w:rsidRPr="00DB1024">
        <w:t>居住する（</w:t>
      </w:r>
      <w:hyperlink r:id="rId364" w:history="1">
        <w:r w:rsidR="00DB1024" w:rsidRPr="00DB1024">
          <w:rPr>
            <w:rStyle w:val="a3"/>
          </w:rPr>
          <w:t>populor</w:t>
        </w:r>
      </w:hyperlink>
      <w:r w:rsidR="00DB1024" w:rsidRPr="00DB1024">
        <w:t>）、居住させる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1514</w:t>
      </w:r>
    </w:p>
    <w:p w14:paraId="09FF0AA8" w14:textId="6ADCDC49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～へ（</w:t>
      </w:r>
      <w:hyperlink r:id="rId365" w:history="1">
        <w:r w:rsidR="00DB1024" w:rsidRPr="00DB1024">
          <w:rPr>
            <w:rStyle w:val="a3"/>
          </w:rPr>
          <w:t>ad-</w:t>
        </w:r>
      </w:hyperlink>
      <w:r w:rsidR="00DB1024" w:rsidRPr="00DB1024">
        <w:t>）合わせる（</w:t>
      </w:r>
      <w:r w:rsidR="00DB1024" w:rsidRPr="00DB1024">
        <w:fldChar w:fldCharType="begin"/>
      </w:r>
      <w:r w:rsidR="00DB1024" w:rsidRPr="00DB1024">
        <w:instrText>HYPERLINK "https://gogen-ejd.info/modus/"</w:instrText>
      </w:r>
      <w:r w:rsidR="00DB1024" w:rsidRPr="00DB1024">
        <w:fldChar w:fldCharType="separate"/>
      </w:r>
      <w:r w:rsidR="00DB1024" w:rsidRPr="00DB1024">
        <w:rPr>
          <w:rStyle w:val="a3"/>
        </w:rPr>
        <w:t>commodo</w:t>
      </w:r>
      <w:r w:rsidR="00DB1024" w:rsidRPr="00DB1024">
        <w:fldChar w:fldCharType="end"/>
      </w:r>
      <w:r w:rsidR="00DB1024" w:rsidRPr="00DB102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1515</w:t>
      </w:r>
    </w:p>
    <w:p w14:paraId="18489145" w14:textId="4D9B30FC" w:rsidR="0003502E" w:rsidRDefault="0003502E" w:rsidP="0003502E">
      <w:r w:rsidRPr="00B40485">
        <w:rPr>
          <w:rFonts w:hint="eastAsia"/>
        </w:rPr>
        <w:t>｜</w:t>
      </w:r>
      <w:r w:rsidR="00DB1024" w:rsidRPr="00DB1024">
        <w:t>舵（</w:t>
      </w:r>
      <w:hyperlink r:id="rId366" w:history="1">
        <w:r w:rsidR="00DB1024" w:rsidRPr="00DB1024">
          <w:rPr>
            <w:rStyle w:val="a3"/>
          </w:rPr>
          <w:t>stiurijo</w:t>
        </w:r>
      </w:hyperlink>
      <w:r w:rsidR="00DB1024" w:rsidRPr="00DB1024">
        <w:t>）する（</w:t>
      </w:r>
      <w:r w:rsidR="00DB1024" w:rsidRPr="00DB1024">
        <w:fldChar w:fldCharType="begin"/>
      </w:r>
      <w:r w:rsidR="00DB1024" w:rsidRPr="00DB1024">
        <w:instrText>HYPERLINK "https://gogen-ejd.info/jana/"</w:instrText>
      </w:r>
      <w:r w:rsidR="00DB1024" w:rsidRPr="00DB1024">
        <w:fldChar w:fldCharType="separate"/>
      </w:r>
      <w:r w:rsidR="00DB1024" w:rsidRPr="00DB1024">
        <w:rPr>
          <w:rStyle w:val="a3"/>
        </w:rPr>
        <w:t>-jana</w:t>
      </w:r>
      <w:r w:rsidR="00DB1024" w:rsidRPr="00DB1024">
        <w:fldChar w:fldCharType="end"/>
      </w:r>
      <w:r w:rsidR="00DB1024" w:rsidRPr="00DB102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1516</w:t>
      </w:r>
    </w:p>
    <w:p w14:paraId="32F9CD6C" w14:textId="1C7FD76C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水に飲み込まれる（</w:t>
      </w:r>
      <w:hyperlink r:id="rId367" w:history="1">
        <w:r w:rsidR="00DB1024" w:rsidRPr="00DB1024">
          <w:rPr>
            <w:rStyle w:val="a3"/>
          </w:rPr>
          <w:t>druncian</w:t>
        </w:r>
      </w:hyperlink>
      <w:r w:rsidR="00DB1024" w:rsidRPr="00DB102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1517</w:t>
      </w:r>
    </w:p>
    <w:p w14:paraId="344A7B68" w14:textId="1F490C2A" w:rsidR="0003502E" w:rsidRDefault="0003502E" w:rsidP="0003502E">
      <w:r w:rsidRPr="00B40485">
        <w:rPr>
          <w:rFonts w:hint="eastAsia"/>
        </w:rPr>
        <w:t>｜</w:t>
      </w:r>
      <w:r w:rsidR="00DB1024" w:rsidRPr="00DB1024">
        <w:t>液体に浸すこと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1518</w:t>
      </w:r>
    </w:p>
    <w:p w14:paraId="286D1016" w14:textId="5190F332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吸わせる（</w:t>
      </w:r>
      <w:hyperlink r:id="rId368" w:history="1">
        <w:r w:rsidR="00DB1024" w:rsidRPr="00DB1024">
          <w:rPr>
            <w:rStyle w:val="a3"/>
          </w:rPr>
          <w:t>sukona</w:t>
        </w:r>
      </w:hyperlink>
      <w:r w:rsidR="00DB1024" w:rsidRPr="00DB102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1519</w:t>
      </w:r>
    </w:p>
    <w:p w14:paraId="7B0EE485" w14:textId="1312006A" w:rsidR="0003502E" w:rsidRDefault="0003502E" w:rsidP="0003502E">
      <w:r w:rsidRPr="00B40485">
        <w:rPr>
          <w:rFonts w:hint="eastAsia"/>
        </w:rPr>
        <w:t>｜</w:t>
      </w:r>
      <w:r w:rsidR="00DB1024" w:rsidRPr="00DB1024">
        <w:t>ぐるぐる回す（</w:t>
      </w:r>
      <w:hyperlink r:id="rId369" w:history="1">
        <w:r w:rsidR="00DB1024" w:rsidRPr="00DB1024">
          <w:rPr>
            <w:rStyle w:val="a3"/>
          </w:rPr>
          <w:t>stur-</w:t>
        </w:r>
      </w:hyperlink>
      <w:r w:rsidR="00DB1024" w:rsidRPr="00DB102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1520</w:t>
      </w:r>
    </w:p>
    <w:p w14:paraId="0561BBEE" w14:textId="552F3E02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別の場所へ（</w:t>
      </w:r>
      <w:hyperlink r:id="rId370" w:history="1">
        <w:r w:rsidR="00DB1024" w:rsidRPr="00DB1024">
          <w:rPr>
            <w:rStyle w:val="a3"/>
          </w:rPr>
          <w:t>trans-</w:t>
        </w:r>
      </w:hyperlink>
      <w:r w:rsidR="00DB1024" w:rsidRPr="00DB1024">
        <w:t>）植える（</w:t>
      </w:r>
      <w:r w:rsidR="00DB1024" w:rsidRPr="00DB1024">
        <w:fldChar w:fldCharType="begin"/>
      </w:r>
      <w:r w:rsidR="00DB1024" w:rsidRPr="00DB1024">
        <w:instrText>HYPERLINK "https://gogen-ejd.info/planta/"</w:instrText>
      </w:r>
      <w:r w:rsidR="00DB1024" w:rsidRPr="00DB1024">
        <w:fldChar w:fldCharType="separate"/>
      </w:r>
      <w:r w:rsidR="00DB1024" w:rsidRPr="00DB1024">
        <w:rPr>
          <w:rStyle w:val="a3"/>
        </w:rPr>
        <w:t>planto</w:t>
      </w:r>
      <w:r w:rsidR="00DB1024" w:rsidRPr="00DB1024">
        <w:fldChar w:fldCharType="end"/>
      </w:r>
      <w:r w:rsidR="00DB1024" w:rsidRPr="00DB1024">
        <w:t>）こと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1521</w:t>
      </w:r>
    </w:p>
    <w:p w14:paraId="11734572" w14:textId="270A197A" w:rsidR="0003502E" w:rsidRDefault="0003502E" w:rsidP="0003502E">
      <w:r w:rsidRPr="00B40485">
        <w:rPr>
          <w:rFonts w:hint="eastAsia"/>
        </w:rPr>
        <w:t>｜</w:t>
      </w:r>
      <w:r w:rsidR="00DB1024" w:rsidRPr="00DB1024">
        <w:t>再び（</w:t>
      </w:r>
      <w:hyperlink r:id="rId371" w:history="1">
        <w:r w:rsidR="00DB1024" w:rsidRPr="00DB1024">
          <w:rPr>
            <w:rStyle w:val="a3"/>
          </w:rPr>
          <w:t>re-</w:t>
        </w:r>
      </w:hyperlink>
      <w:r w:rsidR="00DB1024" w:rsidRPr="00DB1024">
        <w:t>）断言する（</w:t>
      </w:r>
      <w:r w:rsidR="00DB1024" w:rsidRPr="00DB1024">
        <w:fldChar w:fldCharType="begin"/>
      </w:r>
      <w:r w:rsidR="00DB1024" w:rsidRPr="00DB1024">
        <w:instrText>HYPERLINK "https://gogen-ejd.info/assure/"</w:instrText>
      </w:r>
      <w:r w:rsidR="00DB1024" w:rsidRPr="00DB1024">
        <w:fldChar w:fldCharType="separate"/>
      </w:r>
      <w:r w:rsidR="00DB1024" w:rsidRPr="00DB1024">
        <w:rPr>
          <w:rStyle w:val="a3"/>
        </w:rPr>
        <w:t>assure</w:t>
      </w:r>
      <w:r w:rsidR="00DB1024" w:rsidRPr="00DB1024">
        <w:fldChar w:fldCharType="end"/>
      </w:r>
      <w:r w:rsidR="00DB1024" w:rsidRPr="00DB102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1522</w:t>
      </w:r>
    </w:p>
    <w:p w14:paraId="0E3BF1CC" w14:textId="67F9DC61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再び（</w:t>
      </w:r>
      <w:hyperlink r:id="rId372" w:history="1">
        <w:r w:rsidR="00DB1024" w:rsidRPr="00DB1024">
          <w:rPr>
            <w:rStyle w:val="a3"/>
          </w:rPr>
          <w:t>re-</w:t>
        </w:r>
      </w:hyperlink>
      <w:r w:rsidR="00DB1024" w:rsidRPr="00DB1024">
        <w:t>）取る（</w:t>
      </w:r>
      <w:r w:rsidR="00DB1024" w:rsidRPr="00DB1024">
        <w:fldChar w:fldCharType="begin"/>
      </w:r>
      <w:r w:rsidR="00DB1024" w:rsidRPr="00DB1024">
        <w:instrText>HYPERLINK "https://gogen-ejd.info/emo/"</w:instrText>
      </w:r>
      <w:r w:rsidR="00DB1024" w:rsidRPr="00DB1024">
        <w:fldChar w:fldCharType="separate"/>
      </w:r>
      <w:r w:rsidR="00DB1024" w:rsidRPr="00DB1024">
        <w:rPr>
          <w:rStyle w:val="a3"/>
        </w:rPr>
        <w:t>sumo</w:t>
      </w:r>
      <w:r w:rsidR="00DB1024" w:rsidRPr="00DB1024">
        <w:fldChar w:fldCharType="end"/>
      </w:r>
      <w:r w:rsidR="00DB1024" w:rsidRPr="00DB1024">
        <w:t>）こと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1523</w:t>
      </w:r>
    </w:p>
    <w:p w14:paraId="2CB7C83F" w14:textId="4E1628C0" w:rsidR="0003502E" w:rsidRDefault="0003502E" w:rsidP="0003502E">
      <w:r w:rsidRPr="00B40485">
        <w:rPr>
          <w:rFonts w:hint="eastAsia"/>
        </w:rPr>
        <w:t>｜</w:t>
      </w:r>
      <w:r w:rsidR="00DB1024" w:rsidRPr="00DB1024">
        <w:t>物見やぐら（</w:t>
      </w:r>
      <w:hyperlink r:id="rId373" w:history="1">
        <w:r w:rsidR="00DB1024" w:rsidRPr="00DB1024">
          <w:rPr>
            <w:rStyle w:val="a3"/>
          </w:rPr>
          <w:t>specula</w:t>
        </w:r>
      </w:hyperlink>
      <w:r w:rsidR="00DB1024" w:rsidRPr="00DB1024">
        <w:t>）する（</w:t>
      </w:r>
      <w:r w:rsidR="00DB1024" w:rsidRPr="00DB1024">
        <w:fldChar w:fldCharType="begin"/>
      </w:r>
      <w:r w:rsidR="00DB1024" w:rsidRPr="00DB1024">
        <w:instrText>HYPERLINK "https://gogen-ejd.info/o"</w:instrText>
      </w:r>
      <w:r w:rsidR="00DB1024" w:rsidRPr="00DB1024">
        <w:fldChar w:fldCharType="separate"/>
      </w:r>
      <w:r w:rsidR="00DB1024" w:rsidRPr="00DB1024">
        <w:rPr>
          <w:rStyle w:val="a3"/>
        </w:rPr>
        <w:t>-o</w:t>
      </w:r>
      <w:r w:rsidR="00DB1024" w:rsidRPr="00DB1024">
        <w:fldChar w:fldCharType="end"/>
      </w:r>
      <w:r w:rsidR="00DB1024" w:rsidRPr="00DB1024">
        <w:t>）、遠くから見て考える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1524</w:t>
      </w:r>
    </w:p>
    <w:p w14:paraId="2189E803" w14:textId="64AA097D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上を（</w:t>
      </w:r>
      <w:hyperlink r:id="rId374" w:history="1">
        <w:r w:rsidR="00DB1024" w:rsidRPr="00DB1024">
          <w:rPr>
            <w:rStyle w:val="a3"/>
          </w:rPr>
          <w:t>sur-</w:t>
        </w:r>
      </w:hyperlink>
      <w:r w:rsidR="00DB1024" w:rsidRPr="00DB1024">
        <w:t>）通る（</w:t>
      </w:r>
      <w:r w:rsidR="00DB1024" w:rsidRPr="00DB1024">
        <w:fldChar w:fldCharType="begin"/>
      </w:r>
      <w:r w:rsidR="00DB1024" w:rsidRPr="00DB1024">
        <w:instrText>HYPERLINK "https://gogen-ejd.info/pass/"</w:instrText>
      </w:r>
      <w:r w:rsidR="00DB1024" w:rsidRPr="00DB1024">
        <w:fldChar w:fldCharType="separate"/>
      </w:r>
      <w:r w:rsidR="00DB1024" w:rsidRPr="00DB1024">
        <w:rPr>
          <w:rStyle w:val="a3"/>
        </w:rPr>
        <w:t>passer</w:t>
      </w:r>
      <w:r w:rsidR="00DB1024" w:rsidRPr="00DB1024">
        <w:fldChar w:fldCharType="end"/>
      </w:r>
      <w:r w:rsidR="00DB1024" w:rsidRPr="00DB102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1525</w:t>
      </w:r>
    </w:p>
    <w:p w14:paraId="42968DBC" w14:textId="6E324EA0" w:rsidR="0003502E" w:rsidRDefault="0003502E" w:rsidP="0003502E">
      <w:r w:rsidRPr="00B40485">
        <w:rPr>
          <w:rFonts w:hint="eastAsia"/>
        </w:rPr>
        <w:t>｜</w:t>
      </w:r>
      <w:r w:rsidR="00DB1024" w:rsidRPr="00DB1024">
        <w:t>その点（</w:t>
      </w:r>
      <w:hyperlink r:id="rId375" w:history="1">
        <w:r w:rsidR="00DB1024" w:rsidRPr="00DB1024">
          <w:rPr>
            <w:rStyle w:val="a3"/>
          </w:rPr>
          <w:t>point</w:t>
        </w:r>
      </w:hyperlink>
      <w:r w:rsidR="00DB1024" w:rsidRPr="00DB1024">
        <w:t>）へ（</w:t>
      </w:r>
      <w:r w:rsidR="00DB1024" w:rsidRPr="00DB1024">
        <w:fldChar w:fldCharType="begin"/>
      </w:r>
      <w:r w:rsidR="00DB1024" w:rsidRPr="00DB1024">
        <w:instrText>HYPERLINK "https://gogen-ejd.info/ad/"</w:instrText>
      </w:r>
      <w:r w:rsidR="00DB1024" w:rsidRPr="00DB1024">
        <w:fldChar w:fldCharType="separate"/>
      </w:r>
      <w:r w:rsidR="00DB1024" w:rsidRPr="00DB1024">
        <w:rPr>
          <w:rStyle w:val="a3"/>
        </w:rPr>
        <w:t>ad</w:t>
      </w:r>
      <w:r w:rsidR="00DB1024" w:rsidRPr="00DB1024">
        <w:fldChar w:fldCharType="end"/>
      </w:r>
      <w:r w:rsidR="00DB1024" w:rsidRPr="00DB1024">
        <w:t>）、その地点へ配置する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1526</w:t>
      </w:r>
    </w:p>
    <w:p w14:paraId="24C84C8D" w14:textId="3C6AF5C2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絡ませる（</w:t>
      </w:r>
      <w:hyperlink r:id="rId376" w:history="1">
        <w:r w:rsidR="00DB1024" w:rsidRPr="00DB1024">
          <w:rPr>
            <w:rStyle w:val="a3"/>
          </w:rPr>
          <w:t>intrico</w:t>
        </w:r>
      </w:hyperlink>
      <w:r w:rsidR="00DB1024" w:rsidRPr="00DB1024">
        <w:t>）、絡み取る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1527</w:t>
      </w:r>
    </w:p>
    <w:p w14:paraId="332D7C3D" w14:textId="6E68BEA9" w:rsidR="0003502E" w:rsidRDefault="0003502E" w:rsidP="0003502E">
      <w:r w:rsidRPr="00B40485">
        <w:rPr>
          <w:rFonts w:hint="eastAsia"/>
        </w:rPr>
        <w:t>｜</w:t>
      </w:r>
      <w:r w:rsidR="00DB1024" w:rsidRPr="00DB1024">
        <w:t>下に（</w:t>
      </w:r>
      <w:hyperlink r:id="rId377" w:history="1">
        <w:r w:rsidR="00DB1024" w:rsidRPr="00DB1024">
          <w:rPr>
            <w:rStyle w:val="a3"/>
          </w:rPr>
          <w:t>de-</w:t>
        </w:r>
      </w:hyperlink>
      <w:r w:rsidR="00DB1024" w:rsidRPr="00DB1024">
        <w:t>）落ちる（</w:t>
      </w:r>
      <w:r w:rsidR="00DB1024" w:rsidRPr="00DB1024">
        <w:fldChar w:fldCharType="begin"/>
      </w:r>
      <w:r w:rsidR="00DB1024" w:rsidRPr="00DB1024">
        <w:instrText>HYPERLINK "https://gogen-ejd.info/cado/"</w:instrText>
      </w:r>
      <w:r w:rsidR="00DB1024" w:rsidRPr="00DB1024">
        <w:fldChar w:fldCharType="separate"/>
      </w:r>
      <w:r w:rsidR="00DB1024" w:rsidRPr="00DB1024">
        <w:rPr>
          <w:rStyle w:val="a3"/>
        </w:rPr>
        <w:t>cado</w:t>
      </w:r>
      <w:r w:rsidR="00DB1024" w:rsidRPr="00DB1024">
        <w:fldChar w:fldCharType="end"/>
      </w:r>
      <w:r w:rsidR="00DB1024" w:rsidRPr="00DB1024">
        <w:t>）こと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1528</w:t>
      </w:r>
    </w:p>
    <w:p w14:paraId="730400C8" w14:textId="5F200E65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触れる（</w:t>
      </w:r>
      <w:hyperlink r:id="rId378" w:history="1">
        <w:r w:rsidR="00DB1024" w:rsidRPr="00DB1024">
          <w:rPr>
            <w:rStyle w:val="a3"/>
          </w:rPr>
          <w:t>contamino</w:t>
        </w:r>
      </w:hyperlink>
      <w:r w:rsidR="00DB1024" w:rsidRPr="00DB1024">
        <w:t>）、手垢で汚す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1529</w:t>
      </w:r>
    </w:p>
    <w:p w14:paraId="7B9EE393" w14:textId="4CE861DB" w:rsidR="0003502E" w:rsidRDefault="0003502E" w:rsidP="0003502E">
      <w:r w:rsidRPr="00B40485">
        <w:rPr>
          <w:rFonts w:hint="eastAsia"/>
        </w:rPr>
        <w:t>｜</w:t>
      </w:r>
      <w:r w:rsidR="00DB1024" w:rsidRPr="00DB1024">
        <w:t>膨らむこと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1530</w:t>
      </w:r>
    </w:p>
    <w:p w14:paraId="198D8666" w14:textId="01BFD869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～から（</w:t>
      </w:r>
      <w:hyperlink r:id="rId379" w:history="1">
        <w:r w:rsidR="00DB1024" w:rsidRPr="00DB1024">
          <w:rPr>
            <w:rStyle w:val="a3"/>
          </w:rPr>
          <w:t>de-</w:t>
        </w:r>
      </w:hyperlink>
      <w:r w:rsidR="00DB1024" w:rsidRPr="00DB1024">
        <w:t>）塗る（</w:t>
      </w:r>
      <w:r w:rsidR="00DB1024" w:rsidRPr="00DB1024">
        <w:fldChar w:fldCharType="begin"/>
      </w:r>
      <w:r w:rsidR="00DB1024" w:rsidRPr="00DB1024">
        <w:instrText>HYPERLINK "https://gogen-ejd.info/lino-2/"</w:instrText>
      </w:r>
      <w:r w:rsidR="00DB1024" w:rsidRPr="00DB1024">
        <w:fldChar w:fldCharType="separate"/>
      </w:r>
      <w:r w:rsidR="00DB1024" w:rsidRPr="00DB1024">
        <w:rPr>
          <w:rStyle w:val="a3"/>
        </w:rPr>
        <w:t>lino</w:t>
      </w:r>
      <w:r w:rsidR="00DB1024" w:rsidRPr="00DB1024">
        <w:fldChar w:fldCharType="end"/>
      </w:r>
      <w:r w:rsidR="00DB1024" w:rsidRPr="00DB1024">
        <w:t>）、塗って消す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1531</w:t>
      </w:r>
    </w:p>
    <w:p w14:paraId="6569C49A" w14:textId="7B64D1CF" w:rsidR="0003502E" w:rsidRDefault="0003502E" w:rsidP="0003502E">
      <w:r w:rsidRPr="00B40485">
        <w:rPr>
          <w:rFonts w:hint="eastAsia"/>
        </w:rPr>
        <w:t>｜</w:t>
      </w:r>
      <w:r w:rsidR="00DB1024" w:rsidRPr="00DB1024">
        <w:t>重さに耐える（</w:t>
      </w:r>
      <w:hyperlink r:id="rId380" w:history="1">
        <w:r w:rsidR="00DB1024" w:rsidRPr="00DB1024">
          <w:rPr>
            <w:rStyle w:val="a3"/>
          </w:rPr>
          <w:t>tolero</w:t>
        </w:r>
      </w:hyperlink>
      <w:r w:rsidR="00DB1024" w:rsidRPr="00DB102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1532</w:t>
      </w:r>
    </w:p>
    <w:p w14:paraId="25A84813" w14:textId="675F9128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中を（</w:t>
      </w:r>
      <w:hyperlink r:id="rId381" w:history="1">
        <w:r w:rsidR="00DB1024" w:rsidRPr="00DB1024">
          <w:rPr>
            <w:rStyle w:val="a3"/>
          </w:rPr>
          <w:t>in-</w:t>
        </w:r>
      </w:hyperlink>
      <w:r w:rsidR="00DB1024" w:rsidRPr="00DB1024">
        <w:t>）見る（</w:t>
      </w:r>
      <w:r w:rsidR="00DB1024" w:rsidRPr="00DB1024">
        <w:fldChar w:fldCharType="begin"/>
      </w:r>
      <w:r w:rsidR="00DB1024" w:rsidRPr="00DB1024">
        <w:instrText>HYPERLINK "https://gogen-ejd.info/video/"</w:instrText>
      </w:r>
      <w:r w:rsidR="00DB1024" w:rsidRPr="00DB1024">
        <w:fldChar w:fldCharType="separate"/>
      </w:r>
      <w:r w:rsidR="00DB1024" w:rsidRPr="00DB1024">
        <w:rPr>
          <w:rStyle w:val="a3"/>
        </w:rPr>
        <w:t>video</w:t>
      </w:r>
      <w:r w:rsidR="00DB1024" w:rsidRPr="00DB1024">
        <w:fldChar w:fldCharType="end"/>
      </w:r>
      <w:r w:rsidR="00DB1024" w:rsidRPr="00DB1024">
        <w:t>）こと（</w:t>
      </w:r>
      <w:r w:rsidR="00DB1024" w:rsidRPr="00DB1024">
        <w:fldChar w:fldCharType="begin"/>
      </w:r>
      <w:r w:rsidR="00DB1024" w:rsidRPr="00DB1024">
        <w:instrText>HYPERLINK "https://gogen-ejd.info/y"</w:instrText>
      </w:r>
      <w:r w:rsidR="00DB1024" w:rsidRPr="00DB1024">
        <w:fldChar w:fldCharType="separate"/>
      </w:r>
      <w:r w:rsidR="00DB1024" w:rsidRPr="00DB1024">
        <w:rPr>
          <w:rStyle w:val="a3"/>
        </w:rPr>
        <w:t>-ia</w:t>
      </w:r>
      <w:r w:rsidR="00DB1024" w:rsidRPr="00DB1024">
        <w:fldChar w:fldCharType="end"/>
      </w:r>
      <w:r w:rsidR="00DB1024" w:rsidRPr="00DB102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1533</w:t>
      </w:r>
    </w:p>
    <w:p w14:paraId="43E1CB9B" w14:textId="1DD7024F" w:rsidR="0003502E" w:rsidRDefault="0003502E" w:rsidP="0003502E">
      <w:r w:rsidRPr="00B40485">
        <w:rPr>
          <w:rFonts w:hint="eastAsia"/>
        </w:rPr>
        <w:t>｜</w:t>
      </w:r>
      <w:r w:rsidR="00DB1024" w:rsidRPr="00DB1024">
        <w:t>祈る（</w:t>
      </w:r>
      <w:hyperlink r:id="rId382" w:history="1">
        <w:r w:rsidR="00DB1024" w:rsidRPr="00DB1024">
          <w:rPr>
            <w:rStyle w:val="a3"/>
          </w:rPr>
          <w:t>precor</w:t>
        </w:r>
      </w:hyperlink>
      <w:r w:rsidR="00DB1024" w:rsidRPr="00DB102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1534</w:t>
      </w:r>
    </w:p>
    <w:p w14:paraId="484CD6D2" w14:textId="21B8BDE8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一緒に（</w:t>
      </w:r>
      <w:hyperlink r:id="rId383" w:history="1">
        <w:r w:rsidR="00DB1024" w:rsidRPr="00DB1024">
          <w:rPr>
            <w:rStyle w:val="a3"/>
          </w:rPr>
          <w:t>con-</w:t>
        </w:r>
      </w:hyperlink>
      <w:r w:rsidR="00DB1024" w:rsidRPr="00DB1024">
        <w:t>）認める（</w:t>
      </w:r>
      <w:r w:rsidR="00DB1024" w:rsidRPr="00DB1024">
        <w:fldChar w:fldCharType="begin"/>
      </w:r>
      <w:r w:rsidR="00DB1024" w:rsidRPr="00DB1024">
        <w:instrText>HYPERLINK "https://gogen-ejd.info/fateor/"</w:instrText>
      </w:r>
      <w:r w:rsidR="00DB1024" w:rsidRPr="00DB1024">
        <w:fldChar w:fldCharType="separate"/>
      </w:r>
      <w:r w:rsidR="00DB1024" w:rsidRPr="00DB1024">
        <w:rPr>
          <w:rStyle w:val="a3"/>
        </w:rPr>
        <w:t>fateor</w:t>
      </w:r>
      <w:r w:rsidR="00DB1024" w:rsidRPr="00DB1024">
        <w:fldChar w:fldCharType="end"/>
      </w:r>
      <w:r w:rsidR="00DB1024" w:rsidRPr="00DB102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1535</w:t>
      </w:r>
    </w:p>
    <w:p w14:paraId="46DA0424" w14:textId="6EFD69BA" w:rsidR="0003502E" w:rsidRDefault="0003502E" w:rsidP="0003502E">
      <w:r w:rsidRPr="00B40485">
        <w:rPr>
          <w:rFonts w:hint="eastAsia"/>
        </w:rPr>
        <w:t>｜</w:t>
      </w:r>
      <w:r w:rsidR="00DB1024" w:rsidRPr="00DB1024">
        <w:t>帳簿に記入（</w:t>
      </w:r>
      <w:hyperlink r:id="rId384" w:history="1">
        <w:r w:rsidR="00DB1024" w:rsidRPr="00DB1024">
          <w:rPr>
            <w:rStyle w:val="a3"/>
          </w:rPr>
          <w:t>signo</w:t>
        </w:r>
      </w:hyperlink>
      <w:r w:rsidR="00DB1024" w:rsidRPr="00DB1024">
        <w:t>）の反対（</w:t>
      </w:r>
      <w:r w:rsidR="00DB1024" w:rsidRPr="00DB1024">
        <w:fldChar w:fldCharType="begin"/>
      </w:r>
      <w:r w:rsidR="00DB1024" w:rsidRPr="00DB1024">
        <w:instrText>HYPERLINK "https://gogen-ejd.info/re/"</w:instrText>
      </w:r>
      <w:r w:rsidR="00DB1024" w:rsidRPr="00DB1024">
        <w:fldChar w:fldCharType="separate"/>
      </w:r>
      <w:r w:rsidR="00DB1024" w:rsidRPr="00DB1024">
        <w:rPr>
          <w:rStyle w:val="a3"/>
        </w:rPr>
        <w:t>re-</w:t>
      </w:r>
      <w:r w:rsidR="00DB1024" w:rsidRPr="00DB1024">
        <w:fldChar w:fldCharType="end"/>
      </w:r>
      <w:r w:rsidR="00DB1024" w:rsidRPr="00DB1024">
        <w:t>）、登録を消す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1536</w:t>
      </w:r>
    </w:p>
    <w:p w14:paraId="34DDA85A" w14:textId="0231E239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ばらばらに（</w:t>
      </w:r>
      <w:hyperlink r:id="rId385" w:history="1">
        <w:r w:rsidR="00DB1024" w:rsidRPr="00DB1024">
          <w:rPr>
            <w:rStyle w:val="a3"/>
          </w:rPr>
          <w:t>dis-</w:t>
        </w:r>
      </w:hyperlink>
      <w:r w:rsidR="00DB1024" w:rsidRPr="00DB1024">
        <w:t>）解く（</w:t>
      </w:r>
      <w:r w:rsidR="00DB1024" w:rsidRPr="00DB1024">
        <w:fldChar w:fldCharType="begin"/>
      </w:r>
      <w:r w:rsidR="00DB1024" w:rsidRPr="00DB1024">
        <w:instrText>HYPERLINK "https://gogen-ejd.info/solvo/"</w:instrText>
      </w:r>
      <w:r w:rsidR="00DB1024" w:rsidRPr="00DB1024">
        <w:fldChar w:fldCharType="separate"/>
      </w:r>
      <w:r w:rsidR="00DB1024" w:rsidRPr="00DB1024">
        <w:rPr>
          <w:rStyle w:val="a3"/>
        </w:rPr>
        <w:t>solvo</w:t>
      </w:r>
      <w:r w:rsidR="00DB1024" w:rsidRPr="00DB1024">
        <w:fldChar w:fldCharType="end"/>
      </w:r>
      <w:r w:rsidR="00DB1024" w:rsidRPr="00DB1024">
        <w:t>）こと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1537</w:t>
      </w:r>
    </w:p>
    <w:p w14:paraId="36906547" w14:textId="197DA3F0" w:rsidR="0003502E" w:rsidRDefault="0003502E" w:rsidP="0003502E">
      <w:r w:rsidRPr="00B40485">
        <w:rPr>
          <w:rFonts w:hint="eastAsia"/>
        </w:rPr>
        <w:t>｜</w:t>
      </w:r>
      <w:r w:rsidR="00DB1024" w:rsidRPr="00DB1024">
        <w:t>折ら（</w:t>
      </w:r>
      <w:hyperlink r:id="rId386" w:history="1">
        <w:r w:rsidR="00DB1024" w:rsidRPr="00DB1024">
          <w:rPr>
            <w:rStyle w:val="a3"/>
          </w:rPr>
          <w:t>fealdan</w:t>
        </w:r>
      </w:hyperlink>
      <w:r w:rsidR="00DB1024" w:rsidRPr="00DB1024">
        <w:t>）ない（</w:t>
      </w:r>
      <w:r w:rsidR="00DB1024" w:rsidRPr="00DB1024">
        <w:fldChar w:fldCharType="begin"/>
      </w:r>
      <w:r w:rsidR="00DB1024" w:rsidRPr="00DB1024">
        <w:instrText>HYPERLINK "https://gogen-ejd.info/un/"</w:instrText>
      </w:r>
      <w:r w:rsidR="00DB1024" w:rsidRPr="00DB1024">
        <w:fldChar w:fldCharType="separate"/>
      </w:r>
      <w:r w:rsidR="00DB1024" w:rsidRPr="00DB1024">
        <w:rPr>
          <w:rStyle w:val="a3"/>
        </w:rPr>
        <w:t>un-</w:t>
      </w:r>
      <w:r w:rsidR="00DB1024" w:rsidRPr="00DB1024">
        <w:fldChar w:fldCharType="end"/>
      </w:r>
      <w:r w:rsidR="00DB1024" w:rsidRPr="00DB1024">
        <w:t>）、開く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1538</w:t>
      </w:r>
    </w:p>
    <w:p w14:paraId="5C8A33CD" w14:textId="288BCD4D" w:rsidR="0003502E" w:rsidRPr="00DB1024" w:rsidRDefault="0003502E" w:rsidP="0003502E">
      <w:r w:rsidRPr="00B40485">
        <w:rPr>
          <w:rFonts w:hint="eastAsia"/>
        </w:rPr>
        <w:t>｜｜</w:t>
      </w:r>
      <w:r w:rsidR="00DB1024">
        <w:rPr>
          <w:rFonts w:hint="eastAsia"/>
        </w:rPr>
        <w:t>※</w:t>
      </w:r>
      <w:r w:rsidR="006524B4">
        <w:rPr>
          <w:rFonts w:hint="eastAsia"/>
        </w:rPr>
        <w:t>1539</w:t>
      </w:r>
      <w:r w:rsidR="00DB1024">
        <w:rPr>
          <w:rFonts w:hint="eastAsia"/>
        </w:rPr>
        <w:t>に関しては、リンクが存在せず</w:t>
      </w:r>
    </w:p>
    <w:p w14:paraId="3CF2259A" w14:textId="0ADC8569" w:rsidR="0003502E" w:rsidRDefault="0003502E" w:rsidP="0003502E">
      <w:r w:rsidRPr="00B40485">
        <w:rPr>
          <w:rFonts w:hint="eastAsia"/>
        </w:rPr>
        <w:lastRenderedPageBreak/>
        <w:t>｜</w:t>
      </w:r>
      <w:r w:rsidR="00DB1024" w:rsidRPr="00DB1024">
        <w:t>一緒に（</w:t>
      </w:r>
      <w:hyperlink r:id="rId387" w:history="1">
        <w:r w:rsidR="00DB1024" w:rsidRPr="00DB1024">
          <w:rPr>
            <w:rStyle w:val="a3"/>
          </w:rPr>
          <w:t>con-</w:t>
        </w:r>
      </w:hyperlink>
      <w:r w:rsidR="00DB1024" w:rsidRPr="00DB1024">
        <w:t>）取る（</w:t>
      </w:r>
      <w:r w:rsidR="00DB1024" w:rsidRPr="00DB1024">
        <w:fldChar w:fldCharType="begin"/>
      </w:r>
      <w:r w:rsidR="00DB1024" w:rsidRPr="00DB1024">
        <w:instrText>HYPERLINK "https://gogen-ejd.info/ceive/"</w:instrText>
      </w:r>
      <w:r w:rsidR="00DB1024" w:rsidRPr="00DB1024">
        <w:fldChar w:fldCharType="separate"/>
      </w:r>
      <w:r w:rsidR="00DB1024" w:rsidRPr="00DB1024">
        <w:rPr>
          <w:rStyle w:val="a3"/>
        </w:rPr>
        <w:t>capio</w:t>
      </w:r>
      <w:r w:rsidR="00DB1024" w:rsidRPr="00DB1024">
        <w:fldChar w:fldCharType="end"/>
      </w:r>
      <w:r w:rsidR="00DB1024" w:rsidRPr="00DB1024">
        <w:t>）、取り込む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1540</w:t>
      </w:r>
    </w:p>
    <w:p w14:paraId="30994E87" w14:textId="4295B92B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仕事を引き受ける（</w:t>
      </w:r>
      <w:hyperlink r:id="rId388" w:history="1">
        <w:r w:rsidR="00DB1024" w:rsidRPr="00DB1024">
          <w:rPr>
            <w:rStyle w:val="a3"/>
          </w:rPr>
          <w:t>entreprendre</w:t>
        </w:r>
      </w:hyperlink>
      <w:r w:rsidR="00DB1024" w:rsidRPr="00DB1024">
        <w:t>）人（</w:t>
      </w:r>
      <w:r w:rsidR="00DB1024" w:rsidRPr="00DB1024">
        <w:fldChar w:fldCharType="begin"/>
      </w:r>
      <w:r w:rsidR="00DB1024" w:rsidRPr="00DB1024">
        <w:instrText>HYPERLINK "https://gogen-ejd.info/er-1/"</w:instrText>
      </w:r>
      <w:r w:rsidR="00DB1024" w:rsidRPr="00DB1024">
        <w:fldChar w:fldCharType="separate"/>
      </w:r>
      <w:r w:rsidR="00DB1024" w:rsidRPr="00DB1024">
        <w:rPr>
          <w:rStyle w:val="a3"/>
        </w:rPr>
        <w:t>-eur</w:t>
      </w:r>
      <w:r w:rsidR="00DB1024" w:rsidRPr="00DB1024">
        <w:fldChar w:fldCharType="end"/>
      </w:r>
      <w:r w:rsidR="00DB1024" w:rsidRPr="00DB102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1541</w:t>
      </w:r>
    </w:p>
    <w:p w14:paraId="046652C2" w14:textId="2BF71895" w:rsidR="0003502E" w:rsidRDefault="0003502E" w:rsidP="0003502E">
      <w:r w:rsidRPr="00B40485">
        <w:rPr>
          <w:rFonts w:hint="eastAsia"/>
        </w:rPr>
        <w:t>｜</w:t>
      </w:r>
      <w:r w:rsidR="00DB1024" w:rsidRPr="00DB1024">
        <w:t>杭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1542</w:t>
      </w:r>
    </w:p>
    <w:p w14:paraId="64819B6A" w14:textId="6F9C7267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必要な分を超えてプラスが出来ていること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1543</w:t>
      </w:r>
    </w:p>
    <w:p w14:paraId="5B342186" w14:textId="74F6D25E" w:rsidR="0003502E" w:rsidRDefault="0003502E" w:rsidP="0003502E">
      <w:r w:rsidRPr="00B40485">
        <w:rPr>
          <w:rFonts w:hint="eastAsia"/>
        </w:rPr>
        <w:t>｜</w:t>
      </w:r>
      <w:r w:rsidR="00DB1024" w:rsidRPr="00DB1024">
        <w:t>中に（</w:t>
      </w:r>
      <w:hyperlink r:id="rId389" w:history="1">
        <w:r w:rsidR="00DB1024" w:rsidRPr="00DB1024">
          <w:rPr>
            <w:rStyle w:val="a3"/>
          </w:rPr>
          <w:t>in-</w:t>
        </w:r>
      </w:hyperlink>
      <w:r w:rsidR="00DB1024" w:rsidRPr="00DB1024">
        <w:t>）吹き込む（</w:t>
      </w:r>
      <w:r w:rsidR="00DB1024" w:rsidRPr="00DB1024">
        <w:fldChar w:fldCharType="begin"/>
      </w:r>
      <w:r w:rsidR="00DB1024" w:rsidRPr="00DB1024">
        <w:instrText>HYPERLINK "https://gogen-ejd.info/flo/"</w:instrText>
      </w:r>
      <w:r w:rsidR="00DB1024" w:rsidRPr="00DB1024">
        <w:fldChar w:fldCharType="separate"/>
      </w:r>
      <w:r w:rsidR="00DB1024" w:rsidRPr="00DB1024">
        <w:rPr>
          <w:rStyle w:val="a3"/>
        </w:rPr>
        <w:t>flo</w:t>
      </w:r>
      <w:r w:rsidR="00DB1024" w:rsidRPr="00DB1024">
        <w:fldChar w:fldCharType="end"/>
      </w:r>
      <w:r w:rsidR="00DB1024" w:rsidRPr="00DB1024">
        <w:t>）こと（</w:t>
      </w:r>
      <w:r w:rsidR="00DB1024" w:rsidRPr="00DB1024">
        <w:fldChar w:fldCharType="begin"/>
      </w:r>
      <w:r w:rsidR="00DB1024" w:rsidRPr="00DB1024">
        <w:instrText>HYPERLINK "https://gogen-ejd.info/ion/"</w:instrText>
      </w:r>
      <w:r w:rsidR="00DB1024" w:rsidRPr="00DB1024">
        <w:fldChar w:fldCharType="separate"/>
      </w:r>
      <w:r w:rsidR="00DB1024" w:rsidRPr="00DB1024">
        <w:rPr>
          <w:rStyle w:val="a3"/>
        </w:rPr>
        <w:t>-io</w:t>
      </w:r>
      <w:r w:rsidR="00DB1024" w:rsidRPr="00DB1024">
        <w:fldChar w:fldCharType="end"/>
      </w:r>
      <w:r w:rsidR="00DB1024" w:rsidRPr="00DB102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1544</w:t>
      </w:r>
    </w:p>
    <w:p w14:paraId="79F700B8" w14:textId="680F0496" w:rsidR="0003502E" w:rsidRPr="00B40485" w:rsidRDefault="0003502E" w:rsidP="0003502E">
      <w:r w:rsidRPr="00B40485">
        <w:rPr>
          <w:rFonts w:hint="eastAsia"/>
        </w:rPr>
        <w:t>｜｜</w:t>
      </w:r>
      <w:r w:rsidR="00DB1024">
        <w:rPr>
          <w:rFonts w:hint="eastAsia"/>
        </w:rPr>
        <w:t>※</w:t>
      </w:r>
      <w:r w:rsidR="006524B4">
        <w:rPr>
          <w:rFonts w:hint="eastAsia"/>
        </w:rPr>
        <w:t>1545</w:t>
      </w:r>
      <w:r w:rsidR="00DB1024">
        <w:rPr>
          <w:rFonts w:hint="eastAsia"/>
        </w:rPr>
        <w:t>に関しては、リンクが存在せず</w:t>
      </w:r>
    </w:p>
    <w:p w14:paraId="13E39A64" w14:textId="232FD1A0" w:rsidR="0003502E" w:rsidRDefault="0003502E" w:rsidP="0003502E">
      <w:r w:rsidRPr="00B40485">
        <w:rPr>
          <w:rFonts w:hint="eastAsia"/>
        </w:rPr>
        <w:t>｜｜</w:t>
      </w:r>
      <w:r w:rsidR="00DB1024">
        <w:rPr>
          <w:rFonts w:hint="eastAsia"/>
        </w:rPr>
        <w:t>※</w:t>
      </w:r>
      <w:r w:rsidR="006524B4">
        <w:rPr>
          <w:rFonts w:hint="eastAsia"/>
        </w:rPr>
        <w:t>1546</w:t>
      </w:r>
      <w:r w:rsidR="00DB1024">
        <w:rPr>
          <w:rFonts w:hint="eastAsia"/>
        </w:rPr>
        <w:t>に関しては、リンクが存在せず</w:t>
      </w:r>
    </w:p>
    <w:p w14:paraId="1DA6B86F" w14:textId="368F2967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社会（</w:t>
      </w:r>
      <w:hyperlink r:id="rId390" w:history="1">
        <w:r w:rsidR="00DB1024" w:rsidRPr="00DB1024">
          <w:rPr>
            <w:rStyle w:val="a3"/>
          </w:rPr>
          <w:t>socio-</w:t>
        </w:r>
      </w:hyperlink>
      <w:r w:rsidR="00DB1024" w:rsidRPr="00DB1024">
        <w:t>）を研究する学問分野（</w:t>
      </w:r>
      <w:r w:rsidR="00DB1024" w:rsidRPr="00DB1024">
        <w:fldChar w:fldCharType="begin"/>
      </w:r>
      <w:r w:rsidR="00DB1024" w:rsidRPr="00DB1024">
        <w:instrText>HYPERLINK "https://gogen-ejd.info/logy/"</w:instrText>
      </w:r>
      <w:r w:rsidR="00DB1024" w:rsidRPr="00DB1024">
        <w:fldChar w:fldCharType="separate"/>
      </w:r>
      <w:r w:rsidR="00DB1024" w:rsidRPr="00DB1024">
        <w:rPr>
          <w:rStyle w:val="a3"/>
        </w:rPr>
        <w:t>-logie</w:t>
      </w:r>
      <w:r w:rsidR="00DB1024" w:rsidRPr="00DB1024">
        <w:fldChar w:fldCharType="end"/>
      </w:r>
      <w:r w:rsidR="00DB1024" w:rsidRPr="00DB102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1547</w:t>
      </w:r>
    </w:p>
    <w:p w14:paraId="1FFE4674" w14:textId="05349433" w:rsidR="0003502E" w:rsidRDefault="0003502E" w:rsidP="0003502E">
      <w:r w:rsidRPr="00B40485">
        <w:rPr>
          <w:rFonts w:hint="eastAsia"/>
        </w:rPr>
        <w:t>｜</w:t>
      </w:r>
      <w:r w:rsidR="00DB1024" w:rsidRPr="00DB1024">
        <w:t>あるべき姿（</w:t>
      </w:r>
      <w:hyperlink r:id="rId391" w:history="1">
        <w:r w:rsidR="00DB1024" w:rsidRPr="00DB1024">
          <w:rPr>
            <w:rStyle w:val="a3"/>
          </w:rPr>
          <w:t>idea</w:t>
        </w:r>
      </w:hyperlink>
      <w:r w:rsidR="00DB1024" w:rsidRPr="00DB1024">
        <w:t>）に関しての知識体系（</w:t>
      </w:r>
      <w:r w:rsidR="00DB1024" w:rsidRPr="00DB1024">
        <w:fldChar w:fldCharType="begin"/>
      </w:r>
      <w:r w:rsidR="00DB1024" w:rsidRPr="00DB1024">
        <w:instrText>HYPERLINK "https://gogen-ejd.info/logy/"</w:instrText>
      </w:r>
      <w:r w:rsidR="00DB1024" w:rsidRPr="00DB1024">
        <w:fldChar w:fldCharType="separate"/>
      </w:r>
      <w:r w:rsidR="00DB1024" w:rsidRPr="00DB1024">
        <w:rPr>
          <w:rStyle w:val="a3"/>
        </w:rPr>
        <w:t>-logia</w:t>
      </w:r>
      <w:r w:rsidR="00DB1024" w:rsidRPr="00DB1024">
        <w:fldChar w:fldCharType="end"/>
      </w:r>
      <w:r w:rsidR="00DB1024" w:rsidRPr="00DB1024">
        <w:t>）、理想の体系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1548</w:t>
      </w:r>
    </w:p>
    <w:p w14:paraId="78E19898" w14:textId="35CF4679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端っこ；ページの余白；二つの差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1549</w:t>
      </w:r>
    </w:p>
    <w:p w14:paraId="01A7F1DD" w14:textId="076A8E8C" w:rsidR="0003502E" w:rsidRDefault="0003502E" w:rsidP="0003502E">
      <w:r w:rsidRPr="00B40485">
        <w:rPr>
          <w:rFonts w:hint="eastAsia"/>
        </w:rPr>
        <w:t>｜</w:t>
      </w:r>
      <w:r w:rsidR="00DB1024" w:rsidRPr="00DB1024">
        <w:t>王（</w:t>
      </w:r>
      <w:hyperlink r:id="rId392" w:history="1">
        <w:r w:rsidR="00DB1024" w:rsidRPr="00DB1024">
          <w:rPr>
            <w:rStyle w:val="a3"/>
          </w:rPr>
          <w:t>rex</w:t>
        </w:r>
      </w:hyperlink>
      <w:r w:rsidR="00DB1024" w:rsidRPr="00DB1024">
        <w:t>）の統治（</w:t>
      </w:r>
      <w:r w:rsidR="00DB1024" w:rsidRPr="00DB1024">
        <w:fldChar w:fldCharType="begin"/>
      </w:r>
      <w:r w:rsidR="00DB1024" w:rsidRPr="00DB1024">
        <w:instrText>HYPERLINK "https://gogen-ejd.info/rego/"</w:instrText>
      </w:r>
      <w:r w:rsidR="00DB1024" w:rsidRPr="00DB1024">
        <w:fldChar w:fldCharType="separate"/>
      </w:r>
      <w:r w:rsidR="00DB1024" w:rsidRPr="00DB1024">
        <w:rPr>
          <w:rStyle w:val="a3"/>
        </w:rPr>
        <w:t>rego</w:t>
      </w:r>
      <w:r w:rsidR="00DB1024" w:rsidRPr="00DB1024">
        <w:fldChar w:fldCharType="end"/>
      </w:r>
      <w:r w:rsidR="00DB1024" w:rsidRPr="00DB1024">
        <w:t>）する領域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1550</w:t>
      </w:r>
    </w:p>
    <w:p w14:paraId="22F65B77" w14:textId="58089035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領地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1551</w:t>
      </w:r>
    </w:p>
    <w:p w14:paraId="601FB634" w14:textId="67C67A7B" w:rsidR="0003502E" w:rsidRDefault="0003502E" w:rsidP="0003502E">
      <w:r w:rsidRPr="00B40485">
        <w:rPr>
          <w:rFonts w:hint="eastAsia"/>
        </w:rPr>
        <w:t>｜</w:t>
      </w:r>
      <w:r w:rsidR="00DB1024" w:rsidRPr="00DB1024">
        <w:t>ペルシャ人数学者の名字（</w:t>
      </w:r>
      <w:hyperlink r:id="rId393" w:history="1">
        <w:r w:rsidR="00DB1024" w:rsidRPr="00DB1024">
          <w:rPr>
            <w:rStyle w:val="a3"/>
          </w:rPr>
          <w:t>al-kuwarizmiyy</w:t>
        </w:r>
      </w:hyperlink>
      <w:r w:rsidR="00DB1024" w:rsidRPr="00DB102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1552</w:t>
      </w:r>
    </w:p>
    <w:p w14:paraId="3B9DC34B" w14:textId="3E418BF6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牧草地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1553</w:t>
      </w:r>
    </w:p>
    <w:p w14:paraId="2E59E0AD" w14:textId="0579D84C" w:rsidR="0003502E" w:rsidRDefault="0003502E" w:rsidP="0003502E">
      <w:r w:rsidRPr="00B40485">
        <w:rPr>
          <w:rFonts w:hint="eastAsia"/>
        </w:rPr>
        <w:t>｜</w:t>
      </w:r>
      <w:r w:rsidR="00DB1024" w:rsidRPr="00DB1024">
        <w:t>他国と額（</w:t>
      </w:r>
      <w:hyperlink r:id="rId394" w:history="1">
        <w:r w:rsidR="00DB1024" w:rsidRPr="00DB1024">
          <w:rPr>
            <w:rStyle w:val="a3"/>
          </w:rPr>
          <w:t>front</w:t>
        </w:r>
      </w:hyperlink>
      <w:r w:rsidR="00DB1024" w:rsidRPr="00DB1024">
        <w:t>）を突き合わせる場所（</w:t>
      </w:r>
      <w:r w:rsidR="00DB1024" w:rsidRPr="00DB1024">
        <w:fldChar w:fldCharType="begin"/>
      </w:r>
      <w:r w:rsidR="00DB1024" w:rsidRPr="00DB1024">
        <w:instrText>HYPERLINK "https://gogen-ejd.info/arium/"</w:instrText>
      </w:r>
      <w:r w:rsidR="00DB1024" w:rsidRPr="00DB1024">
        <w:fldChar w:fldCharType="separate"/>
      </w:r>
      <w:r w:rsidR="00DB1024" w:rsidRPr="00DB1024">
        <w:rPr>
          <w:rStyle w:val="a3"/>
        </w:rPr>
        <w:t>-iere</w:t>
      </w:r>
      <w:r w:rsidR="00DB1024" w:rsidRPr="00DB1024">
        <w:fldChar w:fldCharType="end"/>
      </w:r>
      <w:r w:rsidR="00DB1024" w:rsidRPr="00DB102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1554</w:t>
      </w:r>
    </w:p>
    <w:p w14:paraId="490D0AD0" w14:textId="53202662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小さい球体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1555</w:t>
      </w:r>
    </w:p>
    <w:p w14:paraId="1464AFB9" w14:textId="3DDBDCB4" w:rsidR="0003502E" w:rsidRDefault="0003502E" w:rsidP="0003502E">
      <w:r w:rsidRPr="00B40485">
        <w:rPr>
          <w:rFonts w:hint="eastAsia"/>
        </w:rPr>
        <w:t>｜</w:t>
      </w:r>
      <w:r w:rsidR="00DB1024" w:rsidRPr="00DB1024">
        <w:t>身を守る板状のもの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1556</w:t>
      </w:r>
    </w:p>
    <w:p w14:paraId="75B5FDBB" w14:textId="2327ABFD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希望（</w:t>
      </w:r>
      <w:hyperlink r:id="rId395" w:history="1">
        <w:r w:rsidR="00DB1024" w:rsidRPr="00DB1024">
          <w:rPr>
            <w:rStyle w:val="a3"/>
          </w:rPr>
          <w:t>spero</w:t>
        </w:r>
      </w:hyperlink>
      <w:r w:rsidR="00DB1024" w:rsidRPr="00DB1024">
        <w:t>）がなくなる（</w:t>
      </w:r>
      <w:r w:rsidR="00DB1024" w:rsidRPr="00DB1024">
        <w:fldChar w:fldCharType="begin"/>
      </w:r>
      <w:r w:rsidR="00DB1024" w:rsidRPr="00DB1024">
        <w:instrText>HYPERLINK "https://gogen-ejd.info/de/"</w:instrText>
      </w:r>
      <w:r w:rsidR="00DB1024" w:rsidRPr="00DB1024">
        <w:fldChar w:fldCharType="separate"/>
      </w:r>
      <w:r w:rsidR="00DB1024" w:rsidRPr="00DB1024">
        <w:rPr>
          <w:rStyle w:val="a3"/>
        </w:rPr>
        <w:t>de-</w:t>
      </w:r>
      <w:r w:rsidR="00DB1024" w:rsidRPr="00DB1024">
        <w:fldChar w:fldCharType="end"/>
      </w:r>
      <w:r w:rsidR="00DB1024" w:rsidRPr="00DB1024">
        <w:t>）こと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1557</w:t>
      </w:r>
    </w:p>
    <w:p w14:paraId="61D3F19B" w14:textId="0BB8354E" w:rsidR="0003502E" w:rsidRDefault="0003502E" w:rsidP="0003502E">
      <w:r w:rsidRPr="00B40485">
        <w:rPr>
          <w:rFonts w:hint="eastAsia"/>
        </w:rPr>
        <w:t>｜</w:t>
      </w:r>
      <w:r w:rsidR="00DB1024" w:rsidRPr="00DB1024">
        <w:t>放射状に広がるもの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1558</w:t>
      </w:r>
    </w:p>
    <w:p w14:paraId="1AE8BF1F" w14:textId="5ED120D6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私は喜ばせるだろう（</w:t>
      </w:r>
      <w:hyperlink r:id="rId396" w:history="1">
        <w:r w:rsidR="00DB1024" w:rsidRPr="00DB1024">
          <w:rPr>
            <w:rStyle w:val="a3"/>
          </w:rPr>
          <w:t>placebo</w:t>
        </w:r>
      </w:hyperlink>
      <w:r w:rsidR="00DB1024" w:rsidRPr="00DB1024">
        <w:t>）、患者を喜ばせるための薬、気休めの薬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1559</w:t>
      </w:r>
    </w:p>
    <w:p w14:paraId="6DF8CCBE" w14:textId="2D352FDF" w:rsidR="0003502E" w:rsidRDefault="0003502E" w:rsidP="0003502E">
      <w:r w:rsidRPr="00B40485">
        <w:rPr>
          <w:rFonts w:hint="eastAsia"/>
        </w:rPr>
        <w:t>｜</w:t>
      </w:r>
      <w:r w:rsidR="00DB1024" w:rsidRPr="00DB1024">
        <w:t>子供を養う場所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1560</w:t>
      </w:r>
    </w:p>
    <w:p w14:paraId="7CD395F9" w14:textId="3E84C23E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誓った（</w:t>
      </w:r>
      <w:hyperlink r:id="rId397" w:history="1">
        <w:r w:rsidR="00DB1024" w:rsidRPr="00DB1024">
          <w:rPr>
            <w:rStyle w:val="a3"/>
          </w:rPr>
          <w:t>sponsus</w:t>
        </w:r>
      </w:hyperlink>
      <w:r w:rsidR="00DB1024" w:rsidRPr="00DB1024">
        <w:t>）相手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1561</w:t>
      </w:r>
    </w:p>
    <w:p w14:paraId="5C2D6286" w14:textId="3566D8F9" w:rsidR="0003502E" w:rsidRDefault="0003502E" w:rsidP="0003502E">
      <w:r w:rsidRPr="00B40485">
        <w:rPr>
          <w:rFonts w:hint="eastAsia"/>
        </w:rPr>
        <w:t>｜</w:t>
      </w:r>
      <w:r w:rsidR="00DB1024" w:rsidRPr="00DB1024">
        <w:t>作り（</w:t>
      </w:r>
      <w:hyperlink r:id="rId398" w:history="1">
        <w:r w:rsidR="00DB1024" w:rsidRPr="00DB1024">
          <w:rPr>
            <w:rStyle w:val="a3"/>
          </w:rPr>
          <w:t>make</w:t>
        </w:r>
      </w:hyperlink>
      <w:r w:rsidR="00DB1024" w:rsidRPr="00DB1024">
        <w:t>）上げる（</w:t>
      </w:r>
      <w:r w:rsidR="00DB1024" w:rsidRPr="00DB1024">
        <w:fldChar w:fldCharType="begin"/>
      </w:r>
      <w:r w:rsidR="00DB1024" w:rsidRPr="00DB1024">
        <w:instrText>HYPERLINK "https://gogen-ejd.info/up/"</w:instrText>
      </w:r>
      <w:r w:rsidR="00DB1024" w:rsidRPr="00DB1024">
        <w:fldChar w:fldCharType="separate"/>
      </w:r>
      <w:r w:rsidR="00DB1024" w:rsidRPr="00DB1024">
        <w:rPr>
          <w:rStyle w:val="a3"/>
        </w:rPr>
        <w:t>up</w:t>
      </w:r>
      <w:r w:rsidR="00DB1024" w:rsidRPr="00DB1024">
        <w:fldChar w:fldCharType="end"/>
      </w:r>
      <w:r w:rsidR="00DB1024" w:rsidRPr="00DB1024">
        <w:t>）、仕上げること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1562</w:t>
      </w:r>
    </w:p>
    <w:p w14:paraId="54298C44" w14:textId="095D2536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ろう（</w:t>
      </w:r>
      <w:hyperlink r:id="rId399" w:history="1">
        <w:r w:rsidR="00DB1024" w:rsidRPr="00DB1024">
          <w:rPr>
            <w:rStyle w:val="a3"/>
          </w:rPr>
          <w:t>mum</w:t>
        </w:r>
      </w:hyperlink>
      <w:r w:rsidR="00DB1024" w:rsidRPr="00DB102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1563</w:t>
      </w:r>
    </w:p>
    <w:p w14:paraId="58F6E185" w14:textId="1217F598" w:rsidR="0003502E" w:rsidRDefault="0003502E" w:rsidP="0003502E">
      <w:r w:rsidRPr="00B40485">
        <w:rPr>
          <w:rFonts w:hint="eastAsia"/>
        </w:rPr>
        <w:t>｜</w:t>
      </w:r>
      <w:r w:rsidR="00DB1024" w:rsidRPr="00DB1024">
        <w:t>剥がれる（</w:t>
      </w:r>
      <w:hyperlink r:id="rId400" w:history="1">
        <w:r w:rsidR="00DB1024" w:rsidRPr="00DB1024">
          <w:rPr>
            <w:rStyle w:val="a3"/>
          </w:rPr>
          <w:t>plehk-</w:t>
        </w:r>
      </w:hyperlink>
      <w:r w:rsidR="00DB1024" w:rsidRPr="00DB1024">
        <w:t>）肉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1564</w:t>
      </w:r>
    </w:p>
    <w:p w14:paraId="12369CD6" w14:textId="6A88D055" w:rsidR="0003502E" w:rsidRPr="00B40485" w:rsidRDefault="0003502E" w:rsidP="0003502E">
      <w:r w:rsidRPr="00B40485">
        <w:rPr>
          <w:rFonts w:hint="eastAsia"/>
        </w:rPr>
        <w:t>｜</w:t>
      </w:r>
      <w:r w:rsidR="00DB1024" w:rsidRPr="00DB1024">
        <w:t>手足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1565</w:t>
      </w:r>
    </w:p>
    <w:p w14:paraId="542B7856" w14:textId="4E02C22C" w:rsidR="0003502E" w:rsidRDefault="0003502E" w:rsidP="0003502E">
      <w:r w:rsidRPr="00B40485">
        <w:rPr>
          <w:rFonts w:hint="eastAsia"/>
        </w:rPr>
        <w:t>｜｜</w:t>
      </w:r>
      <w:r w:rsidR="00DB1024">
        <w:rPr>
          <w:rFonts w:hint="eastAsia"/>
        </w:rPr>
        <w:t>※</w:t>
      </w:r>
      <w:r w:rsidR="006524B4">
        <w:rPr>
          <w:rFonts w:hint="eastAsia"/>
        </w:rPr>
        <w:t>1566</w:t>
      </w:r>
      <w:r w:rsidR="00DB1024">
        <w:rPr>
          <w:rFonts w:hint="eastAsia"/>
        </w:rPr>
        <w:t>に関しては、「～</w:t>
      </w:r>
      <w:r w:rsidR="00DB1024" w:rsidRPr="008C2516">
        <w:t>がこの単語のコアの語源。</w:t>
      </w:r>
      <w:r w:rsidR="00DB1024">
        <w:rPr>
          <w:rFonts w:hint="eastAsia"/>
        </w:rPr>
        <w:t>」と言った記載なし</w:t>
      </w:r>
    </w:p>
    <w:p w14:paraId="22B456BB" w14:textId="0FB2BB51" w:rsidR="0003502E" w:rsidRPr="00B40485" w:rsidRDefault="0003502E" w:rsidP="0003502E">
      <w:r w:rsidRPr="00B40485">
        <w:rPr>
          <w:rFonts w:hint="eastAsia"/>
        </w:rPr>
        <w:t>｜</w:t>
      </w:r>
      <w:r w:rsidR="009430D0" w:rsidRPr="009430D0">
        <w:t>洗濯屋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1567</w:t>
      </w:r>
    </w:p>
    <w:p w14:paraId="7B701574" w14:textId="5E477027" w:rsidR="0003502E" w:rsidRDefault="0003502E" w:rsidP="0003502E">
      <w:r w:rsidRPr="00B40485">
        <w:rPr>
          <w:rFonts w:hint="eastAsia"/>
        </w:rPr>
        <w:t>｜</w:t>
      </w:r>
      <w:r w:rsidR="009430D0" w:rsidRPr="009430D0">
        <w:t>一定の周期を持って繰り返すもの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1568</w:t>
      </w:r>
    </w:p>
    <w:p w14:paraId="15F3F4F6" w14:textId="52455B16" w:rsidR="0003502E" w:rsidRPr="00B40485" w:rsidRDefault="0003502E" w:rsidP="0003502E">
      <w:r w:rsidRPr="00B40485">
        <w:rPr>
          <w:rFonts w:hint="eastAsia"/>
        </w:rPr>
        <w:t>｜</w:t>
      </w:r>
      <w:r w:rsidR="009430D0" w:rsidRPr="009430D0">
        <w:t>答えを引き出すもの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1569</w:t>
      </w:r>
    </w:p>
    <w:p w14:paraId="4B09318C" w14:textId="7099B475" w:rsidR="0003502E" w:rsidRDefault="0003502E" w:rsidP="0003502E">
      <w:r w:rsidRPr="00B40485">
        <w:rPr>
          <w:rFonts w:hint="eastAsia"/>
        </w:rPr>
        <w:t>｜</w:t>
      </w:r>
      <w:r w:rsidR="009430D0" w:rsidRPr="009430D0">
        <w:t>正気（</w:t>
      </w:r>
      <w:hyperlink r:id="rId401" w:history="1">
        <w:r w:rsidR="009430D0" w:rsidRPr="009430D0">
          <w:rPr>
            <w:rStyle w:val="a3"/>
          </w:rPr>
          <w:t>sense</w:t>
        </w:r>
      </w:hyperlink>
      <w:r w:rsidR="009430D0" w:rsidRPr="009430D0">
        <w:t>）じゃない（</w:t>
      </w:r>
      <w:r w:rsidR="009430D0" w:rsidRPr="009430D0">
        <w:fldChar w:fldCharType="begin"/>
      </w:r>
      <w:r w:rsidR="009430D0" w:rsidRPr="009430D0">
        <w:instrText>HYPERLINK "https://gogen-ejd.info/non/"</w:instrText>
      </w:r>
      <w:r w:rsidR="009430D0" w:rsidRPr="009430D0">
        <w:fldChar w:fldCharType="separate"/>
      </w:r>
      <w:r w:rsidR="009430D0" w:rsidRPr="009430D0">
        <w:rPr>
          <w:rStyle w:val="a3"/>
        </w:rPr>
        <w:t>non-</w:t>
      </w:r>
      <w:r w:rsidR="009430D0" w:rsidRPr="009430D0">
        <w:fldChar w:fldCharType="end"/>
      </w:r>
      <w:r w:rsidR="009430D0" w:rsidRPr="009430D0">
        <w:t>）、意味のない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1570</w:t>
      </w:r>
    </w:p>
    <w:p w14:paraId="3ABE99D5" w14:textId="648DB2D2" w:rsidR="0003502E" w:rsidRPr="00B40485" w:rsidRDefault="0003502E" w:rsidP="0003502E">
      <w:r w:rsidRPr="00B40485">
        <w:rPr>
          <w:rFonts w:hint="eastAsia"/>
        </w:rPr>
        <w:t>｜</w:t>
      </w:r>
      <w:r w:rsidR="009430D0" w:rsidRPr="009430D0">
        <w:t>強く（</w:t>
      </w:r>
      <w:hyperlink r:id="rId402" w:history="1">
        <w:r w:rsidR="009430D0" w:rsidRPr="009430D0">
          <w:rPr>
            <w:rStyle w:val="a3"/>
          </w:rPr>
          <w:t>re-</w:t>
        </w:r>
      </w:hyperlink>
      <w:r w:rsidR="009430D0" w:rsidRPr="009430D0">
        <w:t>）復讐する（</w:t>
      </w:r>
      <w:r w:rsidR="009430D0" w:rsidRPr="009430D0">
        <w:fldChar w:fldCharType="begin"/>
      </w:r>
      <w:r w:rsidR="009430D0" w:rsidRPr="009430D0">
        <w:instrText>HYPERLINK "https://gogen-ejd.info/vengier/"</w:instrText>
      </w:r>
      <w:r w:rsidR="009430D0" w:rsidRPr="009430D0">
        <w:fldChar w:fldCharType="separate"/>
      </w:r>
      <w:r w:rsidR="009430D0" w:rsidRPr="009430D0">
        <w:rPr>
          <w:rStyle w:val="a3"/>
        </w:rPr>
        <w:t>vengier</w:t>
      </w:r>
      <w:r w:rsidR="009430D0" w:rsidRPr="009430D0">
        <w:fldChar w:fldCharType="end"/>
      </w:r>
      <w:r w:rsidR="009430D0" w:rsidRPr="009430D0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1571</w:t>
      </w:r>
    </w:p>
    <w:p w14:paraId="3D204F47" w14:textId="5D024609" w:rsidR="0003502E" w:rsidRDefault="0003502E" w:rsidP="0003502E">
      <w:r w:rsidRPr="00B40485">
        <w:rPr>
          <w:rFonts w:hint="eastAsia"/>
        </w:rPr>
        <w:t>｜</w:t>
      </w:r>
      <w:r w:rsidR="009430D0" w:rsidRPr="009430D0">
        <w:t>理解する（</w:t>
      </w:r>
      <w:hyperlink r:id="rId403" w:history="1">
        <w:r w:rsidR="009430D0" w:rsidRPr="009430D0">
          <w:rPr>
            <w:rStyle w:val="a3"/>
          </w:rPr>
          <w:t>intellego</w:t>
        </w:r>
      </w:hyperlink>
      <w:r w:rsidR="009430D0" w:rsidRPr="009430D0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1572</w:t>
      </w:r>
    </w:p>
    <w:p w14:paraId="1B8E3AE6" w14:textId="5FE350FF" w:rsidR="0003502E" w:rsidRPr="00B40485" w:rsidRDefault="0003502E" w:rsidP="0003502E">
      <w:r w:rsidRPr="00B40485">
        <w:rPr>
          <w:rFonts w:hint="eastAsia"/>
        </w:rPr>
        <w:t>｜</w:t>
      </w:r>
      <w:r w:rsidR="009430D0" w:rsidRPr="009430D0">
        <w:t>客をもてなす主人（</w:t>
      </w:r>
      <w:hyperlink r:id="rId404" w:history="1">
        <w:r w:rsidR="009430D0" w:rsidRPr="009430D0">
          <w:rPr>
            <w:rStyle w:val="a3"/>
          </w:rPr>
          <w:t>hospes</w:t>
        </w:r>
      </w:hyperlink>
      <w:r w:rsidR="009430D0" w:rsidRPr="009430D0">
        <w:t>）の（</w:t>
      </w:r>
      <w:r w:rsidR="009430D0" w:rsidRPr="009430D0">
        <w:fldChar w:fldCharType="begin"/>
      </w:r>
      <w:r w:rsidR="009430D0" w:rsidRPr="009430D0">
        <w:instrText>HYPERLINK "https://gogen-ejd.info/al/"</w:instrText>
      </w:r>
      <w:r w:rsidR="009430D0" w:rsidRPr="009430D0">
        <w:fldChar w:fldCharType="separate"/>
      </w:r>
      <w:r w:rsidR="009430D0" w:rsidRPr="009430D0">
        <w:rPr>
          <w:rStyle w:val="a3"/>
        </w:rPr>
        <w:t>-alis</w:t>
      </w:r>
      <w:r w:rsidR="009430D0" w:rsidRPr="009430D0">
        <w:fldChar w:fldCharType="end"/>
      </w:r>
      <w:r w:rsidR="009430D0" w:rsidRPr="009430D0">
        <w:t>）すること（</w:t>
      </w:r>
      <w:r w:rsidR="009430D0" w:rsidRPr="009430D0">
        <w:fldChar w:fldCharType="begin"/>
      </w:r>
      <w:r w:rsidR="009430D0" w:rsidRPr="009430D0">
        <w:instrText>HYPERLINK "https://gogen-ejd.info/ity/"</w:instrText>
      </w:r>
      <w:r w:rsidR="009430D0" w:rsidRPr="009430D0">
        <w:fldChar w:fldCharType="separate"/>
      </w:r>
      <w:r w:rsidR="009430D0" w:rsidRPr="009430D0">
        <w:rPr>
          <w:rStyle w:val="a3"/>
        </w:rPr>
        <w:t>-itas</w:t>
      </w:r>
      <w:r w:rsidR="009430D0" w:rsidRPr="009430D0">
        <w:fldChar w:fldCharType="end"/>
      </w:r>
      <w:r w:rsidR="009430D0" w:rsidRPr="009430D0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1573</w:t>
      </w:r>
    </w:p>
    <w:p w14:paraId="3A7656CE" w14:textId="0A9753A1" w:rsidR="0003502E" w:rsidRDefault="0003502E" w:rsidP="0003502E">
      <w:r w:rsidRPr="00B40485">
        <w:rPr>
          <w:rFonts w:hint="eastAsia"/>
        </w:rPr>
        <w:t>｜</w:t>
      </w:r>
      <w:r w:rsidR="009430D0" w:rsidRPr="009430D0">
        <w:t>図書館で働くひと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1574</w:t>
      </w:r>
    </w:p>
    <w:p w14:paraId="68ED0116" w14:textId="56F56547" w:rsidR="0003502E" w:rsidRPr="00B40485" w:rsidRDefault="0003502E" w:rsidP="0003502E">
      <w:r w:rsidRPr="00B40485">
        <w:rPr>
          <w:rFonts w:hint="eastAsia"/>
        </w:rPr>
        <w:t>｜</w:t>
      </w:r>
      <w:r w:rsidR="009430D0" w:rsidRPr="009430D0">
        <w:t>手で（</w:t>
      </w:r>
      <w:hyperlink r:id="rId405" w:history="1">
        <w:r w:rsidR="009430D0" w:rsidRPr="009430D0">
          <w:rPr>
            <w:rStyle w:val="a3"/>
          </w:rPr>
          <w:t>manu</w:t>
        </w:r>
      </w:hyperlink>
      <w:r w:rsidR="009430D0" w:rsidRPr="009430D0">
        <w:t>）書かれたもの（</w:t>
      </w:r>
      <w:r w:rsidR="009430D0" w:rsidRPr="009430D0">
        <w:fldChar w:fldCharType="begin"/>
      </w:r>
      <w:r w:rsidR="009430D0" w:rsidRPr="009430D0">
        <w:instrText>HYPERLINK "https://gogen-ejd.info/scribe/"</w:instrText>
      </w:r>
      <w:r w:rsidR="009430D0" w:rsidRPr="009430D0">
        <w:fldChar w:fldCharType="separate"/>
      </w:r>
      <w:r w:rsidR="009430D0" w:rsidRPr="009430D0">
        <w:rPr>
          <w:rStyle w:val="a3"/>
        </w:rPr>
        <w:t>scriptum</w:t>
      </w:r>
      <w:r w:rsidR="009430D0" w:rsidRPr="009430D0">
        <w:fldChar w:fldCharType="end"/>
      </w:r>
      <w:r w:rsidR="009430D0" w:rsidRPr="009430D0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1575</w:t>
      </w:r>
    </w:p>
    <w:p w14:paraId="674FAA8B" w14:textId="183B527E" w:rsidR="0003502E" w:rsidRDefault="0003502E" w:rsidP="0003502E">
      <w:r w:rsidRPr="00B40485">
        <w:rPr>
          <w:rFonts w:hint="eastAsia"/>
        </w:rPr>
        <w:lastRenderedPageBreak/>
        <w:t>｜</w:t>
      </w:r>
      <w:r w:rsidR="009430D0" w:rsidRPr="009430D0">
        <w:t>～に対して（</w:t>
      </w:r>
      <w:hyperlink r:id="rId406" w:history="1">
        <w:r w:rsidR="009430D0" w:rsidRPr="009430D0">
          <w:rPr>
            <w:rStyle w:val="a3"/>
          </w:rPr>
          <w:t>ob-</w:t>
        </w:r>
      </w:hyperlink>
      <w:r w:rsidR="009430D0" w:rsidRPr="009430D0">
        <w:t>）居座る（</w:t>
      </w:r>
      <w:r w:rsidR="009430D0" w:rsidRPr="009430D0">
        <w:fldChar w:fldCharType="begin"/>
      </w:r>
      <w:r w:rsidR="009430D0" w:rsidRPr="009430D0">
        <w:instrText>HYPERLINK "https://gogen-ejd.info/sedeo/"</w:instrText>
      </w:r>
      <w:r w:rsidR="009430D0" w:rsidRPr="009430D0">
        <w:fldChar w:fldCharType="separate"/>
      </w:r>
      <w:r w:rsidR="009430D0" w:rsidRPr="009430D0">
        <w:rPr>
          <w:rStyle w:val="a3"/>
        </w:rPr>
        <w:t>sedeo</w:t>
      </w:r>
      <w:r w:rsidR="009430D0" w:rsidRPr="009430D0">
        <w:fldChar w:fldCharType="end"/>
      </w:r>
      <w:r w:rsidR="009430D0" w:rsidRPr="009430D0">
        <w:t>）こと（</w:t>
      </w:r>
      <w:r w:rsidR="009430D0" w:rsidRPr="009430D0">
        <w:fldChar w:fldCharType="begin"/>
      </w:r>
      <w:r w:rsidR="009430D0" w:rsidRPr="009430D0">
        <w:instrText>HYPERLINK "https://gogen-ejd.info/ion/"</w:instrText>
      </w:r>
      <w:r w:rsidR="009430D0" w:rsidRPr="009430D0">
        <w:fldChar w:fldCharType="separate"/>
      </w:r>
      <w:r w:rsidR="009430D0" w:rsidRPr="009430D0">
        <w:rPr>
          <w:rStyle w:val="a3"/>
        </w:rPr>
        <w:t>-tio</w:t>
      </w:r>
      <w:r w:rsidR="009430D0" w:rsidRPr="009430D0">
        <w:fldChar w:fldCharType="end"/>
      </w:r>
      <w:r w:rsidR="009430D0" w:rsidRPr="009430D0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1576</w:t>
      </w:r>
    </w:p>
    <w:p w14:paraId="764E7281" w14:textId="772BB834" w:rsidR="0003502E" w:rsidRPr="00B40485" w:rsidRDefault="0003502E" w:rsidP="0003502E">
      <w:r w:rsidRPr="00B40485">
        <w:rPr>
          <w:rFonts w:hint="eastAsia"/>
        </w:rPr>
        <w:t>｜</w:t>
      </w:r>
      <w:r w:rsidR="009430D0" w:rsidRPr="009430D0">
        <w:t>健康術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1577</w:t>
      </w:r>
    </w:p>
    <w:p w14:paraId="3A8BC12A" w14:textId="32D8033A" w:rsidR="0003502E" w:rsidRDefault="0003502E" w:rsidP="0003502E">
      <w:r w:rsidRPr="00B40485">
        <w:rPr>
          <w:rFonts w:hint="eastAsia"/>
        </w:rPr>
        <w:t>｜</w:t>
      </w:r>
      <w:r w:rsidR="009430D0" w:rsidRPr="009430D0">
        <w:t>側に（</w:t>
      </w:r>
      <w:hyperlink r:id="rId407" w:history="1">
        <w:r w:rsidR="009430D0" w:rsidRPr="009430D0">
          <w:rPr>
            <w:rStyle w:val="a3"/>
          </w:rPr>
          <w:t>para-</w:t>
        </w:r>
      </w:hyperlink>
      <w:r w:rsidR="009430D0" w:rsidRPr="009430D0">
        <w:t>）示す（</w:t>
      </w:r>
      <w:r w:rsidR="009430D0" w:rsidRPr="009430D0">
        <w:fldChar w:fldCharType="begin"/>
      </w:r>
      <w:r w:rsidR="009430D0" w:rsidRPr="009430D0">
        <w:instrText>HYPERLINK "https://gogen-ejd.info/deiknumi/"</w:instrText>
      </w:r>
      <w:r w:rsidR="009430D0" w:rsidRPr="009430D0">
        <w:fldChar w:fldCharType="separate"/>
      </w:r>
      <w:r w:rsidR="009430D0" w:rsidRPr="009430D0">
        <w:rPr>
          <w:rStyle w:val="a3"/>
        </w:rPr>
        <w:t>deiknumi</w:t>
      </w:r>
      <w:r w:rsidR="009430D0" w:rsidRPr="009430D0">
        <w:fldChar w:fldCharType="end"/>
      </w:r>
      <w:r w:rsidR="009430D0" w:rsidRPr="009430D0">
        <w:t>）こと（</w:t>
      </w:r>
      <w:r w:rsidR="009430D0" w:rsidRPr="009430D0">
        <w:fldChar w:fldCharType="begin"/>
      </w:r>
      <w:r w:rsidR="009430D0" w:rsidRPr="009430D0">
        <w:instrText>HYPERLINK "https://gogen-ejd.info/mn/"</w:instrText>
      </w:r>
      <w:r w:rsidR="009430D0" w:rsidRPr="009430D0">
        <w:fldChar w:fldCharType="separate"/>
      </w:r>
      <w:r w:rsidR="009430D0" w:rsidRPr="009430D0">
        <w:rPr>
          <w:rStyle w:val="a3"/>
        </w:rPr>
        <w:t>-ma</w:t>
      </w:r>
      <w:r w:rsidR="009430D0" w:rsidRPr="009430D0">
        <w:fldChar w:fldCharType="end"/>
      </w:r>
      <w:r w:rsidR="009430D0" w:rsidRPr="009430D0">
        <w:t>）、見本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1578</w:t>
      </w:r>
    </w:p>
    <w:p w14:paraId="1E7E3D4E" w14:textId="0B127F95" w:rsidR="0003502E" w:rsidRPr="00B40485" w:rsidRDefault="0003502E" w:rsidP="0003502E">
      <w:r w:rsidRPr="00B40485">
        <w:rPr>
          <w:rFonts w:hint="eastAsia"/>
        </w:rPr>
        <w:t>｜</w:t>
      </w:r>
      <w:r w:rsidR="009430D0" w:rsidRPr="009430D0">
        <w:t>法のように正しいことであること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1579</w:t>
      </w:r>
    </w:p>
    <w:p w14:paraId="44EA13A5" w14:textId="5B861491" w:rsidR="006524B4" w:rsidRDefault="0003502E" w:rsidP="0003502E">
      <w:r w:rsidRPr="00B40485">
        <w:rPr>
          <w:rFonts w:hint="eastAsia"/>
        </w:rPr>
        <w:t>｜</w:t>
      </w:r>
      <w:r w:rsidR="009430D0" w:rsidRPr="009430D0">
        <w:t>権威ある独裁者（</w:t>
      </w:r>
      <w:hyperlink r:id="rId408" w:history="1">
        <w:r w:rsidR="009430D0" w:rsidRPr="009430D0">
          <w:rPr>
            <w:rStyle w:val="a3"/>
          </w:rPr>
          <w:t>authentes</w:t>
        </w:r>
      </w:hyperlink>
      <w:r w:rsidR="009430D0" w:rsidRPr="009430D0">
        <w:t>）の（</w:t>
      </w:r>
      <w:r w:rsidR="009430D0" w:rsidRPr="009430D0">
        <w:fldChar w:fldCharType="begin"/>
      </w:r>
      <w:r w:rsidR="009430D0" w:rsidRPr="009430D0">
        <w:instrText>HYPERLINK "https://gogen-ejd.info/ic"</w:instrText>
      </w:r>
      <w:r w:rsidR="009430D0" w:rsidRPr="009430D0">
        <w:fldChar w:fldCharType="separate"/>
      </w:r>
      <w:r w:rsidR="009430D0" w:rsidRPr="009430D0">
        <w:rPr>
          <w:rStyle w:val="a3"/>
        </w:rPr>
        <w:t>-ikos</w:t>
      </w:r>
      <w:r w:rsidR="009430D0" w:rsidRPr="009430D0">
        <w:fldChar w:fldCharType="end"/>
      </w:r>
      <w:r w:rsidR="009430D0" w:rsidRPr="009430D0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1580</w:t>
      </w:r>
    </w:p>
    <w:p w14:paraId="39CF6E80" w14:textId="59D16C34" w:rsidR="0003502E" w:rsidRPr="00B40485" w:rsidRDefault="0003502E" w:rsidP="0003502E">
      <w:r w:rsidRPr="00B40485">
        <w:rPr>
          <w:rFonts w:hint="eastAsia"/>
        </w:rPr>
        <w:t>｜</w:t>
      </w:r>
      <w:r w:rsidR="009430D0" w:rsidRPr="009430D0">
        <w:t>経験主義者（</w:t>
      </w:r>
      <w:hyperlink r:id="rId409" w:history="1">
        <w:r w:rsidR="009430D0" w:rsidRPr="009430D0">
          <w:rPr>
            <w:rStyle w:val="a3"/>
          </w:rPr>
          <w:t>empiric</w:t>
        </w:r>
      </w:hyperlink>
      <w:r w:rsidR="009430D0" w:rsidRPr="009430D0">
        <w:t>）の（</w:t>
      </w:r>
      <w:r w:rsidR="009430D0" w:rsidRPr="009430D0">
        <w:fldChar w:fldCharType="begin"/>
      </w:r>
      <w:r w:rsidR="009430D0" w:rsidRPr="009430D0">
        <w:instrText>HYPERLINK "https://gogen-ejd.info/al/"</w:instrText>
      </w:r>
      <w:r w:rsidR="009430D0" w:rsidRPr="009430D0">
        <w:fldChar w:fldCharType="separate"/>
      </w:r>
      <w:r w:rsidR="009430D0" w:rsidRPr="009430D0">
        <w:rPr>
          <w:rStyle w:val="a3"/>
        </w:rPr>
        <w:t>-al</w:t>
      </w:r>
      <w:r w:rsidR="009430D0" w:rsidRPr="009430D0">
        <w:fldChar w:fldCharType="end"/>
      </w:r>
      <w:r w:rsidR="009430D0" w:rsidRPr="009430D0">
        <w:t>）、経験（</w:t>
      </w:r>
      <w:r w:rsidR="009430D0" w:rsidRPr="009430D0">
        <w:fldChar w:fldCharType="begin"/>
      </w:r>
      <w:r w:rsidR="009430D0" w:rsidRPr="009430D0">
        <w:instrText>HYPERLINK "https://gogen-ejd.info/peira/"</w:instrText>
      </w:r>
      <w:r w:rsidR="009430D0" w:rsidRPr="009430D0">
        <w:fldChar w:fldCharType="separate"/>
      </w:r>
      <w:r w:rsidR="009430D0" w:rsidRPr="009430D0">
        <w:rPr>
          <w:rStyle w:val="a3"/>
        </w:rPr>
        <w:t>empeiria</w:t>
      </w:r>
      <w:r w:rsidR="009430D0" w:rsidRPr="009430D0">
        <w:fldChar w:fldCharType="end"/>
      </w:r>
      <w:r w:rsidR="009430D0" w:rsidRPr="009430D0">
        <w:t>）の（</w:t>
      </w:r>
      <w:r w:rsidR="009430D0" w:rsidRPr="009430D0">
        <w:fldChar w:fldCharType="begin"/>
      </w:r>
      <w:r w:rsidR="009430D0" w:rsidRPr="009430D0">
        <w:instrText>HYPERLINK "https://gogen-ejd.info/al/"</w:instrText>
      </w:r>
      <w:r w:rsidR="009430D0" w:rsidRPr="009430D0">
        <w:fldChar w:fldCharType="separate"/>
      </w:r>
      <w:r w:rsidR="009430D0" w:rsidRPr="009430D0">
        <w:rPr>
          <w:rStyle w:val="a3"/>
        </w:rPr>
        <w:t>-ical</w:t>
      </w:r>
      <w:r w:rsidR="009430D0" w:rsidRPr="009430D0">
        <w:fldChar w:fldCharType="end"/>
      </w:r>
      <w:r w:rsidR="009430D0" w:rsidRPr="009430D0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1581</w:t>
      </w:r>
    </w:p>
    <w:p w14:paraId="65CF012F" w14:textId="433735B8" w:rsidR="0003502E" w:rsidRDefault="0003502E" w:rsidP="0003502E">
      <w:r w:rsidRPr="00B40485">
        <w:rPr>
          <w:rFonts w:hint="eastAsia"/>
        </w:rPr>
        <w:t>｜</w:t>
      </w:r>
      <w:r w:rsidR="009430D0" w:rsidRPr="009430D0">
        <w:t>測れないこと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1582</w:t>
      </w:r>
    </w:p>
    <w:p w14:paraId="516D5C5D" w14:textId="5538369C" w:rsidR="0003502E" w:rsidRPr="00B40485" w:rsidRDefault="0003502E" w:rsidP="0003502E">
      <w:r w:rsidRPr="00B40485">
        <w:rPr>
          <w:rFonts w:hint="eastAsia"/>
        </w:rPr>
        <w:t>｜</w:t>
      </w:r>
      <w:r w:rsidR="009430D0" w:rsidRPr="009430D0">
        <w:t>静かな（</w:t>
      </w:r>
      <w:hyperlink r:id="rId410" w:history="1">
        <w:r w:rsidR="009430D0" w:rsidRPr="009430D0">
          <w:rPr>
            <w:rStyle w:val="a3"/>
          </w:rPr>
          <w:t>surdus</w:t>
        </w:r>
      </w:hyperlink>
      <w:r w:rsidR="009430D0" w:rsidRPr="009430D0">
        <w:t>）状態から離れて（</w:t>
      </w:r>
      <w:r w:rsidR="009430D0" w:rsidRPr="009430D0">
        <w:fldChar w:fldCharType="begin"/>
      </w:r>
      <w:r w:rsidR="009430D0" w:rsidRPr="009430D0">
        <w:instrText>HYPERLINK "https://gogen-ejd.info/ab/"</w:instrText>
      </w:r>
      <w:r w:rsidR="009430D0" w:rsidRPr="009430D0">
        <w:fldChar w:fldCharType="separate"/>
      </w:r>
      <w:r w:rsidR="009430D0" w:rsidRPr="009430D0">
        <w:rPr>
          <w:rStyle w:val="a3"/>
        </w:rPr>
        <w:t>ab-</w:t>
      </w:r>
      <w:r w:rsidR="009430D0" w:rsidRPr="009430D0">
        <w:fldChar w:fldCharType="end"/>
      </w:r>
      <w:r w:rsidR="009430D0" w:rsidRPr="009430D0">
        <w:t>）、耳障りな、調子はずれの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1583</w:t>
      </w:r>
    </w:p>
    <w:p w14:paraId="6B7D3206" w14:textId="6E107010" w:rsidR="0003502E" w:rsidRDefault="0003502E" w:rsidP="0003502E">
      <w:r w:rsidRPr="00B40485">
        <w:rPr>
          <w:rFonts w:hint="eastAsia"/>
        </w:rPr>
        <w:t>｜</w:t>
      </w:r>
      <w:r w:rsidR="009430D0" w:rsidRPr="009430D0">
        <w:t>運命；運命のような妙に思えること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1584</w:t>
      </w:r>
    </w:p>
    <w:p w14:paraId="3CF51301" w14:textId="3497D419" w:rsidR="0003502E" w:rsidRPr="00B40485" w:rsidRDefault="0003502E" w:rsidP="0003502E">
      <w:r w:rsidRPr="00B40485">
        <w:rPr>
          <w:rFonts w:hint="eastAsia"/>
        </w:rPr>
        <w:t>｜</w:t>
      </w:r>
      <w:r w:rsidR="009430D0" w:rsidRPr="009430D0">
        <w:t>偶然（</w:t>
      </w:r>
      <w:hyperlink r:id="rId411" w:history="1">
        <w:r w:rsidR="009430D0" w:rsidRPr="009430D0">
          <w:rPr>
            <w:rStyle w:val="a3"/>
          </w:rPr>
          <w:t>accident</w:t>
        </w:r>
      </w:hyperlink>
      <w:r w:rsidR="009430D0" w:rsidRPr="009430D0">
        <w:t>）の（</w:t>
      </w:r>
      <w:r w:rsidR="009430D0" w:rsidRPr="009430D0">
        <w:fldChar w:fldCharType="begin"/>
      </w:r>
      <w:r w:rsidR="009430D0" w:rsidRPr="009430D0">
        <w:instrText>HYPERLINK "https://gogen-ejd.info/al/"</w:instrText>
      </w:r>
      <w:r w:rsidR="009430D0" w:rsidRPr="009430D0">
        <w:fldChar w:fldCharType="separate"/>
      </w:r>
      <w:r w:rsidR="009430D0" w:rsidRPr="009430D0">
        <w:rPr>
          <w:rStyle w:val="a3"/>
        </w:rPr>
        <w:t>-al</w:t>
      </w:r>
      <w:r w:rsidR="009430D0" w:rsidRPr="009430D0">
        <w:fldChar w:fldCharType="end"/>
      </w:r>
      <w:r w:rsidR="009430D0" w:rsidRPr="009430D0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1585</w:t>
      </w:r>
    </w:p>
    <w:p w14:paraId="20E6ECE6" w14:textId="29EB9982" w:rsidR="0003502E" w:rsidRDefault="0003502E" w:rsidP="0003502E">
      <w:r w:rsidRPr="00B40485">
        <w:rPr>
          <w:rFonts w:hint="eastAsia"/>
        </w:rPr>
        <w:t>｜</w:t>
      </w:r>
      <w:r w:rsidR="009430D0" w:rsidRPr="009430D0">
        <w:t>楽（</w:t>
      </w:r>
      <w:hyperlink r:id="rId412" w:history="1">
        <w:r w:rsidR="009430D0" w:rsidRPr="009430D0">
          <w:rPr>
            <w:rStyle w:val="a3"/>
          </w:rPr>
          <w:t>eesy</w:t>
        </w:r>
      </w:hyperlink>
      <w:r w:rsidR="009430D0" w:rsidRPr="009430D0">
        <w:t>）じゃない（</w:t>
      </w:r>
      <w:r w:rsidR="009430D0" w:rsidRPr="009430D0">
        <w:fldChar w:fldCharType="begin"/>
      </w:r>
      <w:r w:rsidR="009430D0" w:rsidRPr="009430D0">
        <w:instrText>HYPERLINK "https://gogen-ejd.info/un/"</w:instrText>
      </w:r>
      <w:r w:rsidR="009430D0" w:rsidRPr="009430D0">
        <w:fldChar w:fldCharType="separate"/>
      </w:r>
      <w:r w:rsidR="009430D0" w:rsidRPr="009430D0">
        <w:rPr>
          <w:rStyle w:val="a3"/>
        </w:rPr>
        <w:t>un-</w:t>
      </w:r>
      <w:r w:rsidR="009430D0" w:rsidRPr="009430D0">
        <w:fldChar w:fldCharType="end"/>
      </w:r>
      <w:r w:rsidR="009430D0" w:rsidRPr="009430D0">
        <w:t>）、安らぎがない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1586</w:t>
      </w:r>
    </w:p>
    <w:p w14:paraId="561AFDBC" w14:textId="31FFBEF3" w:rsidR="0003502E" w:rsidRPr="00B40485" w:rsidRDefault="0003502E" w:rsidP="0003502E">
      <w:r w:rsidRPr="00B40485">
        <w:rPr>
          <w:rFonts w:hint="eastAsia"/>
        </w:rPr>
        <w:t>｜</w:t>
      </w:r>
      <w:r w:rsidR="009430D0" w:rsidRPr="009430D0">
        <w:t>競争相手に対する激しい感情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1587</w:t>
      </w:r>
    </w:p>
    <w:p w14:paraId="6484E864" w14:textId="5D1B30DC" w:rsidR="0003502E" w:rsidRDefault="0003502E" w:rsidP="0003502E">
      <w:r w:rsidRPr="00B40485">
        <w:rPr>
          <w:rFonts w:hint="eastAsia"/>
        </w:rPr>
        <w:t>｜</w:t>
      </w:r>
      <w:r w:rsidR="009430D0" w:rsidRPr="009430D0">
        <w:t>女性の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1588</w:t>
      </w:r>
    </w:p>
    <w:p w14:paraId="59D42F06" w14:textId="654847ED" w:rsidR="0003502E" w:rsidRPr="00B40485" w:rsidRDefault="0003502E" w:rsidP="0003502E">
      <w:r w:rsidRPr="00B40485">
        <w:rPr>
          <w:rFonts w:hint="eastAsia"/>
        </w:rPr>
        <w:t>｜</w:t>
      </w:r>
      <w:r w:rsidR="009430D0" w:rsidRPr="009430D0">
        <w:t>さっと動く（</w:t>
      </w:r>
      <w:hyperlink r:id="rId413" w:history="1">
        <w:r w:rsidR="009430D0" w:rsidRPr="009430D0">
          <w:rPr>
            <w:rStyle w:val="a3"/>
          </w:rPr>
          <w:t>sweyb-</w:t>
        </w:r>
      </w:hyperlink>
      <w:r w:rsidR="009430D0" w:rsidRPr="009430D0">
        <w:t>）こと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1589</w:t>
      </w:r>
    </w:p>
    <w:p w14:paraId="3C1CEC32" w14:textId="4BD7A0A3" w:rsidR="0003502E" w:rsidRDefault="0003502E" w:rsidP="0003502E">
      <w:r w:rsidRPr="00B40485">
        <w:rPr>
          <w:rFonts w:hint="eastAsia"/>
        </w:rPr>
        <w:t>｜</w:t>
      </w:r>
      <w:r w:rsidR="009430D0" w:rsidRPr="009430D0">
        <w:t>くぼみ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1590</w:t>
      </w:r>
    </w:p>
    <w:p w14:paraId="3C9E0D09" w14:textId="374D0D9B" w:rsidR="0003502E" w:rsidRPr="00B40485" w:rsidRDefault="0003502E" w:rsidP="0003502E">
      <w:r w:rsidRPr="00B40485">
        <w:rPr>
          <w:rFonts w:hint="eastAsia"/>
        </w:rPr>
        <w:t>｜</w:t>
      </w:r>
      <w:r w:rsidR="009430D0" w:rsidRPr="009430D0">
        <w:t>生の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1591</w:t>
      </w:r>
    </w:p>
    <w:p w14:paraId="1666E811" w14:textId="3C6C737A" w:rsidR="0003502E" w:rsidRDefault="0003502E" w:rsidP="0003502E">
      <w:r w:rsidRPr="00B40485">
        <w:rPr>
          <w:rFonts w:hint="eastAsia"/>
        </w:rPr>
        <w:t>｜</w:t>
      </w:r>
      <w:r w:rsidR="009430D0" w:rsidRPr="009430D0">
        <w:t>痛い（</w:t>
      </w:r>
      <w:hyperlink r:id="rId414" w:history="1">
        <w:r w:rsidR="009430D0" w:rsidRPr="009430D0">
          <w:rPr>
            <w:rStyle w:val="a3"/>
          </w:rPr>
          <w:t>sairaz</w:t>
        </w:r>
      </w:hyperlink>
      <w:r w:rsidR="009430D0" w:rsidRPr="009430D0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1592</w:t>
      </w:r>
    </w:p>
    <w:p w14:paraId="04E186D5" w14:textId="4D401421" w:rsidR="0003502E" w:rsidRPr="00B40485" w:rsidRDefault="0003502E" w:rsidP="0003502E">
      <w:r w:rsidRPr="00B40485">
        <w:rPr>
          <w:rFonts w:hint="eastAsia"/>
        </w:rPr>
        <w:t>｜</w:t>
      </w:r>
      <w:r w:rsidR="009430D0" w:rsidRPr="009430D0">
        <w:t>悲観主義者のようにいつも悪いことが起こると考えていること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1593</w:t>
      </w:r>
    </w:p>
    <w:p w14:paraId="5AFE44C3" w14:textId="5CE19803" w:rsidR="0003502E" w:rsidRDefault="0003502E" w:rsidP="0003502E">
      <w:r w:rsidRPr="00B40485">
        <w:rPr>
          <w:rFonts w:hint="eastAsia"/>
        </w:rPr>
        <w:t>｜</w:t>
      </w:r>
      <w:r w:rsidR="009430D0" w:rsidRPr="009430D0">
        <w:t>空しい；空っぽであること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1594</w:t>
      </w:r>
    </w:p>
    <w:p w14:paraId="67A0CD32" w14:textId="752D8E30" w:rsidR="0003502E" w:rsidRPr="00B40485" w:rsidRDefault="0003502E" w:rsidP="0003502E">
      <w:r w:rsidRPr="00B40485">
        <w:rPr>
          <w:rFonts w:hint="eastAsia"/>
        </w:rPr>
        <w:t>｜</w:t>
      </w:r>
      <w:r w:rsidR="009430D0" w:rsidRPr="009430D0">
        <w:t>下から上へ（</w:t>
      </w:r>
      <w:hyperlink r:id="rId415" w:history="1">
        <w:r w:rsidR="009430D0" w:rsidRPr="009430D0">
          <w:rPr>
            <w:rStyle w:val="a3"/>
          </w:rPr>
          <w:t>sub-</w:t>
        </w:r>
      </w:hyperlink>
      <w:r w:rsidR="009430D0" w:rsidRPr="009430D0">
        <w:t>）取る（</w:t>
      </w:r>
      <w:r w:rsidR="009430D0" w:rsidRPr="009430D0">
        <w:fldChar w:fldCharType="begin"/>
      </w:r>
      <w:r w:rsidR="009430D0" w:rsidRPr="009430D0">
        <w:instrText>HYPERLINK "https://gogen-ejd.info/ceive/"</w:instrText>
      </w:r>
      <w:r w:rsidR="009430D0" w:rsidRPr="009430D0">
        <w:fldChar w:fldCharType="separate"/>
      </w:r>
      <w:r w:rsidR="009430D0" w:rsidRPr="009430D0">
        <w:rPr>
          <w:rStyle w:val="a3"/>
        </w:rPr>
        <w:t>capio</w:t>
      </w:r>
      <w:r w:rsidR="009430D0" w:rsidRPr="009430D0">
        <w:fldChar w:fldCharType="end"/>
      </w:r>
      <w:r w:rsidR="009430D0" w:rsidRPr="009430D0">
        <w:t>）ことのできる（</w:t>
      </w:r>
      <w:r w:rsidR="009430D0" w:rsidRPr="009430D0">
        <w:fldChar w:fldCharType="begin"/>
      </w:r>
      <w:r w:rsidR="009430D0" w:rsidRPr="009430D0">
        <w:instrText>HYPERLINK "https://gogen-ejd.info/able/"</w:instrText>
      </w:r>
      <w:r w:rsidR="009430D0" w:rsidRPr="009430D0">
        <w:fldChar w:fldCharType="separate"/>
      </w:r>
      <w:r w:rsidR="009430D0" w:rsidRPr="009430D0">
        <w:rPr>
          <w:rStyle w:val="a3"/>
        </w:rPr>
        <w:t>-bilis</w:t>
      </w:r>
      <w:r w:rsidR="009430D0" w:rsidRPr="009430D0">
        <w:fldChar w:fldCharType="end"/>
      </w:r>
      <w:r w:rsidR="009430D0" w:rsidRPr="009430D0">
        <w:t>）、受け入れやすい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1595</w:t>
      </w:r>
    </w:p>
    <w:p w14:paraId="1EECE7A2" w14:textId="1E5DAEB9" w:rsidR="0003502E" w:rsidRDefault="0003502E" w:rsidP="0003502E">
      <w:r w:rsidRPr="00B40485">
        <w:rPr>
          <w:rFonts w:hint="eastAsia"/>
        </w:rPr>
        <w:t>｜</w:t>
      </w:r>
      <w:r w:rsidR="009430D0" w:rsidRPr="009430D0">
        <w:t>食べ（</w:t>
      </w:r>
      <w:hyperlink r:id="rId416" w:history="1">
        <w:r w:rsidR="009430D0" w:rsidRPr="009430D0">
          <w:rPr>
            <w:rStyle w:val="a3"/>
          </w:rPr>
          <w:t>edo</w:t>
        </w:r>
      </w:hyperlink>
      <w:r w:rsidR="009430D0" w:rsidRPr="009430D0">
        <w:t>）られる（</w:t>
      </w:r>
      <w:r w:rsidR="009430D0" w:rsidRPr="009430D0">
        <w:fldChar w:fldCharType="begin"/>
      </w:r>
      <w:r w:rsidR="009430D0" w:rsidRPr="009430D0">
        <w:instrText>HYPERLINK "https://gogen-ejd.info/able/"</w:instrText>
      </w:r>
      <w:r w:rsidR="009430D0" w:rsidRPr="009430D0">
        <w:fldChar w:fldCharType="separate"/>
      </w:r>
      <w:r w:rsidR="009430D0" w:rsidRPr="009430D0">
        <w:rPr>
          <w:rStyle w:val="a3"/>
        </w:rPr>
        <w:t>-bilis</w:t>
      </w:r>
      <w:r w:rsidR="009430D0" w:rsidRPr="009430D0">
        <w:fldChar w:fldCharType="end"/>
      </w:r>
      <w:r w:rsidR="009430D0" w:rsidRPr="009430D0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1596</w:t>
      </w:r>
    </w:p>
    <w:p w14:paraId="017EFDFC" w14:textId="7E6924F5" w:rsidR="0003502E" w:rsidRPr="00B40485" w:rsidRDefault="0003502E" w:rsidP="0003502E">
      <w:r w:rsidRPr="00B40485">
        <w:rPr>
          <w:rFonts w:hint="eastAsia"/>
        </w:rPr>
        <w:t>｜</w:t>
      </w:r>
      <w:r w:rsidR="009430D0" w:rsidRPr="009430D0">
        <w:t>純粋な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1597</w:t>
      </w:r>
    </w:p>
    <w:p w14:paraId="7FE24EA3" w14:textId="46CC4D9A" w:rsidR="0003502E" w:rsidRDefault="0003502E" w:rsidP="0003502E">
      <w:r w:rsidRPr="00B40485">
        <w:rPr>
          <w:rFonts w:hint="eastAsia"/>
        </w:rPr>
        <w:t>｜</w:t>
      </w:r>
      <w:r w:rsidR="009430D0" w:rsidRPr="009430D0">
        <w:t>開いた（</w:t>
      </w:r>
      <w:proofErr w:type="spellStart"/>
      <w:r w:rsidR="009430D0" w:rsidRPr="009430D0">
        <w:t>ex</w:t>
      </w:r>
      <w:hyperlink r:id="rId417" w:history="1">
        <w:r w:rsidR="009430D0" w:rsidRPr="009430D0">
          <w:rPr>
            <w:rStyle w:val="a3"/>
          </w:rPr>
          <w:t>plicitus</w:t>
        </w:r>
        <w:proofErr w:type="spellEnd"/>
      </w:hyperlink>
      <w:r w:rsidR="009430D0" w:rsidRPr="009430D0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1598</w:t>
      </w:r>
    </w:p>
    <w:p w14:paraId="27EFB5DC" w14:textId="01F59796" w:rsidR="0003502E" w:rsidRPr="00B40485" w:rsidRDefault="0003502E" w:rsidP="0003502E">
      <w:r w:rsidRPr="00B40485">
        <w:rPr>
          <w:rFonts w:hint="eastAsia"/>
        </w:rPr>
        <w:t>｜｜</w:t>
      </w:r>
      <w:r w:rsidR="009430D0">
        <w:rPr>
          <w:rFonts w:hint="eastAsia"/>
        </w:rPr>
        <w:t>※</w:t>
      </w:r>
      <w:r w:rsidR="006524B4">
        <w:rPr>
          <w:rFonts w:hint="eastAsia"/>
        </w:rPr>
        <w:t>1599</w:t>
      </w:r>
      <w:r w:rsidR="009430D0">
        <w:rPr>
          <w:rFonts w:hint="eastAsia"/>
        </w:rPr>
        <w:t>に関しては、リンクが存在せず</w:t>
      </w:r>
    </w:p>
    <w:p w14:paraId="3220747E" w14:textId="5C3EE3FB" w:rsidR="0003502E" w:rsidRDefault="0003502E" w:rsidP="0003502E">
      <w:r w:rsidRPr="00B40485">
        <w:rPr>
          <w:rFonts w:hint="eastAsia"/>
        </w:rPr>
        <w:t>｜</w:t>
      </w:r>
      <w:r w:rsidR="009430D0" w:rsidRPr="009430D0">
        <w:t>～へ（</w:t>
      </w:r>
      <w:hyperlink r:id="rId418" w:history="1">
        <w:r w:rsidR="009430D0" w:rsidRPr="009430D0">
          <w:rPr>
            <w:rStyle w:val="a3"/>
          </w:rPr>
          <w:t>ad-</w:t>
        </w:r>
      </w:hyperlink>
      <w:r w:rsidR="009430D0" w:rsidRPr="009430D0">
        <w:t>）流れ（</w:t>
      </w:r>
      <w:r w:rsidR="009430D0" w:rsidRPr="009430D0">
        <w:fldChar w:fldCharType="begin"/>
      </w:r>
      <w:r w:rsidR="009430D0" w:rsidRPr="009430D0">
        <w:instrText>HYPERLINK "https://gogen-ejd.info/fluo/"</w:instrText>
      </w:r>
      <w:r w:rsidR="009430D0" w:rsidRPr="009430D0">
        <w:fldChar w:fldCharType="separate"/>
      </w:r>
      <w:r w:rsidR="009430D0" w:rsidRPr="009430D0">
        <w:rPr>
          <w:rStyle w:val="a3"/>
        </w:rPr>
        <w:t>fluo</w:t>
      </w:r>
      <w:r w:rsidR="009430D0" w:rsidRPr="009430D0">
        <w:fldChar w:fldCharType="end"/>
      </w:r>
      <w:r w:rsidR="009430D0" w:rsidRPr="009430D0">
        <w:t>）ている（</w:t>
      </w:r>
      <w:r w:rsidR="009430D0" w:rsidRPr="009430D0">
        <w:fldChar w:fldCharType="begin"/>
      </w:r>
      <w:r w:rsidR="009430D0" w:rsidRPr="009430D0">
        <w:instrText>HYPERLINK "https://gogen-ejd.info/ent/"</w:instrText>
      </w:r>
      <w:r w:rsidR="009430D0" w:rsidRPr="009430D0">
        <w:fldChar w:fldCharType="separate"/>
      </w:r>
      <w:r w:rsidR="009430D0" w:rsidRPr="009430D0">
        <w:rPr>
          <w:rStyle w:val="a3"/>
        </w:rPr>
        <w:t>-ens</w:t>
      </w:r>
      <w:r w:rsidR="009430D0" w:rsidRPr="009430D0">
        <w:fldChar w:fldCharType="end"/>
      </w:r>
      <w:r w:rsidR="009430D0" w:rsidRPr="009430D0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1600</w:t>
      </w:r>
    </w:p>
    <w:p w14:paraId="2221C8C3" w14:textId="0BA9EEF0" w:rsidR="0003502E" w:rsidRPr="00B40485" w:rsidRDefault="0003502E" w:rsidP="0003502E">
      <w:r w:rsidRPr="00B40485">
        <w:rPr>
          <w:rFonts w:hint="eastAsia"/>
        </w:rPr>
        <w:t>｜</w:t>
      </w:r>
      <w:r w:rsidR="00347D54" w:rsidRPr="00347D54">
        <w:t>一緒に（</w:t>
      </w:r>
      <w:hyperlink r:id="rId419" w:history="1">
        <w:r w:rsidR="00347D54" w:rsidRPr="00347D54">
          <w:rPr>
            <w:rStyle w:val="a3"/>
          </w:rPr>
          <w:t>com-</w:t>
        </w:r>
      </w:hyperlink>
      <w:r w:rsidR="00347D54" w:rsidRPr="00347D54">
        <w:t>）働く（</w:t>
      </w:r>
      <w:r w:rsidR="00347D54" w:rsidRPr="00347D54">
        <w:fldChar w:fldCharType="begin"/>
      </w:r>
      <w:r w:rsidR="00347D54" w:rsidRPr="00347D54">
        <w:instrText>HYPERLINK "https://gogen-ejd.info/labor/"</w:instrText>
      </w:r>
      <w:r w:rsidR="00347D54" w:rsidRPr="00347D54">
        <w:fldChar w:fldCharType="separate"/>
      </w:r>
      <w:r w:rsidR="00347D54" w:rsidRPr="00347D54">
        <w:rPr>
          <w:rStyle w:val="a3"/>
        </w:rPr>
        <w:t>laboro</w:t>
      </w:r>
      <w:r w:rsidR="00347D54" w:rsidRPr="00347D54">
        <w:fldChar w:fldCharType="end"/>
      </w:r>
      <w:r w:rsidR="00347D54" w:rsidRPr="00347D5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1601</w:t>
      </w:r>
    </w:p>
    <w:p w14:paraId="051FA328" w14:textId="45945ADC" w:rsidR="0003502E" w:rsidRDefault="0003502E" w:rsidP="0003502E">
      <w:r w:rsidRPr="00B40485">
        <w:rPr>
          <w:rFonts w:hint="eastAsia"/>
        </w:rPr>
        <w:t>｜</w:t>
      </w:r>
      <w:r w:rsidR="00347D54" w:rsidRPr="00347D54">
        <w:t>押し出す（</w:t>
      </w:r>
      <w:hyperlink r:id="rId420" w:history="1">
        <w:r w:rsidR="00347D54" w:rsidRPr="00347D54">
          <w:rPr>
            <w:rStyle w:val="a3"/>
          </w:rPr>
          <w:t>exsero</w:t>
        </w:r>
      </w:hyperlink>
      <w:r w:rsidR="00347D54" w:rsidRPr="00347D5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1602</w:t>
      </w:r>
    </w:p>
    <w:p w14:paraId="29C2DF7E" w14:textId="42B092CB" w:rsidR="0003502E" w:rsidRPr="00B40485" w:rsidRDefault="0003502E" w:rsidP="0003502E">
      <w:r w:rsidRPr="00B40485">
        <w:rPr>
          <w:rFonts w:hint="eastAsia"/>
        </w:rPr>
        <w:t>｜</w:t>
      </w:r>
      <w:r w:rsidR="00347D54" w:rsidRPr="00347D54">
        <w:t>飛び抜けていること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1603</w:t>
      </w:r>
    </w:p>
    <w:p w14:paraId="3404B3D3" w14:textId="2908DA3F" w:rsidR="0003502E" w:rsidRDefault="0003502E" w:rsidP="0003502E">
      <w:r w:rsidRPr="00B40485">
        <w:rPr>
          <w:rFonts w:hint="eastAsia"/>
        </w:rPr>
        <w:t>｜</w:t>
      </w:r>
      <w:r w:rsidR="00347D54" w:rsidRPr="00347D54">
        <w:t>希望（</w:t>
      </w:r>
      <w:hyperlink r:id="rId421" w:history="1">
        <w:r w:rsidR="00347D54" w:rsidRPr="00347D54">
          <w:rPr>
            <w:rStyle w:val="a3"/>
          </w:rPr>
          <w:t>spes</w:t>
        </w:r>
      </w:hyperlink>
      <w:r w:rsidR="00347D54" w:rsidRPr="00347D54">
        <w:t>）が前へ（</w:t>
      </w:r>
      <w:r w:rsidR="00347D54" w:rsidRPr="00347D54">
        <w:fldChar w:fldCharType="begin"/>
      </w:r>
      <w:r w:rsidR="00347D54" w:rsidRPr="00347D54">
        <w:instrText>HYPERLINK "https://gogen-ejd.info/pro/"</w:instrText>
      </w:r>
      <w:r w:rsidR="00347D54" w:rsidRPr="00347D54">
        <w:fldChar w:fldCharType="separate"/>
      </w:r>
      <w:r w:rsidR="00347D54" w:rsidRPr="00347D54">
        <w:rPr>
          <w:rStyle w:val="a3"/>
        </w:rPr>
        <w:t>pro-</w:t>
      </w:r>
      <w:r w:rsidR="00347D54" w:rsidRPr="00347D54">
        <w:fldChar w:fldCharType="end"/>
      </w:r>
      <w:r w:rsidR="00347D54" w:rsidRPr="00347D54">
        <w:t>）出てきて幸せになること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1604</w:t>
      </w:r>
    </w:p>
    <w:p w14:paraId="33737155" w14:textId="7343338B" w:rsidR="0003502E" w:rsidRPr="00B40485" w:rsidRDefault="0003502E" w:rsidP="0003502E">
      <w:r w:rsidRPr="00B40485">
        <w:rPr>
          <w:rFonts w:hint="eastAsia"/>
        </w:rPr>
        <w:t>｜</w:t>
      </w:r>
      <w:r w:rsidR="00347D54" w:rsidRPr="00347D54">
        <w:t>～の下から上へ（</w:t>
      </w:r>
      <w:hyperlink r:id="rId422" w:history="1">
        <w:r w:rsidR="00347D54" w:rsidRPr="00347D54">
          <w:rPr>
            <w:rStyle w:val="a3"/>
          </w:rPr>
          <w:t>sub-</w:t>
        </w:r>
      </w:hyperlink>
      <w:r w:rsidR="00347D54" w:rsidRPr="00347D54">
        <w:t>）真っすぐに導く（</w:t>
      </w:r>
      <w:r w:rsidR="00347D54" w:rsidRPr="00347D54">
        <w:fldChar w:fldCharType="begin"/>
      </w:r>
      <w:r w:rsidR="00347D54" w:rsidRPr="00347D54">
        <w:instrText>HYPERLINK "https://gogen-ejd.info/rego/"</w:instrText>
      </w:r>
      <w:r w:rsidR="00347D54" w:rsidRPr="00347D54">
        <w:fldChar w:fldCharType="separate"/>
      </w:r>
      <w:r w:rsidR="00347D54" w:rsidRPr="00347D54">
        <w:rPr>
          <w:rStyle w:val="a3"/>
        </w:rPr>
        <w:t>rego</w:t>
      </w:r>
      <w:r w:rsidR="00347D54" w:rsidRPr="00347D54">
        <w:fldChar w:fldCharType="end"/>
      </w:r>
      <w:r w:rsidR="00347D54" w:rsidRPr="00347D54">
        <w:t>）こと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1605</w:t>
      </w:r>
    </w:p>
    <w:p w14:paraId="6ECF8EE3" w14:textId="0DC99C45" w:rsidR="0003502E" w:rsidRDefault="0003502E" w:rsidP="0003502E">
      <w:r w:rsidRPr="00B40485">
        <w:rPr>
          <w:rFonts w:hint="eastAsia"/>
        </w:rPr>
        <w:t>｜</w:t>
      </w:r>
      <w:r w:rsidR="00347D54" w:rsidRPr="00347D54">
        <w:t>間に（</w:t>
      </w:r>
      <w:hyperlink r:id="rId423" w:history="1">
        <w:r w:rsidR="00347D54" w:rsidRPr="00347D54">
          <w:rPr>
            <w:rStyle w:val="a3"/>
          </w:rPr>
          <w:t>inter-</w:t>
        </w:r>
      </w:hyperlink>
      <w:r w:rsidR="00347D54" w:rsidRPr="00347D54">
        <w:t>）来る（</w:t>
      </w:r>
      <w:r w:rsidR="00347D54" w:rsidRPr="00347D54">
        <w:fldChar w:fldCharType="begin"/>
      </w:r>
      <w:r w:rsidR="00347D54" w:rsidRPr="00347D54">
        <w:instrText>HYPERLINK "https://gogen-ejd.info/vent/"</w:instrText>
      </w:r>
      <w:r w:rsidR="00347D54" w:rsidRPr="00347D54">
        <w:fldChar w:fldCharType="separate"/>
      </w:r>
      <w:r w:rsidR="00347D54" w:rsidRPr="00347D54">
        <w:rPr>
          <w:rStyle w:val="a3"/>
        </w:rPr>
        <w:t>venio</w:t>
      </w:r>
      <w:r w:rsidR="00347D54" w:rsidRPr="00347D54">
        <w:fldChar w:fldCharType="end"/>
      </w:r>
      <w:r w:rsidR="00347D54" w:rsidRPr="00347D54">
        <w:t>）こと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1606</w:t>
      </w:r>
    </w:p>
    <w:p w14:paraId="2BA97F78" w14:textId="2EA7EAFA" w:rsidR="0003502E" w:rsidRPr="00B40485" w:rsidRDefault="0003502E" w:rsidP="0003502E">
      <w:r w:rsidRPr="00B40485">
        <w:rPr>
          <w:rFonts w:hint="eastAsia"/>
        </w:rPr>
        <w:t>｜</w:t>
      </w:r>
      <w:r w:rsidR="00347D54" w:rsidRPr="00347D54">
        <w:t>中に（</w:t>
      </w:r>
      <w:hyperlink r:id="rId424" w:history="1">
        <w:r w:rsidR="00347D54" w:rsidRPr="00347D54">
          <w:rPr>
            <w:rStyle w:val="a3"/>
          </w:rPr>
          <w:t>in-</w:t>
        </w:r>
      </w:hyperlink>
      <w:r w:rsidR="00347D54" w:rsidRPr="00347D54">
        <w:t>）差してつなげる（</w:t>
      </w:r>
      <w:r w:rsidR="00347D54" w:rsidRPr="00347D54">
        <w:fldChar w:fldCharType="begin"/>
      </w:r>
      <w:r w:rsidR="00347D54" w:rsidRPr="00347D54">
        <w:instrText>HYPERLINK "https://gogen-ejd.info/in-/"</w:instrText>
      </w:r>
      <w:r w:rsidR="00347D54" w:rsidRPr="00347D54">
        <w:fldChar w:fldCharType="separate"/>
      </w:r>
      <w:r w:rsidR="00347D54" w:rsidRPr="00347D54">
        <w:rPr>
          <w:rStyle w:val="a3"/>
        </w:rPr>
        <w:t>sero</w:t>
      </w:r>
      <w:r w:rsidR="00347D54" w:rsidRPr="00347D54">
        <w:fldChar w:fldCharType="end"/>
      </w:r>
      <w:r w:rsidR="00347D54" w:rsidRPr="00347D54">
        <w:t>）こと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1607</w:t>
      </w:r>
    </w:p>
    <w:p w14:paraId="208BF2BE" w14:textId="4E396286" w:rsidR="0003502E" w:rsidRDefault="0003502E" w:rsidP="0003502E">
      <w:r w:rsidRPr="00B40485">
        <w:rPr>
          <w:rFonts w:hint="eastAsia"/>
        </w:rPr>
        <w:t>｜</w:t>
      </w:r>
      <w:r w:rsidR="00347D54" w:rsidRPr="00347D54">
        <w:t>越えた（</w:t>
      </w:r>
      <w:hyperlink r:id="rId425" w:history="1">
        <w:r w:rsidR="00347D54" w:rsidRPr="00347D54">
          <w:rPr>
            <w:rStyle w:val="a3"/>
          </w:rPr>
          <w:t>over-</w:t>
        </w:r>
      </w:hyperlink>
      <w:r w:rsidR="00347D54" w:rsidRPr="00347D54">
        <w:t>）状態を取る（</w:t>
      </w:r>
      <w:r w:rsidR="00347D54" w:rsidRPr="00347D54">
        <w:fldChar w:fldCharType="begin"/>
      </w:r>
      <w:r w:rsidR="00347D54" w:rsidRPr="00347D54">
        <w:instrText>HYPERLINK "https://gogen-ejd.info/take/"</w:instrText>
      </w:r>
      <w:r w:rsidR="00347D54" w:rsidRPr="00347D54">
        <w:fldChar w:fldCharType="separate"/>
      </w:r>
      <w:r w:rsidR="00347D54" w:rsidRPr="00347D54">
        <w:rPr>
          <w:rStyle w:val="a3"/>
        </w:rPr>
        <w:t>take</w:t>
      </w:r>
      <w:r w:rsidR="00347D54" w:rsidRPr="00347D54">
        <w:fldChar w:fldCharType="end"/>
      </w:r>
      <w:r w:rsidR="00347D54" w:rsidRPr="00347D5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1608</w:t>
      </w:r>
    </w:p>
    <w:p w14:paraId="33EC15D3" w14:textId="4B5C24AD" w:rsidR="0003502E" w:rsidRPr="00347D54" w:rsidRDefault="0003502E" w:rsidP="0003502E">
      <w:r w:rsidRPr="00B40485">
        <w:rPr>
          <w:rFonts w:hint="eastAsia"/>
        </w:rPr>
        <w:t>｜｜</w:t>
      </w:r>
      <w:r w:rsidR="00347D54">
        <w:rPr>
          <w:rFonts w:hint="eastAsia"/>
        </w:rPr>
        <w:t>※</w:t>
      </w:r>
      <w:r w:rsidR="006524B4">
        <w:rPr>
          <w:rFonts w:hint="eastAsia"/>
        </w:rPr>
        <w:t>1609</w:t>
      </w:r>
      <w:r w:rsidR="00347D54">
        <w:rPr>
          <w:rFonts w:hint="eastAsia"/>
        </w:rPr>
        <w:t>に関しては、リンクが存在せず</w:t>
      </w:r>
    </w:p>
    <w:p w14:paraId="030E1F57" w14:textId="06F02FCC" w:rsidR="0003502E" w:rsidRDefault="0003502E" w:rsidP="0003502E">
      <w:r w:rsidRPr="00B40485">
        <w:rPr>
          <w:rFonts w:hint="eastAsia"/>
        </w:rPr>
        <w:t>｜</w:t>
      </w:r>
      <w:r w:rsidR="00347D54" w:rsidRPr="00347D54">
        <w:t>刻むこと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1610</w:t>
      </w:r>
    </w:p>
    <w:p w14:paraId="4FD4FE5B" w14:textId="35B1A962" w:rsidR="0003502E" w:rsidRPr="00B40485" w:rsidRDefault="0003502E" w:rsidP="0003502E">
      <w:r w:rsidRPr="00B40485">
        <w:rPr>
          <w:rFonts w:hint="eastAsia"/>
        </w:rPr>
        <w:t>｜</w:t>
      </w:r>
      <w:r w:rsidR="00347D54" w:rsidRPr="00347D54">
        <w:t>～へ（</w:t>
      </w:r>
      <w:hyperlink r:id="rId426" w:history="1">
        <w:r w:rsidR="00347D54" w:rsidRPr="00347D54">
          <w:rPr>
            <w:rStyle w:val="a3"/>
          </w:rPr>
          <w:t>ad-</w:t>
        </w:r>
      </w:hyperlink>
      <w:r w:rsidR="00347D54" w:rsidRPr="00347D54">
        <w:t>）宣言する（</w:t>
      </w:r>
      <w:r w:rsidR="00347D54" w:rsidRPr="00347D54">
        <w:fldChar w:fldCharType="begin"/>
      </w:r>
      <w:r w:rsidR="00347D54" w:rsidRPr="00347D54">
        <w:instrText>HYPERLINK "https://gogen-ejd.info/dict/"</w:instrText>
      </w:r>
      <w:r w:rsidR="00347D54" w:rsidRPr="00347D54">
        <w:fldChar w:fldCharType="separate"/>
      </w:r>
      <w:r w:rsidR="00347D54" w:rsidRPr="00347D54">
        <w:rPr>
          <w:rStyle w:val="a3"/>
        </w:rPr>
        <w:t>dico</w:t>
      </w:r>
      <w:r w:rsidR="00347D54" w:rsidRPr="00347D54">
        <w:fldChar w:fldCharType="end"/>
      </w:r>
      <w:r w:rsidR="00347D54" w:rsidRPr="00347D54">
        <w:t>）、宣言して捧げる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1611</w:t>
      </w:r>
    </w:p>
    <w:p w14:paraId="392EDA47" w14:textId="50A2BB4D" w:rsidR="0003502E" w:rsidRDefault="0003502E" w:rsidP="0003502E">
      <w:r w:rsidRPr="00B40485">
        <w:rPr>
          <w:rFonts w:hint="eastAsia"/>
        </w:rPr>
        <w:lastRenderedPageBreak/>
        <w:t>｜</w:t>
      </w:r>
      <w:r w:rsidR="00347D54" w:rsidRPr="00347D54">
        <w:t>強く非難すること；有罪を言い渡すこと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1612</w:t>
      </w:r>
    </w:p>
    <w:p w14:paraId="5578B1E1" w14:textId="2E4DDA33" w:rsidR="0003502E" w:rsidRPr="00B40485" w:rsidRDefault="0003502E" w:rsidP="0003502E">
      <w:r w:rsidRPr="00B40485">
        <w:rPr>
          <w:rFonts w:hint="eastAsia"/>
        </w:rPr>
        <w:t>｜</w:t>
      </w:r>
      <w:r w:rsidR="00347D54" w:rsidRPr="00347D54">
        <w:t>完全に（</w:t>
      </w:r>
      <w:hyperlink r:id="rId427" w:history="1">
        <w:r w:rsidR="00347D54" w:rsidRPr="00347D54">
          <w:rPr>
            <w:rStyle w:val="a3"/>
          </w:rPr>
          <w:t>con-</w:t>
        </w:r>
      </w:hyperlink>
      <w:r w:rsidR="00347D54" w:rsidRPr="00347D54">
        <w:t>）打ち勝った（</w:t>
      </w:r>
      <w:r w:rsidR="00347D54" w:rsidRPr="00347D54">
        <w:fldChar w:fldCharType="begin"/>
      </w:r>
      <w:r w:rsidR="00347D54" w:rsidRPr="00347D54">
        <w:instrText>HYPERLINK "https://gogen-ejd.info/vinco/"</w:instrText>
      </w:r>
      <w:r w:rsidR="00347D54" w:rsidRPr="00347D54">
        <w:fldChar w:fldCharType="separate"/>
      </w:r>
      <w:r w:rsidR="00347D54" w:rsidRPr="00347D54">
        <w:rPr>
          <w:rStyle w:val="a3"/>
        </w:rPr>
        <w:t>victus</w:t>
      </w:r>
      <w:r w:rsidR="00347D54" w:rsidRPr="00347D54">
        <w:fldChar w:fldCharType="end"/>
      </w:r>
      <w:r w:rsidR="00347D54" w:rsidRPr="00347D54">
        <w:t>）、裁判所が打ち勝つ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1613</w:t>
      </w:r>
    </w:p>
    <w:p w14:paraId="124CE7A6" w14:textId="3B2474AA" w:rsidR="0003502E" w:rsidRDefault="0003502E" w:rsidP="0003502E">
      <w:r w:rsidRPr="00B40485">
        <w:rPr>
          <w:rFonts w:hint="eastAsia"/>
        </w:rPr>
        <w:t>｜</w:t>
      </w:r>
      <w:r w:rsidR="00347D54" w:rsidRPr="00347D54">
        <w:t>繰り返して（</w:t>
      </w:r>
      <w:hyperlink r:id="rId428" w:history="1">
        <w:r w:rsidR="00347D54" w:rsidRPr="00347D54">
          <w:rPr>
            <w:rStyle w:val="a3"/>
          </w:rPr>
          <w:t>-to</w:t>
        </w:r>
      </w:hyperlink>
      <w:r w:rsidR="00347D54" w:rsidRPr="00347D54">
        <w:t>）言う（</w:t>
      </w:r>
      <w:r w:rsidR="00347D54" w:rsidRPr="00347D54">
        <w:fldChar w:fldCharType="begin"/>
      </w:r>
      <w:r w:rsidR="00347D54" w:rsidRPr="00347D54">
        <w:instrText>HYPERLINK "https://gogen-ejd.info/dict/"</w:instrText>
      </w:r>
      <w:r w:rsidR="00347D54" w:rsidRPr="00347D54">
        <w:fldChar w:fldCharType="separate"/>
      </w:r>
      <w:r w:rsidR="00347D54" w:rsidRPr="00347D54">
        <w:rPr>
          <w:rStyle w:val="a3"/>
        </w:rPr>
        <w:t>dico</w:t>
      </w:r>
      <w:r w:rsidR="00347D54" w:rsidRPr="00347D54">
        <w:fldChar w:fldCharType="end"/>
      </w:r>
      <w:r w:rsidR="00347D54" w:rsidRPr="00347D54">
        <w:t>）こと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1614</w:t>
      </w:r>
    </w:p>
    <w:p w14:paraId="2B5F75CA" w14:textId="16198291" w:rsidR="0003502E" w:rsidRPr="00B40485" w:rsidRDefault="0003502E" w:rsidP="0003502E">
      <w:r w:rsidRPr="00B40485">
        <w:rPr>
          <w:rFonts w:hint="eastAsia"/>
        </w:rPr>
        <w:t>｜</w:t>
      </w:r>
      <w:r w:rsidR="00347D54" w:rsidRPr="00347D54">
        <w:t>事前に指定すること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1615</w:t>
      </w:r>
    </w:p>
    <w:p w14:paraId="08369FDA" w14:textId="581665EB" w:rsidR="0003502E" w:rsidRDefault="0003502E" w:rsidP="0003502E">
      <w:r w:rsidRPr="00B40485">
        <w:rPr>
          <w:rFonts w:hint="eastAsia"/>
        </w:rPr>
        <w:t>｜</w:t>
      </w:r>
      <w:r w:rsidR="00347D54" w:rsidRPr="00347D54">
        <w:t>上を（</w:t>
      </w:r>
      <w:hyperlink r:id="rId429" w:history="1">
        <w:r w:rsidR="00347D54" w:rsidRPr="00347D54">
          <w:rPr>
            <w:rStyle w:val="a3"/>
          </w:rPr>
          <w:t>in-</w:t>
        </w:r>
      </w:hyperlink>
      <w:r w:rsidR="00347D54" w:rsidRPr="00347D54">
        <w:t>）握る（</w:t>
      </w:r>
      <w:r w:rsidR="00347D54" w:rsidRPr="00347D54">
        <w:fldChar w:fldCharType="begin"/>
      </w:r>
      <w:r w:rsidR="00347D54" w:rsidRPr="00347D54">
        <w:instrText>HYPERLINK "https://gogen-ejd.info/habit/"</w:instrText>
      </w:r>
      <w:r w:rsidR="00347D54" w:rsidRPr="00347D54">
        <w:fldChar w:fldCharType="separate"/>
      </w:r>
      <w:r w:rsidR="00347D54" w:rsidRPr="00347D54">
        <w:rPr>
          <w:rStyle w:val="a3"/>
        </w:rPr>
        <w:t>habeo</w:t>
      </w:r>
      <w:r w:rsidR="00347D54" w:rsidRPr="00347D54">
        <w:fldChar w:fldCharType="end"/>
      </w:r>
      <w:r w:rsidR="00347D54" w:rsidRPr="00347D54">
        <w:t>）、押さえる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1616</w:t>
      </w:r>
    </w:p>
    <w:p w14:paraId="329F1D07" w14:textId="1C755358" w:rsidR="0003502E" w:rsidRPr="00B40485" w:rsidRDefault="0003502E" w:rsidP="0003502E">
      <w:r w:rsidRPr="00B40485">
        <w:rPr>
          <w:rFonts w:hint="eastAsia"/>
        </w:rPr>
        <w:t>｜</w:t>
      </w:r>
      <w:r w:rsidR="00347D54" w:rsidRPr="00347D54">
        <w:t>舗装された（</w:t>
      </w:r>
      <w:hyperlink r:id="rId430" w:history="1">
        <w:r w:rsidR="00347D54" w:rsidRPr="00347D54">
          <w:rPr>
            <w:rStyle w:val="a3"/>
          </w:rPr>
          <w:t>strata</w:t>
        </w:r>
      </w:hyperlink>
      <w:r w:rsidR="00347D54" w:rsidRPr="00347D54">
        <w:t>）道（</w:t>
      </w:r>
      <w:r w:rsidR="00347D54" w:rsidRPr="00347D54">
        <w:fldChar w:fldCharType="begin"/>
      </w:r>
      <w:r w:rsidR="00347D54" w:rsidRPr="00347D54">
        <w:instrText>HYPERLINK "https://gogen-ejd.info/via/"</w:instrText>
      </w:r>
      <w:r w:rsidR="00347D54" w:rsidRPr="00347D54">
        <w:fldChar w:fldCharType="separate"/>
      </w:r>
      <w:r w:rsidR="00347D54" w:rsidRPr="00347D54">
        <w:rPr>
          <w:rStyle w:val="a3"/>
        </w:rPr>
        <w:t>via</w:t>
      </w:r>
      <w:r w:rsidR="00347D54" w:rsidRPr="00347D54">
        <w:fldChar w:fldCharType="end"/>
      </w:r>
      <w:r w:rsidR="00347D54" w:rsidRPr="00347D54">
        <w:t>）を動物が徘徊すること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1617</w:t>
      </w:r>
    </w:p>
    <w:p w14:paraId="1D295D2D" w14:textId="1E558B07" w:rsidR="0003502E" w:rsidRDefault="0003502E" w:rsidP="0003502E">
      <w:r w:rsidRPr="00B40485">
        <w:rPr>
          <w:rFonts w:hint="eastAsia"/>
        </w:rPr>
        <w:t>｜</w:t>
      </w:r>
      <w:r w:rsidR="00347D54" w:rsidRPr="00347D54">
        <w:t>歩き回ること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1618</w:t>
      </w:r>
    </w:p>
    <w:p w14:paraId="56E853B3" w14:textId="75361E06" w:rsidR="0003502E" w:rsidRPr="00B40485" w:rsidRDefault="0003502E" w:rsidP="0003502E">
      <w:r w:rsidRPr="00B40485">
        <w:rPr>
          <w:rFonts w:hint="eastAsia"/>
        </w:rPr>
        <w:t>｜</w:t>
      </w:r>
      <w:r w:rsidR="00347D54" w:rsidRPr="00347D54">
        <w:t>中に（</w:t>
      </w:r>
      <w:hyperlink r:id="rId431" w:history="1">
        <w:r w:rsidR="00347D54" w:rsidRPr="00347D54">
          <w:rPr>
            <w:rStyle w:val="a3"/>
          </w:rPr>
          <w:t>in-</w:t>
        </w:r>
      </w:hyperlink>
      <w:r w:rsidR="00347D54" w:rsidRPr="00347D54">
        <w:t>）閉じる（</w:t>
      </w:r>
      <w:r w:rsidR="00347D54" w:rsidRPr="00347D54">
        <w:fldChar w:fldCharType="begin"/>
      </w:r>
      <w:r w:rsidR="00347D54" w:rsidRPr="00347D54">
        <w:instrText>HYPERLINK "https://gogen-ejd.info/claudo/"</w:instrText>
      </w:r>
      <w:r w:rsidR="00347D54" w:rsidRPr="00347D54">
        <w:fldChar w:fldCharType="separate"/>
      </w:r>
      <w:r w:rsidR="00347D54" w:rsidRPr="00347D54">
        <w:rPr>
          <w:rStyle w:val="a3"/>
        </w:rPr>
        <w:t>claudo</w:t>
      </w:r>
      <w:r w:rsidR="00347D54" w:rsidRPr="00347D54">
        <w:fldChar w:fldCharType="end"/>
      </w:r>
      <w:r w:rsidR="00347D54" w:rsidRPr="00347D5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1619</w:t>
      </w:r>
    </w:p>
    <w:p w14:paraId="29DFD764" w14:textId="69336FD4" w:rsidR="0003502E" w:rsidRDefault="0003502E" w:rsidP="0003502E">
      <w:r w:rsidRPr="00B40485">
        <w:rPr>
          <w:rFonts w:hint="eastAsia"/>
        </w:rPr>
        <w:t>｜</w:t>
      </w:r>
      <w:r w:rsidR="00347D54" w:rsidRPr="00347D54">
        <w:t>外まで（</w:t>
      </w:r>
      <w:hyperlink r:id="rId432" w:history="1">
        <w:r w:rsidR="00347D54" w:rsidRPr="00347D54">
          <w:rPr>
            <w:rStyle w:val="a3"/>
          </w:rPr>
          <w:t>ex-</w:t>
        </w:r>
      </w:hyperlink>
      <w:r w:rsidR="00347D54" w:rsidRPr="00347D54">
        <w:t>）付いていく（</w:t>
      </w:r>
      <w:r w:rsidR="00347D54" w:rsidRPr="00347D54">
        <w:fldChar w:fldCharType="begin"/>
      </w:r>
      <w:r w:rsidR="00347D54" w:rsidRPr="00347D54">
        <w:instrText>HYPERLINK "https://gogen-ejd.info/sequor/"</w:instrText>
      </w:r>
      <w:r w:rsidR="00347D54" w:rsidRPr="00347D54">
        <w:fldChar w:fldCharType="separate"/>
      </w:r>
      <w:r w:rsidR="00347D54" w:rsidRPr="00347D54">
        <w:rPr>
          <w:rStyle w:val="a3"/>
        </w:rPr>
        <w:t>sequor</w:t>
      </w:r>
      <w:r w:rsidR="00347D54" w:rsidRPr="00347D54">
        <w:fldChar w:fldCharType="end"/>
      </w:r>
      <w:r w:rsidR="00347D54" w:rsidRPr="00347D54">
        <w:t>）、最後までやり通す、遂行する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1620</w:t>
      </w:r>
    </w:p>
    <w:p w14:paraId="0B56D73F" w14:textId="0B887CB7" w:rsidR="0003502E" w:rsidRPr="00B40485" w:rsidRDefault="0003502E" w:rsidP="0003502E">
      <w:r w:rsidRPr="00B40485">
        <w:rPr>
          <w:rFonts w:hint="eastAsia"/>
        </w:rPr>
        <w:t>｜</w:t>
      </w:r>
      <w:r w:rsidR="00347D54" w:rsidRPr="00347D54">
        <w:t>一緒に（</w:t>
      </w:r>
      <w:hyperlink r:id="rId433" w:history="1">
        <w:r w:rsidR="00347D54" w:rsidRPr="00347D54">
          <w:rPr>
            <w:rStyle w:val="a3"/>
          </w:rPr>
          <w:t>con-</w:t>
        </w:r>
      </w:hyperlink>
      <w:r w:rsidR="00347D54" w:rsidRPr="00347D54">
        <w:t>）起こる（</w:t>
      </w:r>
      <w:r w:rsidR="00347D54" w:rsidRPr="00347D54">
        <w:fldChar w:fldCharType="begin"/>
      </w:r>
      <w:r w:rsidR="00347D54" w:rsidRPr="00347D54">
        <w:instrText>HYPERLINK "https://gogen-ejd.info/cado/"</w:instrText>
      </w:r>
      <w:r w:rsidR="00347D54" w:rsidRPr="00347D54">
        <w:fldChar w:fldCharType="separate"/>
      </w:r>
      <w:r w:rsidR="00347D54" w:rsidRPr="00347D54">
        <w:rPr>
          <w:rStyle w:val="a3"/>
        </w:rPr>
        <w:t>incido</w:t>
      </w:r>
      <w:r w:rsidR="00347D54" w:rsidRPr="00347D54">
        <w:fldChar w:fldCharType="end"/>
      </w:r>
      <w:r w:rsidR="00347D54" w:rsidRPr="00347D54">
        <w:t>）こと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1621</w:t>
      </w:r>
    </w:p>
    <w:p w14:paraId="1D8C3D0B" w14:textId="0CF67E99" w:rsidR="0003502E" w:rsidRDefault="0003502E" w:rsidP="0003502E">
      <w:r w:rsidRPr="00B40485">
        <w:rPr>
          <w:rFonts w:hint="eastAsia"/>
        </w:rPr>
        <w:t>｜</w:t>
      </w:r>
      <w:r w:rsidR="00347D54" w:rsidRPr="00347D54">
        <w:t>速度を緩める（</w:t>
      </w:r>
      <w:hyperlink r:id="rId434" w:history="1">
        <w:r w:rsidR="00347D54" w:rsidRPr="00347D54">
          <w:rPr>
            <w:rStyle w:val="a3"/>
          </w:rPr>
          <w:t>lewh-</w:t>
        </w:r>
      </w:hyperlink>
      <w:r w:rsidR="00347D54" w:rsidRPr="00347D5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1622</w:t>
      </w:r>
    </w:p>
    <w:p w14:paraId="280E8878" w14:textId="43D5B01C" w:rsidR="0003502E" w:rsidRPr="00B40485" w:rsidRDefault="0003502E" w:rsidP="0003502E">
      <w:r w:rsidRPr="00B40485">
        <w:rPr>
          <w:rFonts w:hint="eastAsia"/>
        </w:rPr>
        <w:t>｜</w:t>
      </w:r>
      <w:r w:rsidR="00347D54" w:rsidRPr="00347D54">
        <w:t>粘着する（</w:t>
      </w:r>
      <w:hyperlink r:id="rId435" w:history="1">
        <w:r w:rsidR="00347D54" w:rsidRPr="00347D54">
          <w:rPr>
            <w:rStyle w:val="a3"/>
          </w:rPr>
          <w:t>gley-</w:t>
        </w:r>
      </w:hyperlink>
      <w:r w:rsidR="00347D54" w:rsidRPr="00347D5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1623</w:t>
      </w:r>
    </w:p>
    <w:p w14:paraId="50962348" w14:textId="6D3B2FAB" w:rsidR="0003502E" w:rsidRDefault="0003502E" w:rsidP="0003502E">
      <w:r w:rsidRPr="00B40485">
        <w:rPr>
          <w:rFonts w:hint="eastAsia"/>
        </w:rPr>
        <w:t>｜</w:t>
      </w:r>
      <w:r w:rsidR="00347D54" w:rsidRPr="00347D54">
        <w:t>～から（</w:t>
      </w:r>
      <w:hyperlink r:id="rId436" w:history="1">
        <w:r w:rsidR="00347D54" w:rsidRPr="00347D54">
          <w:rPr>
            <w:rStyle w:val="a3"/>
          </w:rPr>
          <w:t>ex-</w:t>
        </w:r>
      </w:hyperlink>
      <w:r w:rsidR="00347D54" w:rsidRPr="00347D54">
        <w:t>）こすり取る（</w:t>
      </w:r>
      <w:r w:rsidR="00347D54" w:rsidRPr="00347D54">
        <w:fldChar w:fldCharType="begin"/>
      </w:r>
      <w:r w:rsidR="00347D54" w:rsidRPr="00347D54">
        <w:instrText>HYPERLINK "https://gogen-ejd.info/rado/"</w:instrText>
      </w:r>
      <w:r w:rsidR="00347D54" w:rsidRPr="00347D54">
        <w:fldChar w:fldCharType="separate"/>
      </w:r>
      <w:r w:rsidR="00347D54" w:rsidRPr="00347D54">
        <w:rPr>
          <w:rStyle w:val="a3"/>
        </w:rPr>
        <w:t>rado</w:t>
      </w:r>
      <w:r w:rsidR="00347D54" w:rsidRPr="00347D54">
        <w:fldChar w:fldCharType="end"/>
      </w:r>
      <w:r w:rsidR="00347D54" w:rsidRPr="00347D5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1624</w:t>
      </w:r>
    </w:p>
    <w:p w14:paraId="2AD46A22" w14:textId="575E8990" w:rsidR="0003502E" w:rsidRPr="00B40485" w:rsidRDefault="0003502E" w:rsidP="0003502E">
      <w:r w:rsidRPr="00B40485">
        <w:rPr>
          <w:rFonts w:hint="eastAsia"/>
        </w:rPr>
        <w:t>｜</w:t>
      </w:r>
      <w:r w:rsidR="00347D54" w:rsidRPr="00347D54">
        <w:t>挽くこと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1625</w:t>
      </w:r>
    </w:p>
    <w:p w14:paraId="31F86030" w14:textId="6861E80D" w:rsidR="0003502E" w:rsidRDefault="0003502E" w:rsidP="0003502E">
      <w:r w:rsidRPr="00B40485">
        <w:rPr>
          <w:rFonts w:hint="eastAsia"/>
        </w:rPr>
        <w:t>｜</w:t>
      </w:r>
      <w:r w:rsidR="00347D54" w:rsidRPr="00347D54">
        <w:t>結び目（</w:t>
      </w:r>
      <w:hyperlink r:id="rId437" w:history="1">
        <w:r w:rsidR="00347D54" w:rsidRPr="00347D54">
          <w:rPr>
            <w:rStyle w:val="a3"/>
          </w:rPr>
          <w:t>knutto</w:t>
        </w:r>
      </w:hyperlink>
      <w:r w:rsidR="00347D54" w:rsidRPr="00347D54">
        <w:t>）を作ること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1626</w:t>
      </w:r>
    </w:p>
    <w:p w14:paraId="208ED001" w14:textId="2AFCD1AB" w:rsidR="0003502E" w:rsidRPr="00B40485" w:rsidRDefault="0003502E" w:rsidP="0003502E">
      <w:r w:rsidRPr="00B40485">
        <w:rPr>
          <w:rFonts w:hint="eastAsia"/>
        </w:rPr>
        <w:t>｜</w:t>
      </w:r>
      <w:r w:rsidR="00347D54" w:rsidRPr="00347D54">
        <w:t>～に（</w:t>
      </w:r>
      <w:hyperlink r:id="rId438" w:history="1">
        <w:r w:rsidR="00347D54" w:rsidRPr="00347D54">
          <w:rPr>
            <w:rStyle w:val="a3"/>
          </w:rPr>
          <w:t>in-</w:t>
        </w:r>
      </w:hyperlink>
      <w:r w:rsidR="00347D54" w:rsidRPr="00347D54">
        <w:t>）探し求める（</w:t>
      </w:r>
      <w:r w:rsidR="00347D54" w:rsidRPr="00347D54">
        <w:fldChar w:fldCharType="begin"/>
      </w:r>
      <w:r w:rsidR="00347D54" w:rsidRPr="00347D54">
        <w:instrText>HYPERLINK "https://gogen-ejd.info/quaero/"</w:instrText>
      </w:r>
      <w:r w:rsidR="00347D54" w:rsidRPr="00347D54">
        <w:fldChar w:fldCharType="separate"/>
      </w:r>
      <w:r w:rsidR="00347D54" w:rsidRPr="00347D54">
        <w:rPr>
          <w:rStyle w:val="a3"/>
        </w:rPr>
        <w:t>quaero</w:t>
      </w:r>
      <w:r w:rsidR="00347D54" w:rsidRPr="00347D54">
        <w:fldChar w:fldCharType="end"/>
      </w:r>
      <w:r w:rsidR="00347D54" w:rsidRPr="00347D5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1627</w:t>
      </w:r>
    </w:p>
    <w:p w14:paraId="21CE838B" w14:textId="219DF7A8" w:rsidR="0003502E" w:rsidRDefault="0003502E" w:rsidP="0003502E">
      <w:r w:rsidRPr="00B40485">
        <w:rPr>
          <w:rFonts w:hint="eastAsia"/>
        </w:rPr>
        <w:t>｜</w:t>
      </w:r>
      <w:r w:rsidR="00347D54" w:rsidRPr="00347D54">
        <w:t>引き渡す（</w:t>
      </w:r>
      <w:hyperlink r:id="rId439" w:history="1">
        <w:r w:rsidR="00347D54" w:rsidRPr="00347D54">
          <w:rPr>
            <w:rStyle w:val="a3"/>
          </w:rPr>
          <w:t>trado</w:t>
        </w:r>
      </w:hyperlink>
      <w:r w:rsidR="00347D54" w:rsidRPr="00347D54">
        <w:t>）、敵に売る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1628</w:t>
      </w:r>
    </w:p>
    <w:p w14:paraId="0A99226C" w14:textId="753422A2" w:rsidR="0003502E" w:rsidRPr="00B40485" w:rsidRDefault="0003502E" w:rsidP="0003502E">
      <w:r w:rsidRPr="00B40485">
        <w:rPr>
          <w:rFonts w:hint="eastAsia"/>
        </w:rPr>
        <w:t>｜</w:t>
      </w:r>
      <w:r w:rsidR="00347D54" w:rsidRPr="00347D54">
        <w:t>漏れる（</w:t>
      </w:r>
      <w:hyperlink r:id="rId440" w:history="1">
        <w:r w:rsidR="00347D54" w:rsidRPr="00347D54">
          <w:rPr>
            <w:rStyle w:val="a3"/>
          </w:rPr>
          <w:t>lekana</w:t>
        </w:r>
      </w:hyperlink>
      <w:r w:rsidR="00347D54" w:rsidRPr="00347D54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1629</w:t>
      </w:r>
    </w:p>
    <w:p w14:paraId="2FCA422E" w14:textId="56CA5430" w:rsidR="0003502E" w:rsidRDefault="0003502E" w:rsidP="0003502E">
      <w:r w:rsidRPr="00B40485">
        <w:rPr>
          <w:rFonts w:hint="eastAsia"/>
        </w:rPr>
        <w:t>｜｜</w:t>
      </w:r>
      <w:r w:rsidR="00347D54">
        <w:rPr>
          <w:rFonts w:hint="eastAsia"/>
        </w:rPr>
        <w:t>※</w:t>
      </w:r>
      <w:r w:rsidR="006524B4">
        <w:rPr>
          <w:rFonts w:hint="eastAsia"/>
        </w:rPr>
        <w:t>1630</w:t>
      </w:r>
      <w:r w:rsidR="00347D54">
        <w:rPr>
          <w:rFonts w:hint="eastAsia"/>
        </w:rPr>
        <w:t>に関しては、リンクが存在せず</w:t>
      </w:r>
    </w:p>
    <w:p w14:paraId="7D59BA58" w14:textId="2CD08269" w:rsidR="0003502E" w:rsidRPr="00B40485" w:rsidRDefault="0003502E" w:rsidP="0003502E">
      <w:r w:rsidRPr="00B40485">
        <w:rPr>
          <w:rFonts w:hint="eastAsia"/>
        </w:rPr>
        <w:t>｜</w:t>
      </w:r>
      <w:r w:rsidR="002040C6" w:rsidRPr="002040C6">
        <w:t>バウンと跳ね返ること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1631</w:t>
      </w:r>
    </w:p>
    <w:p w14:paraId="764EC7CA" w14:textId="3C8798C3" w:rsidR="0003502E" w:rsidRDefault="0003502E" w:rsidP="0003502E">
      <w:r w:rsidRPr="00B40485">
        <w:rPr>
          <w:rFonts w:hint="eastAsia"/>
        </w:rPr>
        <w:t>｜</w:t>
      </w:r>
      <w:r w:rsidR="002040C6" w:rsidRPr="002040C6">
        <w:t>ばらばらにまき散る（</w:t>
      </w:r>
      <w:hyperlink r:id="rId441" w:history="1">
        <w:r w:rsidR="002040C6" w:rsidRPr="002040C6">
          <w:rPr>
            <w:rStyle w:val="a3"/>
          </w:rPr>
          <w:t>sper-</w:t>
        </w:r>
      </w:hyperlink>
      <w:r w:rsidR="002040C6" w:rsidRPr="002040C6">
        <w:t>）こと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1632</w:t>
      </w:r>
    </w:p>
    <w:p w14:paraId="47537A1B" w14:textId="2E6114D1" w:rsidR="0003502E" w:rsidRPr="00B40485" w:rsidRDefault="0003502E" w:rsidP="0003502E">
      <w:r w:rsidRPr="00B40485">
        <w:rPr>
          <w:rFonts w:hint="eastAsia"/>
        </w:rPr>
        <w:t>｜</w:t>
      </w:r>
      <w:r w:rsidR="002040C6" w:rsidRPr="002040C6">
        <w:t>一緒に（</w:t>
      </w:r>
      <w:hyperlink r:id="rId442" w:history="1">
        <w:r w:rsidR="002040C6" w:rsidRPr="002040C6">
          <w:rPr>
            <w:rStyle w:val="a3"/>
          </w:rPr>
          <w:t>com-</w:t>
        </w:r>
      </w:hyperlink>
      <w:r w:rsidR="002040C6" w:rsidRPr="002040C6">
        <w:t>）向き（</w:t>
      </w:r>
      <w:r w:rsidR="002040C6" w:rsidRPr="002040C6">
        <w:fldChar w:fldCharType="begin"/>
      </w:r>
      <w:r w:rsidR="002040C6" w:rsidRPr="002040C6">
        <w:instrText>HYPERLINK "https://gogen-ejd.info/vert/"</w:instrText>
      </w:r>
      <w:r w:rsidR="002040C6" w:rsidRPr="002040C6">
        <w:fldChar w:fldCharType="separate"/>
      </w:r>
      <w:r w:rsidR="002040C6" w:rsidRPr="002040C6">
        <w:rPr>
          <w:rStyle w:val="a3"/>
        </w:rPr>
        <w:t>verto</w:t>
      </w:r>
      <w:r w:rsidR="002040C6" w:rsidRPr="002040C6">
        <w:fldChar w:fldCharType="end"/>
      </w:r>
      <w:r w:rsidR="002040C6" w:rsidRPr="002040C6">
        <w:t>）合って話すこと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1633</w:t>
      </w:r>
    </w:p>
    <w:p w14:paraId="68804309" w14:textId="6F4D1655" w:rsidR="0003502E" w:rsidRDefault="0003502E" w:rsidP="0003502E">
      <w:r w:rsidRPr="00B40485">
        <w:rPr>
          <w:rFonts w:hint="eastAsia"/>
        </w:rPr>
        <w:t>｜</w:t>
      </w:r>
      <w:r w:rsidR="002040C6" w:rsidRPr="002040C6">
        <w:t>思い出しながら口にすること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1634</w:t>
      </w:r>
    </w:p>
    <w:p w14:paraId="1B989952" w14:textId="308BA7C9" w:rsidR="0003502E" w:rsidRPr="00B40485" w:rsidRDefault="0003502E" w:rsidP="0003502E">
      <w:r w:rsidRPr="00B40485">
        <w:rPr>
          <w:rFonts w:hint="eastAsia"/>
        </w:rPr>
        <w:t>｜</w:t>
      </w:r>
      <w:r w:rsidR="002040C6" w:rsidRPr="002040C6">
        <w:t>見ないこと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1635</w:t>
      </w:r>
    </w:p>
    <w:p w14:paraId="483EAB97" w14:textId="59D785B9" w:rsidR="0003502E" w:rsidRDefault="0003502E" w:rsidP="0003502E">
      <w:r w:rsidRPr="00B40485">
        <w:rPr>
          <w:rFonts w:hint="eastAsia"/>
        </w:rPr>
        <w:t>｜</w:t>
      </w:r>
      <w:r w:rsidR="002040C6" w:rsidRPr="002040C6">
        <w:t>鼻を鳴らして不満を示すこと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1636</w:t>
      </w:r>
    </w:p>
    <w:p w14:paraId="2749A0AA" w14:textId="75E2E28B" w:rsidR="0003502E" w:rsidRPr="00B40485" w:rsidRDefault="0003502E" w:rsidP="0003502E">
      <w:r w:rsidRPr="00B40485">
        <w:rPr>
          <w:rFonts w:hint="eastAsia"/>
        </w:rPr>
        <w:t>｜</w:t>
      </w:r>
      <w:r w:rsidR="002040C6" w:rsidRPr="002040C6">
        <w:t>呼び（</w:t>
      </w:r>
      <w:hyperlink r:id="rId443" w:history="1">
        <w:r w:rsidR="002040C6" w:rsidRPr="002040C6">
          <w:rPr>
            <w:rStyle w:val="a3"/>
          </w:rPr>
          <w:t>voco</w:t>
        </w:r>
      </w:hyperlink>
      <w:r w:rsidR="002040C6" w:rsidRPr="002040C6">
        <w:t>）出す（</w:t>
      </w:r>
      <w:r w:rsidR="002040C6" w:rsidRPr="002040C6">
        <w:fldChar w:fldCharType="begin"/>
      </w:r>
      <w:r w:rsidR="002040C6" w:rsidRPr="002040C6">
        <w:instrText>HYPERLINK "https://gogen-ejd.info/ex-1/"</w:instrText>
      </w:r>
      <w:r w:rsidR="002040C6" w:rsidRPr="002040C6">
        <w:fldChar w:fldCharType="separate"/>
      </w:r>
      <w:r w:rsidR="002040C6" w:rsidRPr="002040C6">
        <w:rPr>
          <w:rStyle w:val="a3"/>
        </w:rPr>
        <w:t>ex-</w:t>
      </w:r>
      <w:r w:rsidR="002040C6" w:rsidRPr="002040C6">
        <w:fldChar w:fldCharType="end"/>
      </w:r>
      <w:r w:rsidR="002040C6" w:rsidRPr="002040C6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1637</w:t>
      </w:r>
    </w:p>
    <w:p w14:paraId="4EA5674F" w14:textId="03C446FC" w:rsidR="0003502E" w:rsidRDefault="0003502E" w:rsidP="0003502E">
      <w:r w:rsidRPr="00B40485">
        <w:rPr>
          <w:rFonts w:hint="eastAsia"/>
        </w:rPr>
        <w:t>｜</w:t>
      </w:r>
      <w:r w:rsidR="002040C6" w:rsidRPr="002040C6">
        <w:t>保証すること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1638</w:t>
      </w:r>
    </w:p>
    <w:p w14:paraId="3A791B77" w14:textId="3DE34202" w:rsidR="0003502E" w:rsidRPr="00B40485" w:rsidRDefault="0003502E" w:rsidP="0003502E">
      <w:r w:rsidRPr="00B40485">
        <w:rPr>
          <w:rFonts w:hint="eastAsia"/>
        </w:rPr>
        <w:t>｜</w:t>
      </w:r>
      <w:r w:rsidR="002040C6" w:rsidRPr="002040C6">
        <w:t>〜へ（</w:t>
      </w:r>
      <w:hyperlink r:id="rId444" w:history="1">
        <w:r w:rsidR="002040C6" w:rsidRPr="002040C6">
          <w:rPr>
            <w:rStyle w:val="a3"/>
          </w:rPr>
          <w:t>ad-</w:t>
        </w:r>
      </w:hyperlink>
      <w:r w:rsidR="002040C6" w:rsidRPr="002040C6">
        <w:t>）息をする（</w:t>
      </w:r>
      <w:r w:rsidR="002040C6" w:rsidRPr="002040C6">
        <w:fldChar w:fldCharType="begin"/>
      </w:r>
      <w:r w:rsidR="002040C6" w:rsidRPr="002040C6">
        <w:instrText>HYPERLINK "https://gogen-ejd.info/spiro/"</w:instrText>
      </w:r>
      <w:r w:rsidR="002040C6" w:rsidRPr="002040C6">
        <w:fldChar w:fldCharType="separate"/>
      </w:r>
      <w:r w:rsidR="002040C6" w:rsidRPr="002040C6">
        <w:rPr>
          <w:rStyle w:val="a3"/>
        </w:rPr>
        <w:t>spiro</w:t>
      </w:r>
      <w:r w:rsidR="002040C6" w:rsidRPr="002040C6">
        <w:fldChar w:fldCharType="end"/>
      </w:r>
      <w:r w:rsidR="002040C6" w:rsidRPr="002040C6">
        <w:t>）、荒い息をして欲する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1639</w:t>
      </w:r>
    </w:p>
    <w:p w14:paraId="531F6EEF" w14:textId="1CDCC3EE" w:rsidR="0003502E" w:rsidRDefault="0003502E" w:rsidP="0003502E">
      <w:r w:rsidRPr="00B40485">
        <w:rPr>
          <w:rFonts w:hint="eastAsia"/>
        </w:rPr>
        <w:t>｜</w:t>
      </w:r>
      <w:r w:rsidR="002040C6" w:rsidRPr="002040C6">
        <w:t>徹底的に（</w:t>
      </w:r>
      <w:hyperlink r:id="rId445" w:history="1">
        <w:r w:rsidR="002040C6" w:rsidRPr="002040C6">
          <w:rPr>
            <w:rStyle w:val="a3"/>
          </w:rPr>
          <w:t>con-</w:t>
        </w:r>
      </w:hyperlink>
      <w:r w:rsidR="002040C6" w:rsidRPr="002040C6">
        <w:t>）鳥の動きを見て吉兆を占った古代ローマの神官のための場所（</w:t>
      </w:r>
      <w:r w:rsidR="002040C6" w:rsidRPr="002040C6">
        <w:fldChar w:fldCharType="begin"/>
      </w:r>
      <w:r w:rsidR="002040C6" w:rsidRPr="002040C6">
        <w:instrText>HYPERLINK "https://gogen-ejd.info/templum-%e6%84%8f%e5%91%b3/"</w:instrText>
      </w:r>
      <w:r w:rsidR="002040C6" w:rsidRPr="002040C6">
        <w:fldChar w:fldCharType="separate"/>
      </w:r>
      <w:r w:rsidR="002040C6" w:rsidRPr="002040C6">
        <w:rPr>
          <w:rStyle w:val="a3"/>
        </w:rPr>
        <w:t>templum</w:t>
      </w:r>
      <w:r w:rsidR="002040C6" w:rsidRPr="002040C6">
        <w:fldChar w:fldCharType="end"/>
      </w:r>
      <w:r w:rsidR="002040C6" w:rsidRPr="002040C6">
        <w:t>）する（</w:t>
      </w:r>
      <w:r w:rsidR="002040C6" w:rsidRPr="002040C6">
        <w:fldChar w:fldCharType="begin"/>
      </w:r>
      <w:r w:rsidR="002040C6" w:rsidRPr="002040C6">
        <w:instrText>HYPERLINK "https://gogen-ejd.info/o"</w:instrText>
      </w:r>
      <w:r w:rsidR="002040C6" w:rsidRPr="002040C6">
        <w:fldChar w:fldCharType="separate"/>
      </w:r>
      <w:r w:rsidR="002040C6" w:rsidRPr="002040C6">
        <w:rPr>
          <w:rStyle w:val="a3"/>
        </w:rPr>
        <w:t>-or</w:t>
      </w:r>
      <w:r w:rsidR="002040C6" w:rsidRPr="002040C6">
        <w:fldChar w:fldCharType="end"/>
      </w:r>
      <w:r w:rsidR="002040C6" w:rsidRPr="002040C6">
        <w:t>）、徹底的に鳥の動きを見て占う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1640</w:t>
      </w:r>
    </w:p>
    <w:p w14:paraId="77EFA455" w14:textId="24B4EE18" w:rsidR="0003502E" w:rsidRPr="00B40485" w:rsidRDefault="0003502E" w:rsidP="0003502E">
      <w:r w:rsidRPr="00B40485">
        <w:rPr>
          <w:rFonts w:hint="eastAsia"/>
        </w:rPr>
        <w:t>｜</w:t>
      </w:r>
      <w:r w:rsidR="002040C6" w:rsidRPr="002040C6">
        <w:t>喜ばせる（</w:t>
      </w:r>
      <w:hyperlink r:id="rId446" w:history="1">
        <w:r w:rsidR="002040C6" w:rsidRPr="002040C6">
          <w:rPr>
            <w:rStyle w:val="a3"/>
          </w:rPr>
          <w:t>gratus</w:t>
        </w:r>
      </w:hyperlink>
      <w:r w:rsidR="002040C6" w:rsidRPr="002040C6">
        <w:t>）こと（</w:t>
      </w:r>
      <w:r w:rsidR="002040C6" w:rsidRPr="002040C6">
        <w:fldChar w:fldCharType="begin"/>
      </w:r>
      <w:r w:rsidR="002040C6" w:rsidRPr="002040C6">
        <w:instrText>HYPERLINK "https://gogen-ejd.info/y"</w:instrText>
      </w:r>
      <w:r w:rsidR="002040C6" w:rsidRPr="002040C6">
        <w:fldChar w:fldCharType="separate"/>
      </w:r>
      <w:r w:rsidR="002040C6" w:rsidRPr="002040C6">
        <w:rPr>
          <w:rStyle w:val="a3"/>
        </w:rPr>
        <w:t>-ia</w:t>
      </w:r>
      <w:r w:rsidR="002040C6" w:rsidRPr="002040C6">
        <w:fldChar w:fldCharType="end"/>
      </w:r>
      <w:r w:rsidR="002040C6" w:rsidRPr="002040C6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1641</w:t>
      </w:r>
    </w:p>
    <w:p w14:paraId="3F804518" w14:textId="50B94B79" w:rsidR="0003502E" w:rsidRDefault="0003502E" w:rsidP="0003502E">
      <w:r w:rsidRPr="00B40485">
        <w:rPr>
          <w:rFonts w:hint="eastAsia"/>
        </w:rPr>
        <w:t>｜｜</w:t>
      </w:r>
      <w:r w:rsidR="002040C6">
        <w:rPr>
          <w:rFonts w:hint="eastAsia"/>
        </w:rPr>
        <w:t>※</w:t>
      </w:r>
      <w:r w:rsidR="006524B4">
        <w:rPr>
          <w:rFonts w:hint="eastAsia"/>
        </w:rPr>
        <w:t>1642</w:t>
      </w:r>
      <w:r w:rsidR="002040C6">
        <w:rPr>
          <w:rFonts w:hint="eastAsia"/>
        </w:rPr>
        <w:t>に関しては、リンクが存在せず</w:t>
      </w:r>
    </w:p>
    <w:p w14:paraId="36E77912" w14:textId="3C408FCF" w:rsidR="0003502E" w:rsidRPr="00B40485" w:rsidRDefault="0003502E" w:rsidP="0003502E">
      <w:r w:rsidRPr="00B40485">
        <w:rPr>
          <w:rFonts w:hint="eastAsia"/>
        </w:rPr>
        <w:t>｜</w:t>
      </w:r>
      <w:r w:rsidR="00661968" w:rsidRPr="00661968">
        <w:t>一緒に（</w:t>
      </w:r>
      <w:hyperlink r:id="rId447" w:history="1">
        <w:r w:rsidR="00661968" w:rsidRPr="00661968">
          <w:rPr>
            <w:rStyle w:val="a3"/>
          </w:rPr>
          <w:t>com-</w:t>
        </w:r>
      </w:hyperlink>
      <w:r w:rsidR="00661968" w:rsidRPr="00661968">
        <w:t>）商品（</w:t>
      </w:r>
      <w:r w:rsidR="00661968" w:rsidRPr="00661968">
        <w:fldChar w:fldCharType="begin"/>
      </w:r>
      <w:r w:rsidR="00661968" w:rsidRPr="00661968">
        <w:instrText>HYPERLINK "https://gogen-ejd.info/merx/"</w:instrText>
      </w:r>
      <w:r w:rsidR="00661968" w:rsidRPr="00661968">
        <w:fldChar w:fldCharType="separate"/>
      </w:r>
      <w:r w:rsidR="00661968" w:rsidRPr="00661968">
        <w:rPr>
          <w:rStyle w:val="a3"/>
        </w:rPr>
        <w:t>merx</w:t>
      </w:r>
      <w:r w:rsidR="00661968" w:rsidRPr="00661968">
        <w:fldChar w:fldCharType="end"/>
      </w:r>
      <w:r w:rsidR="00661968" w:rsidRPr="00661968">
        <w:t>）、商品のやり取り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1643</w:t>
      </w:r>
    </w:p>
    <w:p w14:paraId="691C68B9" w14:textId="12016DA9" w:rsidR="0003502E" w:rsidRDefault="0003502E" w:rsidP="0003502E">
      <w:r w:rsidRPr="00B40485">
        <w:rPr>
          <w:rFonts w:hint="eastAsia"/>
        </w:rPr>
        <w:t>｜</w:t>
      </w:r>
      <w:r w:rsidR="00661968" w:rsidRPr="00661968">
        <w:t>引く（</w:t>
      </w:r>
      <w:hyperlink r:id="rId448" w:history="1">
        <w:r w:rsidR="00661968" w:rsidRPr="00661968">
          <w:rPr>
            <w:rStyle w:val="a3"/>
          </w:rPr>
          <w:t>dragana</w:t>
        </w:r>
      </w:hyperlink>
      <w:r w:rsidR="00661968" w:rsidRPr="00661968">
        <w:t>）こと（</w:t>
      </w:r>
      <w:r w:rsidR="00661968" w:rsidRPr="00661968">
        <w:fldChar w:fldCharType="begin"/>
      </w:r>
      <w:r w:rsidR="00661968" w:rsidRPr="00661968">
        <w:instrText>HYPERLINK "https://gogen-ejd.info/th/"</w:instrText>
      </w:r>
      <w:r w:rsidR="00661968" w:rsidRPr="00661968">
        <w:fldChar w:fldCharType="separate"/>
      </w:r>
      <w:r w:rsidR="00661968" w:rsidRPr="00661968">
        <w:rPr>
          <w:rStyle w:val="a3"/>
        </w:rPr>
        <w:t>-thuz</w:t>
      </w:r>
      <w:r w:rsidR="00661968" w:rsidRPr="00661968">
        <w:fldChar w:fldCharType="end"/>
      </w:r>
      <w:r w:rsidR="00661968" w:rsidRPr="00661968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1644</w:t>
      </w:r>
    </w:p>
    <w:p w14:paraId="01EA8276" w14:textId="2DB3DDFC" w:rsidR="0003502E" w:rsidRPr="00B40485" w:rsidRDefault="0003502E" w:rsidP="0003502E">
      <w:r w:rsidRPr="00B40485">
        <w:rPr>
          <w:rFonts w:hint="eastAsia"/>
        </w:rPr>
        <w:t>｜｜</w:t>
      </w:r>
      <w:r w:rsidR="00661968">
        <w:rPr>
          <w:rFonts w:hint="eastAsia"/>
        </w:rPr>
        <w:t>※</w:t>
      </w:r>
      <w:r w:rsidR="006524B4">
        <w:rPr>
          <w:rFonts w:hint="eastAsia"/>
        </w:rPr>
        <w:t>1645</w:t>
      </w:r>
      <w:r w:rsidR="00661968">
        <w:rPr>
          <w:rFonts w:hint="eastAsia"/>
        </w:rPr>
        <w:t>に関しては、リンクが存在せず</w:t>
      </w:r>
    </w:p>
    <w:p w14:paraId="1C9BA902" w14:textId="3D987FC7" w:rsidR="0003502E" w:rsidRDefault="0003502E" w:rsidP="0003502E">
      <w:r w:rsidRPr="00B40485">
        <w:rPr>
          <w:rFonts w:hint="eastAsia"/>
        </w:rPr>
        <w:t>｜</w:t>
      </w:r>
      <w:r w:rsidR="009F6540" w:rsidRPr="009F6540">
        <w:t>材木（</w:t>
      </w:r>
      <w:hyperlink r:id="rId449" w:history="1">
        <w:r w:rsidR="009F6540" w:rsidRPr="009F6540">
          <w:rPr>
            <w:rStyle w:val="a3"/>
          </w:rPr>
          <w:t>timra</w:t>
        </w:r>
      </w:hyperlink>
      <w:r w:rsidR="009F6540" w:rsidRPr="009F6540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1646</w:t>
      </w:r>
    </w:p>
    <w:p w14:paraId="1AAF77CA" w14:textId="6CF43E94" w:rsidR="0003502E" w:rsidRPr="00B40485" w:rsidRDefault="0003502E" w:rsidP="0003502E">
      <w:r w:rsidRPr="00B40485">
        <w:rPr>
          <w:rFonts w:hint="eastAsia"/>
        </w:rPr>
        <w:lastRenderedPageBreak/>
        <w:t>｜</w:t>
      </w:r>
      <w:r w:rsidR="009F6540" w:rsidRPr="009F6540">
        <w:t>着せる（</w:t>
      </w:r>
      <w:hyperlink r:id="rId450" w:history="1">
        <w:r w:rsidR="009F6540" w:rsidRPr="009F6540">
          <w:rPr>
            <w:rStyle w:val="a3"/>
          </w:rPr>
          <w:t>garnir</w:t>
        </w:r>
      </w:hyperlink>
      <w:r w:rsidR="009F6540" w:rsidRPr="009F6540">
        <w:t>）もの（</w:t>
      </w:r>
      <w:r w:rsidR="009F6540" w:rsidRPr="009F6540">
        <w:fldChar w:fldCharType="begin"/>
      </w:r>
      <w:r w:rsidR="009F6540" w:rsidRPr="009F6540">
        <w:instrText>HYPERLINK "https://gogen-ejd.info/ment-1/"</w:instrText>
      </w:r>
      <w:r w:rsidR="009F6540" w:rsidRPr="009F6540">
        <w:fldChar w:fldCharType="separate"/>
      </w:r>
      <w:r w:rsidR="009F6540" w:rsidRPr="009F6540">
        <w:rPr>
          <w:rStyle w:val="a3"/>
        </w:rPr>
        <w:t>-ment</w:t>
      </w:r>
      <w:r w:rsidR="009F6540" w:rsidRPr="009F6540">
        <w:fldChar w:fldCharType="end"/>
      </w:r>
      <w:r w:rsidR="009F6540" w:rsidRPr="009F6540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1647</w:t>
      </w:r>
    </w:p>
    <w:p w14:paraId="5893447E" w14:textId="3B67512F" w:rsidR="0003502E" w:rsidRDefault="0003502E" w:rsidP="0003502E">
      <w:r w:rsidRPr="00B40485">
        <w:rPr>
          <w:rFonts w:hint="eastAsia"/>
        </w:rPr>
        <w:t>｜</w:t>
      </w:r>
      <w:r w:rsidR="009F6540" w:rsidRPr="009F6540">
        <w:t>より合わせた（</w:t>
      </w:r>
      <w:hyperlink r:id="rId451" w:history="1">
        <w:r w:rsidR="009F6540" w:rsidRPr="009F6540">
          <w:rPr>
            <w:rStyle w:val="a3"/>
          </w:rPr>
          <w:t>threana</w:t>
        </w:r>
      </w:hyperlink>
      <w:r w:rsidR="009F6540" w:rsidRPr="009F6540">
        <w:t>）もの（</w:t>
      </w:r>
      <w:r w:rsidR="009F6540" w:rsidRPr="009F6540">
        <w:fldChar w:fldCharType="begin"/>
      </w:r>
      <w:r w:rsidR="009F6540" w:rsidRPr="009F6540">
        <w:instrText>HYPERLINK "https://gogen-ejd.info/th/"</w:instrText>
      </w:r>
      <w:r w:rsidR="009F6540" w:rsidRPr="009F6540">
        <w:fldChar w:fldCharType="separate"/>
      </w:r>
      <w:r w:rsidR="009F6540" w:rsidRPr="009F6540">
        <w:rPr>
          <w:rStyle w:val="a3"/>
        </w:rPr>
        <w:t>-thus</w:t>
      </w:r>
      <w:r w:rsidR="009F6540" w:rsidRPr="009F6540">
        <w:fldChar w:fldCharType="end"/>
      </w:r>
      <w:r w:rsidR="009F6540" w:rsidRPr="009F6540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1648</w:t>
      </w:r>
    </w:p>
    <w:p w14:paraId="24B773E3" w14:textId="3CF99533" w:rsidR="0003502E" w:rsidRPr="00B40485" w:rsidRDefault="0003502E" w:rsidP="0003502E">
      <w:r w:rsidRPr="00B40485">
        <w:rPr>
          <w:rFonts w:hint="eastAsia"/>
        </w:rPr>
        <w:t>｜</w:t>
      </w:r>
      <w:r w:rsidR="009F6540" w:rsidRPr="009F6540">
        <w:t>小さい小部屋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1649</w:t>
      </w:r>
    </w:p>
    <w:p w14:paraId="2CE58456" w14:textId="5D6D34F3" w:rsidR="0003502E" w:rsidRDefault="0003502E" w:rsidP="0003502E">
      <w:r w:rsidRPr="00B40485">
        <w:rPr>
          <w:rFonts w:hint="eastAsia"/>
        </w:rPr>
        <w:t>｜</w:t>
      </w:r>
      <w:r w:rsidR="009F6540" w:rsidRPr="009F6540">
        <w:t>火（</w:t>
      </w:r>
      <w:hyperlink r:id="rId452" w:history="1">
        <w:r w:rsidR="009F6540" w:rsidRPr="009F6540">
          <w:rPr>
            <w:rStyle w:val="a3"/>
          </w:rPr>
          <w:t>pur</w:t>
        </w:r>
      </w:hyperlink>
      <w:r w:rsidR="009F6540" w:rsidRPr="009F6540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1650</w:t>
      </w:r>
    </w:p>
    <w:p w14:paraId="7C12ABE8" w14:textId="3D24FA14" w:rsidR="0003502E" w:rsidRPr="00B40485" w:rsidRDefault="0003502E" w:rsidP="0003502E">
      <w:r w:rsidRPr="00B40485">
        <w:rPr>
          <w:rFonts w:hint="eastAsia"/>
        </w:rPr>
        <w:t>｜</w:t>
      </w:r>
      <w:r w:rsidR="009F6540" w:rsidRPr="009F6540">
        <w:t>自分自身（</w:t>
      </w:r>
      <w:hyperlink r:id="rId453" w:history="1">
        <w:r w:rsidR="009F6540" w:rsidRPr="009F6540">
          <w:rPr>
            <w:rStyle w:val="a3"/>
          </w:rPr>
          <w:t>autos</w:t>
        </w:r>
      </w:hyperlink>
      <w:r w:rsidR="009F6540" w:rsidRPr="009F6540">
        <w:t>）の法（</w:t>
      </w:r>
      <w:r w:rsidR="009F6540" w:rsidRPr="009F6540">
        <w:fldChar w:fldCharType="begin"/>
      </w:r>
      <w:r w:rsidR="009F6540" w:rsidRPr="009F6540">
        <w:instrText>HYPERLINK "https://gogen-ejd.info/nomos/"</w:instrText>
      </w:r>
      <w:r w:rsidR="009F6540" w:rsidRPr="009F6540">
        <w:fldChar w:fldCharType="separate"/>
      </w:r>
      <w:r w:rsidR="009F6540" w:rsidRPr="009F6540">
        <w:rPr>
          <w:rStyle w:val="a3"/>
        </w:rPr>
        <w:t>nomos</w:t>
      </w:r>
      <w:r w:rsidR="009F6540" w:rsidRPr="009F6540">
        <w:fldChar w:fldCharType="end"/>
      </w:r>
      <w:r w:rsidR="009F6540" w:rsidRPr="009F6540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1651</w:t>
      </w:r>
    </w:p>
    <w:p w14:paraId="7359ED39" w14:textId="2D6A685B" w:rsidR="0003502E" w:rsidRDefault="0003502E" w:rsidP="0003502E">
      <w:r w:rsidRPr="00B40485">
        <w:rPr>
          <w:rFonts w:hint="eastAsia"/>
        </w:rPr>
        <w:t>｜</w:t>
      </w:r>
      <w:r w:rsidR="009F6540" w:rsidRPr="009F6540">
        <w:t>通行料金；災害を通して被った損害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1652</w:t>
      </w:r>
    </w:p>
    <w:p w14:paraId="5BEE8CFB" w14:textId="73C37854" w:rsidR="0003502E" w:rsidRPr="00B40485" w:rsidRDefault="0003502E" w:rsidP="0003502E">
      <w:r w:rsidRPr="00B40485">
        <w:rPr>
          <w:rFonts w:hint="eastAsia"/>
        </w:rPr>
        <w:t>｜</w:t>
      </w:r>
      <w:r w:rsidR="009F6540" w:rsidRPr="009F6540">
        <w:t>走り回ること（</w:t>
      </w:r>
      <w:hyperlink r:id="rId454" w:history="1">
        <w:r w:rsidR="009F6540" w:rsidRPr="009F6540">
          <w:rPr>
            <w:rStyle w:val="a3"/>
          </w:rPr>
          <w:t>discurrus</w:t>
        </w:r>
      </w:hyperlink>
      <w:r w:rsidR="009F6540" w:rsidRPr="009F6540">
        <w:t>）、様々な話題を巡ること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1653</w:t>
      </w:r>
    </w:p>
    <w:p w14:paraId="69A35AF6" w14:textId="3CEE1415" w:rsidR="0003502E" w:rsidRDefault="0003502E" w:rsidP="0003502E">
      <w:r w:rsidRPr="00B40485">
        <w:rPr>
          <w:rFonts w:hint="eastAsia"/>
        </w:rPr>
        <w:t>｜</w:t>
      </w:r>
      <w:r w:rsidR="009F6540" w:rsidRPr="009F6540">
        <w:t>超越して（</w:t>
      </w:r>
      <w:hyperlink r:id="rId455" w:history="1">
        <w:r w:rsidR="009F6540" w:rsidRPr="009F6540">
          <w:rPr>
            <w:rStyle w:val="a3"/>
          </w:rPr>
          <w:t>super-</w:t>
        </w:r>
      </w:hyperlink>
      <w:r w:rsidR="009F6540" w:rsidRPr="009F6540">
        <w:t>）立つ（</w:t>
      </w:r>
      <w:r w:rsidR="009F6540" w:rsidRPr="009F6540">
        <w:fldChar w:fldCharType="begin"/>
      </w:r>
      <w:r w:rsidR="009F6540" w:rsidRPr="009F6540">
        <w:instrText>HYPERLINK "https://gogen-ejd.info/sto/"</w:instrText>
      </w:r>
      <w:r w:rsidR="009F6540" w:rsidRPr="009F6540">
        <w:fldChar w:fldCharType="separate"/>
      </w:r>
      <w:r w:rsidR="009F6540" w:rsidRPr="009F6540">
        <w:rPr>
          <w:rStyle w:val="a3"/>
        </w:rPr>
        <w:t>sto</w:t>
      </w:r>
      <w:r w:rsidR="009F6540" w:rsidRPr="009F6540">
        <w:fldChar w:fldCharType="end"/>
      </w:r>
      <w:r w:rsidR="009F6540" w:rsidRPr="009F6540">
        <w:t>）こと（</w:t>
      </w:r>
      <w:r w:rsidR="009F6540" w:rsidRPr="009F6540">
        <w:fldChar w:fldCharType="begin"/>
      </w:r>
      <w:r w:rsidR="009F6540" w:rsidRPr="009F6540">
        <w:instrText>HYPERLINK "https://gogen-ejd.info/ion/"</w:instrText>
      </w:r>
      <w:r w:rsidR="009F6540" w:rsidRPr="009F6540">
        <w:fldChar w:fldCharType="separate"/>
      </w:r>
      <w:r w:rsidR="009F6540" w:rsidRPr="009F6540">
        <w:rPr>
          <w:rStyle w:val="a3"/>
        </w:rPr>
        <w:t>-tio</w:t>
      </w:r>
      <w:r w:rsidR="009F6540" w:rsidRPr="009F6540">
        <w:fldChar w:fldCharType="end"/>
      </w:r>
      <w:r w:rsidR="009F6540" w:rsidRPr="009F6540">
        <w:t>）、超自然的なもの、超自然的なものへの信仰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1654</w:t>
      </w:r>
    </w:p>
    <w:p w14:paraId="3AE59125" w14:textId="00DE4C95" w:rsidR="0003502E" w:rsidRPr="00B40485" w:rsidRDefault="0003502E" w:rsidP="0003502E">
      <w:r w:rsidRPr="00B40485">
        <w:rPr>
          <w:rFonts w:hint="eastAsia"/>
        </w:rPr>
        <w:t>｜</w:t>
      </w:r>
      <w:r w:rsidR="009F6540" w:rsidRPr="009F6540">
        <w:t>輝く（</w:t>
      </w:r>
      <w:hyperlink r:id="rId456" w:history="1">
        <w:r w:rsidR="009F6540" w:rsidRPr="009F6540">
          <w:rPr>
            <w:rStyle w:val="a3"/>
          </w:rPr>
          <w:t>ghel-</w:t>
        </w:r>
      </w:hyperlink>
      <w:r w:rsidR="009F6540" w:rsidRPr="009F6540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1655</w:t>
      </w:r>
    </w:p>
    <w:p w14:paraId="13FE0300" w14:textId="1A63DD3A" w:rsidR="0003502E" w:rsidRDefault="0003502E" w:rsidP="0003502E">
      <w:r w:rsidRPr="00B40485">
        <w:rPr>
          <w:rFonts w:hint="eastAsia"/>
        </w:rPr>
        <w:t>｜</w:t>
      </w:r>
      <w:r w:rsidR="009F6540" w:rsidRPr="009F6540">
        <w:t>計算術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1656</w:t>
      </w:r>
    </w:p>
    <w:p w14:paraId="12C5C037" w14:textId="13289EE1" w:rsidR="0003502E" w:rsidRPr="00B40485" w:rsidRDefault="0003502E" w:rsidP="0003502E">
      <w:r w:rsidRPr="00B40485">
        <w:rPr>
          <w:rFonts w:hint="eastAsia"/>
        </w:rPr>
        <w:t>｜｜</w:t>
      </w:r>
      <w:r w:rsidR="009F6540">
        <w:rPr>
          <w:rFonts w:hint="eastAsia"/>
        </w:rPr>
        <w:t>※</w:t>
      </w:r>
      <w:r w:rsidR="006524B4">
        <w:rPr>
          <w:rFonts w:hint="eastAsia"/>
        </w:rPr>
        <w:t>1657</w:t>
      </w:r>
      <w:r w:rsidR="009F6540">
        <w:rPr>
          <w:rFonts w:hint="eastAsia"/>
        </w:rPr>
        <w:t>に関しては、リンクが存在せず</w:t>
      </w:r>
    </w:p>
    <w:p w14:paraId="476BADB6" w14:textId="1EE398DE" w:rsidR="0003502E" w:rsidRDefault="0003502E" w:rsidP="0003502E">
      <w:r w:rsidRPr="00B40485">
        <w:rPr>
          <w:rFonts w:hint="eastAsia"/>
        </w:rPr>
        <w:t>｜</w:t>
      </w:r>
      <w:r w:rsidR="00207288" w:rsidRPr="00207288">
        <w:t>市役所（</w:t>
      </w:r>
      <w:hyperlink r:id="rId457" w:history="1">
        <w:r w:rsidR="00207288" w:rsidRPr="00207288">
          <w:rPr>
            <w:rStyle w:val="a3"/>
          </w:rPr>
          <w:t>arkheion</w:t>
        </w:r>
      </w:hyperlink>
      <w:r w:rsidR="00207288" w:rsidRPr="00207288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1658</w:t>
      </w:r>
    </w:p>
    <w:p w14:paraId="08F3EDA5" w14:textId="518929B4" w:rsidR="0003502E" w:rsidRPr="00B40485" w:rsidRDefault="0003502E" w:rsidP="0003502E">
      <w:r w:rsidRPr="00B40485">
        <w:rPr>
          <w:rFonts w:hint="eastAsia"/>
        </w:rPr>
        <w:t>｜</w:t>
      </w:r>
      <w:r w:rsidR="00207288" w:rsidRPr="00207288">
        <w:t>過去から伝えられたもの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1659</w:t>
      </w:r>
    </w:p>
    <w:p w14:paraId="10F09435" w14:textId="2495BA0B" w:rsidR="0003502E" w:rsidRDefault="0003502E" w:rsidP="0003502E">
      <w:r w:rsidRPr="00B40485">
        <w:rPr>
          <w:rFonts w:hint="eastAsia"/>
        </w:rPr>
        <w:t>｜</w:t>
      </w:r>
      <w:r w:rsidR="00207288" w:rsidRPr="00207288">
        <w:t>人間の研究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1660</w:t>
      </w:r>
    </w:p>
    <w:p w14:paraId="787270BE" w14:textId="21FBCE3C" w:rsidR="0003502E" w:rsidRPr="00B40485" w:rsidRDefault="0003502E" w:rsidP="0003502E">
      <w:r w:rsidRPr="00B40485">
        <w:rPr>
          <w:rFonts w:hint="eastAsia"/>
        </w:rPr>
        <w:t>｜</w:t>
      </w:r>
      <w:r w:rsidR="00207288" w:rsidRPr="00207288">
        <w:t>激怒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1661</w:t>
      </w:r>
    </w:p>
    <w:p w14:paraId="595C31C4" w14:textId="2CE560B7" w:rsidR="0003502E" w:rsidRDefault="0003502E" w:rsidP="0003502E">
      <w:r w:rsidRPr="00B40485">
        <w:rPr>
          <w:rFonts w:hint="eastAsia"/>
        </w:rPr>
        <w:t>｜</w:t>
      </w:r>
      <w:r w:rsidR="00207288" w:rsidRPr="00207288">
        <w:t>悲しみ（</w:t>
      </w:r>
      <w:hyperlink r:id="rId458" w:history="1">
        <w:r w:rsidR="00207288" w:rsidRPr="00207288">
          <w:rPr>
            <w:rStyle w:val="a3"/>
          </w:rPr>
          <w:t>surgo</w:t>
        </w:r>
      </w:hyperlink>
      <w:r w:rsidR="00207288" w:rsidRPr="00207288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1662</w:t>
      </w:r>
    </w:p>
    <w:p w14:paraId="40EE1913" w14:textId="44AB7901" w:rsidR="0003502E" w:rsidRPr="00B40485" w:rsidRDefault="0003502E" w:rsidP="0003502E">
      <w:r w:rsidRPr="00B40485">
        <w:rPr>
          <w:rFonts w:hint="eastAsia"/>
        </w:rPr>
        <w:t>｜</w:t>
      </w:r>
      <w:r w:rsidR="00207288" w:rsidRPr="00207288">
        <w:t>精神医学に従事する人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1663</w:t>
      </w:r>
    </w:p>
    <w:p w14:paraId="0944C4D3" w14:textId="6E7BD15E" w:rsidR="0003502E" w:rsidRDefault="0003502E" w:rsidP="0003502E">
      <w:r w:rsidRPr="00B40485">
        <w:rPr>
          <w:rFonts w:hint="eastAsia"/>
        </w:rPr>
        <w:t>｜</w:t>
      </w:r>
      <w:r w:rsidR="00207288" w:rsidRPr="00207288">
        <w:t>保護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1664</w:t>
      </w:r>
    </w:p>
    <w:p w14:paraId="2E3F7ABE" w14:textId="21F03F0C" w:rsidR="0003502E" w:rsidRPr="00B40485" w:rsidRDefault="0003502E" w:rsidP="0003502E">
      <w:r w:rsidRPr="00B40485">
        <w:rPr>
          <w:rFonts w:hint="eastAsia"/>
        </w:rPr>
        <w:t>｜</w:t>
      </w:r>
      <w:r w:rsidR="00207288" w:rsidRPr="00207288">
        <w:t>馬小屋の馬が立っている区切られた場所；[put in a stall] 畜舎へ入れて家畜を静かにさせること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1665</w:t>
      </w:r>
    </w:p>
    <w:p w14:paraId="54548551" w14:textId="4F0E5B98" w:rsidR="0003502E" w:rsidRDefault="0003502E" w:rsidP="0003502E">
      <w:r w:rsidRPr="00B40485">
        <w:rPr>
          <w:rFonts w:hint="eastAsia"/>
        </w:rPr>
        <w:t>｜</w:t>
      </w:r>
      <w:r w:rsidR="00207288" w:rsidRPr="00207288">
        <w:t>炎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1666</w:t>
      </w:r>
    </w:p>
    <w:p w14:paraId="498B5A67" w14:textId="26055E6D" w:rsidR="0003502E" w:rsidRPr="00B40485" w:rsidRDefault="0003502E" w:rsidP="0003502E">
      <w:r w:rsidRPr="00B40485">
        <w:rPr>
          <w:rFonts w:hint="eastAsia"/>
        </w:rPr>
        <w:t>｜</w:t>
      </w:r>
      <w:r w:rsidR="00207288" w:rsidRPr="00207288">
        <w:t>湿らせるもの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1667</w:t>
      </w:r>
    </w:p>
    <w:p w14:paraId="0218036E" w14:textId="154FF3D0" w:rsidR="0003502E" w:rsidRDefault="0003502E" w:rsidP="0003502E">
      <w:r w:rsidRPr="00B40485">
        <w:rPr>
          <w:rFonts w:hint="eastAsia"/>
        </w:rPr>
        <w:t>｜</w:t>
      </w:r>
      <w:r w:rsidR="00207288" w:rsidRPr="00207288">
        <w:t>本心を隠すこと（</w:t>
      </w:r>
      <w:hyperlink r:id="rId459" w:history="1">
        <w:r w:rsidR="00207288" w:rsidRPr="00207288">
          <w:rPr>
            <w:rStyle w:val="a3"/>
          </w:rPr>
          <w:t>eironeia</w:t>
        </w:r>
      </w:hyperlink>
      <w:r w:rsidR="00207288" w:rsidRPr="00207288">
        <w:t>）、本心と逆のことを話すこと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1668</w:t>
      </w:r>
    </w:p>
    <w:p w14:paraId="6E48368D" w14:textId="3F4FC338" w:rsidR="0003502E" w:rsidRPr="00B40485" w:rsidRDefault="0003502E" w:rsidP="0003502E">
      <w:r w:rsidRPr="00B40485">
        <w:rPr>
          <w:rFonts w:hint="eastAsia"/>
        </w:rPr>
        <w:t>｜</w:t>
      </w:r>
      <w:r w:rsidR="00207288" w:rsidRPr="00207288">
        <w:t>戦闘に従事する人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1669</w:t>
      </w:r>
    </w:p>
    <w:p w14:paraId="6361A3C7" w14:textId="453BB942" w:rsidR="0003502E" w:rsidRDefault="0003502E" w:rsidP="0003502E">
      <w:r w:rsidRPr="00B40485">
        <w:rPr>
          <w:rFonts w:hint="eastAsia"/>
        </w:rPr>
        <w:t>｜</w:t>
      </w:r>
      <w:r w:rsidR="00207288" w:rsidRPr="00207288">
        <w:t>星（</w:t>
      </w:r>
      <w:hyperlink r:id="rId460" w:history="1">
        <w:r w:rsidR="00207288" w:rsidRPr="00207288">
          <w:rPr>
            <w:rStyle w:val="a3"/>
          </w:rPr>
          <w:t>astron</w:t>
        </w:r>
      </w:hyperlink>
      <w:r w:rsidR="00207288" w:rsidRPr="00207288">
        <w:t>）の法則（</w:t>
      </w:r>
      <w:r w:rsidR="00207288" w:rsidRPr="00207288">
        <w:fldChar w:fldCharType="begin"/>
      </w:r>
      <w:r w:rsidR="00207288" w:rsidRPr="00207288">
        <w:instrText>HYPERLINK "https://gogen-ejd.info/nomos/"</w:instrText>
      </w:r>
      <w:r w:rsidR="00207288" w:rsidRPr="00207288">
        <w:fldChar w:fldCharType="separate"/>
      </w:r>
      <w:r w:rsidR="00207288" w:rsidRPr="00207288">
        <w:rPr>
          <w:rStyle w:val="a3"/>
        </w:rPr>
        <w:t>nome</w:t>
      </w:r>
      <w:r w:rsidR="00207288" w:rsidRPr="00207288">
        <w:fldChar w:fldCharType="end"/>
      </w:r>
      <w:r w:rsidR="00207288" w:rsidRPr="00207288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1670</w:t>
      </w:r>
    </w:p>
    <w:p w14:paraId="33D4F112" w14:textId="06BD2619" w:rsidR="0003502E" w:rsidRPr="00B40485" w:rsidRDefault="0003502E" w:rsidP="0003502E">
      <w:r w:rsidRPr="00B40485">
        <w:rPr>
          <w:rFonts w:hint="eastAsia"/>
        </w:rPr>
        <w:t>｜</w:t>
      </w:r>
      <w:r w:rsidR="00207288" w:rsidRPr="00207288">
        <w:t>良い（</w:t>
      </w:r>
      <w:hyperlink r:id="rId461" w:history="1">
        <w:r w:rsidR="00207288" w:rsidRPr="00207288">
          <w:rPr>
            <w:rStyle w:val="a3"/>
          </w:rPr>
          <w:t>probus</w:t>
        </w:r>
      </w:hyperlink>
      <w:r w:rsidR="00207288" w:rsidRPr="00207288">
        <w:t>）かどうか調べること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1671</w:t>
      </w:r>
    </w:p>
    <w:p w14:paraId="0B3108F9" w14:textId="64A5CCE8" w:rsidR="0003502E" w:rsidRDefault="0003502E" w:rsidP="0003502E">
      <w:r w:rsidRPr="00B40485">
        <w:rPr>
          <w:rFonts w:hint="eastAsia"/>
        </w:rPr>
        <w:t>｜</w:t>
      </w:r>
      <w:r w:rsidR="00207288" w:rsidRPr="00207288">
        <w:t>高（</w:t>
      </w:r>
      <w:hyperlink r:id="rId462" w:history="1">
        <w:r w:rsidR="00207288" w:rsidRPr="00207288">
          <w:rPr>
            <w:rStyle w:val="a3"/>
          </w:rPr>
          <w:t>altus</w:t>
        </w:r>
      </w:hyperlink>
      <w:r w:rsidR="00207288" w:rsidRPr="00207288">
        <w:t>）さ（</w:t>
      </w:r>
      <w:r w:rsidR="00207288" w:rsidRPr="00207288">
        <w:fldChar w:fldCharType="begin"/>
      </w:r>
      <w:r w:rsidR="00207288" w:rsidRPr="00207288">
        <w:instrText>HYPERLINK "https://gogen-ejd.info/tude-itude/"</w:instrText>
      </w:r>
      <w:r w:rsidR="00207288" w:rsidRPr="00207288">
        <w:fldChar w:fldCharType="separate"/>
      </w:r>
      <w:r w:rsidR="00207288" w:rsidRPr="00207288">
        <w:rPr>
          <w:rStyle w:val="a3"/>
        </w:rPr>
        <w:t>-tudo</w:t>
      </w:r>
      <w:r w:rsidR="00207288" w:rsidRPr="00207288">
        <w:fldChar w:fldCharType="end"/>
      </w:r>
      <w:r w:rsidR="00207288" w:rsidRPr="00207288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1672</w:t>
      </w:r>
    </w:p>
    <w:p w14:paraId="7331EC3B" w14:textId="02AFD1C7" w:rsidR="0003502E" w:rsidRPr="00B40485" w:rsidRDefault="0003502E" w:rsidP="0003502E">
      <w:r w:rsidRPr="00B40485">
        <w:rPr>
          <w:rFonts w:hint="eastAsia"/>
        </w:rPr>
        <w:t>｜</w:t>
      </w:r>
      <w:r w:rsidR="00207288" w:rsidRPr="00207288">
        <w:t>膨らむ（</w:t>
      </w:r>
      <w:hyperlink r:id="rId463" w:history="1">
        <w:r w:rsidR="00207288" w:rsidRPr="00207288">
          <w:rPr>
            <w:rStyle w:val="a3"/>
          </w:rPr>
          <w:t>tumeo</w:t>
        </w:r>
      </w:hyperlink>
      <w:r w:rsidR="00207288" w:rsidRPr="00207288">
        <w:t>）こと（</w:t>
      </w:r>
      <w:r w:rsidR="00207288" w:rsidRPr="00207288">
        <w:fldChar w:fldCharType="begin"/>
      </w:r>
      <w:r w:rsidR="00207288" w:rsidRPr="00207288">
        <w:instrText>HYPERLINK "https://gogen-ejd.info/or"</w:instrText>
      </w:r>
      <w:r w:rsidR="00207288" w:rsidRPr="00207288">
        <w:fldChar w:fldCharType="separate"/>
      </w:r>
      <w:r w:rsidR="00207288" w:rsidRPr="00207288">
        <w:rPr>
          <w:rStyle w:val="a3"/>
        </w:rPr>
        <w:t>-or</w:t>
      </w:r>
      <w:r w:rsidR="00207288" w:rsidRPr="00207288">
        <w:fldChar w:fldCharType="end"/>
      </w:r>
      <w:r w:rsidR="00207288" w:rsidRPr="00207288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1673</w:t>
      </w:r>
    </w:p>
    <w:p w14:paraId="5D4080FA" w14:textId="1DC64DCF" w:rsidR="0003502E" w:rsidRDefault="0003502E" w:rsidP="0003502E">
      <w:r w:rsidRPr="00B40485">
        <w:rPr>
          <w:rFonts w:hint="eastAsia"/>
        </w:rPr>
        <w:t>｜</w:t>
      </w:r>
      <w:r w:rsidR="00207288" w:rsidRPr="00207288">
        <w:t>不完全に（</w:t>
      </w:r>
      <w:hyperlink r:id="rId464" w:history="1">
        <w:r w:rsidR="00207288" w:rsidRPr="00207288">
          <w:rPr>
            <w:rStyle w:val="a3"/>
          </w:rPr>
          <w:t>de-</w:t>
        </w:r>
      </w:hyperlink>
      <w:r w:rsidR="00207288" w:rsidRPr="00207288">
        <w:t>）作られた（</w:t>
      </w:r>
      <w:r w:rsidR="00207288" w:rsidRPr="00207288">
        <w:fldChar w:fldCharType="begin"/>
      </w:r>
      <w:r w:rsidR="00207288" w:rsidRPr="00207288">
        <w:instrText>HYPERLINK "https://gogen-ejd.info/facio/"</w:instrText>
      </w:r>
      <w:r w:rsidR="00207288" w:rsidRPr="00207288">
        <w:fldChar w:fldCharType="separate"/>
      </w:r>
      <w:r w:rsidR="00207288" w:rsidRPr="00207288">
        <w:rPr>
          <w:rStyle w:val="a3"/>
        </w:rPr>
        <w:t>fectus</w:t>
      </w:r>
      <w:r w:rsidR="00207288" w:rsidRPr="00207288">
        <w:fldChar w:fldCharType="end"/>
      </w:r>
      <w:r w:rsidR="00207288" w:rsidRPr="00207288">
        <w:t>）こと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1674</w:t>
      </w:r>
    </w:p>
    <w:p w14:paraId="0EA0E63E" w14:textId="2E4B176D" w:rsidR="0003502E" w:rsidRPr="00B40485" w:rsidRDefault="0003502E" w:rsidP="0003502E">
      <w:r w:rsidRPr="00B40485">
        <w:rPr>
          <w:rFonts w:hint="eastAsia"/>
        </w:rPr>
        <w:t>｜</w:t>
      </w:r>
      <w:r w:rsidR="00207288" w:rsidRPr="00207288">
        <w:t>衛生的な（</w:t>
      </w:r>
      <w:hyperlink r:id="rId465" w:history="1">
        <w:r w:rsidR="00207288" w:rsidRPr="00207288">
          <w:rPr>
            <w:rStyle w:val="a3"/>
          </w:rPr>
          <w:t>sanitary</w:t>
        </w:r>
      </w:hyperlink>
      <w:r w:rsidR="00207288" w:rsidRPr="00207288">
        <w:t>）行動（</w:t>
      </w:r>
      <w:r w:rsidR="00207288" w:rsidRPr="00207288">
        <w:fldChar w:fldCharType="begin"/>
      </w:r>
      <w:r w:rsidR="00207288" w:rsidRPr="00207288">
        <w:instrText>HYPERLINK "https://gogen-ejd.info/ion/"</w:instrText>
      </w:r>
      <w:r w:rsidR="00207288" w:rsidRPr="00207288">
        <w:fldChar w:fldCharType="separate"/>
      </w:r>
      <w:r w:rsidR="00207288" w:rsidRPr="00207288">
        <w:rPr>
          <w:rStyle w:val="a3"/>
        </w:rPr>
        <w:t>-ation</w:t>
      </w:r>
      <w:r w:rsidR="00207288" w:rsidRPr="00207288">
        <w:fldChar w:fldCharType="end"/>
      </w:r>
      <w:r w:rsidR="00207288" w:rsidRPr="00207288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1675</w:t>
      </w:r>
    </w:p>
    <w:p w14:paraId="4DAD8FD2" w14:textId="4905EA22" w:rsidR="0003502E" w:rsidRDefault="0003502E" w:rsidP="0003502E">
      <w:r w:rsidRPr="00B40485">
        <w:rPr>
          <w:rFonts w:hint="eastAsia"/>
        </w:rPr>
        <w:t>｜</w:t>
      </w:r>
      <w:r w:rsidR="00207288" w:rsidRPr="00207288">
        <w:t>長い（</w:t>
      </w:r>
      <w:hyperlink r:id="rId466" w:history="1">
        <w:r w:rsidR="00207288" w:rsidRPr="00207288">
          <w:rPr>
            <w:rStyle w:val="a3"/>
          </w:rPr>
          <w:t>longus</w:t>
        </w:r>
      </w:hyperlink>
      <w:r w:rsidR="00207288" w:rsidRPr="00207288">
        <w:t>）年齢（</w:t>
      </w:r>
      <w:r w:rsidR="00207288" w:rsidRPr="00207288">
        <w:fldChar w:fldCharType="begin"/>
      </w:r>
      <w:r w:rsidR="00207288" w:rsidRPr="00207288">
        <w:instrText>HYPERLINK "https://gogen-ejd.info/aevum/"</w:instrText>
      </w:r>
      <w:r w:rsidR="00207288" w:rsidRPr="00207288">
        <w:fldChar w:fldCharType="separate"/>
      </w:r>
      <w:r w:rsidR="00207288" w:rsidRPr="00207288">
        <w:rPr>
          <w:rStyle w:val="a3"/>
        </w:rPr>
        <w:t>aevum</w:t>
      </w:r>
      <w:r w:rsidR="00207288" w:rsidRPr="00207288">
        <w:fldChar w:fldCharType="end"/>
      </w:r>
      <w:r w:rsidR="00207288" w:rsidRPr="00207288">
        <w:t>）であること（</w:t>
      </w:r>
      <w:r w:rsidR="00207288" w:rsidRPr="00207288">
        <w:fldChar w:fldCharType="begin"/>
      </w:r>
      <w:r w:rsidR="00207288" w:rsidRPr="00207288">
        <w:instrText>HYPERLINK "https://gogen-ejd.info/ity/"</w:instrText>
      </w:r>
      <w:r w:rsidR="00207288" w:rsidRPr="00207288">
        <w:fldChar w:fldCharType="separate"/>
      </w:r>
      <w:r w:rsidR="00207288" w:rsidRPr="00207288">
        <w:rPr>
          <w:rStyle w:val="a3"/>
        </w:rPr>
        <w:t>-itas</w:t>
      </w:r>
      <w:r w:rsidR="00207288" w:rsidRPr="00207288">
        <w:fldChar w:fldCharType="end"/>
      </w:r>
      <w:r w:rsidR="00207288" w:rsidRPr="00207288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1676</w:t>
      </w:r>
    </w:p>
    <w:p w14:paraId="16734714" w14:textId="1ADD38A7" w:rsidR="0003502E" w:rsidRPr="00B40485" w:rsidRDefault="0003502E" w:rsidP="0003502E">
      <w:r w:rsidRPr="00B40485">
        <w:rPr>
          <w:rFonts w:hint="eastAsia"/>
        </w:rPr>
        <w:t>｜</w:t>
      </w:r>
      <w:r w:rsidR="00207288" w:rsidRPr="00207288">
        <w:t>丸い的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1677</w:t>
      </w:r>
    </w:p>
    <w:p w14:paraId="5F7A914C" w14:textId="15FC0DA7" w:rsidR="0003502E" w:rsidRDefault="0003502E" w:rsidP="0003502E">
      <w:r w:rsidRPr="00B40485">
        <w:rPr>
          <w:rFonts w:hint="eastAsia"/>
        </w:rPr>
        <w:t>｜</w:t>
      </w:r>
      <w:r w:rsidR="00207288" w:rsidRPr="00207288">
        <w:t>感じる（</w:t>
      </w:r>
      <w:hyperlink r:id="rId467" w:history="1">
        <w:r w:rsidR="00207288" w:rsidRPr="00207288">
          <w:rPr>
            <w:rStyle w:val="a3"/>
          </w:rPr>
          <w:t>sentio</w:t>
        </w:r>
      </w:hyperlink>
      <w:r w:rsidR="00207288" w:rsidRPr="00207288">
        <w:t>）こと（</w:t>
      </w:r>
      <w:r w:rsidR="00207288" w:rsidRPr="00207288">
        <w:fldChar w:fldCharType="begin"/>
      </w:r>
      <w:r w:rsidR="00207288" w:rsidRPr="00207288">
        <w:instrText>HYPERLINK "https://gogen-ejd.info/ment-1/"</w:instrText>
      </w:r>
      <w:r w:rsidR="00207288" w:rsidRPr="00207288">
        <w:fldChar w:fldCharType="separate"/>
      </w:r>
      <w:r w:rsidR="00207288" w:rsidRPr="00207288">
        <w:rPr>
          <w:rStyle w:val="a3"/>
        </w:rPr>
        <w:t>-mentum</w:t>
      </w:r>
      <w:r w:rsidR="00207288" w:rsidRPr="00207288">
        <w:fldChar w:fldCharType="end"/>
      </w:r>
      <w:r w:rsidR="00207288" w:rsidRPr="00207288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1678</w:t>
      </w:r>
    </w:p>
    <w:p w14:paraId="7C24F1F0" w14:textId="482D6B13" w:rsidR="0003502E" w:rsidRPr="00B40485" w:rsidRDefault="0003502E" w:rsidP="0003502E">
      <w:r w:rsidRPr="00B40485">
        <w:rPr>
          <w:rFonts w:hint="eastAsia"/>
        </w:rPr>
        <w:t>｜</w:t>
      </w:r>
      <w:r w:rsidR="00207288" w:rsidRPr="00207288">
        <w:t>称賛できるほど雄弁であること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1679</w:t>
      </w:r>
    </w:p>
    <w:p w14:paraId="30628285" w14:textId="5E2DD601" w:rsidR="0003502E" w:rsidRDefault="0003502E" w:rsidP="0003502E">
      <w:r w:rsidRPr="00B40485">
        <w:rPr>
          <w:rFonts w:hint="eastAsia"/>
        </w:rPr>
        <w:t>｜</w:t>
      </w:r>
      <w:r w:rsidR="00207288" w:rsidRPr="00207288">
        <w:t>力（</w:t>
      </w:r>
      <w:hyperlink r:id="rId468" w:history="1">
        <w:r w:rsidR="00207288" w:rsidRPr="00207288">
          <w:rPr>
            <w:rStyle w:val="a3"/>
          </w:rPr>
          <w:t>vigor</w:t>
        </w:r>
      </w:hyperlink>
      <w:r w:rsidR="00207288" w:rsidRPr="00207288">
        <w:t>）に満ちた（</w:t>
      </w:r>
      <w:r w:rsidR="00207288" w:rsidRPr="00207288">
        <w:fldChar w:fldCharType="begin"/>
      </w:r>
      <w:r w:rsidR="00207288" w:rsidRPr="00207288">
        <w:instrText>HYPERLINK "https://gogen-ejd.info/ous/"</w:instrText>
      </w:r>
      <w:r w:rsidR="00207288" w:rsidRPr="00207288">
        <w:fldChar w:fldCharType="separate"/>
      </w:r>
      <w:r w:rsidR="00207288" w:rsidRPr="00207288">
        <w:rPr>
          <w:rStyle w:val="a3"/>
        </w:rPr>
        <w:t>-osus</w:t>
      </w:r>
      <w:r w:rsidR="00207288" w:rsidRPr="00207288">
        <w:fldChar w:fldCharType="end"/>
      </w:r>
      <w:r w:rsidR="00207288" w:rsidRPr="00207288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1680</w:t>
      </w:r>
    </w:p>
    <w:p w14:paraId="4E35E562" w14:textId="20C52F63" w:rsidR="0003502E" w:rsidRPr="00B40485" w:rsidRDefault="0003502E" w:rsidP="0003502E">
      <w:r w:rsidRPr="00B40485">
        <w:rPr>
          <w:rFonts w:hint="eastAsia"/>
        </w:rPr>
        <w:lastRenderedPageBreak/>
        <w:t>｜</w:t>
      </w:r>
      <w:r w:rsidR="00207288" w:rsidRPr="00207288">
        <w:t>男性（</w:t>
      </w:r>
      <w:hyperlink r:id="rId469" w:history="1">
        <w:r w:rsidR="00207288" w:rsidRPr="00207288">
          <w:rPr>
            <w:rStyle w:val="a3"/>
          </w:rPr>
          <w:t>masculus</w:t>
        </w:r>
      </w:hyperlink>
      <w:r w:rsidR="00207288" w:rsidRPr="00207288">
        <w:t>）の（</w:t>
      </w:r>
      <w:r w:rsidR="00207288" w:rsidRPr="00207288">
        <w:fldChar w:fldCharType="begin"/>
      </w:r>
      <w:r w:rsidR="00207288" w:rsidRPr="00207288">
        <w:instrText>HYPERLINK "https://gogen-ejd.info/ine-1/"</w:instrText>
      </w:r>
      <w:r w:rsidR="00207288" w:rsidRPr="00207288">
        <w:fldChar w:fldCharType="separate"/>
      </w:r>
      <w:r w:rsidR="00207288" w:rsidRPr="00207288">
        <w:rPr>
          <w:rStyle w:val="a3"/>
        </w:rPr>
        <w:t>-inus</w:t>
      </w:r>
      <w:r w:rsidR="00207288" w:rsidRPr="00207288">
        <w:fldChar w:fldCharType="end"/>
      </w:r>
      <w:r w:rsidR="00207288" w:rsidRPr="00207288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1681</w:t>
      </w:r>
    </w:p>
    <w:p w14:paraId="04ADBBDE" w14:textId="78F35129" w:rsidR="0003502E" w:rsidRDefault="0003502E" w:rsidP="0003502E">
      <w:r w:rsidRPr="00B40485">
        <w:rPr>
          <w:rFonts w:hint="eastAsia"/>
        </w:rPr>
        <w:t>｜</w:t>
      </w:r>
      <w:r w:rsidR="00207288" w:rsidRPr="00207288">
        <w:t>硬直した状態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1682</w:t>
      </w:r>
    </w:p>
    <w:p w14:paraId="180CF045" w14:textId="4B6FBF4B" w:rsidR="0003502E" w:rsidRPr="00B40485" w:rsidRDefault="0003502E" w:rsidP="0003502E">
      <w:r w:rsidRPr="00B40485">
        <w:rPr>
          <w:rFonts w:hint="eastAsia"/>
        </w:rPr>
        <w:t>｜</w:t>
      </w:r>
      <w:r w:rsidR="00207288" w:rsidRPr="00207288">
        <w:t>～へ（</w:t>
      </w:r>
      <w:hyperlink r:id="rId470" w:history="1">
        <w:r w:rsidR="00207288" w:rsidRPr="00207288">
          <w:rPr>
            <w:rStyle w:val="a3"/>
          </w:rPr>
          <w:t>ad-</w:t>
        </w:r>
      </w:hyperlink>
      <w:r w:rsidR="00207288" w:rsidRPr="00207288">
        <w:t>）ひっくり返った（</w:t>
      </w:r>
      <w:r w:rsidR="00207288" w:rsidRPr="00207288">
        <w:fldChar w:fldCharType="begin"/>
      </w:r>
      <w:r w:rsidR="00207288" w:rsidRPr="00207288">
        <w:instrText>HYPERLINK "https://gogen-ejd.info/vert/"</w:instrText>
      </w:r>
      <w:r w:rsidR="00207288" w:rsidRPr="00207288">
        <w:fldChar w:fldCharType="separate"/>
      </w:r>
      <w:r w:rsidR="00207288" w:rsidRPr="00207288">
        <w:rPr>
          <w:rStyle w:val="a3"/>
        </w:rPr>
        <w:t>versus</w:t>
      </w:r>
      <w:r w:rsidR="00207288" w:rsidRPr="00207288">
        <w:fldChar w:fldCharType="end"/>
      </w:r>
      <w:r w:rsidR="00207288" w:rsidRPr="00207288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1683</w:t>
      </w:r>
    </w:p>
    <w:p w14:paraId="436A3885" w14:textId="76CB8CA5" w:rsidR="0003502E" w:rsidRDefault="0003502E" w:rsidP="0003502E">
      <w:r w:rsidRPr="00B40485">
        <w:rPr>
          <w:rFonts w:hint="eastAsia"/>
        </w:rPr>
        <w:t>｜</w:t>
      </w:r>
      <w:r w:rsidR="00207288" w:rsidRPr="00207288">
        <w:t>一緒に（</w:t>
      </w:r>
      <w:hyperlink r:id="rId471" w:history="1">
        <w:r w:rsidR="00207288" w:rsidRPr="00207288">
          <w:rPr>
            <w:rStyle w:val="a3"/>
          </w:rPr>
          <w:t>con-</w:t>
        </w:r>
      </w:hyperlink>
      <w:r w:rsidR="00207288" w:rsidRPr="00207288">
        <w:t>）くっつい（</w:t>
      </w:r>
      <w:r w:rsidR="00207288" w:rsidRPr="00207288">
        <w:fldChar w:fldCharType="begin"/>
      </w:r>
      <w:r w:rsidR="00207288" w:rsidRPr="00207288">
        <w:instrText>HYPERLINK "https://gogen-ejd.info/haereo/"</w:instrText>
      </w:r>
      <w:r w:rsidR="00207288" w:rsidRPr="00207288">
        <w:fldChar w:fldCharType="separate"/>
      </w:r>
      <w:r w:rsidR="00207288" w:rsidRPr="00207288">
        <w:rPr>
          <w:rStyle w:val="a3"/>
        </w:rPr>
        <w:t>haereo</w:t>
      </w:r>
      <w:r w:rsidR="00207288" w:rsidRPr="00207288">
        <w:fldChar w:fldCharType="end"/>
      </w:r>
      <w:r w:rsidR="00207288" w:rsidRPr="00207288">
        <w:t>）ている（</w:t>
      </w:r>
      <w:r w:rsidR="00207288" w:rsidRPr="00207288">
        <w:fldChar w:fldCharType="begin"/>
      </w:r>
      <w:r w:rsidR="00207288" w:rsidRPr="00207288">
        <w:instrText>HYPERLINK "https://gogen-ejd.info/ent/"</w:instrText>
      </w:r>
      <w:r w:rsidR="00207288" w:rsidRPr="00207288">
        <w:fldChar w:fldCharType="separate"/>
      </w:r>
      <w:r w:rsidR="00207288" w:rsidRPr="00207288">
        <w:rPr>
          <w:rStyle w:val="a3"/>
        </w:rPr>
        <w:t>-ens</w:t>
      </w:r>
      <w:r w:rsidR="00207288" w:rsidRPr="00207288">
        <w:fldChar w:fldCharType="end"/>
      </w:r>
      <w:r w:rsidR="00207288" w:rsidRPr="00207288">
        <w:t>）、まとまっている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1684</w:t>
      </w:r>
    </w:p>
    <w:p w14:paraId="5D071BA9" w14:textId="4E27AE1B" w:rsidR="0003502E" w:rsidRPr="00B40485" w:rsidRDefault="0003502E" w:rsidP="0003502E">
      <w:r w:rsidRPr="00B40485">
        <w:rPr>
          <w:rFonts w:hint="eastAsia"/>
        </w:rPr>
        <w:t>｜</w:t>
      </w:r>
      <w:r w:rsidR="00207288" w:rsidRPr="00207288">
        <w:t>文字（</w:t>
      </w:r>
      <w:hyperlink r:id="rId472" w:history="1">
        <w:r w:rsidR="00207288" w:rsidRPr="00207288">
          <w:rPr>
            <w:rStyle w:val="a3"/>
          </w:rPr>
          <w:t>littera</w:t>
        </w:r>
      </w:hyperlink>
      <w:r w:rsidR="00207288" w:rsidRPr="00207288">
        <w:t>）の（</w:t>
      </w:r>
      <w:r w:rsidR="00207288" w:rsidRPr="00207288">
        <w:fldChar w:fldCharType="begin"/>
      </w:r>
      <w:r w:rsidR="00207288" w:rsidRPr="00207288">
        <w:instrText>HYPERLINK "https://gogen-ejd.info/al/"</w:instrText>
      </w:r>
      <w:r w:rsidR="00207288" w:rsidRPr="00207288">
        <w:fldChar w:fldCharType="separate"/>
      </w:r>
      <w:r w:rsidR="00207288" w:rsidRPr="00207288">
        <w:rPr>
          <w:rStyle w:val="a3"/>
        </w:rPr>
        <w:t>-alis</w:t>
      </w:r>
      <w:r w:rsidR="00207288" w:rsidRPr="00207288">
        <w:fldChar w:fldCharType="end"/>
      </w:r>
      <w:r w:rsidR="00207288" w:rsidRPr="00207288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1685</w:t>
      </w:r>
    </w:p>
    <w:p w14:paraId="74BCF7F6" w14:textId="2648C798" w:rsidR="0003502E" w:rsidRDefault="0003502E" w:rsidP="0003502E">
      <w:r w:rsidRPr="00B40485">
        <w:rPr>
          <w:rFonts w:hint="eastAsia"/>
        </w:rPr>
        <w:t>｜</w:t>
      </w:r>
      <w:r w:rsidR="00207288" w:rsidRPr="00207288">
        <w:t>権力者のように好きに行うこと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1686</w:t>
      </w:r>
    </w:p>
    <w:p w14:paraId="108182D8" w14:textId="66111F7B" w:rsidR="0003502E" w:rsidRPr="00B40485" w:rsidRDefault="0003502E" w:rsidP="0003502E">
      <w:r w:rsidRPr="00B40485">
        <w:rPr>
          <w:rFonts w:hint="eastAsia"/>
        </w:rPr>
        <w:t>｜</w:t>
      </w:r>
      <w:r w:rsidR="00207288" w:rsidRPr="00207288">
        <w:t>名無し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1687</w:t>
      </w:r>
    </w:p>
    <w:p w14:paraId="5385504A" w14:textId="316A9FD7" w:rsidR="0003502E" w:rsidRDefault="0003502E" w:rsidP="0003502E">
      <w:r w:rsidRPr="00B40485">
        <w:rPr>
          <w:rFonts w:hint="eastAsia"/>
        </w:rPr>
        <w:t>｜</w:t>
      </w:r>
      <w:r w:rsidR="00207288" w:rsidRPr="00207288">
        <w:t>古い（</w:t>
      </w:r>
      <w:hyperlink r:id="rId473" w:history="1">
        <w:r w:rsidR="00207288" w:rsidRPr="00207288">
          <w:rPr>
            <w:rStyle w:val="a3"/>
          </w:rPr>
          <w:t>antiquus</w:t>
        </w:r>
      </w:hyperlink>
      <w:r w:rsidR="00207288" w:rsidRPr="00207288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1688</w:t>
      </w:r>
    </w:p>
    <w:p w14:paraId="3C660D16" w14:textId="5F630146" w:rsidR="0003502E" w:rsidRPr="00B40485" w:rsidRDefault="0003502E" w:rsidP="0003502E">
      <w:r w:rsidRPr="00B40485">
        <w:rPr>
          <w:rFonts w:hint="eastAsia"/>
        </w:rPr>
        <w:t>｜</w:t>
      </w:r>
      <w:r w:rsidR="00207288" w:rsidRPr="00207288">
        <w:t>永遠の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1689</w:t>
      </w:r>
    </w:p>
    <w:p w14:paraId="3210D58B" w14:textId="2113F74E" w:rsidR="0003502E" w:rsidRDefault="0003502E" w:rsidP="0003502E">
      <w:r w:rsidRPr="00B40485">
        <w:rPr>
          <w:rFonts w:hint="eastAsia"/>
        </w:rPr>
        <w:t>｜</w:t>
      </w:r>
      <w:r w:rsidR="00207288" w:rsidRPr="00207288">
        <w:t>間の（</w:t>
      </w:r>
      <w:hyperlink r:id="rId474" w:history="1">
        <w:r w:rsidR="00207288" w:rsidRPr="00207288">
          <w:rPr>
            <w:rStyle w:val="a3"/>
          </w:rPr>
          <w:t>inter-</w:t>
        </w:r>
      </w:hyperlink>
      <w:r w:rsidR="00207288" w:rsidRPr="00207288">
        <w:t>）真ん中（</w:t>
      </w:r>
      <w:proofErr w:type="spellStart"/>
      <w:r w:rsidR="00207288" w:rsidRPr="00207288">
        <w:t>medius</w:t>
      </w:r>
      <w:proofErr w:type="spellEnd"/>
      <w:r w:rsidR="00207288" w:rsidRPr="00207288">
        <w:t>）にあること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1690</w:t>
      </w:r>
    </w:p>
    <w:p w14:paraId="4ADCF316" w14:textId="2700C209" w:rsidR="0003502E" w:rsidRPr="00B40485" w:rsidRDefault="0003502E" w:rsidP="0003502E">
      <w:r w:rsidRPr="00B40485">
        <w:rPr>
          <w:rFonts w:hint="eastAsia"/>
        </w:rPr>
        <w:t>｜</w:t>
      </w:r>
      <w:r w:rsidR="00207288" w:rsidRPr="00207288">
        <w:t>～の下の（</w:t>
      </w:r>
      <w:hyperlink r:id="rId475" w:history="1">
        <w:r w:rsidR="00207288" w:rsidRPr="00207288">
          <w:rPr>
            <w:rStyle w:val="a3"/>
          </w:rPr>
          <w:t>sub-</w:t>
        </w:r>
      </w:hyperlink>
      <w:r w:rsidR="00207288" w:rsidRPr="00207288">
        <w:t>）順序に置いた（</w:t>
      </w:r>
      <w:hyperlink r:id="rId476" w:history="1">
        <w:r w:rsidR="00207288" w:rsidRPr="00207288">
          <w:rPr>
            <w:rStyle w:val="a3"/>
          </w:rPr>
          <w:t>ordinatus</w:t>
        </w:r>
      </w:hyperlink>
      <w:r w:rsidR="00207288" w:rsidRPr="00207288">
        <w:t>）こと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1691</w:t>
      </w:r>
    </w:p>
    <w:p w14:paraId="196678AC" w14:textId="51787D54" w:rsidR="0003502E" w:rsidRDefault="0003502E" w:rsidP="0003502E">
      <w:r w:rsidRPr="00B40485">
        <w:rPr>
          <w:rFonts w:hint="eastAsia"/>
        </w:rPr>
        <w:t>｜</w:t>
      </w:r>
      <w:r w:rsidR="00207288" w:rsidRPr="00207288">
        <w:t>ほのかに暗いこと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1692</w:t>
      </w:r>
    </w:p>
    <w:p w14:paraId="0B30249F" w14:textId="37CAAADA" w:rsidR="0003502E" w:rsidRPr="00B40485" w:rsidRDefault="0003502E" w:rsidP="0003502E">
      <w:r w:rsidRPr="00B40485">
        <w:rPr>
          <w:rFonts w:hint="eastAsia"/>
        </w:rPr>
        <w:t>｜</w:t>
      </w:r>
      <w:r w:rsidR="00207288" w:rsidRPr="00207288">
        <w:t>熱（</w:t>
      </w:r>
      <w:hyperlink r:id="rId477" w:history="1">
        <w:r w:rsidR="00207288" w:rsidRPr="00207288">
          <w:rPr>
            <w:rStyle w:val="a3"/>
          </w:rPr>
          <w:t>therme</w:t>
        </w:r>
      </w:hyperlink>
      <w:r w:rsidR="00207288" w:rsidRPr="00207288">
        <w:t>）の（</w:t>
      </w:r>
      <w:hyperlink r:id="rId478" w:history="1">
        <w:r w:rsidR="00207288" w:rsidRPr="00207288">
          <w:rPr>
            <w:rStyle w:val="a3"/>
          </w:rPr>
          <w:t>-alis</w:t>
        </w:r>
      </w:hyperlink>
      <w:r w:rsidR="00207288" w:rsidRPr="00207288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1693</w:t>
      </w:r>
    </w:p>
    <w:p w14:paraId="50F99BD6" w14:textId="49D79F2D" w:rsidR="0003502E" w:rsidRDefault="0003502E" w:rsidP="0003502E">
      <w:r w:rsidRPr="00B40485">
        <w:rPr>
          <w:rFonts w:hint="eastAsia"/>
        </w:rPr>
        <w:t>｜</w:t>
      </w:r>
      <w:r w:rsidR="00207288" w:rsidRPr="00207288">
        <w:t>仮病（</w:t>
      </w:r>
      <w:hyperlink r:id="rId479" w:history="1">
        <w:r w:rsidR="00207288" w:rsidRPr="00207288">
          <w:rPr>
            <w:rStyle w:val="a3"/>
          </w:rPr>
          <w:t>feyndre</w:t>
        </w:r>
      </w:hyperlink>
      <w:r w:rsidR="00207288" w:rsidRPr="00207288">
        <w:t>）、弱さを見せる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1694</w:t>
      </w:r>
    </w:p>
    <w:p w14:paraId="12DC43CD" w14:textId="5828F041" w:rsidR="0003502E" w:rsidRPr="00B40485" w:rsidRDefault="0003502E" w:rsidP="0003502E">
      <w:r w:rsidRPr="00B40485">
        <w:rPr>
          <w:rFonts w:hint="eastAsia"/>
        </w:rPr>
        <w:t>｜</w:t>
      </w:r>
      <w:r w:rsidR="00207288" w:rsidRPr="00207288">
        <w:t>生まれ（</w:t>
      </w:r>
      <w:hyperlink r:id="rId480" w:history="1">
        <w:r w:rsidR="00207288" w:rsidRPr="00207288">
          <w:rPr>
            <w:rStyle w:val="a3"/>
          </w:rPr>
          <w:t>natus</w:t>
        </w:r>
      </w:hyperlink>
      <w:r w:rsidR="00207288" w:rsidRPr="00207288">
        <w:t>）ている（</w:t>
      </w:r>
      <w:hyperlink r:id="rId481" w:history="1">
        <w:r w:rsidR="00207288" w:rsidRPr="00207288">
          <w:rPr>
            <w:rStyle w:val="a3"/>
          </w:rPr>
          <w:t>-ivus</w:t>
        </w:r>
      </w:hyperlink>
      <w:r w:rsidR="00207288" w:rsidRPr="00207288">
        <w:t>）、生まれたての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1695</w:t>
      </w:r>
    </w:p>
    <w:p w14:paraId="2721C7E5" w14:textId="0A05F3C1" w:rsidR="0003502E" w:rsidRDefault="0003502E" w:rsidP="0003502E">
      <w:r w:rsidRPr="00B40485">
        <w:rPr>
          <w:rFonts w:hint="eastAsia"/>
        </w:rPr>
        <w:t>｜</w:t>
      </w:r>
      <w:r w:rsidR="00207288" w:rsidRPr="00207288">
        <w:t>合わせた（</w:t>
      </w:r>
      <w:hyperlink r:id="rId482" w:history="1">
        <w:r w:rsidR="00207288" w:rsidRPr="00207288">
          <w:rPr>
            <w:rStyle w:val="a3"/>
          </w:rPr>
          <w:t>aptus</w:t>
        </w:r>
      </w:hyperlink>
      <w:r w:rsidR="00207288" w:rsidRPr="00207288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1696</w:t>
      </w:r>
    </w:p>
    <w:p w14:paraId="55FE6D6A" w14:textId="203D56E4" w:rsidR="0003502E" w:rsidRPr="00B40485" w:rsidRDefault="0003502E" w:rsidP="0003502E">
      <w:r w:rsidRPr="00B40485">
        <w:rPr>
          <w:rFonts w:hint="eastAsia"/>
        </w:rPr>
        <w:t>｜</w:t>
      </w:r>
      <w:r w:rsidR="00207288" w:rsidRPr="00207288">
        <w:t>～へ（</w:t>
      </w:r>
      <w:hyperlink r:id="rId483" w:history="1">
        <w:r w:rsidR="00207288" w:rsidRPr="00207288">
          <w:rPr>
            <w:rStyle w:val="a3"/>
          </w:rPr>
          <w:t>ad-</w:t>
        </w:r>
      </w:hyperlink>
      <w:r w:rsidR="00207288" w:rsidRPr="00207288">
        <w:t>）要求（</w:t>
      </w:r>
      <w:hyperlink r:id="rId484" w:history="1">
        <w:r w:rsidR="00207288" w:rsidRPr="00207288">
          <w:rPr>
            <w:rStyle w:val="a3"/>
          </w:rPr>
          <w:t>rogo</w:t>
        </w:r>
      </w:hyperlink>
      <w:r w:rsidR="00207288" w:rsidRPr="00207288">
        <w:t>）している（</w:t>
      </w:r>
      <w:hyperlink r:id="rId485" w:history="1">
        <w:r w:rsidR="00207288" w:rsidRPr="00207288">
          <w:rPr>
            <w:rStyle w:val="a3"/>
          </w:rPr>
          <w:t>-ans</w:t>
        </w:r>
      </w:hyperlink>
      <w:r w:rsidR="00207288" w:rsidRPr="00207288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1697</w:t>
      </w:r>
    </w:p>
    <w:p w14:paraId="1CB85174" w14:textId="30997997" w:rsidR="0003502E" w:rsidRDefault="0003502E" w:rsidP="0003502E">
      <w:r w:rsidRPr="00B40485">
        <w:rPr>
          <w:rFonts w:hint="eastAsia"/>
        </w:rPr>
        <w:t>｜</w:t>
      </w:r>
      <w:r w:rsidR="00207288" w:rsidRPr="00207288">
        <w:t>外を（</w:t>
      </w:r>
      <w:hyperlink r:id="rId486" w:history="1">
        <w:r w:rsidR="00207288" w:rsidRPr="00207288">
          <w:rPr>
            <w:rStyle w:val="a3"/>
          </w:rPr>
          <w:t>extra</w:t>
        </w:r>
      </w:hyperlink>
      <w:r w:rsidR="00207288" w:rsidRPr="00207288">
        <w:t>）向く（</w:t>
      </w:r>
      <w:hyperlink r:id="rId487" w:history="1">
        <w:r w:rsidR="00207288" w:rsidRPr="00207288">
          <w:rPr>
            <w:rStyle w:val="a3"/>
          </w:rPr>
          <w:t>verto</w:t>
        </w:r>
      </w:hyperlink>
      <w:r w:rsidR="00207288" w:rsidRPr="00207288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1698</w:t>
      </w:r>
    </w:p>
    <w:p w14:paraId="66198FBA" w14:textId="75E0E564" w:rsidR="0003502E" w:rsidRPr="00B40485" w:rsidRDefault="0003502E" w:rsidP="0003502E">
      <w:r w:rsidRPr="00B40485">
        <w:rPr>
          <w:rFonts w:hint="eastAsia"/>
        </w:rPr>
        <w:t>｜</w:t>
      </w:r>
      <w:r w:rsidR="00207288" w:rsidRPr="00207288">
        <w:t>よく（</w:t>
      </w:r>
      <w:hyperlink r:id="rId488" w:history="1">
        <w:r w:rsidR="00207288" w:rsidRPr="00207288">
          <w:rPr>
            <w:rStyle w:val="a3"/>
          </w:rPr>
          <w:t>con-</w:t>
        </w:r>
      </w:hyperlink>
      <w:r w:rsidR="00207288" w:rsidRPr="00207288">
        <w:t>）見つけ（</w:t>
      </w:r>
      <w:hyperlink r:id="rId489" w:history="1">
        <w:r w:rsidR="00207288" w:rsidRPr="00207288">
          <w:rPr>
            <w:rStyle w:val="a3"/>
          </w:rPr>
          <w:t>specio</w:t>
        </w:r>
      </w:hyperlink>
      <w:r w:rsidR="00207288" w:rsidRPr="00207288">
        <w:t>）た（</w:t>
      </w:r>
      <w:hyperlink r:id="rId490" w:history="1">
        <w:r w:rsidR="00207288" w:rsidRPr="00207288">
          <w:rPr>
            <w:rStyle w:val="a3"/>
          </w:rPr>
          <w:t>-uus</w:t>
        </w:r>
      </w:hyperlink>
      <w:r w:rsidR="00207288" w:rsidRPr="00207288">
        <w:t>）、よく（</w:t>
      </w:r>
      <w:hyperlink r:id="rId491" w:history="1">
        <w:r w:rsidR="00207288" w:rsidRPr="00207288">
          <w:rPr>
            <w:rStyle w:val="a3"/>
          </w:rPr>
          <w:t>com-</w:t>
        </w:r>
      </w:hyperlink>
      <w:r w:rsidR="00207288" w:rsidRPr="00207288">
        <w:t>）見る（</w:t>
      </w:r>
      <w:hyperlink r:id="rId492" w:history="1">
        <w:r w:rsidR="00207288" w:rsidRPr="00207288">
          <w:rPr>
            <w:rStyle w:val="a3"/>
          </w:rPr>
          <w:t>specio</w:t>
        </w:r>
      </w:hyperlink>
      <w:r w:rsidR="00207288" w:rsidRPr="00207288">
        <w:t>）ことの多い（</w:t>
      </w:r>
      <w:hyperlink r:id="rId493" w:history="1">
        <w:r w:rsidR="00207288" w:rsidRPr="00207288">
          <w:rPr>
            <w:rStyle w:val="a3"/>
          </w:rPr>
          <w:t>-ous</w:t>
        </w:r>
      </w:hyperlink>
      <w:r w:rsidR="00207288" w:rsidRPr="00207288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1699</w:t>
      </w:r>
    </w:p>
    <w:p w14:paraId="7DABC26F" w14:textId="1A5218DC" w:rsidR="0003502E" w:rsidRDefault="0003502E" w:rsidP="0003502E">
      <w:r w:rsidRPr="00B40485">
        <w:rPr>
          <w:rFonts w:hint="eastAsia"/>
        </w:rPr>
        <w:t>｜</w:t>
      </w:r>
      <w:r w:rsidR="00207288" w:rsidRPr="00207288">
        <w:t>触れられて（</w:t>
      </w:r>
      <w:hyperlink r:id="rId494" w:history="1">
        <w:r w:rsidR="00207288" w:rsidRPr="00207288">
          <w:rPr>
            <w:rStyle w:val="a3"/>
          </w:rPr>
          <w:t>tactus</w:t>
        </w:r>
      </w:hyperlink>
      <w:r w:rsidR="00207288" w:rsidRPr="00207288">
        <w:t>）いない（</w:t>
      </w:r>
      <w:hyperlink r:id="rId495" w:history="1">
        <w:r w:rsidR="00207288" w:rsidRPr="00207288">
          <w:rPr>
            <w:rStyle w:val="a3"/>
          </w:rPr>
          <w:t>in-</w:t>
        </w:r>
      </w:hyperlink>
      <w:r w:rsidR="00207288" w:rsidRPr="00207288">
        <w:t>）</w:t>
      </w:r>
      <w:r w:rsidRPr="00B40485">
        <w:rPr>
          <w:rFonts w:hint="eastAsia"/>
        </w:rPr>
        <w:t>｜</w:t>
      </w:r>
      <w:r w:rsidR="006524B4">
        <w:rPr>
          <w:rFonts w:hint="eastAsia"/>
        </w:rPr>
        <w:t>1700</w:t>
      </w:r>
    </w:p>
    <w:p w14:paraId="414F23CB" w14:textId="4097B4FB" w:rsidR="0003502E" w:rsidRPr="00B40485" w:rsidRDefault="0003502E" w:rsidP="0003502E">
      <w:r w:rsidRPr="00B40485">
        <w:rPr>
          <w:rFonts w:hint="eastAsia"/>
        </w:rPr>
        <w:t>｜</w:t>
      </w:r>
      <w:r w:rsidR="00F255B6" w:rsidRPr="00F255B6">
        <w:t>中に（</w:t>
      </w:r>
      <w:hyperlink r:id="rId496" w:history="1">
        <w:r w:rsidR="00F255B6" w:rsidRPr="00F255B6">
          <w:rPr>
            <w:rStyle w:val="a3"/>
          </w:rPr>
          <w:t>em-</w:t>
        </w:r>
      </w:hyperlink>
      <w:r w:rsidR="00F255B6" w:rsidRPr="00F255B6">
        <w:t>）体（</w:t>
      </w:r>
      <w:r w:rsidR="00F255B6" w:rsidRPr="00F255B6">
        <w:fldChar w:fldCharType="begin"/>
      </w:r>
      <w:r w:rsidR="00F255B6" w:rsidRPr="00F255B6">
        <w:instrText>HYPERLINK "https://gogen-ejd.info/body/"</w:instrText>
      </w:r>
      <w:r w:rsidR="00F255B6" w:rsidRPr="00F255B6">
        <w:fldChar w:fldCharType="separate"/>
      </w:r>
      <w:r w:rsidR="00F255B6" w:rsidRPr="00F255B6">
        <w:rPr>
          <w:rStyle w:val="a3"/>
        </w:rPr>
        <w:t>body</w:t>
      </w:r>
      <w:r w:rsidR="00F255B6" w:rsidRPr="00F255B6">
        <w:fldChar w:fldCharType="end"/>
      </w:r>
      <w:r w:rsidR="00F255B6" w:rsidRPr="00F255B6">
        <w:t>）、体を与える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1701</w:t>
      </w:r>
    </w:p>
    <w:p w14:paraId="141D0C2C" w14:textId="5B18DE4A" w:rsidR="0003502E" w:rsidRDefault="0003502E" w:rsidP="0003502E">
      <w:r w:rsidRPr="00B40485">
        <w:rPr>
          <w:rFonts w:hint="eastAsia"/>
        </w:rPr>
        <w:t>｜</w:t>
      </w:r>
      <w:r w:rsidR="00F255B6" w:rsidRPr="00F255B6">
        <w:t>～を（</w:t>
      </w:r>
      <w:hyperlink r:id="rId497" w:history="1">
        <w:r w:rsidR="00F255B6" w:rsidRPr="00F255B6">
          <w:rPr>
            <w:rStyle w:val="a3"/>
          </w:rPr>
          <w:t>in-</w:t>
        </w:r>
      </w:hyperlink>
      <w:r w:rsidR="00F255B6" w:rsidRPr="00F255B6">
        <w:t>）明るくする（</w:t>
      </w:r>
      <w:r w:rsidR="00F255B6" w:rsidRPr="00F255B6">
        <w:fldChar w:fldCharType="begin"/>
      </w:r>
      <w:r w:rsidR="00F255B6" w:rsidRPr="00F255B6">
        <w:instrText>HYPERLINK "https://gogen-ejd.info/lumen/"</w:instrText>
      </w:r>
      <w:r w:rsidR="00F255B6" w:rsidRPr="00F255B6">
        <w:fldChar w:fldCharType="separate"/>
      </w:r>
      <w:r w:rsidR="00F255B6" w:rsidRPr="00F255B6">
        <w:rPr>
          <w:rStyle w:val="a3"/>
        </w:rPr>
        <w:t>lumino</w:t>
      </w:r>
      <w:r w:rsidR="00F255B6" w:rsidRPr="00F255B6">
        <w:fldChar w:fldCharType="end"/>
      </w:r>
      <w:r w:rsidR="00F255B6" w:rsidRPr="00F255B6">
        <w:t>）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1702</w:t>
      </w:r>
    </w:p>
    <w:p w14:paraId="3968BD44" w14:textId="5509F122" w:rsidR="0003502E" w:rsidRPr="00B40485" w:rsidRDefault="0003502E" w:rsidP="0003502E">
      <w:r w:rsidRPr="00B40485">
        <w:rPr>
          <w:rFonts w:hint="eastAsia"/>
        </w:rPr>
        <w:t>｜</w:t>
      </w:r>
      <w:r w:rsidR="00F255B6" w:rsidRPr="00F255B6">
        <w:t>完全に（</w:t>
      </w:r>
      <w:hyperlink r:id="rId498" w:history="1">
        <w:r w:rsidR="00F255B6" w:rsidRPr="00F255B6">
          <w:rPr>
            <w:rStyle w:val="a3"/>
          </w:rPr>
          <w:t>con-</w:t>
        </w:r>
      </w:hyperlink>
      <w:r w:rsidR="00F255B6" w:rsidRPr="00F255B6">
        <w:t>）慰める（</w:t>
      </w:r>
      <w:r w:rsidR="00F255B6" w:rsidRPr="00F255B6">
        <w:fldChar w:fldCharType="begin"/>
      </w:r>
      <w:r w:rsidR="00F255B6" w:rsidRPr="00F255B6">
        <w:instrText>HYPERLINK "https://gogen-ejd.info/solor/"</w:instrText>
      </w:r>
      <w:r w:rsidR="00F255B6" w:rsidRPr="00F255B6">
        <w:fldChar w:fldCharType="separate"/>
      </w:r>
      <w:r w:rsidR="00F255B6" w:rsidRPr="00F255B6">
        <w:rPr>
          <w:rStyle w:val="a3"/>
        </w:rPr>
        <w:t>solor</w:t>
      </w:r>
      <w:r w:rsidR="00F255B6" w:rsidRPr="00F255B6">
        <w:fldChar w:fldCharType="end"/>
      </w:r>
      <w:r w:rsidR="00F255B6" w:rsidRPr="00F255B6">
        <w:t>）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1703</w:t>
      </w:r>
    </w:p>
    <w:p w14:paraId="0231A5E9" w14:textId="4DCE4C17" w:rsidR="0003502E" w:rsidRDefault="0003502E" w:rsidP="0003502E">
      <w:r w:rsidRPr="00B40485">
        <w:rPr>
          <w:rFonts w:hint="eastAsia"/>
        </w:rPr>
        <w:t>｜</w:t>
      </w:r>
      <w:r w:rsidR="00F255B6" w:rsidRPr="00F255B6">
        <w:t>真実（</w:t>
      </w:r>
      <w:hyperlink r:id="rId499" w:history="1">
        <w:r w:rsidR="00F255B6" w:rsidRPr="00F255B6">
          <w:rPr>
            <w:rStyle w:val="a3"/>
          </w:rPr>
          <w:t>verus</w:t>
        </w:r>
      </w:hyperlink>
      <w:r w:rsidR="00F255B6" w:rsidRPr="00F255B6">
        <w:t>）にする（</w:t>
      </w:r>
      <w:r w:rsidR="00F255B6" w:rsidRPr="00F255B6">
        <w:fldChar w:fldCharType="begin"/>
      </w:r>
      <w:r w:rsidR="00F255B6" w:rsidRPr="00F255B6">
        <w:instrText>HYPERLINK "https://gogen-ejd.info/facio/"</w:instrText>
      </w:r>
      <w:r w:rsidR="00F255B6" w:rsidRPr="00F255B6">
        <w:fldChar w:fldCharType="separate"/>
      </w:r>
      <w:r w:rsidR="00F255B6" w:rsidRPr="00F255B6">
        <w:rPr>
          <w:rStyle w:val="a3"/>
        </w:rPr>
        <w:t>facio</w:t>
      </w:r>
      <w:r w:rsidR="00F255B6" w:rsidRPr="00F255B6">
        <w:fldChar w:fldCharType="end"/>
      </w:r>
      <w:r w:rsidR="00F255B6" w:rsidRPr="00F255B6">
        <w:t>）、真実か確かめる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1704</w:t>
      </w:r>
    </w:p>
    <w:p w14:paraId="45B684B5" w14:textId="24A05262" w:rsidR="0003502E" w:rsidRPr="00B40485" w:rsidRDefault="0003502E" w:rsidP="0003502E">
      <w:r w:rsidRPr="00B40485">
        <w:rPr>
          <w:rFonts w:hint="eastAsia"/>
        </w:rPr>
        <w:t>｜</w:t>
      </w:r>
      <w:r w:rsidR="00F255B6" w:rsidRPr="00F255B6">
        <w:t>閉じる（</w:t>
      </w:r>
      <w:hyperlink r:id="rId500" w:history="1">
        <w:r w:rsidR="00F255B6" w:rsidRPr="00F255B6">
          <w:rPr>
            <w:rStyle w:val="a3"/>
          </w:rPr>
          <w:t>claudo</w:t>
        </w:r>
      </w:hyperlink>
      <w:r w:rsidR="00F255B6" w:rsidRPr="00F255B6">
        <w:t>）のとは反対に（</w:t>
      </w:r>
      <w:r w:rsidR="00F255B6" w:rsidRPr="00F255B6">
        <w:fldChar w:fldCharType="begin"/>
      </w:r>
      <w:r w:rsidR="00F255B6" w:rsidRPr="00F255B6">
        <w:instrText>HYPERLINK "https://gogen-ejd.info/dis/"</w:instrText>
      </w:r>
      <w:r w:rsidR="00F255B6" w:rsidRPr="00F255B6">
        <w:fldChar w:fldCharType="separate"/>
      </w:r>
      <w:r w:rsidR="00F255B6" w:rsidRPr="00F255B6">
        <w:rPr>
          <w:rStyle w:val="a3"/>
        </w:rPr>
        <w:t>dis-</w:t>
      </w:r>
      <w:r w:rsidR="00F255B6" w:rsidRPr="00F255B6">
        <w:fldChar w:fldCharType="end"/>
      </w:r>
      <w:r w:rsidR="00F255B6" w:rsidRPr="00F255B6">
        <w:t>）開くこと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1705</w:t>
      </w:r>
    </w:p>
    <w:p w14:paraId="060DDBEB" w14:textId="1EEA255F" w:rsidR="0003502E" w:rsidRDefault="0003502E" w:rsidP="0003502E">
      <w:r w:rsidRPr="00B40485">
        <w:rPr>
          <w:rFonts w:hint="eastAsia"/>
        </w:rPr>
        <w:t>｜｜</w:t>
      </w:r>
      <w:r w:rsidR="00F255B6">
        <w:rPr>
          <w:rFonts w:hint="eastAsia"/>
        </w:rPr>
        <w:t>※</w:t>
      </w:r>
      <w:r w:rsidR="00D93EA8">
        <w:rPr>
          <w:rFonts w:hint="eastAsia"/>
        </w:rPr>
        <w:t>1706</w:t>
      </w:r>
      <w:r w:rsidR="00F255B6">
        <w:rPr>
          <w:rFonts w:hint="eastAsia"/>
        </w:rPr>
        <w:t>に関しては、エラーの為記載なし</w:t>
      </w:r>
    </w:p>
    <w:p w14:paraId="5CBA676A" w14:textId="763D2AF1" w:rsidR="0003502E" w:rsidRPr="00B40485" w:rsidRDefault="0003502E" w:rsidP="0003502E">
      <w:r w:rsidRPr="00B40485">
        <w:rPr>
          <w:rFonts w:hint="eastAsia"/>
        </w:rPr>
        <w:t>｜</w:t>
      </w:r>
      <w:r w:rsidR="00F255B6" w:rsidRPr="00F255B6">
        <w:t>車輪のように回転すること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1707</w:t>
      </w:r>
    </w:p>
    <w:p w14:paraId="761E2B51" w14:textId="31C4BACD" w:rsidR="0003502E" w:rsidRDefault="0003502E" w:rsidP="0003502E">
      <w:r w:rsidRPr="00B40485">
        <w:rPr>
          <w:rFonts w:hint="eastAsia"/>
        </w:rPr>
        <w:t>｜</w:t>
      </w:r>
      <w:r w:rsidR="00F255B6" w:rsidRPr="00F255B6">
        <w:t>まとめて（</w:t>
      </w:r>
      <w:hyperlink r:id="rId501" w:history="1">
        <w:r w:rsidR="00F255B6" w:rsidRPr="00F255B6">
          <w:rPr>
            <w:rStyle w:val="a3"/>
          </w:rPr>
          <w:t>con-</w:t>
        </w:r>
      </w:hyperlink>
      <w:r w:rsidR="00F255B6" w:rsidRPr="00F255B6">
        <w:t>）縛る（</w:t>
      </w:r>
      <w:r w:rsidR="00F255B6" w:rsidRPr="00F255B6">
        <w:fldChar w:fldCharType="begin"/>
      </w:r>
      <w:r w:rsidR="00F255B6" w:rsidRPr="00F255B6">
        <w:instrText>HYPERLINK "https://gogen-ejd.info/stringo/"</w:instrText>
      </w:r>
      <w:r w:rsidR="00F255B6" w:rsidRPr="00F255B6">
        <w:fldChar w:fldCharType="separate"/>
      </w:r>
      <w:r w:rsidR="00F255B6" w:rsidRPr="00F255B6">
        <w:rPr>
          <w:rStyle w:val="a3"/>
        </w:rPr>
        <w:t>stringo</w:t>
      </w:r>
      <w:r w:rsidR="00F255B6" w:rsidRPr="00F255B6">
        <w:fldChar w:fldCharType="end"/>
      </w:r>
      <w:r w:rsidR="00F255B6" w:rsidRPr="00F255B6">
        <w:t>）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1708</w:t>
      </w:r>
    </w:p>
    <w:p w14:paraId="7E70AC25" w14:textId="7B6E5227" w:rsidR="0003502E" w:rsidRPr="00B40485" w:rsidRDefault="0003502E" w:rsidP="0003502E">
      <w:r w:rsidRPr="00B40485">
        <w:rPr>
          <w:rFonts w:hint="eastAsia"/>
        </w:rPr>
        <w:t>｜｜</w:t>
      </w:r>
      <w:r w:rsidR="00F255B6">
        <w:rPr>
          <w:rFonts w:hint="eastAsia"/>
        </w:rPr>
        <w:t>※</w:t>
      </w:r>
      <w:r w:rsidR="00D93EA8">
        <w:rPr>
          <w:rFonts w:hint="eastAsia"/>
        </w:rPr>
        <w:t>1709</w:t>
      </w:r>
      <w:r w:rsidR="00F255B6">
        <w:rPr>
          <w:rFonts w:hint="eastAsia"/>
        </w:rPr>
        <w:t>に関しては、「～</w:t>
      </w:r>
      <w:r w:rsidR="00F255B6" w:rsidRPr="008C2516">
        <w:t>がこの単語のコアの語源。</w:t>
      </w:r>
      <w:r w:rsidR="00F255B6">
        <w:rPr>
          <w:rFonts w:hint="eastAsia"/>
        </w:rPr>
        <w:t>」と言った記載なし</w:t>
      </w:r>
    </w:p>
    <w:p w14:paraId="43891308" w14:textId="48188E77" w:rsidR="0003502E" w:rsidRDefault="0003502E" w:rsidP="0003502E">
      <w:r w:rsidRPr="00B40485">
        <w:rPr>
          <w:rFonts w:hint="eastAsia"/>
        </w:rPr>
        <w:t>｜</w:t>
      </w:r>
      <w:r w:rsidR="00F255B6" w:rsidRPr="00F255B6">
        <w:t>～に対して立ち向かうこと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1710</w:t>
      </w:r>
    </w:p>
    <w:p w14:paraId="7CAC0307" w14:textId="0A2F8415" w:rsidR="0003502E" w:rsidRPr="00B40485" w:rsidRDefault="0003502E" w:rsidP="0003502E">
      <w:r w:rsidRPr="00B40485">
        <w:rPr>
          <w:rFonts w:hint="eastAsia"/>
        </w:rPr>
        <w:t>｜｜</w:t>
      </w:r>
      <w:r w:rsidR="00F255B6">
        <w:rPr>
          <w:rFonts w:hint="eastAsia"/>
        </w:rPr>
        <w:t>※</w:t>
      </w:r>
      <w:r w:rsidR="00D93EA8">
        <w:rPr>
          <w:rFonts w:hint="eastAsia"/>
        </w:rPr>
        <w:t>1711</w:t>
      </w:r>
      <w:r w:rsidR="00F255B6">
        <w:rPr>
          <w:rFonts w:hint="eastAsia"/>
        </w:rPr>
        <w:t>に関しては、「～</w:t>
      </w:r>
      <w:r w:rsidR="00F255B6" w:rsidRPr="008C2516">
        <w:t>がこの単語のコアの語源。</w:t>
      </w:r>
      <w:r w:rsidR="00F255B6">
        <w:rPr>
          <w:rFonts w:hint="eastAsia"/>
        </w:rPr>
        <w:t>」と言った記載なし</w:t>
      </w:r>
    </w:p>
    <w:p w14:paraId="6DFD1DAC" w14:textId="271AE361" w:rsidR="0003502E" w:rsidRDefault="0003502E" w:rsidP="0003502E">
      <w:r w:rsidRPr="00B40485">
        <w:rPr>
          <w:rFonts w:hint="eastAsia"/>
        </w:rPr>
        <w:t>｜｜</w:t>
      </w:r>
      <w:r w:rsidR="00F255B6">
        <w:rPr>
          <w:rFonts w:hint="eastAsia"/>
        </w:rPr>
        <w:t>※</w:t>
      </w:r>
      <w:r w:rsidR="00D93EA8">
        <w:rPr>
          <w:rFonts w:hint="eastAsia"/>
        </w:rPr>
        <w:t>1712</w:t>
      </w:r>
      <w:r w:rsidR="00F255B6">
        <w:rPr>
          <w:rFonts w:hint="eastAsia"/>
        </w:rPr>
        <w:t>に関しては、エラーの為記載なし</w:t>
      </w:r>
    </w:p>
    <w:p w14:paraId="226852B0" w14:textId="5FF58104" w:rsidR="0003502E" w:rsidRPr="00B40485" w:rsidRDefault="0003502E" w:rsidP="0003502E">
      <w:r w:rsidRPr="00B40485">
        <w:rPr>
          <w:rFonts w:hint="eastAsia"/>
        </w:rPr>
        <w:t>｜</w:t>
      </w:r>
      <w:r w:rsidR="00F255B6" w:rsidRPr="00F255B6">
        <w:t>外へ（</w:t>
      </w:r>
      <w:hyperlink r:id="rId502" w:history="1">
        <w:r w:rsidR="00F255B6" w:rsidRPr="00F255B6">
          <w:rPr>
            <w:rStyle w:val="a3"/>
          </w:rPr>
          <w:t>ex-</w:t>
        </w:r>
      </w:hyperlink>
      <w:r w:rsidR="00F255B6" w:rsidRPr="00F255B6">
        <w:t>）破る（</w:t>
      </w:r>
      <w:r w:rsidR="00F255B6" w:rsidRPr="00F255B6">
        <w:fldChar w:fldCharType="begin"/>
      </w:r>
      <w:r w:rsidR="00F255B6" w:rsidRPr="00F255B6">
        <w:instrText>HYPERLINK "https://gogen-ejd.info/rumpo/"</w:instrText>
      </w:r>
      <w:r w:rsidR="00F255B6" w:rsidRPr="00F255B6">
        <w:fldChar w:fldCharType="separate"/>
      </w:r>
      <w:r w:rsidR="00F255B6" w:rsidRPr="00F255B6">
        <w:rPr>
          <w:rStyle w:val="a3"/>
        </w:rPr>
        <w:t>rumpo</w:t>
      </w:r>
      <w:r w:rsidR="00F255B6" w:rsidRPr="00F255B6">
        <w:fldChar w:fldCharType="end"/>
      </w:r>
      <w:r w:rsidR="00F255B6" w:rsidRPr="00F255B6">
        <w:t>）、破って外へ出る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1713</w:t>
      </w:r>
    </w:p>
    <w:p w14:paraId="1738DF84" w14:textId="15FE1F82" w:rsidR="0003502E" w:rsidRDefault="0003502E" w:rsidP="0003502E">
      <w:r w:rsidRPr="00B40485">
        <w:rPr>
          <w:rFonts w:hint="eastAsia"/>
        </w:rPr>
        <w:t>｜｜</w:t>
      </w:r>
      <w:r w:rsidR="00F255B6">
        <w:rPr>
          <w:rFonts w:hint="eastAsia"/>
        </w:rPr>
        <w:t>※</w:t>
      </w:r>
      <w:r w:rsidR="00D93EA8">
        <w:rPr>
          <w:rFonts w:hint="eastAsia"/>
        </w:rPr>
        <w:t>1714</w:t>
      </w:r>
      <w:r w:rsidR="00F255B6">
        <w:rPr>
          <w:rFonts w:hint="eastAsia"/>
        </w:rPr>
        <w:t>に関しては、エラーの為記載なし</w:t>
      </w:r>
    </w:p>
    <w:p w14:paraId="7BE3798E" w14:textId="02BA5151" w:rsidR="0003502E" w:rsidRPr="00B40485" w:rsidRDefault="0003502E" w:rsidP="0003502E">
      <w:r w:rsidRPr="00B40485">
        <w:rPr>
          <w:rFonts w:hint="eastAsia"/>
        </w:rPr>
        <w:t>｜｜</w:t>
      </w:r>
      <w:r w:rsidR="00F255B6">
        <w:rPr>
          <w:rFonts w:hint="eastAsia"/>
        </w:rPr>
        <w:t>※</w:t>
      </w:r>
      <w:r w:rsidR="00D93EA8">
        <w:rPr>
          <w:rFonts w:hint="eastAsia"/>
        </w:rPr>
        <w:t>1715</w:t>
      </w:r>
      <w:r w:rsidR="00F255B6">
        <w:rPr>
          <w:rFonts w:hint="eastAsia"/>
        </w:rPr>
        <w:t>に関しては、エラーの為記載なし</w:t>
      </w:r>
    </w:p>
    <w:p w14:paraId="60BB3C0A" w14:textId="2EE000F6" w:rsidR="0003502E" w:rsidRDefault="0003502E" w:rsidP="0003502E">
      <w:r w:rsidRPr="00B40485">
        <w:rPr>
          <w:rFonts w:hint="eastAsia"/>
        </w:rPr>
        <w:lastRenderedPageBreak/>
        <w:t>｜｜</w:t>
      </w:r>
      <w:r w:rsidR="00F255B6">
        <w:rPr>
          <w:rFonts w:hint="eastAsia"/>
        </w:rPr>
        <w:t>※</w:t>
      </w:r>
      <w:r w:rsidR="00D93EA8">
        <w:rPr>
          <w:rFonts w:hint="eastAsia"/>
        </w:rPr>
        <w:t>1716</w:t>
      </w:r>
      <w:r w:rsidR="00F255B6">
        <w:rPr>
          <w:rFonts w:hint="eastAsia"/>
        </w:rPr>
        <w:t>に関しては、「～</w:t>
      </w:r>
      <w:r w:rsidR="00F255B6" w:rsidRPr="008C2516">
        <w:t>がこの単語のコアの語源。</w:t>
      </w:r>
      <w:r w:rsidR="00F255B6">
        <w:rPr>
          <w:rFonts w:hint="eastAsia"/>
        </w:rPr>
        <w:t>」と言った記載なし</w:t>
      </w:r>
    </w:p>
    <w:p w14:paraId="09FB246D" w14:textId="1AEC0E47" w:rsidR="0003502E" w:rsidRPr="00B40485" w:rsidRDefault="0003502E" w:rsidP="0003502E">
      <w:r w:rsidRPr="00B40485">
        <w:rPr>
          <w:rFonts w:hint="eastAsia"/>
        </w:rPr>
        <w:t>｜</w:t>
      </w:r>
      <w:r w:rsidR="00F255B6" w:rsidRPr="00F255B6">
        <w:t>離して（</w:t>
      </w:r>
      <w:hyperlink r:id="rId503" w:history="1">
        <w:r w:rsidR="00F255B6" w:rsidRPr="00F255B6">
          <w:rPr>
            <w:rStyle w:val="a3"/>
          </w:rPr>
          <w:t>dis-</w:t>
        </w:r>
      </w:hyperlink>
      <w:r w:rsidR="00F255B6" w:rsidRPr="00F255B6">
        <w:t>）置く（</w:t>
      </w:r>
      <w:r w:rsidR="00F255B6" w:rsidRPr="00F255B6">
        <w:fldChar w:fldCharType="begin"/>
      </w:r>
      <w:r w:rsidR="00F255B6" w:rsidRPr="00F255B6">
        <w:instrText>HYPERLINK "https://gogen-ejd.info/place/"</w:instrText>
      </w:r>
      <w:r w:rsidR="00F255B6" w:rsidRPr="00F255B6">
        <w:fldChar w:fldCharType="separate"/>
      </w:r>
      <w:r w:rsidR="00F255B6" w:rsidRPr="00F255B6">
        <w:rPr>
          <w:rStyle w:val="a3"/>
        </w:rPr>
        <w:t>place</w:t>
      </w:r>
      <w:r w:rsidR="00F255B6" w:rsidRPr="00F255B6">
        <w:fldChar w:fldCharType="end"/>
      </w:r>
      <w:r w:rsidR="00F255B6" w:rsidRPr="00F255B6">
        <w:t>）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1717</w:t>
      </w:r>
    </w:p>
    <w:p w14:paraId="02B12672" w14:textId="6D466968" w:rsidR="0003502E" w:rsidRDefault="0003502E" w:rsidP="0003502E">
      <w:r w:rsidRPr="00B40485">
        <w:rPr>
          <w:rFonts w:hint="eastAsia"/>
        </w:rPr>
        <w:t>｜</w:t>
      </w:r>
      <w:r w:rsidR="00F255B6" w:rsidRPr="00F255B6">
        <w:t>引き渡す（</w:t>
      </w:r>
      <w:hyperlink r:id="rId504" w:history="1">
        <w:r w:rsidR="00F255B6" w:rsidRPr="00F255B6">
          <w:rPr>
            <w:rStyle w:val="a3"/>
          </w:rPr>
          <w:t>rendo</w:t>
        </w:r>
      </w:hyperlink>
      <w:r w:rsidR="00F255B6" w:rsidRPr="00F255B6">
        <w:t>）、与える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1718</w:t>
      </w:r>
    </w:p>
    <w:p w14:paraId="611C8368" w14:textId="4A4F2877" w:rsidR="0003502E" w:rsidRPr="00B40485" w:rsidRDefault="0003502E" w:rsidP="0003502E">
      <w:r w:rsidRPr="00B40485">
        <w:rPr>
          <w:rFonts w:hint="eastAsia"/>
        </w:rPr>
        <w:t>｜</w:t>
      </w:r>
      <w:r w:rsidR="00F255B6" w:rsidRPr="00F255B6">
        <w:t>海へ鉛（</w:t>
      </w:r>
      <w:hyperlink r:id="rId505" w:history="1">
        <w:r w:rsidR="00F255B6" w:rsidRPr="00F255B6">
          <w:rPr>
            <w:rStyle w:val="a3"/>
          </w:rPr>
          <w:t>plumbum</w:t>
        </w:r>
      </w:hyperlink>
      <w:r w:rsidR="00F255B6" w:rsidRPr="00F255B6">
        <w:t>）を投げ込むこと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1719</w:t>
      </w:r>
    </w:p>
    <w:p w14:paraId="1DEA1C21" w14:textId="3330AF1B" w:rsidR="0003502E" w:rsidRDefault="0003502E" w:rsidP="0003502E">
      <w:r w:rsidRPr="00B40485">
        <w:rPr>
          <w:rFonts w:hint="eastAsia"/>
        </w:rPr>
        <w:t>｜</w:t>
      </w:r>
      <w:r w:rsidR="00F255B6" w:rsidRPr="00F255B6">
        <w:t>向こう側に（</w:t>
      </w:r>
      <w:hyperlink r:id="rId506" w:history="1">
        <w:r w:rsidR="00F255B6" w:rsidRPr="00F255B6">
          <w:rPr>
            <w:rStyle w:val="a3"/>
          </w:rPr>
          <w:t>sur-</w:t>
        </w:r>
      </w:hyperlink>
      <w:r w:rsidR="00F255B6" w:rsidRPr="00F255B6">
        <w:t>）引き渡す（</w:t>
      </w:r>
      <w:r w:rsidR="00F255B6" w:rsidRPr="00F255B6">
        <w:fldChar w:fldCharType="begin"/>
      </w:r>
      <w:r w:rsidR="00F255B6" w:rsidRPr="00F255B6">
        <w:instrText>HYPERLINK "https://gogen-ejd.info/render/"</w:instrText>
      </w:r>
      <w:r w:rsidR="00F255B6" w:rsidRPr="00F255B6">
        <w:fldChar w:fldCharType="separate"/>
      </w:r>
      <w:r w:rsidR="00F255B6" w:rsidRPr="00F255B6">
        <w:rPr>
          <w:rStyle w:val="a3"/>
        </w:rPr>
        <w:t>rendre</w:t>
      </w:r>
      <w:r w:rsidR="00F255B6" w:rsidRPr="00F255B6">
        <w:fldChar w:fldCharType="end"/>
      </w:r>
      <w:r w:rsidR="00F255B6" w:rsidRPr="00F255B6">
        <w:t>）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1720</w:t>
      </w:r>
    </w:p>
    <w:p w14:paraId="3945E552" w14:textId="194AA1EE" w:rsidR="0003502E" w:rsidRPr="00B40485" w:rsidRDefault="0003502E" w:rsidP="0003502E">
      <w:r w:rsidRPr="00B40485">
        <w:rPr>
          <w:rFonts w:hint="eastAsia"/>
        </w:rPr>
        <w:t>｜</w:t>
      </w:r>
      <w:r w:rsidR="00F255B6" w:rsidRPr="00F255B6">
        <w:t>栓（</w:t>
      </w:r>
      <w:hyperlink r:id="rId507" w:history="1">
        <w:r w:rsidR="00F255B6" w:rsidRPr="00F255B6">
          <w:rPr>
            <w:rStyle w:val="a3"/>
          </w:rPr>
          <w:t>plugge</w:t>
        </w:r>
      </w:hyperlink>
      <w:r w:rsidR="00F255B6" w:rsidRPr="00F255B6">
        <w:t>）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1721</w:t>
      </w:r>
    </w:p>
    <w:p w14:paraId="497B51A1" w14:textId="5D6E160C" w:rsidR="0003502E" w:rsidRDefault="0003502E" w:rsidP="0003502E">
      <w:r w:rsidRPr="00B40485">
        <w:rPr>
          <w:rFonts w:hint="eastAsia"/>
        </w:rPr>
        <w:t>｜</w:t>
      </w:r>
      <w:r w:rsidR="00F255B6" w:rsidRPr="00F255B6">
        <w:t>吸うこと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1722</w:t>
      </w:r>
    </w:p>
    <w:p w14:paraId="1AF77B56" w14:textId="121EB8BE" w:rsidR="0003502E" w:rsidRPr="00B40485" w:rsidRDefault="0003502E" w:rsidP="0003502E">
      <w:r w:rsidRPr="00B40485">
        <w:rPr>
          <w:rFonts w:hint="eastAsia"/>
        </w:rPr>
        <w:t>｜</w:t>
      </w:r>
      <w:r w:rsidR="00F255B6" w:rsidRPr="00F255B6">
        <w:t>あざ笑うこと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1723</w:t>
      </w:r>
    </w:p>
    <w:p w14:paraId="234350A9" w14:textId="7189D82F" w:rsidR="0003502E" w:rsidRDefault="0003502E" w:rsidP="0003502E">
      <w:r w:rsidRPr="00B40485">
        <w:rPr>
          <w:rFonts w:hint="eastAsia"/>
        </w:rPr>
        <w:t>｜</w:t>
      </w:r>
      <w:r w:rsidR="00F255B6" w:rsidRPr="00F255B6">
        <w:t>強く引っ張る（</w:t>
      </w:r>
      <w:hyperlink r:id="rId508" w:history="1">
        <w:r w:rsidR="00F255B6" w:rsidRPr="00F255B6">
          <w:rPr>
            <w:rStyle w:val="a3"/>
          </w:rPr>
          <w:t>taisijan</w:t>
        </w:r>
      </w:hyperlink>
      <w:r w:rsidR="00F255B6" w:rsidRPr="00F255B6">
        <w:t>）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1724</w:t>
      </w:r>
    </w:p>
    <w:p w14:paraId="687A22A2" w14:textId="284A0049" w:rsidR="0003502E" w:rsidRPr="00B40485" w:rsidRDefault="0003502E" w:rsidP="0003502E">
      <w:r w:rsidRPr="00B40485">
        <w:rPr>
          <w:rFonts w:hint="eastAsia"/>
        </w:rPr>
        <w:t>｜</w:t>
      </w:r>
      <w:r w:rsidR="00F255B6" w:rsidRPr="00F255B6">
        <w:t>真実を示して安心させること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1725</w:t>
      </w:r>
    </w:p>
    <w:p w14:paraId="308F8661" w14:textId="75ADD28D" w:rsidR="0003502E" w:rsidRDefault="0003502E" w:rsidP="0003502E">
      <w:r w:rsidRPr="00B40485">
        <w:rPr>
          <w:rFonts w:hint="eastAsia"/>
        </w:rPr>
        <w:t>｜</w:t>
      </w:r>
      <w:r w:rsidR="002572FC" w:rsidRPr="002572FC">
        <w:t>染料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1726</w:t>
      </w:r>
    </w:p>
    <w:p w14:paraId="0D2315CD" w14:textId="320D7A12" w:rsidR="0003502E" w:rsidRPr="00B40485" w:rsidRDefault="0003502E" w:rsidP="0003502E">
      <w:r w:rsidRPr="00B40485">
        <w:rPr>
          <w:rFonts w:hint="eastAsia"/>
        </w:rPr>
        <w:t>｜｜</w:t>
      </w:r>
      <w:r w:rsidR="002572FC">
        <w:rPr>
          <w:rFonts w:hint="eastAsia"/>
        </w:rPr>
        <w:t>※</w:t>
      </w:r>
      <w:r w:rsidR="00D93EA8">
        <w:rPr>
          <w:rFonts w:hint="eastAsia"/>
        </w:rPr>
        <w:t>1727</w:t>
      </w:r>
      <w:r w:rsidR="002572FC">
        <w:rPr>
          <w:rFonts w:hint="eastAsia"/>
        </w:rPr>
        <w:t>に関しては、エラーの為記載なし</w:t>
      </w:r>
    </w:p>
    <w:p w14:paraId="160815CB" w14:textId="1F3EAD0D" w:rsidR="0003502E" w:rsidRDefault="0003502E" w:rsidP="0003502E">
      <w:r w:rsidRPr="00B40485">
        <w:rPr>
          <w:rFonts w:hint="eastAsia"/>
        </w:rPr>
        <w:t>｜</w:t>
      </w:r>
      <w:r w:rsidR="00D2619C" w:rsidRPr="00D2619C">
        <w:t>つまずくこと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1728</w:t>
      </w:r>
    </w:p>
    <w:p w14:paraId="4F38C8B0" w14:textId="46B6BC88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噴火する（</w:t>
      </w:r>
      <w:hyperlink r:id="rId509" w:history="1">
        <w:r w:rsidR="00D2619C" w:rsidRPr="00D2619C">
          <w:rPr>
            <w:rStyle w:val="a3"/>
          </w:rPr>
          <w:t>geusana</w:t>
        </w:r>
      </w:hyperlink>
      <w:r w:rsidR="00D2619C" w:rsidRPr="00D2619C">
        <w:t>）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1729</w:t>
      </w:r>
    </w:p>
    <w:p w14:paraId="5077EDC4" w14:textId="7A347D6B" w:rsidR="0003502E" w:rsidRDefault="0003502E" w:rsidP="0003502E">
      <w:r w:rsidRPr="00B40485">
        <w:rPr>
          <w:rFonts w:hint="eastAsia"/>
        </w:rPr>
        <w:t>｜</w:t>
      </w:r>
      <w:r w:rsidR="00D2619C" w:rsidRPr="00D2619C">
        <w:t>悪い状態にすること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1730</w:t>
      </w:r>
    </w:p>
    <w:p w14:paraId="23E94C46" w14:textId="1D65EEE1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rPr>
          <w:rFonts w:hint="eastAsia"/>
        </w:rPr>
        <w:t>予測する（</w:t>
      </w:r>
      <w:proofErr w:type="spellStart"/>
      <w:r w:rsidR="00D2619C" w:rsidRPr="00D2619C">
        <w:t>praesumo</w:t>
      </w:r>
      <w:proofErr w:type="spellEnd"/>
      <w:r w:rsidR="00D2619C" w:rsidRPr="00D2619C">
        <w:t>）、見越して行う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1731</w:t>
      </w:r>
    </w:p>
    <w:p w14:paraId="481FEBA0" w14:textId="2966F1DD" w:rsidR="0003502E" w:rsidRDefault="0003502E" w:rsidP="0003502E">
      <w:r w:rsidRPr="00B40485">
        <w:rPr>
          <w:rFonts w:hint="eastAsia"/>
        </w:rPr>
        <w:t>｜</w:t>
      </w:r>
      <w:r w:rsidR="00D2619C" w:rsidRPr="00D2619C">
        <w:t>一緒に（</w:t>
      </w:r>
      <w:hyperlink r:id="rId510" w:history="1">
        <w:r w:rsidR="00D2619C" w:rsidRPr="00D2619C">
          <w:rPr>
            <w:rStyle w:val="a3"/>
          </w:rPr>
          <w:t>con-</w:t>
        </w:r>
      </w:hyperlink>
      <w:r w:rsidR="00D2619C" w:rsidRPr="00D2619C">
        <w:t>）張る（</w:t>
      </w:r>
      <w:r w:rsidR="00D2619C" w:rsidRPr="00D2619C">
        <w:fldChar w:fldCharType="begin"/>
      </w:r>
      <w:r w:rsidR="00D2619C" w:rsidRPr="00D2619C">
        <w:instrText>HYPERLINK "https://gogen-ejd.info/tendo/"</w:instrText>
      </w:r>
      <w:r w:rsidR="00D2619C" w:rsidRPr="00D2619C">
        <w:fldChar w:fldCharType="separate"/>
      </w:r>
      <w:r w:rsidR="00D2619C" w:rsidRPr="00D2619C">
        <w:rPr>
          <w:rStyle w:val="a3"/>
        </w:rPr>
        <w:t>tendo</w:t>
      </w:r>
      <w:r w:rsidR="00D2619C" w:rsidRPr="00D2619C">
        <w:fldChar w:fldCharType="end"/>
      </w:r>
      <w:r w:rsidR="00D2619C" w:rsidRPr="00D2619C">
        <w:t>）、張り合う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1732</w:t>
      </w:r>
    </w:p>
    <w:p w14:paraId="0B9F3CEF" w14:textId="616A1612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やかましい音を立てること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1733</w:t>
      </w:r>
    </w:p>
    <w:p w14:paraId="76F14E33" w14:textId="056034A9" w:rsidR="0003502E" w:rsidRDefault="0003502E" w:rsidP="0003502E">
      <w:r w:rsidRPr="00B40485">
        <w:rPr>
          <w:rFonts w:hint="eastAsia"/>
        </w:rPr>
        <w:t>｜</w:t>
      </w:r>
      <w:r w:rsidR="00D2619C" w:rsidRPr="00D2619C">
        <w:t>家（</w:t>
      </w:r>
      <w:hyperlink r:id="rId511" w:history="1">
        <w:r w:rsidR="00D2619C" w:rsidRPr="00D2619C">
          <w:rPr>
            <w:rStyle w:val="a3"/>
          </w:rPr>
          <w:t>haimaz</w:t>
        </w:r>
      </w:hyperlink>
      <w:r w:rsidR="00D2619C" w:rsidRPr="00D2619C">
        <w:t>）する（</w:t>
      </w:r>
      <w:r w:rsidR="00D2619C" w:rsidRPr="00D2619C">
        <w:fldChar w:fldCharType="begin"/>
      </w:r>
      <w:r w:rsidR="00D2619C" w:rsidRPr="00D2619C">
        <w:instrText>HYPERLINK "https://gogen-ejd.info/jana/"</w:instrText>
      </w:r>
      <w:r w:rsidR="00D2619C" w:rsidRPr="00D2619C">
        <w:fldChar w:fldCharType="separate"/>
      </w:r>
      <w:r w:rsidR="00D2619C" w:rsidRPr="00D2619C">
        <w:rPr>
          <w:rStyle w:val="a3"/>
        </w:rPr>
        <w:t>-atjana</w:t>
      </w:r>
      <w:r w:rsidR="00D2619C" w:rsidRPr="00D2619C">
        <w:fldChar w:fldCharType="end"/>
      </w:r>
      <w:r w:rsidR="00D2619C" w:rsidRPr="00D2619C">
        <w:t>）、住み家にしている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1734</w:t>
      </w:r>
    </w:p>
    <w:p w14:paraId="2251EF45" w14:textId="7C816E28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離れたほうへ（</w:t>
      </w:r>
      <w:hyperlink r:id="rId512" w:history="1">
        <w:r w:rsidR="00D2619C" w:rsidRPr="00D2619C">
          <w:rPr>
            <w:rStyle w:val="a3"/>
          </w:rPr>
          <w:t>dis-</w:t>
        </w:r>
      </w:hyperlink>
      <w:r w:rsidR="00D2619C" w:rsidRPr="00D2619C">
        <w:t>）向きを変える（</w:t>
      </w:r>
      <w:r w:rsidR="00D2619C" w:rsidRPr="00D2619C">
        <w:fldChar w:fldCharType="begin"/>
      </w:r>
      <w:r w:rsidR="00D2619C" w:rsidRPr="00D2619C">
        <w:instrText>HYPERLINK "https://gogen-ejd.info/vert/"</w:instrText>
      </w:r>
      <w:r w:rsidR="00D2619C" w:rsidRPr="00D2619C">
        <w:fldChar w:fldCharType="separate"/>
      </w:r>
      <w:r w:rsidR="00D2619C" w:rsidRPr="00D2619C">
        <w:rPr>
          <w:rStyle w:val="a3"/>
        </w:rPr>
        <w:t>verto</w:t>
      </w:r>
      <w:r w:rsidR="00D2619C" w:rsidRPr="00D2619C">
        <w:fldChar w:fldCharType="end"/>
      </w:r>
      <w:r w:rsidR="00D2619C" w:rsidRPr="00D2619C">
        <w:t>）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1735</w:t>
      </w:r>
    </w:p>
    <w:p w14:paraId="3C54DD8B" w14:textId="5888EDC6" w:rsidR="0003502E" w:rsidRDefault="0003502E" w:rsidP="0003502E">
      <w:r w:rsidRPr="00B40485">
        <w:rPr>
          <w:rFonts w:hint="eastAsia"/>
        </w:rPr>
        <w:t>｜</w:t>
      </w:r>
      <w:r w:rsidR="00D2619C" w:rsidRPr="00D2619C">
        <w:t>来るのを予想して見張りをすること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1736</w:t>
      </w:r>
    </w:p>
    <w:p w14:paraId="1EC3EF2C" w14:textId="6281B602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歩いて取ってくること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1737</w:t>
      </w:r>
    </w:p>
    <w:p w14:paraId="5DBB1E02" w14:textId="6299B39B" w:rsidR="0003502E" w:rsidRDefault="0003502E" w:rsidP="0003502E">
      <w:r w:rsidRPr="00B40485">
        <w:rPr>
          <w:rFonts w:hint="eastAsia"/>
        </w:rPr>
        <w:t>｜</w:t>
      </w:r>
      <w:r w:rsidR="00D2619C" w:rsidRPr="00D2619C">
        <w:t>一つにすること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1738</w:t>
      </w:r>
    </w:p>
    <w:p w14:paraId="6E7B2750" w14:textId="0BE9D9C4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中を（</w:t>
      </w:r>
      <w:hyperlink r:id="rId513" w:history="1">
        <w:r w:rsidR="00D2619C" w:rsidRPr="00D2619C">
          <w:rPr>
            <w:rStyle w:val="a3"/>
          </w:rPr>
          <w:t>in-</w:t>
        </w:r>
      </w:hyperlink>
      <w:r w:rsidR="00D2619C" w:rsidRPr="00D2619C">
        <w:t>）見て（</w:t>
      </w:r>
      <w:r w:rsidR="00D2619C" w:rsidRPr="00D2619C">
        <w:fldChar w:fldCharType="begin"/>
      </w:r>
      <w:r w:rsidR="00D2619C" w:rsidRPr="00D2619C">
        <w:instrText>HYPERLINK "https://gogen-ejd.info/spect/"</w:instrText>
      </w:r>
      <w:r w:rsidR="00D2619C" w:rsidRPr="00D2619C">
        <w:fldChar w:fldCharType="separate"/>
      </w:r>
      <w:r w:rsidR="00D2619C" w:rsidRPr="00D2619C">
        <w:rPr>
          <w:rStyle w:val="a3"/>
        </w:rPr>
        <w:t>specio</w:t>
      </w:r>
      <w:r w:rsidR="00D2619C" w:rsidRPr="00D2619C">
        <w:fldChar w:fldCharType="end"/>
      </w:r>
      <w:r w:rsidR="00D2619C" w:rsidRPr="00D2619C">
        <w:t>）調べること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1739</w:t>
      </w:r>
    </w:p>
    <w:p w14:paraId="05A01A2F" w14:textId="6FF4A91D" w:rsidR="0003502E" w:rsidRDefault="0003502E" w:rsidP="0003502E">
      <w:r w:rsidRPr="00B40485">
        <w:rPr>
          <w:rFonts w:hint="eastAsia"/>
        </w:rPr>
        <w:t>｜</w:t>
      </w:r>
      <w:r w:rsidR="00D2619C" w:rsidRPr="00D2619C">
        <w:t>中に（</w:t>
      </w:r>
      <w:hyperlink r:id="rId514" w:history="1">
        <w:r w:rsidR="00D2619C" w:rsidRPr="00D2619C">
          <w:rPr>
            <w:rStyle w:val="a3"/>
          </w:rPr>
          <w:t>en-</w:t>
        </w:r>
      </w:hyperlink>
      <w:r w:rsidR="00D2619C" w:rsidRPr="00D2619C">
        <w:t>）割り（</w:t>
      </w:r>
      <w:r w:rsidR="00D2619C" w:rsidRPr="00D2619C">
        <w:fldChar w:fldCharType="begin"/>
      </w:r>
      <w:r w:rsidR="00D2619C" w:rsidRPr="00D2619C">
        <w:instrText>HYPERLINK "https://gogen-ejd.info/talio/"</w:instrText>
      </w:r>
      <w:r w:rsidR="00D2619C" w:rsidRPr="00D2619C">
        <w:fldChar w:fldCharType="separate"/>
      </w:r>
      <w:r w:rsidR="00D2619C" w:rsidRPr="00D2619C">
        <w:rPr>
          <w:rStyle w:val="a3"/>
        </w:rPr>
        <w:t>talio</w:t>
      </w:r>
      <w:r w:rsidR="00D2619C" w:rsidRPr="00D2619C">
        <w:fldChar w:fldCharType="end"/>
      </w:r>
      <w:r w:rsidR="00D2619C" w:rsidRPr="00D2619C">
        <w:t>）込むこと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1740</w:t>
      </w:r>
    </w:p>
    <w:p w14:paraId="6A1922C3" w14:textId="1645DB50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戦争で軍隊を動かすこと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1741</w:t>
      </w:r>
    </w:p>
    <w:p w14:paraId="61577AB0" w14:textId="5CDE528B" w:rsidR="0003502E" w:rsidRDefault="0003502E" w:rsidP="0003502E">
      <w:r w:rsidRPr="00B40485">
        <w:rPr>
          <w:rFonts w:hint="eastAsia"/>
        </w:rPr>
        <w:t>｜</w:t>
      </w:r>
      <w:r w:rsidR="00D2619C" w:rsidRPr="00D2619C">
        <w:t>した（</w:t>
      </w:r>
      <w:hyperlink r:id="rId515" w:history="1">
        <w:r w:rsidR="00D2619C" w:rsidRPr="00D2619C">
          <w:rPr>
            <w:rStyle w:val="a3"/>
          </w:rPr>
          <w:t>factus</w:t>
        </w:r>
      </w:hyperlink>
      <w:r w:rsidR="00D2619C" w:rsidRPr="00D2619C">
        <w:t>）行い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1742</w:t>
      </w:r>
    </w:p>
    <w:p w14:paraId="740AA8B2" w14:textId="753D860D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魅惑（</w:t>
      </w:r>
      <w:hyperlink r:id="rId516" w:history="1">
        <w:r w:rsidR="00D2619C" w:rsidRPr="00D2619C">
          <w:rPr>
            <w:rStyle w:val="a3"/>
          </w:rPr>
          <w:t>prestige</w:t>
        </w:r>
      </w:hyperlink>
      <w:r w:rsidR="00D2619C" w:rsidRPr="00D2619C">
        <w:t>）、他の人を魅了すること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1743</w:t>
      </w:r>
    </w:p>
    <w:p w14:paraId="57F6B10B" w14:textId="1467A439" w:rsidR="0003502E" w:rsidRDefault="0003502E" w:rsidP="0003502E">
      <w:r w:rsidRPr="00B40485">
        <w:rPr>
          <w:rFonts w:hint="eastAsia"/>
        </w:rPr>
        <w:t>｜</w:t>
      </w:r>
      <w:r w:rsidR="00D2619C" w:rsidRPr="00D2619C">
        <w:t>ある論理（</w:t>
      </w:r>
      <w:hyperlink r:id="rId517" w:history="1">
        <w:r w:rsidR="00D2619C" w:rsidRPr="00D2619C">
          <w:rPr>
            <w:rStyle w:val="a3"/>
          </w:rPr>
          <w:t>logos</w:t>
        </w:r>
      </w:hyperlink>
      <w:r w:rsidR="00D2619C" w:rsidRPr="00D2619C">
        <w:t>）の上で（</w:t>
      </w:r>
      <w:r w:rsidR="00D2619C" w:rsidRPr="00D2619C">
        <w:fldChar w:fldCharType="begin"/>
      </w:r>
      <w:r w:rsidR="00D2619C" w:rsidRPr="00D2619C">
        <w:instrText>HYPERLINK "https://gogen-ejd.info/ana/"</w:instrText>
      </w:r>
      <w:r w:rsidR="00D2619C" w:rsidRPr="00D2619C">
        <w:fldChar w:fldCharType="separate"/>
      </w:r>
      <w:r w:rsidR="00D2619C" w:rsidRPr="00D2619C">
        <w:rPr>
          <w:rStyle w:val="a3"/>
        </w:rPr>
        <w:t>ana-</w:t>
      </w:r>
      <w:r w:rsidR="00D2619C" w:rsidRPr="00D2619C">
        <w:fldChar w:fldCharType="end"/>
      </w:r>
      <w:r w:rsidR="00D2619C" w:rsidRPr="00D2619C">
        <w:t>）似ている点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1744</w:t>
      </w:r>
    </w:p>
    <w:p w14:paraId="2DF2E0EB" w14:textId="3AFAC770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自分の内にある善悪を知っている心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1745</w:t>
      </w:r>
    </w:p>
    <w:p w14:paraId="59AB5CC1" w14:textId="3BFB1623" w:rsidR="0003502E" w:rsidRDefault="0003502E" w:rsidP="0003502E">
      <w:r w:rsidRPr="00B40485">
        <w:rPr>
          <w:rFonts w:hint="eastAsia"/>
        </w:rPr>
        <w:t>｜</w:t>
      </w:r>
      <w:r w:rsidR="00D2619C" w:rsidRPr="00D2619C">
        <w:t>織られたもの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1746</w:t>
      </w:r>
    </w:p>
    <w:p w14:paraId="1E123999" w14:textId="25B27079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下に（</w:t>
      </w:r>
      <w:hyperlink r:id="rId518" w:history="1">
        <w:r w:rsidR="00D2619C" w:rsidRPr="00D2619C">
          <w:rPr>
            <w:rStyle w:val="a3"/>
          </w:rPr>
          <w:t>de-</w:t>
        </w:r>
      </w:hyperlink>
      <w:r w:rsidR="00D2619C" w:rsidRPr="00D2619C">
        <w:t>）なる（</w:t>
      </w:r>
      <w:r w:rsidR="00D2619C" w:rsidRPr="00D2619C">
        <w:fldChar w:fldCharType="begin"/>
      </w:r>
      <w:r w:rsidR="00D2619C" w:rsidRPr="00D2619C">
        <w:instrText>HYPERLINK "https://gogen-ejd.info/facio/"</w:instrText>
      </w:r>
      <w:r w:rsidR="00D2619C" w:rsidRPr="00D2619C">
        <w:fldChar w:fldCharType="separate"/>
      </w:r>
      <w:r w:rsidR="00D2619C" w:rsidRPr="00D2619C">
        <w:rPr>
          <w:rStyle w:val="a3"/>
        </w:rPr>
        <w:t>facio</w:t>
      </w:r>
      <w:r w:rsidR="00D2619C" w:rsidRPr="00D2619C">
        <w:fldChar w:fldCharType="end"/>
      </w:r>
      <w:r w:rsidR="00D2619C" w:rsidRPr="00D2619C">
        <w:t>）、不足すること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1747</w:t>
      </w:r>
    </w:p>
    <w:p w14:paraId="3C38621F" w14:textId="547C0DE1" w:rsidR="0003502E" w:rsidRDefault="0003502E" w:rsidP="0003502E">
      <w:r w:rsidRPr="00B40485">
        <w:rPr>
          <w:rFonts w:hint="eastAsia"/>
        </w:rPr>
        <w:t>｜</w:t>
      </w:r>
      <w:r w:rsidR="00D2619C" w:rsidRPr="00D2619C">
        <w:t>大打撃（</w:t>
      </w:r>
      <w:hyperlink r:id="rId519" w:history="1">
        <w:r w:rsidR="00D2619C" w:rsidRPr="00D2619C">
          <w:rPr>
            <w:rStyle w:val="a3"/>
          </w:rPr>
          <w:t>plaga</w:t>
        </w:r>
      </w:hyperlink>
      <w:r w:rsidR="00D2619C" w:rsidRPr="00D2619C">
        <w:t>）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1748</w:t>
      </w:r>
    </w:p>
    <w:p w14:paraId="5A191A4C" w14:textId="7942E39E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偶然；危険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1749</w:t>
      </w:r>
    </w:p>
    <w:p w14:paraId="1012CA0D" w14:textId="23BF5974" w:rsidR="0003502E" w:rsidRDefault="0003502E" w:rsidP="0003502E">
      <w:r w:rsidRPr="00B40485">
        <w:rPr>
          <w:rFonts w:hint="eastAsia"/>
        </w:rPr>
        <w:t>｜</w:t>
      </w:r>
      <w:r w:rsidR="00D2619C" w:rsidRPr="00D2619C">
        <w:t>変化（</w:t>
      </w:r>
      <w:hyperlink r:id="rId520" w:history="1">
        <w:r w:rsidR="00D2619C" w:rsidRPr="00D2619C">
          <w:rPr>
            <w:rStyle w:val="a3"/>
          </w:rPr>
          <w:t>metabole</w:t>
        </w:r>
      </w:hyperlink>
      <w:r w:rsidR="00D2619C" w:rsidRPr="00D2619C">
        <w:t>）システム（</w:t>
      </w:r>
      <w:r w:rsidR="00D2619C" w:rsidRPr="00D2619C">
        <w:fldChar w:fldCharType="begin"/>
      </w:r>
      <w:r w:rsidR="00D2619C" w:rsidRPr="00D2619C">
        <w:instrText>HYPERLINK "https://gogen-ejd.info/ism/"</w:instrText>
      </w:r>
      <w:r w:rsidR="00D2619C" w:rsidRPr="00D2619C">
        <w:fldChar w:fldCharType="separate"/>
      </w:r>
      <w:r w:rsidR="00D2619C" w:rsidRPr="00D2619C">
        <w:rPr>
          <w:rStyle w:val="a3"/>
        </w:rPr>
        <w:t>-ism</w:t>
      </w:r>
      <w:r w:rsidR="00D2619C" w:rsidRPr="00D2619C">
        <w:fldChar w:fldCharType="end"/>
      </w:r>
      <w:r w:rsidR="00D2619C" w:rsidRPr="00D2619C">
        <w:t>）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1750</w:t>
      </w:r>
    </w:p>
    <w:p w14:paraId="3BDE128A" w14:textId="5710CD77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側に（</w:t>
      </w:r>
      <w:hyperlink r:id="rId521" w:history="1">
        <w:r w:rsidR="00D2619C" w:rsidRPr="00D2619C">
          <w:rPr>
            <w:rStyle w:val="a3"/>
          </w:rPr>
          <w:t>para-</w:t>
        </w:r>
      </w:hyperlink>
      <w:r w:rsidR="00D2619C" w:rsidRPr="00D2619C">
        <w:t>）緩める（</w:t>
      </w:r>
      <w:r w:rsidR="00D2619C" w:rsidRPr="00D2619C">
        <w:fldChar w:fldCharType="begin"/>
      </w:r>
      <w:r w:rsidR="00D2619C" w:rsidRPr="00D2619C">
        <w:instrText>HYPERLINK "https://gogen-ejd.info/luo/"</w:instrText>
      </w:r>
      <w:r w:rsidR="00D2619C" w:rsidRPr="00D2619C">
        <w:fldChar w:fldCharType="separate"/>
      </w:r>
      <w:r w:rsidR="00D2619C" w:rsidRPr="00D2619C">
        <w:rPr>
          <w:rStyle w:val="a3"/>
        </w:rPr>
        <w:t>luo</w:t>
      </w:r>
      <w:r w:rsidR="00D2619C" w:rsidRPr="00D2619C">
        <w:fldChar w:fldCharType="end"/>
      </w:r>
      <w:r w:rsidR="00D2619C" w:rsidRPr="00D2619C">
        <w:t>）こと（</w:t>
      </w:r>
      <w:r w:rsidR="00D2619C" w:rsidRPr="00D2619C">
        <w:fldChar w:fldCharType="begin"/>
      </w:r>
      <w:r w:rsidR="00D2619C" w:rsidRPr="00D2619C">
        <w:instrText>HYPERLINK "https://gogen-ejd.info/sis/"</w:instrText>
      </w:r>
      <w:r w:rsidR="00D2619C" w:rsidRPr="00D2619C">
        <w:fldChar w:fldCharType="separate"/>
      </w:r>
      <w:r w:rsidR="00D2619C" w:rsidRPr="00D2619C">
        <w:rPr>
          <w:rStyle w:val="a3"/>
        </w:rPr>
        <w:t>-sis</w:t>
      </w:r>
      <w:r w:rsidR="00D2619C" w:rsidRPr="00D2619C">
        <w:fldChar w:fldCharType="end"/>
      </w:r>
      <w:r w:rsidR="00D2619C" w:rsidRPr="00D2619C">
        <w:t>）、片側を無能力にすること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1751</w:t>
      </w:r>
    </w:p>
    <w:p w14:paraId="517A0C5A" w14:textId="2D9B6A5F" w:rsidR="0003502E" w:rsidRDefault="0003502E" w:rsidP="0003502E">
      <w:r w:rsidRPr="00B40485">
        <w:rPr>
          <w:rFonts w:hint="eastAsia"/>
        </w:rPr>
        <w:lastRenderedPageBreak/>
        <w:t>｜｜</w:t>
      </w:r>
      <w:r w:rsidR="00D2619C">
        <w:rPr>
          <w:rFonts w:hint="eastAsia"/>
        </w:rPr>
        <w:t>※</w:t>
      </w:r>
      <w:r w:rsidR="00D93EA8">
        <w:rPr>
          <w:rFonts w:hint="eastAsia"/>
        </w:rPr>
        <w:t>1752</w:t>
      </w:r>
      <w:r w:rsidR="00D2619C">
        <w:rPr>
          <w:rFonts w:hint="eastAsia"/>
        </w:rPr>
        <w:t>に関しては、エラーの為記載なし</w:t>
      </w:r>
    </w:p>
    <w:p w14:paraId="5238B8D4" w14:textId="70748969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運ぶこと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1753</w:t>
      </w:r>
    </w:p>
    <w:p w14:paraId="65177893" w14:textId="456D40A5" w:rsidR="0003502E" w:rsidRDefault="0003502E" w:rsidP="0003502E">
      <w:r w:rsidRPr="00B40485">
        <w:rPr>
          <w:rFonts w:hint="eastAsia"/>
        </w:rPr>
        <w:t>｜</w:t>
      </w:r>
      <w:r w:rsidR="00D2619C" w:rsidRPr="00D2619C">
        <w:t>摩擦すること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1754</w:t>
      </w:r>
    </w:p>
    <w:p w14:paraId="50799E41" w14:textId="461FCBFC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反対して（</w:t>
      </w:r>
      <w:hyperlink r:id="rId522" w:history="1">
        <w:r w:rsidR="00D2619C" w:rsidRPr="00D2619C">
          <w:rPr>
            <w:rStyle w:val="a3"/>
          </w:rPr>
          <w:t>re-</w:t>
        </w:r>
      </w:hyperlink>
      <w:r w:rsidR="00D2619C" w:rsidRPr="00D2619C">
        <w:t>）戦争を起こす（</w:t>
      </w:r>
      <w:r w:rsidR="00D2619C" w:rsidRPr="00D2619C">
        <w:fldChar w:fldCharType="begin"/>
      </w:r>
      <w:r w:rsidR="00D2619C" w:rsidRPr="00D2619C">
        <w:instrText>HYPERLINK "https://gogen-ejd.info/duellum/"</w:instrText>
      </w:r>
      <w:r w:rsidR="00D2619C" w:rsidRPr="00D2619C">
        <w:fldChar w:fldCharType="separate"/>
      </w:r>
      <w:r w:rsidR="00D2619C" w:rsidRPr="00D2619C">
        <w:rPr>
          <w:rStyle w:val="a3"/>
        </w:rPr>
        <w:t>bello</w:t>
      </w:r>
      <w:r w:rsidR="00D2619C" w:rsidRPr="00D2619C">
        <w:fldChar w:fldCharType="end"/>
      </w:r>
      <w:r w:rsidR="00D2619C" w:rsidRPr="00D2619C">
        <w:t>）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1755</w:t>
      </w:r>
    </w:p>
    <w:p w14:paraId="64B9114E" w14:textId="1BF19C0C" w:rsidR="0003502E" w:rsidRDefault="0003502E" w:rsidP="0003502E">
      <w:r w:rsidRPr="00B40485">
        <w:rPr>
          <w:rFonts w:hint="eastAsia"/>
        </w:rPr>
        <w:t>｜</w:t>
      </w:r>
      <w:r w:rsidR="00D2619C" w:rsidRPr="00D2619C">
        <w:t>統治する（</w:t>
      </w:r>
      <w:hyperlink r:id="rId523" w:history="1">
        <w:r w:rsidR="00D2619C" w:rsidRPr="00D2619C">
          <w:rPr>
            <w:rStyle w:val="a3"/>
          </w:rPr>
          <w:t>rego</w:t>
        </w:r>
      </w:hyperlink>
      <w:r w:rsidR="00D2619C" w:rsidRPr="00D2619C">
        <w:t>）こと（</w:t>
      </w:r>
      <w:r w:rsidR="00D2619C" w:rsidRPr="00D2619C">
        <w:fldChar w:fldCharType="begin"/>
      </w:r>
      <w:r w:rsidR="00D2619C" w:rsidRPr="00D2619C">
        <w:instrText>HYPERLINK "https://gogen-ejd.info/men-3"</w:instrText>
      </w:r>
      <w:r w:rsidR="00D2619C" w:rsidRPr="00D2619C">
        <w:fldChar w:fldCharType="separate"/>
      </w:r>
      <w:r w:rsidR="00D2619C" w:rsidRPr="00D2619C">
        <w:rPr>
          <w:rStyle w:val="a3"/>
        </w:rPr>
        <w:t>-men</w:t>
      </w:r>
      <w:r w:rsidR="00D2619C" w:rsidRPr="00D2619C">
        <w:fldChar w:fldCharType="end"/>
      </w:r>
      <w:r w:rsidR="00D2619C" w:rsidRPr="00D2619C">
        <w:t>）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1756</w:t>
      </w:r>
    </w:p>
    <w:p w14:paraId="2AD9DA8B" w14:textId="34D11712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買手に対して売手が単一であるような市場構造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1757</w:t>
      </w:r>
    </w:p>
    <w:p w14:paraId="02A1CDFB" w14:textId="53B1834C" w:rsidR="0003502E" w:rsidRDefault="0003502E" w:rsidP="0003502E">
      <w:r w:rsidRPr="00B40485">
        <w:rPr>
          <w:rFonts w:hint="eastAsia"/>
        </w:rPr>
        <w:t>｜</w:t>
      </w:r>
      <w:r w:rsidR="00D2619C" w:rsidRPr="00D2619C">
        <w:t>市場で交易される主要な商品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1758</w:t>
      </w:r>
    </w:p>
    <w:p w14:paraId="1467D49A" w14:textId="4D8AF05A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商人（</w:t>
      </w:r>
      <w:hyperlink r:id="rId524" w:history="1">
        <w:r w:rsidR="00D2619C" w:rsidRPr="00D2619C">
          <w:rPr>
            <w:rStyle w:val="a3"/>
          </w:rPr>
          <w:t>merchant</w:t>
        </w:r>
      </w:hyperlink>
      <w:r w:rsidR="00D2619C" w:rsidRPr="00D2619C">
        <w:t>）の性質を帯びたもの（</w:t>
      </w:r>
      <w:r w:rsidR="00D2619C" w:rsidRPr="00D2619C">
        <w:fldChar w:fldCharType="begin"/>
      </w:r>
      <w:r w:rsidR="00D2619C" w:rsidRPr="00D2619C">
        <w:instrText>HYPERLINK "https://gogen-ejd.info/ise"</w:instrText>
      </w:r>
      <w:r w:rsidR="00D2619C" w:rsidRPr="00D2619C">
        <w:fldChar w:fldCharType="separate"/>
      </w:r>
      <w:r w:rsidR="00D2619C" w:rsidRPr="00D2619C">
        <w:rPr>
          <w:rStyle w:val="a3"/>
        </w:rPr>
        <w:t>-ise</w:t>
      </w:r>
      <w:r w:rsidR="00D2619C" w:rsidRPr="00D2619C">
        <w:fldChar w:fldCharType="end"/>
      </w:r>
      <w:r w:rsidR="00D2619C" w:rsidRPr="00D2619C">
        <w:t>）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1759</w:t>
      </w:r>
    </w:p>
    <w:p w14:paraId="6E53D72F" w14:textId="675A1CDC" w:rsidR="0003502E" w:rsidRDefault="0003502E" w:rsidP="0003502E">
      <w:r w:rsidRPr="00B40485">
        <w:rPr>
          <w:rFonts w:hint="eastAsia"/>
        </w:rPr>
        <w:t>｜</w:t>
      </w:r>
      <w:r w:rsidR="00D2619C" w:rsidRPr="00D2619C">
        <w:t>売りもの（</w:t>
      </w:r>
      <w:hyperlink r:id="rId525" w:history="1">
        <w:r w:rsidR="00D2619C" w:rsidRPr="00D2619C">
          <w:rPr>
            <w:rStyle w:val="a3"/>
          </w:rPr>
          <w:t>venum</w:t>
        </w:r>
      </w:hyperlink>
      <w:r w:rsidR="00D2619C" w:rsidRPr="00D2619C">
        <w:t>）を与える（</w:t>
      </w:r>
      <w:r w:rsidR="00D2619C" w:rsidRPr="00D2619C">
        <w:fldChar w:fldCharType="begin"/>
      </w:r>
      <w:r w:rsidR="00D2619C" w:rsidRPr="00D2619C">
        <w:instrText>HYPERLINK "https://gogen-ejd.info/do"</w:instrText>
      </w:r>
      <w:r w:rsidR="00D2619C" w:rsidRPr="00D2619C">
        <w:fldChar w:fldCharType="separate"/>
      </w:r>
      <w:r w:rsidR="00D2619C" w:rsidRPr="00D2619C">
        <w:rPr>
          <w:rStyle w:val="a3"/>
        </w:rPr>
        <w:t>do</w:t>
      </w:r>
      <w:r w:rsidR="00D2619C" w:rsidRPr="00D2619C">
        <w:fldChar w:fldCharType="end"/>
      </w:r>
      <w:r w:rsidR="00D2619C" w:rsidRPr="00D2619C">
        <w:t>）人（</w:t>
      </w:r>
      <w:r w:rsidR="00D2619C" w:rsidRPr="00D2619C">
        <w:fldChar w:fldCharType="begin"/>
      </w:r>
      <w:r w:rsidR="00D2619C" w:rsidRPr="00D2619C">
        <w:instrText>HYPERLINK "https://gogen-ejd.info/er-1/"</w:instrText>
      </w:r>
      <w:r w:rsidR="00D2619C" w:rsidRPr="00D2619C">
        <w:fldChar w:fldCharType="separate"/>
      </w:r>
      <w:r w:rsidR="00D2619C" w:rsidRPr="00D2619C">
        <w:rPr>
          <w:rStyle w:val="a3"/>
        </w:rPr>
        <w:t>-tor）</w:t>
      </w:r>
      <w:r w:rsidR="00D2619C" w:rsidRPr="00D2619C">
        <w:fldChar w:fldCharType="end"/>
      </w:r>
      <w:r w:rsidRPr="00B40485">
        <w:rPr>
          <w:rFonts w:hint="eastAsia"/>
        </w:rPr>
        <w:t>｜</w:t>
      </w:r>
      <w:r w:rsidR="00D93EA8">
        <w:rPr>
          <w:rFonts w:hint="eastAsia"/>
        </w:rPr>
        <w:t>1760</w:t>
      </w:r>
    </w:p>
    <w:p w14:paraId="2173229B" w14:textId="040494B0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上で（</w:t>
      </w:r>
      <w:hyperlink r:id="rId526" w:history="1">
        <w:r w:rsidR="00D2619C" w:rsidRPr="00D2619C">
          <w:rPr>
            <w:rStyle w:val="a3"/>
          </w:rPr>
          <w:t>super-</w:t>
        </w:r>
      </w:hyperlink>
      <w:r w:rsidR="00D2619C" w:rsidRPr="00D2619C">
        <w:t>）見る（</w:t>
      </w:r>
      <w:r w:rsidR="00D2619C" w:rsidRPr="00D2619C">
        <w:fldChar w:fldCharType="begin"/>
      </w:r>
      <w:r w:rsidR="00D2619C" w:rsidRPr="00D2619C">
        <w:instrText>HYPERLINK "https://gogen-ejd.info/video/"</w:instrText>
      </w:r>
      <w:r w:rsidR="00D2619C" w:rsidRPr="00D2619C">
        <w:fldChar w:fldCharType="separate"/>
      </w:r>
      <w:r w:rsidR="00D2619C" w:rsidRPr="00D2619C">
        <w:rPr>
          <w:rStyle w:val="a3"/>
        </w:rPr>
        <w:t>video</w:t>
      </w:r>
      <w:r w:rsidR="00D2619C" w:rsidRPr="00D2619C">
        <w:fldChar w:fldCharType="end"/>
      </w:r>
      <w:r w:rsidR="00D2619C" w:rsidRPr="00D2619C">
        <w:t>）人（</w:t>
      </w:r>
      <w:r w:rsidR="00D2619C" w:rsidRPr="00D2619C">
        <w:fldChar w:fldCharType="begin"/>
      </w:r>
      <w:r w:rsidR="00D2619C" w:rsidRPr="00D2619C">
        <w:instrText>HYPERLINK "https://gogen-ejd.info/er-1/"</w:instrText>
      </w:r>
      <w:r w:rsidR="00D2619C" w:rsidRPr="00D2619C">
        <w:fldChar w:fldCharType="separate"/>
      </w:r>
      <w:r w:rsidR="00D2619C" w:rsidRPr="00D2619C">
        <w:rPr>
          <w:rStyle w:val="a3"/>
        </w:rPr>
        <w:t>-tor</w:t>
      </w:r>
      <w:r w:rsidR="00D2619C" w:rsidRPr="00D2619C">
        <w:fldChar w:fldCharType="end"/>
      </w:r>
      <w:r w:rsidR="00D2619C" w:rsidRPr="00D2619C">
        <w:t>）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1761</w:t>
      </w:r>
    </w:p>
    <w:p w14:paraId="590369F3" w14:textId="3893E7B7" w:rsidR="0003502E" w:rsidRDefault="0003502E" w:rsidP="0003502E">
      <w:r w:rsidRPr="00B40485">
        <w:rPr>
          <w:rFonts w:hint="eastAsia"/>
        </w:rPr>
        <w:t>｜</w:t>
      </w:r>
      <w:r w:rsidR="00D2619C" w:rsidRPr="00D2619C">
        <w:t>先に（</w:t>
      </w:r>
      <w:hyperlink r:id="rId527" w:history="1">
        <w:r w:rsidR="00D2619C" w:rsidRPr="00D2619C">
          <w:rPr>
            <w:rStyle w:val="a3"/>
          </w:rPr>
          <w:t>prae-</w:t>
        </w:r>
      </w:hyperlink>
      <w:r w:rsidR="00D2619C" w:rsidRPr="00D2619C">
        <w:t>）立ち去る（</w:t>
      </w:r>
      <w:r w:rsidR="00D2619C" w:rsidRPr="00D2619C">
        <w:fldChar w:fldCharType="begin"/>
      </w:r>
      <w:r w:rsidR="00D2619C" w:rsidRPr="00D2619C">
        <w:instrText>HYPERLINK "https://gogen-ejd.info/cede/"</w:instrText>
      </w:r>
      <w:r w:rsidR="00D2619C" w:rsidRPr="00D2619C">
        <w:fldChar w:fldCharType="separate"/>
      </w:r>
      <w:r w:rsidR="00D2619C" w:rsidRPr="00D2619C">
        <w:rPr>
          <w:rStyle w:val="a3"/>
        </w:rPr>
        <w:t>decedo</w:t>
      </w:r>
      <w:r w:rsidR="00D2619C" w:rsidRPr="00D2619C">
        <w:fldChar w:fldCharType="end"/>
      </w:r>
      <w:r w:rsidR="00D2619C" w:rsidRPr="00D2619C">
        <w:t>）人（</w:t>
      </w:r>
      <w:r w:rsidR="00D2619C" w:rsidRPr="00D2619C">
        <w:fldChar w:fldCharType="begin"/>
      </w:r>
      <w:r w:rsidR="00D2619C" w:rsidRPr="00D2619C">
        <w:instrText>HYPERLINK "https://gogen-ejd.info/er-1/"</w:instrText>
      </w:r>
      <w:r w:rsidR="00D2619C" w:rsidRPr="00D2619C">
        <w:fldChar w:fldCharType="separate"/>
      </w:r>
      <w:r w:rsidR="00D2619C" w:rsidRPr="00D2619C">
        <w:rPr>
          <w:rStyle w:val="a3"/>
        </w:rPr>
        <w:t>-tor</w:t>
      </w:r>
      <w:r w:rsidR="00D2619C" w:rsidRPr="00D2619C">
        <w:fldChar w:fldCharType="end"/>
      </w:r>
      <w:r w:rsidR="00D2619C" w:rsidRPr="00D2619C">
        <w:t>）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1762</w:t>
      </w:r>
    </w:p>
    <w:p w14:paraId="730480B7" w14:textId="56993F69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人物（</w:t>
      </w:r>
      <w:hyperlink r:id="rId528" w:history="1">
        <w:r w:rsidR="00D2619C" w:rsidRPr="00D2619C">
          <w:rPr>
            <w:rStyle w:val="a3"/>
          </w:rPr>
          <w:t>persona</w:t>
        </w:r>
      </w:hyperlink>
      <w:r w:rsidR="00D2619C" w:rsidRPr="00D2619C">
        <w:t>）の（</w:t>
      </w:r>
      <w:r w:rsidR="00D2619C" w:rsidRPr="00D2619C">
        <w:fldChar w:fldCharType="begin"/>
      </w:r>
      <w:r w:rsidR="00D2619C" w:rsidRPr="00D2619C">
        <w:instrText>HYPERLINK "https://gogen-ejd.info/al/"</w:instrText>
      </w:r>
      <w:r w:rsidR="00D2619C" w:rsidRPr="00D2619C">
        <w:fldChar w:fldCharType="separate"/>
      </w:r>
      <w:r w:rsidR="00D2619C" w:rsidRPr="00D2619C">
        <w:rPr>
          <w:rStyle w:val="a3"/>
        </w:rPr>
        <w:t>-alis</w:t>
      </w:r>
      <w:r w:rsidR="00D2619C" w:rsidRPr="00D2619C">
        <w:fldChar w:fldCharType="end"/>
      </w:r>
      <w:r w:rsidR="00D2619C" w:rsidRPr="00D2619C">
        <w:t>）、人物を扱う部署、会社の人物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1763</w:t>
      </w:r>
    </w:p>
    <w:p w14:paraId="0ECAECD6" w14:textId="45A0D696" w:rsidR="0003502E" w:rsidRDefault="0003502E" w:rsidP="0003502E">
      <w:r w:rsidRPr="00B40485">
        <w:rPr>
          <w:rFonts w:hint="eastAsia"/>
        </w:rPr>
        <w:t>｜</w:t>
      </w:r>
      <w:r w:rsidR="00D2619C" w:rsidRPr="00D2619C">
        <w:t>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1764</w:t>
      </w:r>
    </w:p>
    <w:p w14:paraId="19EC8711" w14:textId="0057E0F4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粘着性の物質をつくる臓器 [中世の生理学では肝臓は血液をつくる臓器とされていた] 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1765</w:t>
      </w:r>
    </w:p>
    <w:p w14:paraId="220648EE" w14:textId="70DA3273" w:rsidR="0003502E" w:rsidRDefault="0003502E" w:rsidP="0003502E">
      <w:r w:rsidRPr="00B40485">
        <w:rPr>
          <w:rFonts w:hint="eastAsia"/>
        </w:rPr>
        <w:t>｜</w:t>
      </w:r>
      <w:r w:rsidR="00D2619C" w:rsidRPr="00D2619C">
        <w:t>途絶えずに持ちこたえること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1766</w:t>
      </w:r>
    </w:p>
    <w:p w14:paraId="66289D50" w14:textId="3EBBDB7D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確信した（</w:t>
      </w:r>
      <w:hyperlink r:id="rId529" w:history="1">
        <w:r w:rsidR="00D2619C" w:rsidRPr="00D2619C">
          <w:rPr>
            <w:rStyle w:val="a3"/>
          </w:rPr>
          <w:t>certus</w:t>
        </w:r>
      </w:hyperlink>
      <w:r w:rsidR="00D2619C" w:rsidRPr="00D2619C">
        <w:t>）状態にした（</w:t>
      </w:r>
      <w:r w:rsidR="00D2619C" w:rsidRPr="00D2619C">
        <w:fldChar w:fldCharType="begin"/>
      </w:r>
      <w:r w:rsidR="00D2619C" w:rsidRPr="00D2619C">
        <w:instrText>HYPERLINK "https://gogen-ejd.info/facio/"</w:instrText>
      </w:r>
      <w:r w:rsidR="00D2619C" w:rsidRPr="00D2619C">
        <w:fldChar w:fldCharType="separate"/>
      </w:r>
      <w:r w:rsidR="00D2619C" w:rsidRPr="00D2619C">
        <w:rPr>
          <w:rStyle w:val="a3"/>
        </w:rPr>
        <w:t>ficatus</w:t>
      </w:r>
      <w:r w:rsidR="00D2619C" w:rsidRPr="00D2619C">
        <w:fldChar w:fldCharType="end"/>
      </w:r>
      <w:r w:rsidR="00D2619C" w:rsidRPr="00D2619C">
        <w:t>）もの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1767</w:t>
      </w:r>
    </w:p>
    <w:p w14:paraId="3F27F183" w14:textId="1A4754E5" w:rsidR="0003502E" w:rsidRDefault="0003502E" w:rsidP="0003502E">
      <w:r w:rsidRPr="00B40485">
        <w:rPr>
          <w:rFonts w:hint="eastAsia"/>
        </w:rPr>
        <w:t>｜</w:t>
      </w:r>
      <w:r w:rsidR="00D2619C" w:rsidRPr="00D2619C">
        <w:t>土地（</w:t>
      </w:r>
      <w:hyperlink r:id="rId530" w:history="1">
        <w:r w:rsidR="00D2619C" w:rsidRPr="00D2619C">
          <w:rPr>
            <w:rStyle w:val="a3"/>
          </w:rPr>
          <w:t>geo</w:t>
        </w:r>
      </w:hyperlink>
      <w:r w:rsidR="00D2619C" w:rsidRPr="00D2619C">
        <w:t>）測量（</w:t>
      </w:r>
      <w:r w:rsidR="00D2619C" w:rsidRPr="00D2619C">
        <w:fldChar w:fldCharType="begin"/>
      </w:r>
      <w:r w:rsidR="00D2619C" w:rsidRPr="00D2619C">
        <w:instrText>HYPERLINK "https://gogen-ejd.info/metron/"</w:instrText>
      </w:r>
      <w:r w:rsidR="00D2619C" w:rsidRPr="00D2619C">
        <w:fldChar w:fldCharType="separate"/>
      </w:r>
      <w:r w:rsidR="00D2619C" w:rsidRPr="00D2619C">
        <w:rPr>
          <w:rStyle w:val="a3"/>
        </w:rPr>
        <w:t>-metria</w:t>
      </w:r>
      <w:r w:rsidR="00D2619C" w:rsidRPr="00D2619C">
        <w:fldChar w:fldCharType="end"/>
      </w:r>
      <w:r w:rsidR="00D2619C" w:rsidRPr="00D2619C">
        <w:t>）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1768</w:t>
      </w:r>
    </w:p>
    <w:p w14:paraId="7A68F432" w14:textId="43A2170B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左右の長さが一緒であること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1769</w:t>
      </w:r>
    </w:p>
    <w:p w14:paraId="276D188D" w14:textId="0BFCB00E" w:rsidR="0003502E" w:rsidRDefault="0003502E" w:rsidP="0003502E">
      <w:r w:rsidRPr="00B40485">
        <w:rPr>
          <w:rFonts w:hint="eastAsia"/>
        </w:rPr>
        <w:t>｜</w:t>
      </w:r>
      <w:r w:rsidR="00D2619C" w:rsidRPr="00D2619C">
        <w:t>人生（</w:t>
      </w:r>
      <w:hyperlink r:id="rId531" w:history="1">
        <w:r w:rsidR="00D2619C" w:rsidRPr="00D2619C">
          <w:rPr>
            <w:rStyle w:val="a3"/>
          </w:rPr>
          <w:t>bios</w:t>
        </w:r>
      </w:hyperlink>
      <w:r w:rsidR="00D2619C" w:rsidRPr="00D2619C">
        <w:t>）を書く（</w:t>
      </w:r>
      <w:r w:rsidR="00D2619C" w:rsidRPr="00D2619C">
        <w:fldChar w:fldCharType="begin"/>
      </w:r>
      <w:r w:rsidR="00D2619C" w:rsidRPr="00D2619C">
        <w:instrText>HYPERLINK "https://gogen-ejd.info/grapho/"</w:instrText>
      </w:r>
      <w:r w:rsidR="00D2619C" w:rsidRPr="00D2619C">
        <w:fldChar w:fldCharType="separate"/>
      </w:r>
      <w:r w:rsidR="00D2619C" w:rsidRPr="00D2619C">
        <w:rPr>
          <w:rStyle w:val="a3"/>
        </w:rPr>
        <w:t>grapho</w:t>
      </w:r>
      <w:r w:rsidR="00D2619C" w:rsidRPr="00D2619C">
        <w:fldChar w:fldCharType="end"/>
      </w:r>
      <w:r w:rsidR="00D2619C" w:rsidRPr="00D2619C">
        <w:t>）こと（</w:t>
      </w:r>
      <w:r w:rsidR="00D2619C" w:rsidRPr="00D2619C">
        <w:fldChar w:fldCharType="begin"/>
      </w:r>
      <w:r w:rsidR="00D2619C" w:rsidRPr="00D2619C">
        <w:instrText>HYPERLINK "https://gogen-ejd.info/y"</w:instrText>
      </w:r>
      <w:r w:rsidR="00D2619C" w:rsidRPr="00D2619C">
        <w:fldChar w:fldCharType="separate"/>
      </w:r>
      <w:r w:rsidR="00D2619C" w:rsidRPr="00D2619C">
        <w:rPr>
          <w:rStyle w:val="a3"/>
        </w:rPr>
        <w:t>-ia</w:t>
      </w:r>
      <w:r w:rsidR="00D2619C" w:rsidRPr="00D2619C">
        <w:fldChar w:fldCharType="end"/>
      </w:r>
      <w:r w:rsidR="00D2619C" w:rsidRPr="00D2619C">
        <w:t>）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1770</w:t>
      </w:r>
    </w:p>
    <w:p w14:paraId="1F53B2C4" w14:textId="06E9FCD0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名人（</w:t>
      </w:r>
      <w:hyperlink r:id="rId532" w:history="1">
        <w:r w:rsidR="00D2619C" w:rsidRPr="00D2619C">
          <w:rPr>
            <w:rStyle w:val="a3"/>
          </w:rPr>
          <w:t>master</w:t>
        </w:r>
      </w:hyperlink>
      <w:r w:rsidR="00D2619C" w:rsidRPr="00D2619C">
        <w:t>）の一作品（</w:t>
      </w:r>
      <w:r w:rsidR="00D2619C" w:rsidRPr="00D2619C">
        <w:fldChar w:fldCharType="begin"/>
      </w:r>
      <w:r w:rsidR="00D2619C" w:rsidRPr="00D2619C">
        <w:instrText>HYPERLINK "https://gogen-ejd.info/piece-2/"</w:instrText>
      </w:r>
      <w:r w:rsidR="00D2619C" w:rsidRPr="00D2619C">
        <w:fldChar w:fldCharType="separate"/>
      </w:r>
      <w:r w:rsidR="00D2619C" w:rsidRPr="00D2619C">
        <w:rPr>
          <w:rStyle w:val="a3"/>
        </w:rPr>
        <w:t>piece</w:t>
      </w:r>
      <w:r w:rsidR="00D2619C" w:rsidRPr="00D2619C">
        <w:fldChar w:fldCharType="end"/>
      </w:r>
      <w:r w:rsidR="00D2619C" w:rsidRPr="00D2619C">
        <w:t>）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1771</w:t>
      </w:r>
    </w:p>
    <w:p w14:paraId="68FDBF00" w14:textId="19D30F3C" w:rsidR="0003502E" w:rsidRDefault="0003502E" w:rsidP="0003502E">
      <w:r w:rsidRPr="00B40485">
        <w:rPr>
          <w:rFonts w:hint="eastAsia"/>
        </w:rPr>
        <w:t>｜｜</w:t>
      </w:r>
      <w:r w:rsidR="00D2619C">
        <w:rPr>
          <w:rFonts w:hint="eastAsia"/>
        </w:rPr>
        <w:t>※</w:t>
      </w:r>
      <w:r w:rsidR="00D93EA8">
        <w:rPr>
          <w:rFonts w:hint="eastAsia"/>
        </w:rPr>
        <w:t>1772</w:t>
      </w:r>
      <w:r w:rsidR="00D2619C">
        <w:rPr>
          <w:rFonts w:hint="eastAsia"/>
        </w:rPr>
        <w:t>に関しては、「～</w:t>
      </w:r>
      <w:r w:rsidR="00D2619C" w:rsidRPr="008C2516">
        <w:t>がこの単語のコアの語源。</w:t>
      </w:r>
      <w:r w:rsidR="00D2619C">
        <w:rPr>
          <w:rFonts w:hint="eastAsia"/>
        </w:rPr>
        <w:t>」と言った記載なし</w:t>
      </w:r>
    </w:p>
    <w:p w14:paraId="69954CDF" w14:textId="789803FA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賄賂（</w:t>
      </w:r>
      <w:hyperlink r:id="rId533" w:history="1">
        <w:r w:rsidR="00D2619C" w:rsidRPr="00D2619C">
          <w:rPr>
            <w:rStyle w:val="a3"/>
          </w:rPr>
          <w:t>praemium</w:t>
        </w:r>
      </w:hyperlink>
      <w:r w:rsidR="00D2619C" w:rsidRPr="00D2619C">
        <w:t>）、何かを得るために事前に払うお金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1773</w:t>
      </w:r>
    </w:p>
    <w:p w14:paraId="1FB2FA1B" w14:textId="72B9B694" w:rsidR="0003502E" w:rsidRDefault="0003502E" w:rsidP="0003502E">
      <w:r w:rsidRPr="00B40485">
        <w:rPr>
          <w:rFonts w:hint="eastAsia"/>
        </w:rPr>
        <w:t>｜</w:t>
      </w:r>
      <w:r w:rsidR="00D2619C" w:rsidRPr="00D2619C">
        <w:t>[break down] 壊れて停止すること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1774</w:t>
      </w:r>
    </w:p>
    <w:p w14:paraId="30319149" w14:textId="72E5F997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宮廷の貴族（</w:t>
      </w:r>
      <w:hyperlink r:id="rId534" w:history="1">
        <w:r w:rsidR="00D2619C" w:rsidRPr="00D2619C">
          <w:rPr>
            <w:rStyle w:val="a3"/>
          </w:rPr>
          <w:t>cortois</w:t>
        </w:r>
      </w:hyperlink>
      <w:r w:rsidR="00D2619C" w:rsidRPr="00D2619C">
        <w:t>）のように礼儀正しいこと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1775</w:t>
      </w:r>
    </w:p>
    <w:p w14:paraId="789F6F30" w14:textId="628CF61A" w:rsidR="0003502E" w:rsidRDefault="0003502E" w:rsidP="0003502E">
      <w:r w:rsidRPr="00B40485">
        <w:rPr>
          <w:rFonts w:hint="eastAsia"/>
        </w:rPr>
        <w:t>｜</w:t>
      </w:r>
      <w:r w:rsidR="00D2619C" w:rsidRPr="00D2619C">
        <w:t>内容と正誤表が書かれた書物の最初の紙（</w:t>
      </w:r>
      <w:hyperlink r:id="rId535" w:history="1">
        <w:r w:rsidR="00D2619C" w:rsidRPr="00D2619C">
          <w:rPr>
            <w:rStyle w:val="a3"/>
          </w:rPr>
          <w:t>protocollum</w:t>
        </w:r>
      </w:hyperlink>
      <w:r w:rsidR="00D2619C" w:rsidRPr="00D2619C">
        <w:t>）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1776</w:t>
      </w:r>
    </w:p>
    <w:p w14:paraId="17798431" w14:textId="3EECB5E0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見て観察する（</w:t>
      </w:r>
      <w:hyperlink r:id="rId536" w:history="1">
        <w:r w:rsidR="00D2619C" w:rsidRPr="00D2619C">
          <w:rPr>
            <w:rStyle w:val="a3"/>
          </w:rPr>
          <w:t>specio</w:t>
        </w:r>
      </w:hyperlink>
      <w:r w:rsidR="00D2619C" w:rsidRPr="00D2619C">
        <w:t>）もの（</w:t>
      </w:r>
      <w:r w:rsidR="00D2619C" w:rsidRPr="00D2619C">
        <w:fldChar w:fldCharType="begin"/>
      </w:r>
      <w:r w:rsidR="00D2619C" w:rsidRPr="00D2619C">
        <w:instrText>HYPERLINK "https://gogen-ejd.info/men-3"</w:instrText>
      </w:r>
      <w:r w:rsidR="00D2619C" w:rsidRPr="00D2619C">
        <w:fldChar w:fldCharType="separate"/>
      </w:r>
      <w:r w:rsidR="00D2619C" w:rsidRPr="00D2619C">
        <w:rPr>
          <w:rStyle w:val="a3"/>
        </w:rPr>
        <w:t>-men</w:t>
      </w:r>
      <w:r w:rsidR="00D2619C" w:rsidRPr="00D2619C">
        <w:fldChar w:fldCharType="end"/>
      </w:r>
      <w:r w:rsidR="00D2619C" w:rsidRPr="00D2619C">
        <w:t>）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1777</w:t>
      </w:r>
    </w:p>
    <w:p w14:paraId="2BD11A1A" w14:textId="3E66A8F7" w:rsidR="0003502E" w:rsidRDefault="0003502E" w:rsidP="0003502E">
      <w:r w:rsidRPr="00B40485">
        <w:rPr>
          <w:rFonts w:hint="eastAsia"/>
        </w:rPr>
        <w:t>｜</w:t>
      </w:r>
      <w:r w:rsidR="00D2619C" w:rsidRPr="00D2619C">
        <w:t>置くこと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1778</w:t>
      </w:r>
    </w:p>
    <w:p w14:paraId="0FE32A2B" w14:textId="23EB21D9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選び（</w:t>
      </w:r>
      <w:hyperlink r:id="rId537" w:history="1">
        <w:r w:rsidR="00D2619C" w:rsidRPr="00D2619C">
          <w:rPr>
            <w:rStyle w:val="a3"/>
          </w:rPr>
          <w:t>lego</w:t>
        </w:r>
      </w:hyperlink>
      <w:r w:rsidR="00D2619C" w:rsidRPr="00D2619C">
        <w:t>）出す（</w:t>
      </w:r>
      <w:r w:rsidR="00D2619C" w:rsidRPr="00D2619C">
        <w:fldChar w:fldCharType="begin"/>
      </w:r>
      <w:r w:rsidR="00D2619C" w:rsidRPr="00D2619C">
        <w:instrText>HYPERLINK "https://gogen-ejd.info/ex-1/"</w:instrText>
      </w:r>
      <w:r w:rsidR="00D2619C" w:rsidRPr="00D2619C">
        <w:fldChar w:fldCharType="separate"/>
      </w:r>
      <w:r w:rsidR="00D2619C" w:rsidRPr="00D2619C">
        <w:rPr>
          <w:rStyle w:val="a3"/>
        </w:rPr>
        <w:t>ex-</w:t>
      </w:r>
      <w:r w:rsidR="00D2619C" w:rsidRPr="00D2619C">
        <w:fldChar w:fldCharType="end"/>
      </w:r>
      <w:r w:rsidR="00D2619C" w:rsidRPr="00D2619C">
        <w:t>）ことのできる（</w:t>
      </w:r>
      <w:r w:rsidR="00D2619C" w:rsidRPr="00D2619C">
        <w:fldChar w:fldCharType="begin"/>
      </w:r>
      <w:r w:rsidR="00D2619C" w:rsidRPr="00D2619C">
        <w:instrText>HYPERLINK "https://gogen-ejd.info/able/"</w:instrText>
      </w:r>
      <w:r w:rsidR="00D2619C" w:rsidRPr="00D2619C">
        <w:fldChar w:fldCharType="separate"/>
      </w:r>
      <w:r w:rsidR="00D2619C" w:rsidRPr="00D2619C">
        <w:rPr>
          <w:rStyle w:val="a3"/>
        </w:rPr>
        <w:t>-abilis</w:t>
      </w:r>
      <w:r w:rsidR="00D2619C" w:rsidRPr="00D2619C">
        <w:fldChar w:fldCharType="end"/>
      </w:r>
      <w:r w:rsidR="00D2619C" w:rsidRPr="00D2619C">
        <w:t>）、ふさわしい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1779</w:t>
      </w:r>
    </w:p>
    <w:p w14:paraId="18D57B7B" w14:textId="1B19906C" w:rsidR="0003502E" w:rsidRDefault="0003502E" w:rsidP="0003502E">
      <w:r w:rsidRPr="00B40485">
        <w:rPr>
          <w:rFonts w:hint="eastAsia"/>
        </w:rPr>
        <w:t>｜</w:t>
      </w:r>
      <w:r w:rsidR="00D2619C" w:rsidRPr="00D2619C">
        <w:t>真ん中（</w:t>
      </w:r>
      <w:hyperlink r:id="rId538" w:history="1">
        <w:r w:rsidR="00D2619C" w:rsidRPr="00D2619C">
          <w:rPr>
            <w:rStyle w:val="a3"/>
          </w:rPr>
          <w:t>inter</w:t>
        </w:r>
      </w:hyperlink>
      <w:r w:rsidR="00D2619C" w:rsidRPr="00D2619C">
        <w:t>）側に（</w:t>
      </w:r>
      <w:r w:rsidR="00D2619C" w:rsidRPr="00D2619C">
        <w:fldChar w:fldCharType="begin"/>
      </w:r>
      <w:r w:rsidR="00D2619C" w:rsidRPr="00D2619C">
        <w:instrText>HYPERLINK "https://gogen-ejd.info/secus/"</w:instrText>
      </w:r>
      <w:r w:rsidR="00D2619C" w:rsidRPr="00D2619C">
        <w:fldChar w:fldCharType="separate"/>
      </w:r>
      <w:r w:rsidR="00D2619C" w:rsidRPr="00D2619C">
        <w:rPr>
          <w:rStyle w:val="a3"/>
        </w:rPr>
        <w:t>secus</w:t>
      </w:r>
      <w:r w:rsidR="00D2619C" w:rsidRPr="00D2619C">
        <w:fldChar w:fldCharType="end"/>
      </w:r>
      <w:r w:rsidR="00D2619C" w:rsidRPr="00D2619C">
        <w:t>）、内側に、内側にある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1780</w:t>
      </w:r>
    </w:p>
    <w:p w14:paraId="50EED894" w14:textId="30483F0B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熱意を持って励む状態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1781</w:t>
      </w:r>
    </w:p>
    <w:p w14:paraId="75F776C3" w14:textId="30AB81D4" w:rsidR="0003502E" w:rsidRDefault="0003502E" w:rsidP="0003502E">
      <w:r w:rsidRPr="00B40485">
        <w:rPr>
          <w:rFonts w:hint="eastAsia"/>
        </w:rPr>
        <w:t>｜</w:t>
      </w:r>
      <w:r w:rsidR="00D2619C" w:rsidRPr="00D2619C">
        <w:t>適職（</w:t>
      </w:r>
      <w:hyperlink r:id="rId539" w:history="1">
        <w:r w:rsidR="00D2619C" w:rsidRPr="00D2619C">
          <w:rPr>
            <w:rStyle w:val="a3"/>
          </w:rPr>
          <w:t>vocation</w:t>
        </w:r>
      </w:hyperlink>
      <w:r w:rsidR="00D2619C" w:rsidRPr="00D2619C">
        <w:t>）の（</w:t>
      </w:r>
      <w:r w:rsidR="00D2619C" w:rsidRPr="00D2619C">
        <w:fldChar w:fldCharType="begin"/>
      </w:r>
      <w:r w:rsidR="00D2619C" w:rsidRPr="00D2619C">
        <w:instrText>HYPERLINK "https://gogen-ejd.info/al"</w:instrText>
      </w:r>
      <w:r w:rsidR="00D2619C" w:rsidRPr="00D2619C">
        <w:fldChar w:fldCharType="separate"/>
      </w:r>
      <w:r w:rsidR="00D2619C" w:rsidRPr="00D2619C">
        <w:rPr>
          <w:rStyle w:val="a3"/>
        </w:rPr>
        <w:t>-al</w:t>
      </w:r>
      <w:r w:rsidR="00D2619C" w:rsidRPr="00D2619C">
        <w:fldChar w:fldCharType="end"/>
      </w:r>
      <w:r w:rsidR="00D2619C" w:rsidRPr="00D2619C">
        <w:t>）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1782</w:t>
      </w:r>
    </w:p>
    <w:p w14:paraId="3193FE3E" w14:textId="288F2AED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破壊された（</w:t>
      </w:r>
      <w:hyperlink r:id="rId540" w:history="1">
        <w:r w:rsidR="00D2619C" w:rsidRPr="00D2619C">
          <w:rPr>
            <w:rStyle w:val="a3"/>
          </w:rPr>
          <w:t>ruptus</w:t>
        </w:r>
      </w:hyperlink>
      <w:r w:rsidR="00D2619C" w:rsidRPr="00D2619C">
        <w:t>）ベンチ（</w:t>
      </w:r>
      <w:r w:rsidR="00D2619C" w:rsidRPr="00D2619C">
        <w:fldChar w:fldCharType="begin"/>
      </w:r>
      <w:r w:rsidR="00D2619C" w:rsidRPr="00D2619C">
        <w:instrText>HYPERLINK "https://gogen-ejd.info/bankiz/"</w:instrText>
      </w:r>
      <w:r w:rsidR="00D2619C" w:rsidRPr="00D2619C">
        <w:fldChar w:fldCharType="separate"/>
      </w:r>
      <w:r w:rsidR="00D2619C" w:rsidRPr="00D2619C">
        <w:rPr>
          <w:rStyle w:val="a3"/>
        </w:rPr>
        <w:t>banca</w:t>
      </w:r>
      <w:r w:rsidR="00D2619C" w:rsidRPr="00D2619C">
        <w:fldChar w:fldCharType="end"/>
      </w:r>
      <w:r w:rsidR="00D2619C" w:rsidRPr="00D2619C">
        <w:t>）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1783</w:t>
      </w:r>
    </w:p>
    <w:p w14:paraId="158D5D7A" w14:textId="68D93A5A" w:rsidR="0003502E" w:rsidRDefault="0003502E" w:rsidP="0003502E">
      <w:r w:rsidRPr="00B40485">
        <w:rPr>
          <w:rFonts w:hint="eastAsia"/>
        </w:rPr>
        <w:t>｜</w:t>
      </w:r>
      <w:r w:rsidR="00D2619C" w:rsidRPr="00D2619C">
        <w:t>硬く（</w:t>
      </w:r>
      <w:hyperlink r:id="rId541" w:history="1">
        <w:r w:rsidR="00D2619C" w:rsidRPr="00D2619C">
          <w:rPr>
            <w:rStyle w:val="a3"/>
          </w:rPr>
          <w:t>ster-</w:t>
        </w:r>
      </w:hyperlink>
      <w:r w:rsidR="00D2619C" w:rsidRPr="00D2619C">
        <w:t>）険しいこと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1784</w:t>
      </w:r>
    </w:p>
    <w:p w14:paraId="6B47D9B3" w14:textId="7CB72044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頑固な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1785</w:t>
      </w:r>
    </w:p>
    <w:p w14:paraId="3E7793B3" w14:textId="336465E1" w:rsidR="0003502E" w:rsidRDefault="0003502E" w:rsidP="0003502E">
      <w:r w:rsidRPr="00B40485">
        <w:rPr>
          <w:rFonts w:hint="eastAsia"/>
        </w:rPr>
        <w:t>｜</w:t>
      </w:r>
      <w:r w:rsidR="00D2619C" w:rsidRPr="00D2619C">
        <w:t>母親（</w:t>
      </w:r>
      <w:hyperlink r:id="rId542" w:history="1">
        <w:r w:rsidR="00D2619C" w:rsidRPr="00D2619C">
          <w:rPr>
            <w:rStyle w:val="a3"/>
          </w:rPr>
          <w:t>maternus</w:t>
        </w:r>
      </w:hyperlink>
      <w:r w:rsidR="00D2619C" w:rsidRPr="00D2619C">
        <w:t>）の（</w:t>
      </w:r>
      <w:r w:rsidR="00D2619C" w:rsidRPr="00D2619C">
        <w:fldChar w:fldCharType="begin"/>
      </w:r>
      <w:r w:rsidR="00D2619C" w:rsidRPr="00D2619C">
        <w:instrText>HYPERLINK "https://gogen-ejd.info/al/"</w:instrText>
      </w:r>
      <w:r w:rsidR="00D2619C" w:rsidRPr="00D2619C">
        <w:fldChar w:fldCharType="separate"/>
      </w:r>
      <w:r w:rsidR="00D2619C" w:rsidRPr="00D2619C">
        <w:rPr>
          <w:rStyle w:val="a3"/>
        </w:rPr>
        <w:t>-alis</w:t>
      </w:r>
      <w:r w:rsidR="00D2619C" w:rsidRPr="00D2619C">
        <w:fldChar w:fldCharType="end"/>
      </w:r>
      <w:r w:rsidR="00D2619C" w:rsidRPr="00D2619C">
        <w:t>）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1786</w:t>
      </w:r>
    </w:p>
    <w:p w14:paraId="0C6A149E" w14:textId="4DADE880" w:rsidR="0003502E" w:rsidRPr="00B40485" w:rsidRDefault="0003502E" w:rsidP="0003502E">
      <w:r w:rsidRPr="00B40485">
        <w:rPr>
          <w:rFonts w:hint="eastAsia"/>
        </w:rPr>
        <w:lastRenderedPageBreak/>
        <w:t>｜</w:t>
      </w:r>
      <w:r w:rsidR="00D2619C" w:rsidRPr="00D2619C">
        <w:t>生み出す能力のあること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1787</w:t>
      </w:r>
    </w:p>
    <w:p w14:paraId="5CA5BC07" w14:textId="7D282D07" w:rsidR="0003502E" w:rsidRDefault="0003502E" w:rsidP="0003502E">
      <w:r w:rsidRPr="00B40485">
        <w:rPr>
          <w:rFonts w:hint="eastAsia"/>
        </w:rPr>
        <w:t>｜</w:t>
      </w:r>
      <w:r w:rsidR="00D2619C" w:rsidRPr="00D2619C">
        <w:t>収穫である（</w:t>
      </w:r>
      <w:hyperlink r:id="rId543" w:history="1">
        <w:r w:rsidR="00D2619C" w:rsidRPr="00D2619C">
          <w:rPr>
            <w:rStyle w:val="a3"/>
          </w:rPr>
          <w:t>ripiz</w:t>
        </w:r>
      </w:hyperlink>
      <w:r w:rsidR="00D2619C" w:rsidRPr="00D2619C">
        <w:t>）、収穫可能な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1788</w:t>
      </w:r>
    </w:p>
    <w:p w14:paraId="5D2B2F15" w14:textId="126B4E75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堅いこと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1789</w:t>
      </w:r>
    </w:p>
    <w:p w14:paraId="5CBA30F6" w14:textId="2420F077" w:rsidR="0003502E" w:rsidRDefault="0003502E" w:rsidP="0003502E">
      <w:r w:rsidRPr="00B40485">
        <w:rPr>
          <w:rFonts w:hint="eastAsia"/>
        </w:rPr>
        <w:t>｜</w:t>
      </w:r>
      <w:r w:rsidR="00D2619C" w:rsidRPr="00D2619C">
        <w:t>古くなって誰も使わなくなったもの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1790</w:t>
      </w:r>
    </w:p>
    <w:p w14:paraId="6DF542A1" w14:textId="64FA3BB7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空っぽになっている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1791</w:t>
      </w:r>
    </w:p>
    <w:p w14:paraId="7509FE97" w14:textId="4D02C1B2" w:rsidR="0003502E" w:rsidRDefault="0003502E" w:rsidP="0003502E">
      <w:r w:rsidRPr="00B40485">
        <w:rPr>
          <w:rFonts w:hint="eastAsia"/>
        </w:rPr>
        <w:t>｜</w:t>
      </w:r>
      <w:r w:rsidR="00D2619C" w:rsidRPr="00D2619C">
        <w:t>聞い（</w:t>
      </w:r>
      <w:hyperlink r:id="rId544" w:history="1">
        <w:r w:rsidR="00D2619C" w:rsidRPr="00D2619C">
          <w:rPr>
            <w:rStyle w:val="a3"/>
          </w:rPr>
          <w:t>akouo</w:t>
        </w:r>
      </w:hyperlink>
      <w:r w:rsidR="00D2619C" w:rsidRPr="00D2619C">
        <w:t>）ている（</w:t>
      </w:r>
      <w:r w:rsidR="00D2619C" w:rsidRPr="00D2619C">
        <w:fldChar w:fldCharType="begin"/>
      </w:r>
      <w:r w:rsidR="00D2619C" w:rsidRPr="00D2619C">
        <w:instrText>HYPERLINK "https://gogen-ejd.info/ic"</w:instrText>
      </w:r>
      <w:r w:rsidR="00D2619C" w:rsidRPr="00D2619C">
        <w:fldChar w:fldCharType="separate"/>
      </w:r>
      <w:r w:rsidR="00D2619C" w:rsidRPr="00D2619C">
        <w:rPr>
          <w:rStyle w:val="a3"/>
        </w:rPr>
        <w:t>-ikos</w:t>
      </w:r>
      <w:r w:rsidR="00D2619C" w:rsidRPr="00D2619C">
        <w:fldChar w:fldCharType="end"/>
      </w:r>
      <w:r w:rsidR="00D2619C" w:rsidRPr="00D2619C">
        <w:t>）、聞くことの、音の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1792</w:t>
      </w:r>
    </w:p>
    <w:p w14:paraId="1B78DA79" w14:textId="5D098D0C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開始前のこと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1793</w:t>
      </w:r>
    </w:p>
    <w:p w14:paraId="066211ED" w14:textId="49117573" w:rsidR="0003502E" w:rsidRDefault="0003502E" w:rsidP="0003502E">
      <w:r w:rsidRPr="00B40485">
        <w:rPr>
          <w:rFonts w:hint="eastAsia"/>
        </w:rPr>
        <w:t>｜</w:t>
      </w:r>
      <w:r w:rsidR="00D2619C" w:rsidRPr="00D2619C">
        <w:t>～へ（</w:t>
      </w:r>
      <w:hyperlink r:id="rId545" w:history="1">
        <w:r w:rsidR="00D2619C" w:rsidRPr="00D2619C">
          <w:rPr>
            <w:rStyle w:val="a3"/>
          </w:rPr>
          <w:t>ad-</w:t>
        </w:r>
      </w:hyperlink>
      <w:r w:rsidR="00D2619C" w:rsidRPr="00D2619C">
        <w:t>）近づけた（</w:t>
      </w:r>
      <w:r w:rsidR="00D2619C" w:rsidRPr="00D2619C">
        <w:fldChar w:fldCharType="begin"/>
      </w:r>
      <w:r w:rsidR="00D2619C" w:rsidRPr="00D2619C">
        <w:instrText>HYPERLINK "https://gogen-ejd.info/prope/"</w:instrText>
      </w:r>
      <w:r w:rsidR="00D2619C" w:rsidRPr="00D2619C">
        <w:fldChar w:fldCharType="separate"/>
      </w:r>
      <w:r w:rsidR="00D2619C" w:rsidRPr="00D2619C">
        <w:rPr>
          <w:rStyle w:val="a3"/>
        </w:rPr>
        <w:t>proximatus</w:t>
      </w:r>
      <w:r w:rsidR="00D2619C" w:rsidRPr="00D2619C">
        <w:fldChar w:fldCharType="end"/>
      </w:r>
      <w:r w:rsidR="00D2619C" w:rsidRPr="00D2619C">
        <w:t>）おおよその、～へ（</w:t>
      </w:r>
      <w:r w:rsidR="00D2619C" w:rsidRPr="00D2619C">
        <w:fldChar w:fldCharType="begin"/>
      </w:r>
      <w:r w:rsidR="00D2619C" w:rsidRPr="00D2619C">
        <w:instrText>HYPERLINK "https://gogen-ejd.info/ad/"</w:instrText>
      </w:r>
      <w:r w:rsidR="00D2619C" w:rsidRPr="00D2619C">
        <w:fldChar w:fldCharType="separate"/>
      </w:r>
      <w:r w:rsidR="00D2619C" w:rsidRPr="00D2619C">
        <w:rPr>
          <w:rStyle w:val="a3"/>
        </w:rPr>
        <w:t>ad-</w:t>
      </w:r>
      <w:r w:rsidR="00D2619C" w:rsidRPr="00D2619C">
        <w:fldChar w:fldCharType="end"/>
      </w:r>
      <w:r w:rsidR="00D2619C" w:rsidRPr="00D2619C">
        <w:t>）近づける（</w:t>
      </w:r>
      <w:r w:rsidR="00D2619C" w:rsidRPr="00D2619C">
        <w:fldChar w:fldCharType="begin"/>
      </w:r>
      <w:r w:rsidR="00D2619C" w:rsidRPr="00D2619C">
        <w:instrText>HYPERLINK "https://gogen-ejd.info/prope/"</w:instrText>
      </w:r>
      <w:r w:rsidR="00D2619C" w:rsidRPr="00D2619C">
        <w:fldChar w:fldCharType="separate"/>
      </w:r>
      <w:r w:rsidR="00D2619C" w:rsidRPr="00D2619C">
        <w:rPr>
          <w:rStyle w:val="a3"/>
        </w:rPr>
        <w:t>proximo</w:t>
      </w:r>
      <w:r w:rsidR="00D2619C" w:rsidRPr="00D2619C">
        <w:fldChar w:fldCharType="end"/>
      </w:r>
      <w:r w:rsidR="00D2619C" w:rsidRPr="00D2619C">
        <w:t>）こと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1794</w:t>
      </w:r>
    </w:p>
    <w:p w14:paraId="7B566CE3" w14:textId="308138A1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中に（</w:t>
      </w:r>
      <w:hyperlink r:id="rId546" w:history="1">
        <w:r w:rsidR="00D2619C" w:rsidRPr="00D2619C">
          <w:rPr>
            <w:rStyle w:val="a3"/>
          </w:rPr>
          <w:t>in-</w:t>
        </w:r>
      </w:hyperlink>
      <w:r w:rsidR="00D2619C" w:rsidRPr="00D2619C">
        <w:t>）折り込んだ（</w:t>
      </w:r>
      <w:r w:rsidR="00D2619C" w:rsidRPr="00D2619C">
        <w:fldChar w:fldCharType="begin"/>
      </w:r>
      <w:r w:rsidR="00D2619C" w:rsidRPr="00D2619C">
        <w:instrText>HYPERLINK "https://gogen-ejd.info/ply2/"</w:instrText>
      </w:r>
      <w:r w:rsidR="00D2619C" w:rsidRPr="00D2619C">
        <w:fldChar w:fldCharType="separate"/>
      </w:r>
      <w:r w:rsidR="00D2619C" w:rsidRPr="00D2619C">
        <w:rPr>
          <w:rStyle w:val="a3"/>
        </w:rPr>
        <w:t>plicitus</w:t>
      </w:r>
      <w:r w:rsidR="00D2619C" w:rsidRPr="00D2619C">
        <w:fldChar w:fldCharType="end"/>
      </w:r>
      <w:r w:rsidR="00D2619C" w:rsidRPr="00D2619C">
        <w:t>）こと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1795</w:t>
      </w:r>
    </w:p>
    <w:p w14:paraId="3D9C3EB8" w14:textId="7BA7E1F6" w:rsidR="0003502E" w:rsidRDefault="0003502E" w:rsidP="0003502E">
      <w:r w:rsidRPr="00B40485">
        <w:rPr>
          <w:rFonts w:hint="eastAsia"/>
        </w:rPr>
        <w:t>｜</w:t>
      </w:r>
      <w:r w:rsidR="00D2619C" w:rsidRPr="00D2619C">
        <w:t>指した時間ぴったり（</w:t>
      </w:r>
      <w:hyperlink r:id="rId547" w:history="1">
        <w:r w:rsidR="00D2619C" w:rsidRPr="00D2619C">
          <w:rPr>
            <w:rStyle w:val="a3"/>
          </w:rPr>
          <w:t>punctus</w:t>
        </w:r>
      </w:hyperlink>
      <w:r w:rsidR="00D2619C" w:rsidRPr="00D2619C">
        <w:t>）の（</w:t>
      </w:r>
      <w:r w:rsidR="00D2619C" w:rsidRPr="00D2619C">
        <w:fldChar w:fldCharType="begin"/>
      </w:r>
      <w:r w:rsidR="00D2619C" w:rsidRPr="00D2619C">
        <w:instrText>HYPERLINK "https://gogen-ejd.info/al/"</w:instrText>
      </w:r>
      <w:r w:rsidR="00D2619C" w:rsidRPr="00D2619C">
        <w:fldChar w:fldCharType="separate"/>
      </w:r>
      <w:r w:rsidR="00D2619C" w:rsidRPr="00D2619C">
        <w:rPr>
          <w:rStyle w:val="a3"/>
        </w:rPr>
        <w:t>-alis</w:t>
      </w:r>
      <w:r w:rsidR="00D2619C" w:rsidRPr="00D2619C">
        <w:fldChar w:fldCharType="end"/>
      </w:r>
      <w:r w:rsidR="00D2619C" w:rsidRPr="00D2619C">
        <w:t>）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1796</w:t>
      </w:r>
    </w:p>
    <w:p w14:paraId="2E1EF53B" w14:textId="59D16E2F" w:rsidR="0003502E" w:rsidRPr="00B40485" w:rsidRDefault="0003502E" w:rsidP="0003502E">
      <w:r w:rsidRPr="00B40485">
        <w:rPr>
          <w:rFonts w:hint="eastAsia"/>
        </w:rPr>
        <w:t>｜</w:t>
      </w:r>
      <w:r w:rsidR="00D2619C" w:rsidRPr="00D2619C">
        <w:t>一緒に（</w:t>
      </w:r>
      <w:hyperlink r:id="rId548" w:history="1">
        <w:r w:rsidR="00D2619C" w:rsidRPr="00D2619C">
          <w:rPr>
            <w:rStyle w:val="a3"/>
          </w:rPr>
          <w:t>com-</w:t>
        </w:r>
      </w:hyperlink>
      <w:r w:rsidR="00D2619C" w:rsidRPr="00D2619C">
        <w:t>）苦しむ（</w:t>
      </w:r>
      <w:r w:rsidR="00D2619C" w:rsidRPr="00D2619C">
        <w:fldChar w:fldCharType="begin"/>
      </w:r>
      <w:r w:rsidR="00D2619C" w:rsidRPr="00D2619C">
        <w:instrText>HYPERLINK "https://gogen-ejd.info/patior/"</w:instrText>
      </w:r>
      <w:r w:rsidR="00D2619C" w:rsidRPr="00D2619C">
        <w:fldChar w:fldCharType="separate"/>
      </w:r>
      <w:r w:rsidR="00D2619C" w:rsidRPr="00D2619C">
        <w:rPr>
          <w:rStyle w:val="a3"/>
        </w:rPr>
        <w:t>patior</w:t>
      </w:r>
      <w:r w:rsidR="00D2619C" w:rsidRPr="00D2619C">
        <w:fldChar w:fldCharType="end"/>
      </w:r>
      <w:r w:rsidR="00D2619C" w:rsidRPr="00D2619C">
        <w:t>）ことのできる（</w:t>
      </w:r>
      <w:r w:rsidR="00D2619C" w:rsidRPr="00D2619C">
        <w:fldChar w:fldCharType="begin"/>
      </w:r>
      <w:r w:rsidR="00D2619C" w:rsidRPr="00D2619C">
        <w:instrText>HYPERLINK "https://gogen-ejd.info/able/"</w:instrText>
      </w:r>
      <w:r w:rsidR="00D2619C" w:rsidRPr="00D2619C">
        <w:fldChar w:fldCharType="separate"/>
      </w:r>
      <w:r w:rsidR="00D2619C" w:rsidRPr="00D2619C">
        <w:rPr>
          <w:rStyle w:val="a3"/>
        </w:rPr>
        <w:t>-ibilis</w:t>
      </w:r>
      <w:r w:rsidR="00D2619C" w:rsidRPr="00D2619C">
        <w:fldChar w:fldCharType="end"/>
      </w:r>
      <w:r w:rsidR="00D2619C" w:rsidRPr="00D2619C">
        <w:t>）こと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1797</w:t>
      </w:r>
    </w:p>
    <w:p w14:paraId="74B2B0D9" w14:textId="60026E17" w:rsidR="0003502E" w:rsidRDefault="0003502E" w:rsidP="0003502E">
      <w:r w:rsidRPr="00B40485">
        <w:rPr>
          <w:rFonts w:hint="eastAsia"/>
        </w:rPr>
        <w:t>｜</w:t>
      </w:r>
      <w:r w:rsidR="00C4258F" w:rsidRPr="00C4258F">
        <w:t>両側（</w:t>
      </w:r>
      <w:hyperlink r:id="rId549" w:history="1">
        <w:r w:rsidR="00C4258F" w:rsidRPr="00C4258F">
          <w:rPr>
            <w:rStyle w:val="a3"/>
          </w:rPr>
          <w:t>ambi-</w:t>
        </w:r>
      </w:hyperlink>
      <w:r w:rsidR="00C4258F" w:rsidRPr="00C4258F">
        <w:t>）がいっぱいの（</w:t>
      </w:r>
      <w:r w:rsidR="00C4258F" w:rsidRPr="00C4258F">
        <w:fldChar w:fldCharType="begin"/>
      </w:r>
      <w:r w:rsidR="00C4258F" w:rsidRPr="00C4258F">
        <w:instrText>HYPERLINK "https://gogen-ejd.info/plenus/"</w:instrText>
      </w:r>
      <w:r w:rsidR="00C4258F" w:rsidRPr="00C4258F">
        <w:fldChar w:fldCharType="separate"/>
      </w:r>
      <w:r w:rsidR="00C4258F" w:rsidRPr="00C4258F">
        <w:rPr>
          <w:rStyle w:val="a3"/>
        </w:rPr>
        <w:t>plenus</w:t>
      </w:r>
      <w:r w:rsidR="00C4258F" w:rsidRPr="00C4258F">
        <w:fldChar w:fldCharType="end"/>
      </w:r>
      <w:r w:rsidR="00C4258F" w:rsidRPr="00C4258F">
        <w:t>）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1798</w:t>
      </w:r>
    </w:p>
    <w:p w14:paraId="06375B90" w14:textId="21659C84" w:rsidR="0003502E" w:rsidRPr="00B40485" w:rsidRDefault="0003502E" w:rsidP="0003502E">
      <w:r w:rsidRPr="00B40485">
        <w:rPr>
          <w:rFonts w:hint="eastAsia"/>
        </w:rPr>
        <w:t>｜</w:t>
      </w:r>
      <w:r w:rsidR="00C4258F" w:rsidRPr="00C4258F">
        <w:t>隅々に（</w:t>
      </w:r>
      <w:hyperlink r:id="rId550" w:history="1">
        <w:r w:rsidR="00C4258F" w:rsidRPr="00C4258F">
          <w:rPr>
            <w:rStyle w:val="a3"/>
          </w:rPr>
          <w:t>per-</w:t>
        </w:r>
      </w:hyperlink>
      <w:r w:rsidR="00C4258F" w:rsidRPr="00C4258F">
        <w:t>）行っ（</w:t>
      </w:r>
      <w:r w:rsidR="00C4258F" w:rsidRPr="00C4258F">
        <w:fldChar w:fldCharType="begin"/>
      </w:r>
      <w:r w:rsidR="00C4258F" w:rsidRPr="00C4258F">
        <w:instrText>HYPERLINK "https://gogen-ejd.info/vado/"</w:instrText>
      </w:r>
      <w:r w:rsidR="00C4258F" w:rsidRPr="00C4258F">
        <w:fldChar w:fldCharType="separate"/>
      </w:r>
      <w:r w:rsidR="00C4258F" w:rsidRPr="00C4258F">
        <w:rPr>
          <w:rStyle w:val="a3"/>
        </w:rPr>
        <w:t>vado</w:t>
      </w:r>
      <w:r w:rsidR="00C4258F" w:rsidRPr="00C4258F">
        <w:fldChar w:fldCharType="end"/>
      </w:r>
      <w:r w:rsidR="00C4258F" w:rsidRPr="00C4258F">
        <w:t>）ている（</w:t>
      </w:r>
      <w:r w:rsidR="00C4258F" w:rsidRPr="00C4258F">
        <w:fldChar w:fldCharType="begin"/>
      </w:r>
      <w:r w:rsidR="00C4258F" w:rsidRPr="00C4258F">
        <w:instrText>HYPERLINK "https://gogen-ejd.info/ive/"</w:instrText>
      </w:r>
      <w:r w:rsidR="00C4258F" w:rsidRPr="00C4258F">
        <w:fldChar w:fldCharType="separate"/>
      </w:r>
      <w:r w:rsidR="00C4258F" w:rsidRPr="00C4258F">
        <w:rPr>
          <w:rStyle w:val="a3"/>
        </w:rPr>
        <w:t>-ive</w:t>
      </w:r>
      <w:r w:rsidR="00C4258F" w:rsidRPr="00C4258F">
        <w:fldChar w:fldCharType="end"/>
      </w:r>
      <w:r w:rsidR="00C4258F" w:rsidRPr="00C4258F">
        <w:t>）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1799</w:t>
      </w:r>
    </w:p>
    <w:p w14:paraId="14C057FD" w14:textId="60190B77" w:rsidR="0003502E" w:rsidRDefault="0003502E" w:rsidP="0003502E">
      <w:r w:rsidRPr="00B40485">
        <w:rPr>
          <w:rFonts w:hint="eastAsia"/>
        </w:rPr>
        <w:t>｜</w:t>
      </w:r>
      <w:r w:rsidR="00C4258F" w:rsidRPr="00C4258F">
        <w:t>どこにでもあること</w:t>
      </w:r>
      <w:r w:rsidRPr="00B40485">
        <w:rPr>
          <w:rFonts w:hint="eastAsia"/>
        </w:rPr>
        <w:t>｜</w:t>
      </w:r>
      <w:r w:rsidR="00D93EA8">
        <w:rPr>
          <w:rFonts w:hint="eastAsia"/>
        </w:rPr>
        <w:t>1800</w:t>
      </w:r>
    </w:p>
    <w:p w14:paraId="31FC52FD" w14:textId="773DAEC6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～から（</w:t>
      </w:r>
      <w:hyperlink r:id="rId551" w:history="1">
        <w:r w:rsidR="00E54364" w:rsidRPr="00E54364">
          <w:rPr>
            <w:rStyle w:val="a3"/>
          </w:rPr>
          <w:t>de-</w:t>
        </w:r>
      </w:hyperlink>
      <w:r w:rsidR="00E54364" w:rsidRPr="00E54364">
        <w:t>）導く（</w:t>
      </w:r>
      <w:r w:rsidR="00E54364" w:rsidRPr="00E54364">
        <w:fldChar w:fldCharType="begin"/>
      </w:r>
      <w:r w:rsidR="00E54364" w:rsidRPr="00E54364">
        <w:instrText>HYPERLINK "https://gogen-ejd.info/duce/"</w:instrText>
      </w:r>
      <w:r w:rsidR="00E54364" w:rsidRPr="00E54364">
        <w:fldChar w:fldCharType="separate"/>
      </w:r>
      <w:r w:rsidR="00E54364" w:rsidRPr="00E54364">
        <w:rPr>
          <w:rStyle w:val="a3"/>
        </w:rPr>
        <w:t>duco</w:t>
      </w:r>
      <w:r w:rsidR="00E54364" w:rsidRPr="00E54364">
        <w:fldChar w:fldCharType="end"/>
      </w:r>
      <w:r w:rsidR="00E54364" w:rsidRPr="00E54364">
        <w:t>）、導き出す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1801</w:t>
      </w:r>
    </w:p>
    <w:p w14:paraId="380871BA" w14:textId="545BA988" w:rsidR="0003502E" w:rsidRDefault="0003502E" w:rsidP="0003502E">
      <w:r w:rsidRPr="00B40485">
        <w:rPr>
          <w:rFonts w:hint="eastAsia"/>
        </w:rPr>
        <w:t>｜</w:t>
      </w:r>
      <w:r w:rsidR="00E54364" w:rsidRPr="00E54364">
        <w:t>似せる（</w:t>
      </w:r>
      <w:hyperlink r:id="rId552" w:history="1">
        <w:r w:rsidR="00E54364" w:rsidRPr="00E54364">
          <w:rPr>
            <w:rStyle w:val="a3"/>
          </w:rPr>
          <w:t>simulo</w:t>
        </w:r>
      </w:hyperlink>
      <w:r w:rsidR="00E54364" w:rsidRPr="00E54364">
        <w:t>）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1802</w:t>
      </w:r>
    </w:p>
    <w:p w14:paraId="36FFC0CA" w14:textId="2417F61E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水に浸して（</w:t>
      </w:r>
      <w:hyperlink r:id="rId553" w:history="1">
        <w:r w:rsidR="00E54364" w:rsidRPr="00E54364">
          <w:rPr>
            <w:rStyle w:val="a3"/>
          </w:rPr>
          <w:t>mergo</w:t>
        </w:r>
      </w:hyperlink>
      <w:r w:rsidR="00E54364" w:rsidRPr="00E54364">
        <w:t>）一緒にするように複数のものを合わせること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1803</w:t>
      </w:r>
    </w:p>
    <w:p w14:paraId="0C93E585" w14:textId="7E6D1A9F" w:rsidR="0003502E" w:rsidRDefault="0003502E" w:rsidP="0003502E">
      <w:r w:rsidRPr="00B40485">
        <w:rPr>
          <w:rFonts w:hint="eastAsia"/>
        </w:rPr>
        <w:t>｜</w:t>
      </w:r>
      <w:r w:rsidR="00E54364" w:rsidRPr="00E54364">
        <w:t>中に入る（</w:t>
      </w:r>
      <w:hyperlink r:id="rId554" w:history="1">
        <w:r w:rsidR="00E54364" w:rsidRPr="00E54364">
          <w:rPr>
            <w:rStyle w:val="a3"/>
          </w:rPr>
          <w:t>penetro</w:t>
        </w:r>
      </w:hyperlink>
      <w:r w:rsidR="00E54364" w:rsidRPr="00E54364">
        <w:t>）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1804</w:t>
      </w:r>
    </w:p>
    <w:p w14:paraId="20D8D485" w14:textId="2844034B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提供する料理の食材の仕入れ係（</w:t>
      </w:r>
      <w:hyperlink r:id="rId555" w:history="1">
        <w:r w:rsidR="00E54364" w:rsidRPr="00E54364">
          <w:rPr>
            <w:rStyle w:val="a3"/>
          </w:rPr>
          <w:t>catour</w:t>
        </w:r>
      </w:hyperlink>
      <w:r w:rsidR="00E54364" w:rsidRPr="00E54364">
        <w:t>）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1805</w:t>
      </w:r>
    </w:p>
    <w:p w14:paraId="395DA472" w14:textId="0C199A35" w:rsidR="0003502E" w:rsidRDefault="0003502E" w:rsidP="0003502E">
      <w:r w:rsidRPr="00B40485">
        <w:rPr>
          <w:rFonts w:hint="eastAsia"/>
        </w:rPr>
        <w:t>｜</w:t>
      </w:r>
      <w:r w:rsidR="00E54364" w:rsidRPr="00E54364">
        <w:t>～へ（</w:t>
      </w:r>
      <w:hyperlink r:id="rId556" w:history="1">
        <w:r w:rsidR="00E54364" w:rsidRPr="00E54364">
          <w:rPr>
            <w:rStyle w:val="a3"/>
          </w:rPr>
          <w:t>ad-</w:t>
        </w:r>
      </w:hyperlink>
      <w:r w:rsidR="00E54364" w:rsidRPr="00E54364">
        <w:t>）飛び掛かる（</w:t>
      </w:r>
      <w:r w:rsidR="00E54364" w:rsidRPr="00E54364">
        <w:fldChar w:fldCharType="begin"/>
      </w:r>
      <w:r w:rsidR="00E54364" w:rsidRPr="00E54364">
        <w:instrText>HYPERLINK "https://gogen-ejd.info/salio/"</w:instrText>
      </w:r>
      <w:r w:rsidR="00E54364" w:rsidRPr="00E54364">
        <w:fldChar w:fldCharType="separate"/>
      </w:r>
      <w:r w:rsidR="00E54364" w:rsidRPr="00E54364">
        <w:rPr>
          <w:rStyle w:val="a3"/>
        </w:rPr>
        <w:t>salio</w:t>
      </w:r>
      <w:r w:rsidR="00E54364" w:rsidRPr="00E54364">
        <w:fldChar w:fldCharType="end"/>
      </w:r>
      <w:r w:rsidR="00E54364" w:rsidRPr="00E54364">
        <w:t>）こと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1806</w:t>
      </w:r>
    </w:p>
    <w:p w14:paraId="587A70BF" w14:textId="7FE7E154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ねじる（</w:t>
      </w:r>
      <w:hyperlink r:id="rId557" w:history="1">
        <w:r w:rsidR="00E54364" w:rsidRPr="00E54364">
          <w:rPr>
            <w:rStyle w:val="a3"/>
          </w:rPr>
          <w:t>torqueo</w:t>
        </w:r>
      </w:hyperlink>
      <w:r w:rsidR="00E54364" w:rsidRPr="00E54364">
        <w:t>）こと（</w:t>
      </w:r>
      <w:r w:rsidR="00E54364" w:rsidRPr="00E54364">
        <w:fldChar w:fldCharType="begin"/>
      </w:r>
      <w:r w:rsidR="00E54364" w:rsidRPr="00E54364">
        <w:instrText>HYPERLINK "https://gogen-ejd.info/ure/"</w:instrText>
      </w:r>
      <w:r w:rsidR="00E54364" w:rsidRPr="00E54364">
        <w:fldChar w:fldCharType="separate"/>
      </w:r>
      <w:r w:rsidR="00E54364" w:rsidRPr="00E54364">
        <w:rPr>
          <w:rStyle w:val="a3"/>
        </w:rPr>
        <w:t>-tura</w:t>
      </w:r>
      <w:r w:rsidR="00E54364" w:rsidRPr="00E54364">
        <w:fldChar w:fldCharType="end"/>
      </w:r>
      <w:r w:rsidR="00E54364" w:rsidRPr="00E54364">
        <w:t>）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1807</w:t>
      </w:r>
    </w:p>
    <w:p w14:paraId="6C44263A" w14:textId="01DA5509" w:rsidR="0003502E" w:rsidRDefault="0003502E" w:rsidP="0003502E">
      <w:r w:rsidRPr="00B40485">
        <w:rPr>
          <w:rFonts w:hint="eastAsia"/>
        </w:rPr>
        <w:t>｜</w:t>
      </w:r>
      <w:r w:rsidR="00E54364" w:rsidRPr="00E54364">
        <w:t>血（</w:t>
      </w:r>
      <w:hyperlink r:id="rId558" w:history="1">
        <w:r w:rsidR="00E54364" w:rsidRPr="00E54364">
          <w:rPr>
            <w:rStyle w:val="a3"/>
          </w:rPr>
          <w:t>blotha</w:t>
        </w:r>
      </w:hyperlink>
      <w:r w:rsidR="00E54364" w:rsidRPr="00E54364">
        <w:t>）が出る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1808</w:t>
      </w:r>
    </w:p>
    <w:p w14:paraId="0D7B6CEB" w14:textId="0423C821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～の上へ（</w:t>
      </w:r>
      <w:hyperlink r:id="rId559" w:history="1">
        <w:r w:rsidR="00E54364" w:rsidRPr="00E54364">
          <w:rPr>
            <w:rStyle w:val="a3"/>
          </w:rPr>
          <w:t>ex-</w:t>
        </w:r>
      </w:hyperlink>
      <w:r w:rsidR="00E54364" w:rsidRPr="00E54364">
        <w:t>）真っすぐに導く（</w:t>
      </w:r>
      <w:r w:rsidR="00E54364" w:rsidRPr="00E54364">
        <w:fldChar w:fldCharType="begin"/>
      </w:r>
      <w:r w:rsidR="00E54364" w:rsidRPr="00E54364">
        <w:instrText>HYPERLINK "https://gogen-ejd.info/rego/"</w:instrText>
      </w:r>
      <w:r w:rsidR="00E54364" w:rsidRPr="00E54364">
        <w:fldChar w:fldCharType="separate"/>
      </w:r>
      <w:r w:rsidR="00E54364" w:rsidRPr="00E54364">
        <w:rPr>
          <w:rStyle w:val="a3"/>
        </w:rPr>
        <w:t>rego</w:t>
      </w:r>
      <w:r w:rsidR="00E54364" w:rsidRPr="00E54364">
        <w:fldChar w:fldCharType="end"/>
      </w:r>
      <w:r w:rsidR="00E54364" w:rsidRPr="00E54364">
        <w:t>）こと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1809</w:t>
      </w:r>
    </w:p>
    <w:p w14:paraId="530E31EF" w14:textId="6C8678C2" w:rsidR="0003502E" w:rsidRDefault="0003502E" w:rsidP="0003502E">
      <w:r w:rsidRPr="00B40485">
        <w:rPr>
          <w:rFonts w:hint="eastAsia"/>
        </w:rPr>
        <w:t>｜</w:t>
      </w:r>
      <w:r w:rsidR="00E54364" w:rsidRPr="00E54364">
        <w:t>大切な（</w:t>
      </w:r>
      <w:hyperlink r:id="rId560" w:history="1">
        <w:r w:rsidR="00E54364" w:rsidRPr="00E54364">
          <w:rPr>
            <w:rStyle w:val="a3"/>
          </w:rPr>
          <w:t>carus</w:t>
        </w:r>
      </w:hyperlink>
      <w:r w:rsidR="00E54364" w:rsidRPr="00E54364">
        <w:t>）、大切にする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1810</w:t>
      </w:r>
    </w:p>
    <w:p w14:paraId="629E915D" w14:textId="6925F88E" w:rsidR="0003502E" w:rsidRPr="00B40485" w:rsidRDefault="0003502E" w:rsidP="0003502E">
      <w:r w:rsidRPr="00B40485">
        <w:rPr>
          <w:rFonts w:hint="eastAsia"/>
        </w:rPr>
        <w:t>｜｜</w:t>
      </w:r>
      <w:r w:rsidR="00E54364">
        <w:rPr>
          <w:rFonts w:hint="eastAsia"/>
        </w:rPr>
        <w:t>※</w:t>
      </w:r>
      <w:r w:rsidR="00A81F38">
        <w:rPr>
          <w:rFonts w:hint="eastAsia"/>
        </w:rPr>
        <w:t>1811</w:t>
      </w:r>
      <w:r w:rsidR="00E54364">
        <w:rPr>
          <w:rFonts w:hint="eastAsia"/>
        </w:rPr>
        <w:t>に関しては、エラーの為記載なし</w:t>
      </w:r>
    </w:p>
    <w:p w14:paraId="783B7A11" w14:textId="1D740C36" w:rsidR="0003502E" w:rsidRDefault="0003502E" w:rsidP="0003502E">
      <w:r w:rsidRPr="00B40485">
        <w:rPr>
          <w:rFonts w:hint="eastAsia"/>
        </w:rPr>
        <w:t>｜</w:t>
      </w:r>
      <w:r w:rsidR="00E54364" w:rsidRPr="00E54364">
        <w:t>判決（</w:t>
      </w:r>
      <w:hyperlink r:id="rId561" w:history="1">
        <w:r w:rsidR="00E54364" w:rsidRPr="00E54364">
          <w:rPr>
            <w:rStyle w:val="a3"/>
          </w:rPr>
          <w:t>domaz</w:t>
        </w:r>
      </w:hyperlink>
      <w:r w:rsidR="00E54364" w:rsidRPr="00E54364">
        <w:t>）、最後の審判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1812</w:t>
      </w:r>
    </w:p>
    <w:p w14:paraId="1CC6E3DA" w14:textId="32F4CD10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思い出して悲しむこと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1813</w:t>
      </w:r>
    </w:p>
    <w:p w14:paraId="151FD779" w14:textId="2176D86A" w:rsidR="0003502E" w:rsidRDefault="0003502E" w:rsidP="0003502E">
      <w:r w:rsidRPr="00B40485">
        <w:rPr>
          <w:rFonts w:hint="eastAsia"/>
        </w:rPr>
        <w:t>｜</w:t>
      </w:r>
      <w:r w:rsidR="00E54364" w:rsidRPr="00E54364">
        <w:t>警告で恐れること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1814</w:t>
      </w:r>
    </w:p>
    <w:p w14:paraId="0199F60E" w14:textId="28F7BA9A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乳を飲ませる（</w:t>
      </w:r>
      <w:hyperlink r:id="rId562" w:history="1">
        <w:r w:rsidR="00E54364" w:rsidRPr="00E54364">
          <w:rPr>
            <w:rStyle w:val="a3"/>
          </w:rPr>
          <w:t>nutrio</w:t>
        </w:r>
      </w:hyperlink>
      <w:r w:rsidR="00E54364" w:rsidRPr="00E54364">
        <w:t>）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1815</w:t>
      </w:r>
    </w:p>
    <w:p w14:paraId="0A813A4D" w14:textId="2B839C8A" w:rsidR="0003502E" w:rsidRDefault="0003502E" w:rsidP="0003502E">
      <w:r w:rsidRPr="00B40485">
        <w:rPr>
          <w:rFonts w:hint="eastAsia"/>
        </w:rPr>
        <w:t>｜</w:t>
      </w:r>
      <w:r w:rsidR="00E54364" w:rsidRPr="00E54364">
        <w:t>中に（</w:t>
      </w:r>
      <w:hyperlink r:id="rId563" w:history="1">
        <w:r w:rsidR="00E54364" w:rsidRPr="00E54364">
          <w:rPr>
            <w:rStyle w:val="a3"/>
          </w:rPr>
          <w:t>in-</w:t>
        </w:r>
      </w:hyperlink>
      <w:r w:rsidR="00E54364" w:rsidRPr="00E54364">
        <w:t>）投げる（</w:t>
      </w:r>
      <w:r w:rsidR="00E54364" w:rsidRPr="00E54364">
        <w:fldChar w:fldCharType="begin"/>
      </w:r>
      <w:r w:rsidR="00E54364" w:rsidRPr="00E54364">
        <w:instrText>HYPERLINK "https://gogen-ejd.info/iacio/"</w:instrText>
      </w:r>
      <w:r w:rsidR="00E54364" w:rsidRPr="00E54364">
        <w:fldChar w:fldCharType="separate"/>
      </w:r>
      <w:r w:rsidR="00E54364" w:rsidRPr="00E54364">
        <w:rPr>
          <w:rStyle w:val="a3"/>
        </w:rPr>
        <w:t>iacio</w:t>
      </w:r>
      <w:r w:rsidR="00E54364" w:rsidRPr="00E54364">
        <w:fldChar w:fldCharType="end"/>
      </w:r>
      <w:r w:rsidR="00E54364" w:rsidRPr="00E54364">
        <w:t>）、投入する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1816</w:t>
      </w:r>
    </w:p>
    <w:p w14:paraId="1AA64CD4" w14:textId="4BD5EE2C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誓う（</w:t>
      </w:r>
      <w:hyperlink r:id="rId564" w:history="1">
        <w:r w:rsidR="00E54364" w:rsidRPr="00E54364">
          <w:rPr>
            <w:rStyle w:val="a3"/>
          </w:rPr>
          <w:t>swarjana</w:t>
        </w:r>
      </w:hyperlink>
      <w:r w:rsidR="00E54364" w:rsidRPr="00E54364">
        <w:t>）、大きな声で言う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1817</w:t>
      </w:r>
    </w:p>
    <w:p w14:paraId="78DE3079" w14:textId="23B0AAE3" w:rsidR="0003502E" w:rsidRDefault="0003502E" w:rsidP="0003502E">
      <w:r w:rsidRPr="00B40485">
        <w:rPr>
          <w:rFonts w:hint="eastAsia"/>
        </w:rPr>
        <w:t>｜</w:t>
      </w:r>
      <w:r w:rsidR="00E54364" w:rsidRPr="00E54364">
        <w:t>申し出る（</w:t>
      </w:r>
      <w:hyperlink r:id="rId565" w:history="1">
        <w:r w:rsidR="00E54364" w:rsidRPr="00E54364">
          <w:rPr>
            <w:rStyle w:val="a3"/>
          </w:rPr>
          <w:t>beudana</w:t>
        </w:r>
      </w:hyperlink>
      <w:r w:rsidR="00E54364" w:rsidRPr="00E54364">
        <w:t>）、命じること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1818</w:t>
      </w:r>
    </w:p>
    <w:p w14:paraId="7EF69723" w14:textId="10E0AE87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完全に（</w:t>
      </w:r>
      <w:hyperlink r:id="rId566" w:history="1">
        <w:r w:rsidR="00E54364" w:rsidRPr="00E54364">
          <w:rPr>
            <w:rStyle w:val="a3"/>
          </w:rPr>
          <w:t>com-</w:t>
        </w:r>
      </w:hyperlink>
      <w:r w:rsidR="00E54364" w:rsidRPr="00E54364">
        <w:t>）壊れた（</w:t>
      </w:r>
      <w:r w:rsidR="00E54364" w:rsidRPr="00E54364">
        <w:fldChar w:fldCharType="begin"/>
      </w:r>
      <w:r w:rsidR="00E54364" w:rsidRPr="00E54364">
        <w:instrText>HYPERLINK "https://gogen-ejd.info/rumpo/"</w:instrText>
      </w:r>
      <w:r w:rsidR="00E54364" w:rsidRPr="00E54364">
        <w:fldChar w:fldCharType="separate"/>
      </w:r>
      <w:r w:rsidR="00E54364" w:rsidRPr="00E54364">
        <w:rPr>
          <w:rStyle w:val="a3"/>
        </w:rPr>
        <w:t>ruptus</w:t>
      </w:r>
      <w:r w:rsidR="00E54364" w:rsidRPr="00E54364">
        <w:fldChar w:fldCharType="end"/>
      </w:r>
      <w:r w:rsidR="00E54364" w:rsidRPr="00E54364">
        <w:t>）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1819</w:t>
      </w:r>
    </w:p>
    <w:p w14:paraId="55112801" w14:textId="17EFB981" w:rsidR="0003502E" w:rsidRDefault="0003502E" w:rsidP="0003502E">
      <w:r w:rsidRPr="00B40485">
        <w:rPr>
          <w:rFonts w:hint="eastAsia"/>
        </w:rPr>
        <w:t>｜</w:t>
      </w:r>
      <w:r w:rsidR="00E54364" w:rsidRPr="00E54364">
        <w:t>より（</w:t>
      </w:r>
      <w:hyperlink r:id="rId567" w:history="1">
        <w:r w:rsidR="00E54364" w:rsidRPr="00E54364">
          <w:rPr>
            <w:rStyle w:val="a3"/>
          </w:rPr>
          <w:t>prae-</w:t>
        </w:r>
      </w:hyperlink>
      <w:r w:rsidR="00E54364" w:rsidRPr="00E54364">
        <w:t>）心を占める（</w:t>
      </w:r>
      <w:r w:rsidR="00E54364" w:rsidRPr="00E54364">
        <w:fldChar w:fldCharType="begin"/>
      </w:r>
      <w:r w:rsidR="00E54364" w:rsidRPr="00E54364">
        <w:instrText>HYPERLINK "https://gogen-ejd.info/occupy/"</w:instrText>
      </w:r>
      <w:r w:rsidR="00E54364" w:rsidRPr="00E54364">
        <w:fldChar w:fldCharType="separate"/>
      </w:r>
      <w:r w:rsidR="00E54364" w:rsidRPr="00E54364">
        <w:rPr>
          <w:rStyle w:val="a3"/>
        </w:rPr>
        <w:t>occupy</w:t>
      </w:r>
      <w:r w:rsidR="00E54364" w:rsidRPr="00E54364">
        <w:fldChar w:fldCharType="end"/>
      </w:r>
      <w:r w:rsidR="00E54364" w:rsidRPr="00E54364">
        <w:t>）こと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1820</w:t>
      </w:r>
    </w:p>
    <w:p w14:paraId="0E3885CF" w14:textId="6C79D264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芽を選んで食べる（</w:t>
      </w:r>
      <w:hyperlink r:id="rId568" w:history="1">
        <w:r w:rsidR="00E54364" w:rsidRPr="00E54364">
          <w:rPr>
            <w:rStyle w:val="a3"/>
          </w:rPr>
          <w:t>brouster</w:t>
        </w:r>
      </w:hyperlink>
      <w:r w:rsidR="00E54364" w:rsidRPr="00E54364">
        <w:t>）、拾い読みする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1821</w:t>
      </w:r>
    </w:p>
    <w:p w14:paraId="297208B4" w14:textId="43599CD8" w:rsidR="0003502E" w:rsidRDefault="0003502E" w:rsidP="0003502E">
      <w:r w:rsidRPr="00B40485">
        <w:rPr>
          <w:rFonts w:hint="eastAsia"/>
        </w:rPr>
        <w:lastRenderedPageBreak/>
        <w:t>｜</w:t>
      </w:r>
      <w:r w:rsidR="00E54364" w:rsidRPr="00E54364">
        <w:t>毛を抜いて（</w:t>
      </w:r>
      <w:hyperlink r:id="rId569" w:history="1">
        <w:r w:rsidR="00E54364" w:rsidRPr="00E54364">
          <w:rPr>
            <w:rStyle w:val="a3"/>
          </w:rPr>
          <w:t>pilo</w:t>
        </w:r>
      </w:hyperlink>
      <w:r w:rsidR="00E54364" w:rsidRPr="00E54364">
        <w:t>）一緒に（</w:t>
      </w:r>
      <w:r w:rsidR="00E54364" w:rsidRPr="00E54364">
        <w:fldChar w:fldCharType="begin"/>
      </w:r>
      <w:r w:rsidR="00E54364" w:rsidRPr="00E54364">
        <w:instrText>HYPERLINK "https://gogen-ejd.info/com/"</w:instrText>
      </w:r>
      <w:r w:rsidR="00E54364" w:rsidRPr="00E54364">
        <w:fldChar w:fldCharType="separate"/>
      </w:r>
      <w:r w:rsidR="00E54364" w:rsidRPr="00E54364">
        <w:rPr>
          <w:rStyle w:val="a3"/>
        </w:rPr>
        <w:t>com-</w:t>
      </w:r>
      <w:r w:rsidR="00E54364" w:rsidRPr="00E54364">
        <w:fldChar w:fldCharType="end"/>
      </w:r>
      <w:r w:rsidR="00E54364" w:rsidRPr="00E54364">
        <w:t>）すること、集めて一緒にすること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1822</w:t>
      </w:r>
    </w:p>
    <w:p w14:paraId="16C4A534" w14:textId="5035CA7C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特定の場所へ（</w:t>
      </w:r>
      <w:hyperlink r:id="rId570" w:history="1">
        <w:r w:rsidR="00E54364" w:rsidRPr="00E54364">
          <w:rPr>
            <w:rStyle w:val="a3"/>
          </w:rPr>
          <w:t>ad-</w:t>
        </w:r>
      </w:hyperlink>
      <w:r w:rsidR="00E54364" w:rsidRPr="00E54364">
        <w:t>）置く（</w:t>
      </w:r>
      <w:r w:rsidR="00E54364" w:rsidRPr="00E54364">
        <w:fldChar w:fldCharType="begin"/>
      </w:r>
      <w:r w:rsidR="00E54364" w:rsidRPr="00E54364">
        <w:instrText>HYPERLINK "https://gogen-ejd.info/locus/"</w:instrText>
      </w:r>
      <w:r w:rsidR="00E54364" w:rsidRPr="00E54364">
        <w:fldChar w:fldCharType="separate"/>
      </w:r>
      <w:r w:rsidR="00E54364" w:rsidRPr="00E54364">
        <w:rPr>
          <w:rStyle w:val="a3"/>
        </w:rPr>
        <w:t>loco</w:t>
      </w:r>
      <w:r w:rsidR="00E54364" w:rsidRPr="00E54364">
        <w:fldChar w:fldCharType="end"/>
      </w:r>
      <w:r w:rsidR="00E54364" w:rsidRPr="00E54364">
        <w:t>）こと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1823</w:t>
      </w:r>
    </w:p>
    <w:p w14:paraId="11027E21" w14:textId="5E328756" w:rsidR="0003502E" w:rsidRDefault="0003502E" w:rsidP="0003502E">
      <w:r w:rsidRPr="00B40485">
        <w:rPr>
          <w:rFonts w:hint="eastAsia"/>
        </w:rPr>
        <w:t>｜</w:t>
      </w:r>
      <w:r w:rsidR="00E54364" w:rsidRPr="00E54364">
        <w:t>離れた（</w:t>
      </w:r>
      <w:hyperlink r:id="rId571" w:history="1">
        <w:r w:rsidR="00E54364" w:rsidRPr="00E54364">
          <w:rPr>
            <w:rStyle w:val="a3"/>
          </w:rPr>
          <w:t>off</w:t>
        </w:r>
      </w:hyperlink>
      <w:r w:rsidR="00E54364" w:rsidRPr="00E54364">
        <w:t>）位置に置く（</w:t>
      </w:r>
      <w:r w:rsidR="00E54364" w:rsidRPr="00E54364">
        <w:fldChar w:fldCharType="begin"/>
      </w:r>
      <w:r w:rsidR="00E54364" w:rsidRPr="00E54364">
        <w:instrText>HYPERLINK "https://gogen-ejd.info/set"</w:instrText>
      </w:r>
      <w:r w:rsidR="00E54364" w:rsidRPr="00E54364">
        <w:fldChar w:fldCharType="separate"/>
      </w:r>
      <w:r w:rsidR="00E54364" w:rsidRPr="00E54364">
        <w:rPr>
          <w:rStyle w:val="a3"/>
        </w:rPr>
        <w:t>set</w:t>
      </w:r>
      <w:r w:rsidR="00E54364" w:rsidRPr="00E54364">
        <w:fldChar w:fldCharType="end"/>
      </w:r>
      <w:r w:rsidR="00E54364" w:rsidRPr="00E54364">
        <w:t>）、無くす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1824</w:t>
      </w:r>
    </w:p>
    <w:p w14:paraId="27AD8158" w14:textId="448EB4B1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さらに（</w:t>
      </w:r>
      <w:hyperlink r:id="rId572" w:history="1">
        <w:r w:rsidR="00E54364" w:rsidRPr="00E54364">
          <w:rPr>
            <w:rStyle w:val="a3"/>
          </w:rPr>
          <w:t>re-</w:t>
        </w:r>
      </w:hyperlink>
      <w:r w:rsidR="00E54364" w:rsidRPr="00E54364">
        <w:t>）縛る（</w:t>
      </w:r>
      <w:r w:rsidR="00E54364" w:rsidRPr="00E54364">
        <w:fldChar w:fldCharType="begin"/>
      </w:r>
      <w:r w:rsidR="00E54364" w:rsidRPr="00E54364">
        <w:instrText>HYPERLINK "https://gogen-ejd.info/stringo/"</w:instrText>
      </w:r>
      <w:r w:rsidR="00E54364" w:rsidRPr="00E54364">
        <w:fldChar w:fldCharType="separate"/>
      </w:r>
      <w:r w:rsidR="00E54364" w:rsidRPr="00E54364">
        <w:rPr>
          <w:rStyle w:val="a3"/>
        </w:rPr>
        <w:t>stringo</w:t>
      </w:r>
      <w:r w:rsidR="00E54364" w:rsidRPr="00E54364">
        <w:fldChar w:fldCharType="end"/>
      </w:r>
      <w:r w:rsidR="00E54364" w:rsidRPr="00E54364">
        <w:t>）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1825</w:t>
      </w:r>
    </w:p>
    <w:p w14:paraId="4647E024" w14:textId="148AE606" w:rsidR="0003502E" w:rsidRDefault="0003502E" w:rsidP="0003502E">
      <w:r w:rsidRPr="00B40485">
        <w:rPr>
          <w:rFonts w:hint="eastAsia"/>
        </w:rPr>
        <w:t>｜</w:t>
      </w:r>
      <w:r w:rsidR="00E54364" w:rsidRPr="00E54364">
        <w:t>要求を完全に（</w:t>
      </w:r>
      <w:hyperlink r:id="rId573" w:history="1">
        <w:r w:rsidR="00E54364" w:rsidRPr="00E54364">
          <w:rPr>
            <w:rStyle w:val="a3"/>
          </w:rPr>
          <w:t>com-</w:t>
        </w:r>
      </w:hyperlink>
      <w:r w:rsidR="00E54364" w:rsidRPr="00E54364">
        <w:t>）満たす（</w:t>
      </w:r>
      <w:r w:rsidR="00E54364" w:rsidRPr="00E54364">
        <w:fldChar w:fldCharType="begin"/>
      </w:r>
      <w:r w:rsidR="00E54364" w:rsidRPr="00E54364">
        <w:instrText>HYPERLINK "https://gogen-ejd.info/ply1/"</w:instrText>
      </w:r>
      <w:r w:rsidR="00E54364" w:rsidRPr="00E54364">
        <w:fldChar w:fldCharType="separate"/>
      </w:r>
      <w:r w:rsidR="00E54364" w:rsidRPr="00E54364">
        <w:rPr>
          <w:rStyle w:val="a3"/>
        </w:rPr>
        <w:t>pleo</w:t>
      </w:r>
      <w:r w:rsidR="00E54364" w:rsidRPr="00E54364">
        <w:fldChar w:fldCharType="end"/>
      </w:r>
      <w:r w:rsidR="00E54364" w:rsidRPr="00E54364">
        <w:t>）こと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1826</w:t>
      </w:r>
    </w:p>
    <w:p w14:paraId="4E6E9061" w14:textId="375596B8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息を吐き（</w:t>
      </w:r>
      <w:hyperlink r:id="rId574" w:history="1">
        <w:r w:rsidR="00E54364" w:rsidRPr="00E54364">
          <w:rPr>
            <w:rStyle w:val="a3"/>
          </w:rPr>
          <w:t>spiro</w:t>
        </w:r>
      </w:hyperlink>
      <w:r w:rsidR="00E54364" w:rsidRPr="00E54364">
        <w:t>）出す（</w:t>
      </w:r>
      <w:r w:rsidR="00E54364" w:rsidRPr="00E54364">
        <w:fldChar w:fldCharType="begin"/>
      </w:r>
      <w:r w:rsidR="00E54364" w:rsidRPr="00E54364">
        <w:instrText>HYPERLINK "https://gogen-ejd.info/ex-1/"</w:instrText>
      </w:r>
      <w:r w:rsidR="00E54364" w:rsidRPr="00E54364">
        <w:fldChar w:fldCharType="separate"/>
      </w:r>
      <w:r w:rsidR="00E54364" w:rsidRPr="00E54364">
        <w:rPr>
          <w:rStyle w:val="a3"/>
        </w:rPr>
        <w:t>ex-</w:t>
      </w:r>
      <w:r w:rsidR="00E54364" w:rsidRPr="00E54364">
        <w:fldChar w:fldCharType="end"/>
      </w:r>
      <w:r w:rsidR="00E54364" w:rsidRPr="00E54364">
        <w:t>）、息を引き取る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1827</w:t>
      </w:r>
    </w:p>
    <w:p w14:paraId="02A5C823" w14:textId="2B25C680" w:rsidR="0003502E" w:rsidRDefault="0003502E" w:rsidP="0003502E">
      <w:r w:rsidRPr="00B40485">
        <w:rPr>
          <w:rFonts w:hint="eastAsia"/>
        </w:rPr>
        <w:t>｜</w:t>
      </w:r>
      <w:r w:rsidR="00E54364" w:rsidRPr="00E54364">
        <w:t>乗船すること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1828</w:t>
      </w:r>
    </w:p>
    <w:p w14:paraId="2CFB9399" w14:textId="5D753784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羽ばたくこと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1829</w:t>
      </w:r>
    </w:p>
    <w:p w14:paraId="4A5A26DB" w14:textId="563888A2" w:rsidR="0003502E" w:rsidRDefault="0003502E" w:rsidP="0003502E">
      <w:r w:rsidRPr="00B40485">
        <w:rPr>
          <w:rFonts w:hint="eastAsia"/>
        </w:rPr>
        <w:t>｜</w:t>
      </w:r>
      <w:r w:rsidR="00E54364" w:rsidRPr="00E54364">
        <w:t>必要なものを供給する（</w:t>
      </w:r>
      <w:hyperlink r:id="rId575" w:history="1">
        <w:r w:rsidR="00E54364" w:rsidRPr="00E54364">
          <w:rPr>
            <w:rStyle w:val="a3"/>
          </w:rPr>
          <w:t>fornir</w:t>
        </w:r>
      </w:hyperlink>
      <w:r w:rsidR="00E54364" w:rsidRPr="00E54364">
        <w:t>）こと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1830</w:t>
      </w:r>
    </w:p>
    <w:p w14:paraId="7F917AF8" w14:textId="694922E0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鍛冶職人（</w:t>
      </w:r>
      <w:hyperlink r:id="rId576" w:history="1">
        <w:r w:rsidR="00E54364" w:rsidRPr="00E54364">
          <w:rPr>
            <w:rStyle w:val="a3"/>
          </w:rPr>
          <w:t>faber</w:t>
        </w:r>
      </w:hyperlink>
      <w:r w:rsidR="00E54364" w:rsidRPr="00E54364">
        <w:t>）の工場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1831</w:t>
      </w:r>
    </w:p>
    <w:p w14:paraId="0B276D04" w14:textId="01FA0A0B" w:rsidR="0003502E" w:rsidRDefault="0003502E" w:rsidP="0003502E">
      <w:r w:rsidRPr="00B40485">
        <w:rPr>
          <w:rFonts w:hint="eastAsia"/>
        </w:rPr>
        <w:t>｜</w:t>
      </w:r>
      <w:r w:rsidR="00E54364" w:rsidRPr="00E54364">
        <w:t>強く押すこと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1832</w:t>
      </w:r>
    </w:p>
    <w:p w14:paraId="028DDBBE" w14:textId="490B4EE5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妨害（</w:t>
      </w:r>
      <w:hyperlink r:id="rId577" w:history="1">
        <w:r w:rsidR="00E54364" w:rsidRPr="00E54364">
          <w:rPr>
            <w:rStyle w:val="a3"/>
          </w:rPr>
          <w:t>empeechier</w:t>
        </w:r>
      </w:hyperlink>
      <w:r w:rsidR="00E54364" w:rsidRPr="00E54364">
        <w:t>）の除去（</w:t>
      </w:r>
      <w:r w:rsidR="00E54364" w:rsidRPr="00E54364">
        <w:fldChar w:fldCharType="begin"/>
      </w:r>
      <w:r w:rsidR="00E54364" w:rsidRPr="00E54364">
        <w:instrText>HYPERLINK "https://gogen-ejd.info/dis/"</w:instrText>
      </w:r>
      <w:r w:rsidR="00E54364" w:rsidRPr="00E54364">
        <w:fldChar w:fldCharType="separate"/>
      </w:r>
      <w:r w:rsidR="00E54364" w:rsidRPr="00E54364">
        <w:rPr>
          <w:rStyle w:val="a3"/>
        </w:rPr>
        <w:t>des-</w:t>
      </w:r>
      <w:r w:rsidR="00E54364" w:rsidRPr="00E54364">
        <w:fldChar w:fldCharType="end"/>
      </w:r>
      <w:r w:rsidR="00E54364" w:rsidRPr="00E54364">
        <w:t>）、障害を取り除く、放つ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1833</w:t>
      </w:r>
    </w:p>
    <w:p w14:paraId="1733BEB9" w14:textId="0E00D4E5" w:rsidR="0003502E" w:rsidRDefault="0003502E" w:rsidP="0003502E">
      <w:r w:rsidRPr="00B40485">
        <w:rPr>
          <w:rFonts w:hint="eastAsia"/>
        </w:rPr>
        <w:t>｜</w:t>
      </w:r>
      <w:r w:rsidR="00E54364" w:rsidRPr="00E54364">
        <w:t>激しく感じること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1834</w:t>
      </w:r>
    </w:p>
    <w:p w14:paraId="3728899D" w14:textId="55A0A23B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調停して仲直りさせること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1835</w:t>
      </w:r>
    </w:p>
    <w:p w14:paraId="293424AD" w14:textId="05ED30B8" w:rsidR="0003502E" w:rsidRDefault="0003502E" w:rsidP="0003502E">
      <w:r w:rsidRPr="00B40485">
        <w:rPr>
          <w:rFonts w:hint="eastAsia"/>
        </w:rPr>
        <w:t>｜</w:t>
      </w:r>
      <w:r w:rsidR="00E54364" w:rsidRPr="00E54364">
        <w:t>～へ（</w:t>
      </w:r>
      <w:hyperlink r:id="rId578" w:history="1">
        <w:r w:rsidR="00E54364" w:rsidRPr="00E54364">
          <w:rPr>
            <w:rStyle w:val="a3"/>
          </w:rPr>
          <w:t>ad-</w:t>
        </w:r>
      </w:hyperlink>
      <w:r w:rsidR="00E54364" w:rsidRPr="00E54364">
        <w:t>）派遣する（</w:t>
      </w:r>
      <w:r w:rsidR="00E54364" w:rsidRPr="00E54364">
        <w:fldChar w:fldCharType="begin"/>
      </w:r>
      <w:r w:rsidR="00E54364" w:rsidRPr="00E54364">
        <w:instrText>HYPERLINK "https://gogen-ejd.info/lego-3/"</w:instrText>
      </w:r>
      <w:r w:rsidR="00E54364" w:rsidRPr="00E54364">
        <w:fldChar w:fldCharType="separate"/>
      </w:r>
      <w:r w:rsidR="00E54364" w:rsidRPr="00E54364">
        <w:rPr>
          <w:rStyle w:val="a3"/>
        </w:rPr>
        <w:t>lego</w:t>
      </w:r>
      <w:r w:rsidR="00E54364" w:rsidRPr="00E54364">
        <w:fldChar w:fldCharType="end"/>
      </w:r>
      <w:r w:rsidR="00E54364" w:rsidRPr="00E54364">
        <w:t>）、弁護士を立てる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1836</w:t>
      </w:r>
    </w:p>
    <w:p w14:paraId="506FD61E" w14:textId="535A1F37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誰かに対して（</w:t>
      </w:r>
      <w:hyperlink r:id="rId579" w:history="1">
        <w:r w:rsidR="00E54364" w:rsidRPr="00E54364">
          <w:rPr>
            <w:rStyle w:val="a3"/>
          </w:rPr>
          <w:t>ob-</w:t>
        </w:r>
      </w:hyperlink>
      <w:r w:rsidR="00E54364" w:rsidRPr="00E54364">
        <w:t>）押し付けて（</w:t>
      </w:r>
      <w:r w:rsidR="00E54364" w:rsidRPr="00E54364">
        <w:fldChar w:fldCharType="begin"/>
      </w:r>
      <w:r w:rsidR="00E54364" w:rsidRPr="00E54364">
        <w:instrText>HYPERLINK "https://gogen-ejd.info/premere/"</w:instrText>
      </w:r>
      <w:r w:rsidR="00E54364" w:rsidRPr="00E54364">
        <w:fldChar w:fldCharType="separate"/>
      </w:r>
      <w:r w:rsidR="00E54364" w:rsidRPr="00E54364">
        <w:rPr>
          <w:rStyle w:val="a3"/>
        </w:rPr>
        <w:t>premo</w:t>
      </w:r>
      <w:r w:rsidR="00E54364" w:rsidRPr="00E54364">
        <w:fldChar w:fldCharType="end"/>
      </w:r>
      <w:r w:rsidR="00E54364" w:rsidRPr="00E54364">
        <w:t>）圧迫すること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1837</w:t>
      </w:r>
    </w:p>
    <w:p w14:paraId="6D760B7F" w14:textId="348C63CF" w:rsidR="0003502E" w:rsidRDefault="0003502E" w:rsidP="0003502E">
      <w:r w:rsidRPr="00B40485">
        <w:rPr>
          <w:rFonts w:hint="eastAsia"/>
        </w:rPr>
        <w:t>｜</w:t>
      </w:r>
      <w:r w:rsidR="00E54364" w:rsidRPr="00E54364">
        <w:t>外へ押し出すこと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1838</w:t>
      </w:r>
    </w:p>
    <w:p w14:paraId="64A3F5BB" w14:textId="345E9BA0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～へ（</w:t>
      </w:r>
      <w:hyperlink r:id="rId580" w:history="1">
        <w:r w:rsidR="00E54364" w:rsidRPr="00E54364">
          <w:rPr>
            <w:rStyle w:val="a3"/>
          </w:rPr>
          <w:t>ad-</w:t>
        </w:r>
      </w:hyperlink>
      <w:r w:rsidR="00E54364" w:rsidRPr="00E54364">
        <w:t>）登る（</w:t>
      </w:r>
      <w:r w:rsidR="00E54364" w:rsidRPr="00E54364">
        <w:fldChar w:fldCharType="begin"/>
      </w:r>
      <w:r w:rsidR="00E54364" w:rsidRPr="00E54364">
        <w:instrText>HYPERLINK "https://gogen-ejd.info/scando/"</w:instrText>
      </w:r>
      <w:r w:rsidR="00E54364" w:rsidRPr="00E54364">
        <w:fldChar w:fldCharType="separate"/>
      </w:r>
      <w:r w:rsidR="00E54364" w:rsidRPr="00E54364">
        <w:rPr>
          <w:rStyle w:val="a3"/>
        </w:rPr>
        <w:t>scando</w:t>
      </w:r>
      <w:r w:rsidR="00E54364" w:rsidRPr="00E54364">
        <w:fldChar w:fldCharType="end"/>
      </w:r>
      <w:r w:rsidR="00E54364" w:rsidRPr="00E54364">
        <w:t>）こと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1839</w:t>
      </w:r>
    </w:p>
    <w:p w14:paraId="0116E4AC" w14:textId="54D01CA1" w:rsidR="0003502E" w:rsidRDefault="0003502E" w:rsidP="0003502E">
      <w:r w:rsidRPr="00B40485">
        <w:rPr>
          <w:rFonts w:hint="eastAsia"/>
        </w:rPr>
        <w:t>｜</w:t>
      </w:r>
      <w:r w:rsidR="00E54364" w:rsidRPr="00E54364">
        <w:t>完全に（</w:t>
      </w:r>
      <w:hyperlink r:id="rId581" w:history="1">
        <w:r w:rsidR="00E54364" w:rsidRPr="00E54364">
          <w:rPr>
            <w:rStyle w:val="a3"/>
          </w:rPr>
          <w:t>com-</w:t>
        </w:r>
      </w:hyperlink>
      <w:r w:rsidR="00E54364" w:rsidRPr="00E54364">
        <w:t>）始める（</w:t>
      </w:r>
      <w:r w:rsidR="00E54364" w:rsidRPr="00E54364">
        <w:fldChar w:fldCharType="begin"/>
      </w:r>
      <w:r w:rsidR="00E54364" w:rsidRPr="00E54364">
        <w:instrText>HYPERLINK "https://gogen-ejd.info/initiate/"</w:instrText>
      </w:r>
      <w:r w:rsidR="00E54364" w:rsidRPr="00E54364">
        <w:fldChar w:fldCharType="separate"/>
      </w:r>
      <w:r w:rsidR="00E54364" w:rsidRPr="00E54364">
        <w:rPr>
          <w:rStyle w:val="a3"/>
        </w:rPr>
        <w:t>initio</w:t>
      </w:r>
      <w:r w:rsidR="00E54364" w:rsidRPr="00E54364">
        <w:fldChar w:fldCharType="end"/>
      </w:r>
      <w:r w:rsidR="00E54364" w:rsidRPr="00E54364">
        <w:t>）こと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1840</w:t>
      </w:r>
    </w:p>
    <w:p w14:paraId="664F56E0" w14:textId="25FD63EF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～へ（</w:t>
      </w:r>
      <w:hyperlink r:id="rId582" w:history="1">
        <w:r w:rsidR="00E54364" w:rsidRPr="00E54364">
          <w:rPr>
            <w:rStyle w:val="a3"/>
          </w:rPr>
          <w:t>ad-</w:t>
        </w:r>
      </w:hyperlink>
      <w:r w:rsidR="00E54364" w:rsidRPr="00E54364">
        <w:t>）来ること（</w:t>
      </w:r>
      <w:r w:rsidR="00E54364" w:rsidRPr="00E54364">
        <w:fldChar w:fldCharType="begin"/>
      </w:r>
      <w:r w:rsidR="00E54364" w:rsidRPr="00E54364">
        <w:instrText>HYPERLINK "https://gogen-ejd.info/vent/"</w:instrText>
      </w:r>
      <w:r w:rsidR="00E54364" w:rsidRPr="00E54364">
        <w:fldChar w:fldCharType="separate"/>
      </w:r>
      <w:r w:rsidR="00E54364" w:rsidRPr="00E54364">
        <w:rPr>
          <w:rStyle w:val="a3"/>
        </w:rPr>
        <w:t>ventus</w:t>
      </w:r>
      <w:r w:rsidR="00E54364" w:rsidRPr="00E54364">
        <w:fldChar w:fldCharType="end"/>
      </w:r>
      <w:r w:rsidR="00E54364" w:rsidRPr="00E54364">
        <w:t>）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1841</w:t>
      </w:r>
    </w:p>
    <w:p w14:paraId="0CC4B8A7" w14:textId="5ACB80B4" w:rsidR="0003502E" w:rsidRDefault="0003502E" w:rsidP="0003502E">
      <w:r w:rsidRPr="00B40485">
        <w:rPr>
          <w:rFonts w:hint="eastAsia"/>
        </w:rPr>
        <w:t>｜</w:t>
      </w:r>
      <w:r w:rsidR="00E54364" w:rsidRPr="00E54364">
        <w:t>王として君臨すること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1842</w:t>
      </w:r>
    </w:p>
    <w:p w14:paraId="71ECA579" w14:textId="10232295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二つ折りにした紙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1843</w:t>
      </w:r>
    </w:p>
    <w:p w14:paraId="1E9505C0" w14:textId="73935B3F" w:rsidR="0003502E" w:rsidRDefault="0003502E" w:rsidP="0003502E">
      <w:r w:rsidRPr="00B40485">
        <w:rPr>
          <w:rFonts w:hint="eastAsia"/>
        </w:rPr>
        <w:t>｜</w:t>
      </w:r>
      <w:r w:rsidR="00E54364" w:rsidRPr="00E54364">
        <w:t>公僕（</w:t>
      </w:r>
      <w:hyperlink r:id="rId583" w:history="1">
        <w:r w:rsidR="00E54364" w:rsidRPr="00E54364">
          <w:rPr>
            <w:rStyle w:val="a3"/>
          </w:rPr>
          <w:t>ambaxtos</w:t>
        </w:r>
      </w:hyperlink>
      <w:r w:rsidR="00E54364" w:rsidRPr="00E54364">
        <w:t>）に関連するもの（</w:t>
      </w:r>
      <w:r w:rsidR="00E54364" w:rsidRPr="00E54364">
        <w:fldChar w:fldCharType="begin"/>
      </w:r>
      <w:r w:rsidR="00E54364" w:rsidRPr="00E54364">
        <w:instrText>HYPERLINK "https://gogen-ejd.info/ee/"</w:instrText>
      </w:r>
      <w:r w:rsidR="00E54364" w:rsidRPr="00E54364">
        <w:fldChar w:fldCharType="separate"/>
      </w:r>
      <w:r w:rsidR="00E54364" w:rsidRPr="00E54364">
        <w:rPr>
          <w:rStyle w:val="a3"/>
        </w:rPr>
        <w:t>-ee</w:t>
      </w:r>
      <w:r w:rsidR="00E54364" w:rsidRPr="00E54364">
        <w:fldChar w:fldCharType="end"/>
      </w:r>
      <w:r w:rsidR="00E54364" w:rsidRPr="00E54364">
        <w:t>）、使節団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1844</w:t>
      </w:r>
    </w:p>
    <w:p w14:paraId="560A54B7" w14:textId="710234BB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国外へ飛ばされること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1845</w:t>
      </w:r>
    </w:p>
    <w:p w14:paraId="6560D2A2" w14:textId="7346E636" w:rsidR="0003502E" w:rsidRDefault="0003502E" w:rsidP="0003502E">
      <w:r w:rsidRPr="00B40485">
        <w:rPr>
          <w:rFonts w:hint="eastAsia"/>
        </w:rPr>
        <w:t>｜</w:t>
      </w:r>
      <w:r w:rsidR="00E54364" w:rsidRPr="00E54364">
        <w:t>後ろへ（</w:t>
      </w:r>
      <w:hyperlink r:id="rId584" w:history="1">
        <w:r w:rsidR="00E54364" w:rsidRPr="00E54364">
          <w:rPr>
            <w:rStyle w:val="a3"/>
          </w:rPr>
          <w:t>re-</w:t>
        </w:r>
      </w:hyperlink>
      <w:r w:rsidR="00E54364" w:rsidRPr="00E54364">
        <w:t>）逃げる（</w:t>
      </w:r>
      <w:r w:rsidR="00E54364" w:rsidRPr="00E54364">
        <w:fldChar w:fldCharType="begin"/>
      </w:r>
      <w:r w:rsidR="00E54364" w:rsidRPr="00E54364">
        <w:instrText>HYPERLINK "https://gogen-ejd.info/fugio/"</w:instrText>
      </w:r>
      <w:r w:rsidR="00E54364" w:rsidRPr="00E54364">
        <w:fldChar w:fldCharType="separate"/>
      </w:r>
      <w:r w:rsidR="00E54364" w:rsidRPr="00E54364">
        <w:rPr>
          <w:rStyle w:val="a3"/>
        </w:rPr>
        <w:t>fugio</w:t>
      </w:r>
      <w:r w:rsidR="00E54364" w:rsidRPr="00E54364">
        <w:fldChar w:fldCharType="end"/>
      </w:r>
      <w:r w:rsidR="00E54364" w:rsidRPr="00E54364">
        <w:t>）こと（</w:t>
      </w:r>
      <w:r w:rsidR="00E54364" w:rsidRPr="00E54364">
        <w:fldChar w:fldCharType="begin"/>
      </w:r>
      <w:r w:rsidR="00E54364" w:rsidRPr="00E54364">
        <w:instrText>HYPERLINK "https://gogen-ejd.info/ium/"</w:instrText>
      </w:r>
      <w:r w:rsidR="00E54364" w:rsidRPr="00E54364">
        <w:fldChar w:fldCharType="separate"/>
      </w:r>
      <w:r w:rsidR="00E54364" w:rsidRPr="00E54364">
        <w:rPr>
          <w:rStyle w:val="a3"/>
        </w:rPr>
        <w:t>-ium</w:t>
      </w:r>
      <w:r w:rsidR="00E54364" w:rsidRPr="00E54364">
        <w:fldChar w:fldCharType="end"/>
      </w:r>
      <w:r w:rsidR="00E54364" w:rsidRPr="00E54364">
        <w:t>）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1846</w:t>
      </w:r>
    </w:p>
    <w:p w14:paraId="4E7D8F1B" w14:textId="25200931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逃げ場のない窮地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1847</w:t>
      </w:r>
    </w:p>
    <w:p w14:paraId="41E7DB1F" w14:textId="666E1320" w:rsidR="0003502E" w:rsidRDefault="0003502E" w:rsidP="0003502E">
      <w:r w:rsidRPr="00B40485">
        <w:rPr>
          <w:rFonts w:hint="eastAsia"/>
        </w:rPr>
        <w:t>｜</w:t>
      </w:r>
      <w:r w:rsidR="00E54364" w:rsidRPr="00E54364">
        <w:t>孤立した（</w:t>
      </w:r>
      <w:hyperlink r:id="rId585" w:history="1">
        <w:r w:rsidR="00E54364" w:rsidRPr="00E54364">
          <w:rPr>
            <w:rStyle w:val="a3"/>
          </w:rPr>
          <w:t>solus</w:t>
        </w:r>
      </w:hyperlink>
      <w:r w:rsidR="00E54364" w:rsidRPr="00E54364">
        <w:t>）状態（</w:t>
      </w:r>
      <w:r w:rsidR="00E54364" w:rsidRPr="00E54364">
        <w:fldChar w:fldCharType="begin"/>
      </w:r>
      <w:r w:rsidR="00E54364" w:rsidRPr="00E54364">
        <w:instrText>HYPERLINK "https://gogen-ejd.info/tude-itude/"</w:instrText>
      </w:r>
      <w:r w:rsidR="00E54364" w:rsidRPr="00E54364">
        <w:fldChar w:fldCharType="separate"/>
      </w:r>
      <w:r w:rsidR="00E54364" w:rsidRPr="00E54364">
        <w:rPr>
          <w:rStyle w:val="a3"/>
        </w:rPr>
        <w:t>-tudo</w:t>
      </w:r>
      <w:r w:rsidR="00E54364" w:rsidRPr="00E54364">
        <w:fldChar w:fldCharType="end"/>
      </w:r>
      <w:r w:rsidR="00E54364" w:rsidRPr="00E54364">
        <w:t>）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1848</w:t>
      </w:r>
    </w:p>
    <w:p w14:paraId="76CE05B5" w14:textId="31D80A10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間違っていること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1849</w:t>
      </w:r>
    </w:p>
    <w:p w14:paraId="58BDDB9A" w14:textId="716414ED" w:rsidR="0003502E" w:rsidRDefault="0003502E" w:rsidP="0003502E">
      <w:r w:rsidRPr="00B40485">
        <w:rPr>
          <w:rFonts w:hint="eastAsia"/>
        </w:rPr>
        <w:t>｜</w:t>
      </w:r>
      <w:r w:rsidR="00E54364" w:rsidRPr="00E54364">
        <w:t>幅が広い（</w:t>
      </w:r>
      <w:hyperlink r:id="rId586" w:history="1">
        <w:r w:rsidR="00E54364" w:rsidRPr="00E54364">
          <w:rPr>
            <w:rStyle w:val="a3"/>
          </w:rPr>
          <w:t>latus</w:t>
        </w:r>
      </w:hyperlink>
      <w:r w:rsidR="00E54364" w:rsidRPr="00E54364">
        <w:t>）こと（</w:t>
      </w:r>
      <w:r w:rsidR="00E54364" w:rsidRPr="00E54364">
        <w:fldChar w:fldCharType="begin"/>
      </w:r>
      <w:r w:rsidR="00E54364" w:rsidRPr="00E54364">
        <w:instrText>HYPERLINK "https://gogen-ejd.info/tude-itude/"</w:instrText>
      </w:r>
      <w:r w:rsidR="00E54364" w:rsidRPr="00E54364">
        <w:fldChar w:fldCharType="separate"/>
      </w:r>
      <w:r w:rsidR="00E54364" w:rsidRPr="00E54364">
        <w:rPr>
          <w:rStyle w:val="a3"/>
        </w:rPr>
        <w:t>-tudo</w:t>
      </w:r>
      <w:r w:rsidR="00E54364" w:rsidRPr="00E54364">
        <w:fldChar w:fldCharType="end"/>
      </w:r>
      <w:r w:rsidR="00E54364" w:rsidRPr="00E54364">
        <w:t>）、広さ、横幅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1850</w:t>
      </w:r>
    </w:p>
    <w:p w14:paraId="069E7DB0" w14:textId="143EBEAD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天体の消滅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1851</w:t>
      </w:r>
    </w:p>
    <w:p w14:paraId="09487B25" w14:textId="66410709" w:rsidR="0003502E" w:rsidRDefault="0003502E" w:rsidP="0003502E">
      <w:r w:rsidRPr="00B40485">
        <w:rPr>
          <w:rFonts w:hint="eastAsia"/>
        </w:rPr>
        <w:t>｜</w:t>
      </w:r>
      <w:r w:rsidR="00E54364" w:rsidRPr="00E54364">
        <w:t>束（</w:t>
      </w:r>
      <w:hyperlink r:id="rId587" w:history="1">
        <w:r w:rsidR="00E54364" w:rsidRPr="00E54364">
          <w:rPr>
            <w:rStyle w:val="a3"/>
          </w:rPr>
          <w:t>bhask-</w:t>
        </w:r>
      </w:hyperlink>
      <w:r w:rsidR="00E54364" w:rsidRPr="00E54364">
        <w:t>）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1852</w:t>
      </w:r>
    </w:p>
    <w:p w14:paraId="3CA8E261" w14:textId="07A7456A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侵食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1853</w:t>
      </w:r>
    </w:p>
    <w:p w14:paraId="360175F6" w14:textId="4F923C65" w:rsidR="0003502E" w:rsidRDefault="0003502E" w:rsidP="0003502E">
      <w:r w:rsidRPr="00B40485">
        <w:rPr>
          <w:rFonts w:hint="eastAsia"/>
        </w:rPr>
        <w:t>｜</w:t>
      </w:r>
      <w:r w:rsidR="00E54364" w:rsidRPr="00E54364">
        <w:t>始まりの（</w:t>
      </w:r>
      <w:hyperlink r:id="rId588" w:history="1">
        <w:r w:rsidR="00E54364" w:rsidRPr="00E54364">
          <w:rPr>
            <w:rStyle w:val="a3"/>
          </w:rPr>
          <w:t>arkhaios</w:t>
        </w:r>
      </w:hyperlink>
      <w:r w:rsidR="00E54364" w:rsidRPr="00E54364">
        <w:t>）話（</w:t>
      </w:r>
      <w:r w:rsidR="00E54364" w:rsidRPr="00E54364">
        <w:fldChar w:fldCharType="begin"/>
      </w:r>
      <w:r w:rsidR="00E54364" w:rsidRPr="00E54364">
        <w:instrText>HYPERLINK "https://gogen-ejd.info/logos/"</w:instrText>
      </w:r>
      <w:r w:rsidR="00E54364" w:rsidRPr="00E54364">
        <w:fldChar w:fldCharType="separate"/>
      </w:r>
      <w:r w:rsidR="00E54364" w:rsidRPr="00E54364">
        <w:rPr>
          <w:rStyle w:val="a3"/>
        </w:rPr>
        <w:t>logos</w:t>
      </w:r>
      <w:r w:rsidR="00E54364" w:rsidRPr="00E54364">
        <w:fldChar w:fldCharType="end"/>
      </w:r>
      <w:r w:rsidR="00E54364" w:rsidRPr="00E54364">
        <w:t>）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1854</w:t>
      </w:r>
    </w:p>
    <w:p w14:paraId="71172639" w14:textId="2AA3C2FE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伝言（</w:t>
      </w:r>
      <w:hyperlink r:id="rId589" w:history="1">
        <w:r w:rsidR="00E54364" w:rsidRPr="00E54364">
          <w:rPr>
            <w:rStyle w:val="a3"/>
          </w:rPr>
          <w:t>arundi</w:t>
        </w:r>
      </w:hyperlink>
      <w:r w:rsidR="00E54364" w:rsidRPr="00E54364">
        <w:t>）、伝言の使い、用事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1855</w:t>
      </w:r>
    </w:p>
    <w:p w14:paraId="202239F7" w14:textId="449B8EAD" w:rsidR="0003502E" w:rsidRDefault="0003502E" w:rsidP="0003502E">
      <w:r w:rsidRPr="00B40485">
        <w:rPr>
          <w:rFonts w:hint="eastAsia"/>
        </w:rPr>
        <w:t>｜</w:t>
      </w:r>
      <w:r w:rsidR="00E54364" w:rsidRPr="00E54364">
        <w:t>貴族の払う（</w:t>
      </w:r>
      <w:hyperlink r:id="rId590" w:history="1">
        <w:r w:rsidR="00E54364" w:rsidRPr="00E54364">
          <w:rPr>
            <w:rStyle w:val="a3"/>
          </w:rPr>
          <w:t>merces</w:t>
        </w:r>
      </w:hyperlink>
      <w:r w:rsidR="00E54364" w:rsidRPr="00E54364">
        <w:t>）慈悲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1856</w:t>
      </w:r>
    </w:p>
    <w:p w14:paraId="5C1689E0" w14:textId="1D6625C3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演説の技術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1857</w:t>
      </w:r>
    </w:p>
    <w:p w14:paraId="67B44BB6" w14:textId="1B271298" w:rsidR="0003502E" w:rsidRDefault="0003502E" w:rsidP="0003502E">
      <w:r w:rsidRPr="00B40485">
        <w:rPr>
          <w:rFonts w:hint="eastAsia"/>
        </w:rPr>
        <w:lastRenderedPageBreak/>
        <w:t>｜</w:t>
      </w:r>
      <w:r w:rsidR="00E54364" w:rsidRPr="00E54364">
        <w:t>すき返して土を直線状に盛り上げた所（</w:t>
      </w:r>
      <w:hyperlink r:id="rId591" w:history="1">
        <w:r w:rsidR="00E54364" w:rsidRPr="00E54364">
          <w:rPr>
            <w:rStyle w:val="a3"/>
          </w:rPr>
          <w:t>versus</w:t>
        </w:r>
      </w:hyperlink>
      <w:r w:rsidR="00E54364" w:rsidRPr="00E54364">
        <w:t>）、一行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1858</w:t>
      </w:r>
    </w:p>
    <w:p w14:paraId="0AC97031" w14:textId="169A3461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一つの場所に（</w:t>
      </w:r>
      <w:hyperlink r:id="rId592" w:history="1">
        <w:r w:rsidR="00E54364" w:rsidRPr="00E54364">
          <w:rPr>
            <w:rStyle w:val="a3"/>
          </w:rPr>
          <w:t>con-</w:t>
        </w:r>
      </w:hyperlink>
      <w:r w:rsidR="00E54364" w:rsidRPr="00E54364">
        <w:t>）運ぶ（</w:t>
      </w:r>
      <w:r w:rsidR="00E54364" w:rsidRPr="00E54364">
        <w:fldChar w:fldCharType="begin"/>
      </w:r>
      <w:r w:rsidR="00E54364" w:rsidRPr="00E54364">
        <w:instrText>HYPERLINK "https://gogen-ejd.info/gero/"</w:instrText>
      </w:r>
      <w:r w:rsidR="00E54364" w:rsidRPr="00E54364">
        <w:fldChar w:fldCharType="separate"/>
      </w:r>
      <w:r w:rsidR="00E54364" w:rsidRPr="00E54364">
        <w:rPr>
          <w:rStyle w:val="a3"/>
        </w:rPr>
        <w:t>gero</w:t>
      </w:r>
      <w:r w:rsidR="00E54364" w:rsidRPr="00E54364">
        <w:fldChar w:fldCharType="end"/>
      </w:r>
      <w:r w:rsidR="00E54364" w:rsidRPr="00E54364">
        <w:t>）こと（</w:t>
      </w:r>
      <w:r w:rsidR="00E54364" w:rsidRPr="00E54364">
        <w:fldChar w:fldCharType="begin"/>
      </w:r>
      <w:r w:rsidR="00E54364" w:rsidRPr="00E54364">
        <w:instrText>HYPERLINK "https://gogen-ejd.info/ion/"</w:instrText>
      </w:r>
      <w:r w:rsidR="00E54364" w:rsidRPr="00E54364">
        <w:fldChar w:fldCharType="separate"/>
      </w:r>
      <w:r w:rsidR="00E54364" w:rsidRPr="00E54364">
        <w:rPr>
          <w:rStyle w:val="a3"/>
        </w:rPr>
        <w:t>-tio</w:t>
      </w:r>
      <w:r w:rsidR="00E54364" w:rsidRPr="00E54364">
        <w:fldChar w:fldCharType="end"/>
      </w:r>
      <w:r w:rsidR="00E54364" w:rsidRPr="00E54364">
        <w:t>）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1859</w:t>
      </w:r>
    </w:p>
    <w:p w14:paraId="6CE1D0EE" w14:textId="7ED48E6D" w:rsidR="0003502E" w:rsidRDefault="0003502E" w:rsidP="0003502E">
      <w:r w:rsidRPr="00B40485">
        <w:rPr>
          <w:rFonts w:hint="eastAsia"/>
        </w:rPr>
        <w:t>｜</w:t>
      </w:r>
      <w:r w:rsidR="00E54364" w:rsidRPr="00E54364">
        <w:t>下水管（</w:t>
      </w:r>
      <w:hyperlink r:id="rId593" w:history="1">
        <w:r w:rsidR="00E54364" w:rsidRPr="00E54364">
          <w:rPr>
            <w:rStyle w:val="a3"/>
          </w:rPr>
          <w:t>sewer</w:t>
        </w:r>
      </w:hyperlink>
      <w:r w:rsidR="00E54364" w:rsidRPr="00E54364">
        <w:t>）のもの（</w:t>
      </w:r>
      <w:r w:rsidR="00E54364" w:rsidRPr="00E54364">
        <w:fldChar w:fldCharType="begin"/>
      </w:r>
      <w:r w:rsidR="00E54364" w:rsidRPr="00E54364">
        <w:instrText>HYPERLINK "https://gogen-ejd.info/age/"</w:instrText>
      </w:r>
      <w:r w:rsidR="00E54364" w:rsidRPr="00E54364">
        <w:fldChar w:fldCharType="separate"/>
      </w:r>
      <w:r w:rsidR="00E54364" w:rsidRPr="00E54364">
        <w:rPr>
          <w:rStyle w:val="a3"/>
        </w:rPr>
        <w:t>-age</w:t>
      </w:r>
      <w:r w:rsidR="00E54364" w:rsidRPr="00E54364">
        <w:fldChar w:fldCharType="end"/>
      </w:r>
      <w:r w:rsidR="00E54364" w:rsidRPr="00E54364">
        <w:t>）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1860</w:t>
      </w:r>
    </w:p>
    <w:p w14:paraId="2E191F17" w14:textId="1AE28C15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完全に（</w:t>
      </w:r>
      <w:hyperlink r:id="rId594" w:history="1">
        <w:r w:rsidR="00E54364" w:rsidRPr="00E54364">
          <w:rPr>
            <w:rStyle w:val="a3"/>
          </w:rPr>
          <w:t>com-</w:t>
        </w:r>
      </w:hyperlink>
      <w:r w:rsidR="00E54364" w:rsidRPr="00E54364">
        <w:t>）満たす（</w:t>
      </w:r>
      <w:r w:rsidR="00E54364" w:rsidRPr="00E54364">
        <w:fldChar w:fldCharType="begin"/>
      </w:r>
      <w:r w:rsidR="00E54364" w:rsidRPr="00E54364">
        <w:instrText>HYPERLINK "https://gogen-ejd.info/ply1/"</w:instrText>
      </w:r>
      <w:r w:rsidR="00E54364" w:rsidRPr="00E54364">
        <w:fldChar w:fldCharType="separate"/>
      </w:r>
      <w:r w:rsidR="00E54364" w:rsidRPr="00E54364">
        <w:rPr>
          <w:rStyle w:val="a3"/>
        </w:rPr>
        <w:t>pleo</w:t>
      </w:r>
      <w:r w:rsidR="00E54364" w:rsidRPr="00E54364">
        <w:fldChar w:fldCharType="end"/>
      </w:r>
      <w:r w:rsidR="00E54364" w:rsidRPr="00E54364">
        <w:t>）もの（</w:t>
      </w:r>
      <w:r w:rsidR="00E54364" w:rsidRPr="00E54364">
        <w:fldChar w:fldCharType="begin"/>
      </w:r>
      <w:r w:rsidR="00E54364" w:rsidRPr="00E54364">
        <w:instrText>HYPERLINK "https://gogen-ejd.info/ment-1/"</w:instrText>
      </w:r>
      <w:r w:rsidR="00E54364" w:rsidRPr="00E54364">
        <w:fldChar w:fldCharType="separate"/>
      </w:r>
      <w:r w:rsidR="00E54364" w:rsidRPr="00E54364">
        <w:rPr>
          <w:rStyle w:val="a3"/>
        </w:rPr>
        <w:t>-mentum</w:t>
      </w:r>
      <w:r w:rsidR="00E54364" w:rsidRPr="00E54364">
        <w:fldChar w:fldCharType="end"/>
      </w:r>
      <w:r w:rsidR="00E54364" w:rsidRPr="00E54364">
        <w:t>）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1861</w:t>
      </w:r>
    </w:p>
    <w:p w14:paraId="14CA8D19" w14:textId="7716C3E3" w:rsidR="0003502E" w:rsidRDefault="0003502E" w:rsidP="0003502E">
      <w:r w:rsidRPr="00B40485">
        <w:rPr>
          <w:rFonts w:hint="eastAsia"/>
        </w:rPr>
        <w:t>｜</w:t>
      </w:r>
      <w:r w:rsidR="00E54364" w:rsidRPr="00E54364">
        <w:t>解決する（</w:t>
      </w:r>
      <w:hyperlink r:id="rId595" w:history="1">
        <w:r w:rsidR="00E54364" w:rsidRPr="00E54364">
          <w:rPr>
            <w:rStyle w:val="a3"/>
          </w:rPr>
          <w:t>subsido</w:t>
        </w:r>
      </w:hyperlink>
      <w:r w:rsidR="00E54364" w:rsidRPr="00E54364">
        <w:t>）こと（</w:t>
      </w:r>
      <w:r w:rsidR="00E54364" w:rsidRPr="00E54364">
        <w:fldChar w:fldCharType="begin"/>
      </w:r>
      <w:r w:rsidR="00E54364" w:rsidRPr="00E54364">
        <w:instrText>HYPERLINK "https://gogen-ejd.info/ium/"</w:instrText>
      </w:r>
      <w:r w:rsidR="00E54364" w:rsidRPr="00E54364">
        <w:fldChar w:fldCharType="separate"/>
      </w:r>
      <w:r w:rsidR="00E54364" w:rsidRPr="00E54364">
        <w:rPr>
          <w:rStyle w:val="a3"/>
        </w:rPr>
        <w:t>-ium</w:t>
      </w:r>
      <w:r w:rsidR="00E54364" w:rsidRPr="00E54364">
        <w:fldChar w:fldCharType="end"/>
      </w:r>
      <w:r w:rsidR="00E54364" w:rsidRPr="00E54364">
        <w:t>）、助け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1862</w:t>
      </w:r>
    </w:p>
    <w:p w14:paraId="3993C675" w14:textId="77229600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死んだ（</w:t>
      </w:r>
      <w:hyperlink r:id="rId596" w:history="1">
        <w:r w:rsidR="00E54364" w:rsidRPr="00E54364">
          <w:rPr>
            <w:rStyle w:val="a3"/>
          </w:rPr>
          <w:t>mort</w:t>
        </w:r>
      </w:hyperlink>
      <w:r w:rsidR="00E54364" w:rsidRPr="00E54364">
        <w:t>）担保（</w:t>
      </w:r>
      <w:r w:rsidR="00E54364" w:rsidRPr="00E54364">
        <w:fldChar w:fldCharType="begin"/>
      </w:r>
      <w:r w:rsidR="00E54364" w:rsidRPr="00E54364">
        <w:instrText>HYPERLINK "https://gogen-ejd.info/wadja/"</w:instrText>
      </w:r>
      <w:r w:rsidR="00E54364" w:rsidRPr="00E54364">
        <w:fldChar w:fldCharType="separate"/>
      </w:r>
      <w:r w:rsidR="00E54364" w:rsidRPr="00E54364">
        <w:rPr>
          <w:rStyle w:val="a3"/>
        </w:rPr>
        <w:t>gage</w:t>
      </w:r>
      <w:r w:rsidR="00E54364" w:rsidRPr="00E54364">
        <w:fldChar w:fldCharType="end"/>
      </w:r>
      <w:r w:rsidR="00E54364" w:rsidRPr="00E54364">
        <w:t>）※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1863</w:t>
      </w:r>
    </w:p>
    <w:p w14:paraId="75315031" w14:textId="37168BE6" w:rsidR="0003502E" w:rsidRDefault="0003502E" w:rsidP="0003502E">
      <w:r w:rsidRPr="00B40485">
        <w:rPr>
          <w:rFonts w:hint="eastAsia"/>
        </w:rPr>
        <w:t>｜</w:t>
      </w:r>
      <w:r w:rsidR="00E54364" w:rsidRPr="00E54364">
        <w:t>本人の代理としての権限を譲渡した（</w:t>
      </w:r>
      <w:proofErr w:type="spellStart"/>
      <w:r w:rsidR="00E54364" w:rsidRPr="00E54364">
        <w:t>atorne</w:t>
      </w:r>
      <w:proofErr w:type="spellEnd"/>
      <w:r w:rsidR="00E54364" w:rsidRPr="00E54364">
        <w:t>）人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1864</w:t>
      </w:r>
    </w:p>
    <w:p w14:paraId="7FDE51E5" w14:textId="4A26201E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外に（</w:t>
      </w:r>
      <w:hyperlink r:id="rId597" w:history="1">
        <w:r w:rsidR="00E54364" w:rsidRPr="00E54364">
          <w:rPr>
            <w:rStyle w:val="a3"/>
          </w:rPr>
          <w:t>out</w:t>
        </w:r>
      </w:hyperlink>
      <w:r w:rsidR="00E54364" w:rsidRPr="00E54364">
        <w:t>）取り付ける（</w:t>
      </w:r>
      <w:hyperlink r:id="rId598" w:history="1">
        <w:r w:rsidR="00E54364" w:rsidRPr="00E54364">
          <w:rPr>
            <w:rStyle w:val="a3"/>
          </w:rPr>
          <w:t>fit</w:t>
        </w:r>
      </w:hyperlink>
      <w:r w:rsidR="00E54364" w:rsidRPr="00E54364">
        <w:t>）装備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1865</w:t>
      </w:r>
    </w:p>
    <w:p w14:paraId="0EF8C631" w14:textId="2A523FEA" w:rsidR="0003502E" w:rsidRDefault="0003502E" w:rsidP="0003502E">
      <w:r w:rsidRPr="00B40485">
        <w:rPr>
          <w:rFonts w:hint="eastAsia"/>
        </w:rPr>
        <w:t>｜</w:t>
      </w:r>
      <w:r w:rsidR="00E54364" w:rsidRPr="00E54364">
        <w:t>膨らんだ風船のようにかさ張るもの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1866</w:t>
      </w:r>
    </w:p>
    <w:p w14:paraId="78D7ECFC" w14:textId="2547CBB2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また同じ人間と会うこと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1867</w:t>
      </w:r>
    </w:p>
    <w:p w14:paraId="0EAB7FAD" w14:textId="5E324D05" w:rsidR="0003502E" w:rsidRDefault="0003502E" w:rsidP="0003502E">
      <w:r w:rsidRPr="00B40485">
        <w:rPr>
          <w:rFonts w:hint="eastAsia"/>
        </w:rPr>
        <w:t>｜</w:t>
      </w:r>
      <w:r w:rsidR="00E54364" w:rsidRPr="00E54364">
        <w:t>一緒にする [put together] 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1868</w:t>
      </w:r>
    </w:p>
    <w:p w14:paraId="644DDAB3" w14:textId="7E529947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金属を流し込む型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1869</w:t>
      </w:r>
    </w:p>
    <w:p w14:paraId="19CBF07A" w14:textId="71EFB8AB" w:rsidR="0003502E" w:rsidRDefault="0003502E" w:rsidP="0003502E">
      <w:r w:rsidRPr="00B40485">
        <w:rPr>
          <w:rFonts w:hint="eastAsia"/>
        </w:rPr>
        <w:t>｜</w:t>
      </w:r>
      <w:r w:rsidR="00E54364" w:rsidRPr="00E54364">
        <w:t>喉の渇き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1870</w:t>
      </w:r>
    </w:p>
    <w:p w14:paraId="3FD53DEE" w14:textId="1779195A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欲張り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1871</w:t>
      </w:r>
    </w:p>
    <w:p w14:paraId="72B5A37B" w14:textId="450854D7" w:rsidR="0003502E" w:rsidRDefault="0003502E" w:rsidP="0003502E">
      <w:r w:rsidRPr="00B40485">
        <w:rPr>
          <w:rFonts w:hint="eastAsia"/>
        </w:rPr>
        <w:t>｜</w:t>
      </w:r>
      <w:r w:rsidR="00E54364" w:rsidRPr="00E54364">
        <w:t>贈り物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1872</w:t>
      </w:r>
    </w:p>
    <w:p w14:paraId="3D4DA596" w14:textId="1018E2E5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軽蔑する；心に傷を負わせること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1873</w:t>
      </w:r>
    </w:p>
    <w:p w14:paraId="66D647BA" w14:textId="12F39C19" w:rsidR="0003502E" w:rsidRDefault="0003502E" w:rsidP="0003502E">
      <w:r w:rsidRPr="00B40485">
        <w:rPr>
          <w:rFonts w:hint="eastAsia"/>
        </w:rPr>
        <w:t>｜</w:t>
      </w:r>
      <w:r w:rsidR="00E54364" w:rsidRPr="00E54364">
        <w:t>織る（</w:t>
      </w:r>
      <w:hyperlink r:id="rId599" w:history="1">
        <w:r w:rsidR="00E54364" w:rsidRPr="00E54364">
          <w:rPr>
            <w:rStyle w:val="a3"/>
          </w:rPr>
          <w:t>texo</w:t>
        </w:r>
      </w:hyperlink>
      <w:r w:rsidR="00E54364" w:rsidRPr="00E54364">
        <w:t>）こと（</w:t>
      </w:r>
      <w:hyperlink r:id="rId600" w:history="1">
        <w:r w:rsidR="00E54364" w:rsidRPr="00E54364">
          <w:rPr>
            <w:rStyle w:val="a3"/>
          </w:rPr>
          <w:t>-tura</w:t>
        </w:r>
      </w:hyperlink>
      <w:r w:rsidR="00E54364" w:rsidRPr="00E54364">
        <w:t>）、織るもの、織物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1874</w:t>
      </w:r>
    </w:p>
    <w:p w14:paraId="458A9B6A" w14:textId="33EB4A20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孤児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1875</w:t>
      </w:r>
    </w:p>
    <w:p w14:paraId="7178FA1C" w14:textId="450DD092" w:rsidR="0003502E" w:rsidRDefault="0003502E" w:rsidP="0003502E">
      <w:r w:rsidRPr="00B40485">
        <w:rPr>
          <w:rFonts w:hint="eastAsia"/>
        </w:rPr>
        <w:t>｜</w:t>
      </w:r>
      <w:r w:rsidR="00B36A0E" w:rsidRPr="00B36A0E">
        <w:t>疲れ果てさせる（</w:t>
      </w:r>
      <w:hyperlink r:id="rId601" w:history="1">
        <w:r w:rsidR="00B36A0E" w:rsidRPr="00B36A0E">
          <w:rPr>
            <w:rStyle w:val="a3"/>
          </w:rPr>
          <w:t>harasser</w:t>
        </w:r>
      </w:hyperlink>
      <w:r w:rsidR="00B36A0E" w:rsidRPr="00B36A0E">
        <w:t>）こと（</w:t>
      </w:r>
      <w:hyperlink r:id="rId602" w:history="1">
        <w:r w:rsidR="00B36A0E" w:rsidRPr="00B36A0E">
          <w:rPr>
            <w:rStyle w:val="a3"/>
          </w:rPr>
          <w:t>-ment</w:t>
        </w:r>
      </w:hyperlink>
      <w:r w:rsidR="00B36A0E" w:rsidRPr="00B36A0E">
        <w:t>）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1876</w:t>
      </w:r>
    </w:p>
    <w:p w14:paraId="492004C0" w14:textId="2DFC83E8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干し草（</w:t>
      </w:r>
      <w:hyperlink r:id="rId603" w:history="1">
        <w:r w:rsidR="00E54364" w:rsidRPr="00E54364">
          <w:rPr>
            <w:rStyle w:val="a3"/>
          </w:rPr>
          <w:t>hawja</w:t>
        </w:r>
      </w:hyperlink>
      <w:r w:rsidR="00E54364" w:rsidRPr="00E54364">
        <w:t>）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1877</w:t>
      </w:r>
    </w:p>
    <w:p w14:paraId="6C6307E6" w14:textId="20BD24B8" w:rsidR="0003502E" w:rsidRDefault="0003502E" w:rsidP="0003502E">
      <w:r w:rsidRPr="00B40485">
        <w:rPr>
          <w:rFonts w:hint="eastAsia"/>
        </w:rPr>
        <w:t>｜</w:t>
      </w:r>
      <w:r w:rsidR="00E54364" w:rsidRPr="00E54364">
        <w:t>先生の教え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1878</w:t>
      </w:r>
    </w:p>
    <w:p w14:paraId="2E32EDB4" w14:textId="03D1ACEE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全体（</w:t>
      </w:r>
      <w:hyperlink r:id="rId604" w:history="1">
        <w:r w:rsidR="00E54364" w:rsidRPr="00E54364">
          <w:rPr>
            <w:rStyle w:val="a3"/>
          </w:rPr>
          <w:t>holo-</w:t>
        </w:r>
      </w:hyperlink>
      <w:r w:rsidR="00E54364" w:rsidRPr="00E54364">
        <w:t>）主義者（</w:t>
      </w:r>
      <w:hyperlink r:id="rId605" w:history="1">
        <w:r w:rsidR="00E54364" w:rsidRPr="00E54364">
          <w:rPr>
            <w:rStyle w:val="a3"/>
          </w:rPr>
          <w:t>-ist</w:t>
        </w:r>
      </w:hyperlink>
      <w:r w:rsidR="00E54364" w:rsidRPr="00E54364">
        <w:t>）の（</w:t>
      </w:r>
      <w:hyperlink r:id="rId606" w:history="1">
        <w:r w:rsidR="00E54364" w:rsidRPr="00E54364">
          <w:rPr>
            <w:rStyle w:val="a3"/>
          </w:rPr>
          <w:t>-ic</w:t>
        </w:r>
      </w:hyperlink>
      <w:r w:rsidR="00E54364" w:rsidRPr="00E54364">
        <w:t>）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1879</w:t>
      </w:r>
    </w:p>
    <w:p w14:paraId="72D5E2A3" w14:textId="18A1F106" w:rsidR="0003502E" w:rsidRDefault="0003502E" w:rsidP="0003502E">
      <w:r w:rsidRPr="00B40485">
        <w:rPr>
          <w:rFonts w:hint="eastAsia"/>
        </w:rPr>
        <w:t>｜</w:t>
      </w:r>
      <w:r w:rsidR="00E54364" w:rsidRPr="00E54364">
        <w:t>法律に縛（</w:t>
      </w:r>
      <w:hyperlink r:id="rId607" w:history="1">
        <w:r w:rsidR="00E54364" w:rsidRPr="00E54364">
          <w:rPr>
            <w:rStyle w:val="a3"/>
          </w:rPr>
          <w:t>ligo</w:t>
        </w:r>
      </w:hyperlink>
      <w:r w:rsidR="00E54364" w:rsidRPr="00E54364">
        <w:t>）られるべきの（</w:t>
      </w:r>
      <w:hyperlink r:id="rId608" w:history="1">
        <w:r w:rsidR="00E54364" w:rsidRPr="00E54364">
          <w:rPr>
            <w:rStyle w:val="a3"/>
          </w:rPr>
          <w:t>-able</w:t>
        </w:r>
      </w:hyperlink>
      <w:r w:rsidR="00E54364" w:rsidRPr="00E54364">
        <w:t>）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1880</w:t>
      </w:r>
    </w:p>
    <w:p w14:paraId="126475AA" w14:textId="0D8192CE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刺激を受けて熱意にあふれていること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1881</w:t>
      </w:r>
    </w:p>
    <w:p w14:paraId="3302A458" w14:textId="334975E5" w:rsidR="0003502E" w:rsidRDefault="0003502E" w:rsidP="0003502E">
      <w:r w:rsidRPr="00B40485">
        <w:rPr>
          <w:rFonts w:hint="eastAsia"/>
        </w:rPr>
        <w:t>｜</w:t>
      </w:r>
      <w:r w:rsidR="00E54364" w:rsidRPr="00E54364">
        <w:t>理解できること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1882</w:t>
      </w:r>
    </w:p>
    <w:p w14:paraId="0767968B" w14:textId="4714A122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ぶっつり切れた（</w:t>
      </w:r>
      <w:hyperlink r:id="rId609" w:history="1">
        <w:r w:rsidR="00E54364" w:rsidRPr="00E54364">
          <w:rPr>
            <w:rStyle w:val="a3"/>
          </w:rPr>
          <w:t>abruptus</w:t>
        </w:r>
      </w:hyperlink>
      <w:r w:rsidR="00E54364" w:rsidRPr="00E54364">
        <w:t>）、ぶつっと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1883</w:t>
      </w:r>
    </w:p>
    <w:p w14:paraId="2C070C6B" w14:textId="564D6D54" w:rsidR="0003502E" w:rsidRDefault="0003502E" w:rsidP="0003502E">
      <w:r w:rsidRPr="00B40485">
        <w:rPr>
          <w:rFonts w:hint="eastAsia"/>
        </w:rPr>
        <w:t>｜</w:t>
      </w:r>
      <w:r w:rsidR="00E54364" w:rsidRPr="00E54364">
        <w:t>気に掛けないこと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1884</w:t>
      </w:r>
    </w:p>
    <w:p w14:paraId="25742802" w14:textId="11F8383F" w:rsidR="0003502E" w:rsidRPr="00B40485" w:rsidRDefault="0003502E" w:rsidP="0003502E">
      <w:r w:rsidRPr="00B40485">
        <w:rPr>
          <w:rFonts w:hint="eastAsia"/>
        </w:rPr>
        <w:t>｜</w:t>
      </w:r>
      <w:r w:rsidR="00E54364" w:rsidRPr="00E54364">
        <w:t>激怒（</w:t>
      </w:r>
      <w:hyperlink r:id="rId610" w:history="1">
        <w:r w:rsidR="00E54364" w:rsidRPr="00E54364">
          <w:rPr>
            <w:rStyle w:val="a3"/>
          </w:rPr>
          <w:t>furia</w:t>
        </w:r>
      </w:hyperlink>
      <w:r w:rsidR="00E54364" w:rsidRPr="00E54364">
        <w:t>）に満ちた（</w:t>
      </w:r>
      <w:hyperlink r:id="rId611" w:history="1">
        <w:r w:rsidR="00E54364" w:rsidRPr="00E54364">
          <w:rPr>
            <w:rStyle w:val="a3"/>
          </w:rPr>
          <w:t>-osus</w:t>
        </w:r>
      </w:hyperlink>
      <w:r w:rsidR="00E54364" w:rsidRPr="00E54364">
        <w:t>）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1885</w:t>
      </w:r>
    </w:p>
    <w:p w14:paraId="742FA4F9" w14:textId="16AF328A" w:rsidR="0003502E" w:rsidRDefault="0003502E" w:rsidP="0003502E">
      <w:r w:rsidRPr="00B40485">
        <w:rPr>
          <w:rFonts w:hint="eastAsia"/>
        </w:rPr>
        <w:t>｜</w:t>
      </w:r>
      <w:r w:rsidR="00782D8C" w:rsidRPr="00782D8C">
        <w:t>大きな声を出して（</w:t>
      </w:r>
      <w:hyperlink r:id="rId612" w:history="1">
        <w:r w:rsidR="00782D8C" w:rsidRPr="00782D8C">
          <w:rPr>
            <w:rStyle w:val="a3"/>
          </w:rPr>
          <w:t>ex-</w:t>
        </w:r>
      </w:hyperlink>
      <w:r w:rsidR="00782D8C" w:rsidRPr="00782D8C">
        <w:t>）話し（</w:t>
      </w:r>
      <w:hyperlink r:id="rId613" w:history="1">
        <w:r w:rsidR="00782D8C" w:rsidRPr="00782D8C">
          <w:rPr>
            <w:rStyle w:val="a3"/>
          </w:rPr>
          <w:t>loquor</w:t>
        </w:r>
      </w:hyperlink>
      <w:r w:rsidR="00782D8C" w:rsidRPr="00782D8C">
        <w:t>）ている（</w:t>
      </w:r>
      <w:hyperlink r:id="rId614" w:history="1">
        <w:r w:rsidR="00782D8C" w:rsidRPr="00782D8C">
          <w:rPr>
            <w:rStyle w:val="a3"/>
          </w:rPr>
          <w:t>-ens</w:t>
        </w:r>
      </w:hyperlink>
      <w:r w:rsidR="00782D8C" w:rsidRPr="00782D8C">
        <w:t>）こと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1886</w:t>
      </w:r>
    </w:p>
    <w:p w14:paraId="62D8D2E6" w14:textId="43C48843" w:rsidR="0003502E" w:rsidRPr="00B40485" w:rsidRDefault="0003502E" w:rsidP="0003502E">
      <w:r w:rsidRPr="00B40485">
        <w:rPr>
          <w:rFonts w:hint="eastAsia"/>
        </w:rPr>
        <w:t>｜</w:t>
      </w:r>
      <w:r w:rsidR="00782D8C" w:rsidRPr="00782D8C">
        <w:t>若いこと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1887</w:t>
      </w:r>
    </w:p>
    <w:p w14:paraId="331FB7DE" w14:textId="25CE708F" w:rsidR="0003502E" w:rsidRDefault="0003502E" w:rsidP="0003502E">
      <w:r w:rsidRPr="00B40485">
        <w:rPr>
          <w:rFonts w:hint="eastAsia"/>
        </w:rPr>
        <w:t>｜</w:t>
      </w:r>
      <w:r w:rsidR="00782D8C" w:rsidRPr="00782D8C">
        <w:t>悪いことで知られていること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1888</w:t>
      </w:r>
    </w:p>
    <w:p w14:paraId="62DD9238" w14:textId="6F9A6832" w:rsidR="0003502E" w:rsidRPr="00B40485" w:rsidRDefault="0003502E" w:rsidP="0003502E">
      <w:r w:rsidRPr="00B40485">
        <w:rPr>
          <w:rFonts w:hint="eastAsia"/>
        </w:rPr>
        <w:t>｜</w:t>
      </w:r>
      <w:r w:rsidR="00782D8C" w:rsidRPr="00782D8C">
        <w:t>怖がっている状態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1889</w:t>
      </w:r>
    </w:p>
    <w:p w14:paraId="693F4EA0" w14:textId="74F951F4" w:rsidR="0003502E" w:rsidRDefault="0003502E" w:rsidP="0003502E">
      <w:r w:rsidRPr="00B40485">
        <w:rPr>
          <w:rFonts w:hint="eastAsia"/>
        </w:rPr>
        <w:t>｜</w:t>
      </w:r>
      <w:r w:rsidR="00782D8C" w:rsidRPr="00782D8C">
        <w:t>空気が湿っていること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1890</w:t>
      </w:r>
    </w:p>
    <w:p w14:paraId="3CB839A0" w14:textId="69F14D73" w:rsidR="0003502E" w:rsidRPr="00B40485" w:rsidRDefault="0003502E" w:rsidP="0003502E">
      <w:r w:rsidRPr="00B40485">
        <w:rPr>
          <w:rFonts w:hint="eastAsia"/>
        </w:rPr>
        <w:t>｜</w:t>
      </w:r>
      <w:r w:rsidR="00782D8C" w:rsidRPr="00782D8C">
        <w:t>接触（</w:t>
      </w:r>
      <w:hyperlink r:id="rId615" w:history="1">
        <w:r w:rsidR="00782D8C" w:rsidRPr="00782D8C">
          <w:rPr>
            <w:rStyle w:val="a3"/>
          </w:rPr>
          <w:t>contaium</w:t>
        </w:r>
      </w:hyperlink>
      <w:r w:rsidR="00782D8C" w:rsidRPr="00782D8C">
        <w:t>）に満ちた（</w:t>
      </w:r>
      <w:hyperlink r:id="rId616" w:history="1">
        <w:r w:rsidR="00782D8C" w:rsidRPr="00782D8C">
          <w:rPr>
            <w:rStyle w:val="a3"/>
          </w:rPr>
          <w:t>-osus</w:t>
        </w:r>
      </w:hyperlink>
      <w:r w:rsidR="00782D8C" w:rsidRPr="00782D8C">
        <w:t>）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1891</w:t>
      </w:r>
    </w:p>
    <w:p w14:paraId="02877F61" w14:textId="3C4194AD" w:rsidR="0003502E" w:rsidRDefault="0003502E" w:rsidP="0003502E">
      <w:r w:rsidRPr="00B40485">
        <w:rPr>
          <w:rFonts w:hint="eastAsia"/>
        </w:rPr>
        <w:t>｜</w:t>
      </w:r>
      <w:r w:rsidR="00782D8C" w:rsidRPr="00782D8C">
        <w:t>ディオゲネスのように皮肉な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1892</w:t>
      </w:r>
    </w:p>
    <w:p w14:paraId="232E4DF5" w14:textId="10569774" w:rsidR="0003502E" w:rsidRPr="00B40485" w:rsidRDefault="0003502E" w:rsidP="0003502E">
      <w:r w:rsidRPr="00B40485">
        <w:rPr>
          <w:rFonts w:hint="eastAsia"/>
        </w:rPr>
        <w:t>｜</w:t>
      </w:r>
      <w:r w:rsidR="00782D8C" w:rsidRPr="00782D8C">
        <w:t>言葉の不自由な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1893</w:t>
      </w:r>
    </w:p>
    <w:p w14:paraId="42717FCE" w14:textId="4B2D9CB3" w:rsidR="0003502E" w:rsidRDefault="0003502E" w:rsidP="0003502E">
      <w:r w:rsidRPr="00B40485">
        <w:rPr>
          <w:rFonts w:hint="eastAsia"/>
        </w:rPr>
        <w:lastRenderedPageBreak/>
        <w:t>｜</w:t>
      </w:r>
      <w:r w:rsidR="00782D8C" w:rsidRPr="00782D8C">
        <w:t>単調さ（</w:t>
      </w:r>
      <w:hyperlink r:id="rId617" w:history="1">
        <w:r w:rsidR="00782D8C" w:rsidRPr="00782D8C">
          <w:rPr>
            <w:rStyle w:val="a3"/>
          </w:rPr>
          <w:t>monotone</w:t>
        </w:r>
      </w:hyperlink>
      <w:r w:rsidR="00782D8C" w:rsidRPr="00782D8C">
        <w:t>）に満ちた（</w:t>
      </w:r>
      <w:hyperlink r:id="rId618" w:history="1">
        <w:r w:rsidR="00782D8C" w:rsidRPr="00782D8C">
          <w:rPr>
            <w:rStyle w:val="a3"/>
          </w:rPr>
          <w:t>-ous</w:t>
        </w:r>
      </w:hyperlink>
      <w:r w:rsidR="00782D8C" w:rsidRPr="00782D8C">
        <w:t>）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1894</w:t>
      </w:r>
    </w:p>
    <w:p w14:paraId="1740DD7A" w14:textId="01FA62FC" w:rsidR="0003502E" w:rsidRPr="00B40485" w:rsidRDefault="0003502E" w:rsidP="0003502E">
      <w:r w:rsidRPr="00B40485">
        <w:rPr>
          <w:rFonts w:hint="eastAsia"/>
        </w:rPr>
        <w:t>｜</w:t>
      </w:r>
      <w:r w:rsidR="00782D8C" w:rsidRPr="00782D8C">
        <w:t>初めから終わりまで（</w:t>
      </w:r>
      <w:hyperlink r:id="rId619" w:history="1">
        <w:r w:rsidR="00782D8C" w:rsidRPr="00782D8C">
          <w:rPr>
            <w:rStyle w:val="a3"/>
          </w:rPr>
          <w:t>per-</w:t>
        </w:r>
      </w:hyperlink>
      <w:r w:rsidR="00782D8C" w:rsidRPr="00782D8C">
        <w:t>）進ん（</w:t>
      </w:r>
      <w:hyperlink r:id="rId620" w:history="1">
        <w:r w:rsidR="00782D8C" w:rsidRPr="00782D8C">
          <w:rPr>
            <w:rStyle w:val="a3"/>
          </w:rPr>
          <w:t>peto</w:t>
        </w:r>
      </w:hyperlink>
      <w:r w:rsidR="00782D8C" w:rsidRPr="00782D8C">
        <w:t>）でいる（</w:t>
      </w:r>
      <w:hyperlink r:id="rId621" w:history="1">
        <w:r w:rsidR="00782D8C" w:rsidRPr="00782D8C">
          <w:rPr>
            <w:rStyle w:val="a3"/>
          </w:rPr>
          <w:t>-uus</w:t>
        </w:r>
      </w:hyperlink>
      <w:r w:rsidR="00782D8C" w:rsidRPr="00782D8C">
        <w:t>）ことの（</w:t>
      </w:r>
      <w:hyperlink r:id="rId622" w:history="1">
        <w:r w:rsidR="00782D8C" w:rsidRPr="00782D8C">
          <w:rPr>
            <w:rStyle w:val="a3"/>
          </w:rPr>
          <w:t>-alis</w:t>
        </w:r>
      </w:hyperlink>
      <w:r w:rsidR="00782D8C" w:rsidRPr="00782D8C">
        <w:t>）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1895</w:t>
      </w:r>
    </w:p>
    <w:p w14:paraId="2E7D4A6B" w14:textId="1836D474" w:rsidR="0003502E" w:rsidRDefault="0003502E" w:rsidP="0003502E">
      <w:r w:rsidRPr="00B40485">
        <w:rPr>
          <w:rFonts w:hint="eastAsia"/>
        </w:rPr>
        <w:t>｜</w:t>
      </w:r>
      <w:r w:rsidR="00782D8C" w:rsidRPr="00782D8C">
        <w:t>目まい（</w:t>
      </w:r>
      <w:hyperlink r:id="rId623" w:history="1">
        <w:r w:rsidR="00782D8C" w:rsidRPr="00782D8C">
          <w:rPr>
            <w:rStyle w:val="a3"/>
          </w:rPr>
          <w:t>dusen</w:t>
        </w:r>
      </w:hyperlink>
      <w:r w:rsidR="00782D8C" w:rsidRPr="00782D8C">
        <w:t>）のある（</w:t>
      </w:r>
      <w:hyperlink r:id="rId624" w:history="1">
        <w:r w:rsidR="00782D8C" w:rsidRPr="00782D8C">
          <w:rPr>
            <w:rStyle w:val="a3"/>
          </w:rPr>
          <w:t>-g</w:t>
        </w:r>
      </w:hyperlink>
      <w:r w:rsidR="00782D8C" w:rsidRPr="00782D8C">
        <w:t>）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1896</w:t>
      </w:r>
    </w:p>
    <w:p w14:paraId="179CAE16" w14:textId="5A379710" w:rsidR="0003502E" w:rsidRPr="00B40485" w:rsidRDefault="0003502E" w:rsidP="0003502E">
      <w:r w:rsidRPr="00B40485">
        <w:rPr>
          <w:rFonts w:hint="eastAsia"/>
        </w:rPr>
        <w:t>｜</w:t>
      </w:r>
      <w:r w:rsidR="00782D8C" w:rsidRPr="00782D8C">
        <w:t>疲れた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1897</w:t>
      </w:r>
    </w:p>
    <w:p w14:paraId="70CF32D8" w14:textId="5B2EF99D" w:rsidR="0003502E" w:rsidRDefault="0003502E" w:rsidP="0003502E">
      <w:r w:rsidRPr="00B40485">
        <w:rPr>
          <w:rFonts w:hint="eastAsia"/>
        </w:rPr>
        <w:t>｜</w:t>
      </w:r>
      <w:r w:rsidR="00782D8C" w:rsidRPr="00782D8C">
        <w:t>感覚が奪われた（</w:t>
      </w:r>
      <w:hyperlink r:id="rId625" w:history="1">
        <w:r w:rsidR="00782D8C" w:rsidRPr="00782D8C">
          <w:rPr>
            <w:rStyle w:val="a3"/>
          </w:rPr>
          <w:t>nom</w:t>
        </w:r>
      </w:hyperlink>
      <w:r w:rsidR="00782D8C" w:rsidRPr="00782D8C">
        <w:t>）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1898</w:t>
      </w:r>
    </w:p>
    <w:p w14:paraId="57DE72CA" w14:textId="621ECB0A" w:rsidR="0003502E" w:rsidRPr="00B40485" w:rsidRDefault="0003502E" w:rsidP="0003502E">
      <w:r w:rsidRPr="00B40485">
        <w:rPr>
          <w:rFonts w:hint="eastAsia"/>
        </w:rPr>
        <w:t>｜</w:t>
      </w:r>
      <w:r w:rsidR="00782D8C" w:rsidRPr="00782D8C">
        <w:t>死の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1899</w:t>
      </w:r>
    </w:p>
    <w:p w14:paraId="67961F79" w14:textId="2AA31293" w:rsidR="00B40485" w:rsidRPr="0003502E" w:rsidRDefault="0003502E" w:rsidP="00B40485">
      <w:r w:rsidRPr="00B40485">
        <w:rPr>
          <w:rFonts w:hint="eastAsia"/>
        </w:rPr>
        <w:t>｜</w:t>
      </w:r>
      <w:r w:rsidR="00782D8C" w:rsidRPr="00782D8C">
        <w:t>熱い気持ち（</w:t>
      </w:r>
      <w:hyperlink r:id="rId626" w:history="1">
        <w:r w:rsidR="00782D8C" w:rsidRPr="00782D8C">
          <w:rPr>
            <w:rStyle w:val="a3"/>
          </w:rPr>
          <w:t>zelos</w:t>
        </w:r>
      </w:hyperlink>
      <w:r w:rsidR="00782D8C" w:rsidRPr="00782D8C">
        <w:t>）に満ちた（</w:t>
      </w:r>
      <w:hyperlink r:id="rId627" w:history="1">
        <w:r w:rsidR="00782D8C" w:rsidRPr="00782D8C">
          <w:rPr>
            <w:rStyle w:val="a3"/>
          </w:rPr>
          <w:t>-osus</w:t>
        </w:r>
      </w:hyperlink>
      <w:r w:rsidR="00782D8C" w:rsidRPr="00782D8C">
        <w:t>）</w:t>
      </w:r>
      <w:r w:rsidRPr="00B40485">
        <w:rPr>
          <w:rFonts w:hint="eastAsia"/>
        </w:rPr>
        <w:t>｜</w:t>
      </w:r>
      <w:r w:rsidR="00A81F38">
        <w:rPr>
          <w:rFonts w:hint="eastAsia"/>
        </w:rPr>
        <w:t>1900</w:t>
      </w:r>
    </w:p>
    <w:sectPr w:rsidR="00B40485" w:rsidRPr="000350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48"/>
    <w:rsid w:val="00027812"/>
    <w:rsid w:val="0003502E"/>
    <w:rsid w:val="00194DBE"/>
    <w:rsid w:val="00195148"/>
    <w:rsid w:val="002040C6"/>
    <w:rsid w:val="00207288"/>
    <w:rsid w:val="002572FC"/>
    <w:rsid w:val="002D073C"/>
    <w:rsid w:val="002D17A1"/>
    <w:rsid w:val="00347D54"/>
    <w:rsid w:val="00430D36"/>
    <w:rsid w:val="00436353"/>
    <w:rsid w:val="0049614D"/>
    <w:rsid w:val="004F3D74"/>
    <w:rsid w:val="005B10EF"/>
    <w:rsid w:val="005E64CD"/>
    <w:rsid w:val="006524B4"/>
    <w:rsid w:val="00661968"/>
    <w:rsid w:val="0070452F"/>
    <w:rsid w:val="00782D8C"/>
    <w:rsid w:val="00823C09"/>
    <w:rsid w:val="008C2516"/>
    <w:rsid w:val="008E2251"/>
    <w:rsid w:val="00921CAA"/>
    <w:rsid w:val="009430D0"/>
    <w:rsid w:val="0095747F"/>
    <w:rsid w:val="009A61C7"/>
    <w:rsid w:val="009D4330"/>
    <w:rsid w:val="009E66F1"/>
    <w:rsid w:val="009F6540"/>
    <w:rsid w:val="00A002C3"/>
    <w:rsid w:val="00A67105"/>
    <w:rsid w:val="00A81F38"/>
    <w:rsid w:val="00AD5627"/>
    <w:rsid w:val="00AE24B5"/>
    <w:rsid w:val="00B36A0E"/>
    <w:rsid w:val="00B40485"/>
    <w:rsid w:val="00BB4272"/>
    <w:rsid w:val="00BE5D77"/>
    <w:rsid w:val="00C4258F"/>
    <w:rsid w:val="00D2619C"/>
    <w:rsid w:val="00D750AC"/>
    <w:rsid w:val="00D93EA8"/>
    <w:rsid w:val="00DB1024"/>
    <w:rsid w:val="00DF3B4F"/>
    <w:rsid w:val="00E54364"/>
    <w:rsid w:val="00E973DC"/>
    <w:rsid w:val="00EA4058"/>
    <w:rsid w:val="00EB708B"/>
    <w:rsid w:val="00EE3A8F"/>
    <w:rsid w:val="00F255B6"/>
    <w:rsid w:val="00F4120B"/>
    <w:rsid w:val="00F52400"/>
    <w:rsid w:val="00F7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4137B"/>
  <w15:chartTrackingRefBased/>
  <w15:docId w15:val="{331E0207-6184-43B4-85B1-E41A5D74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4DBE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94DB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E3A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gen-ejd.info/scalpo/" TargetMode="External"/><Relationship Id="rId21" Type="http://schemas.openxmlformats.org/officeDocument/2006/relationships/hyperlink" Target="https://gogen-ejd.info/thurhw/" TargetMode="External"/><Relationship Id="rId324" Type="http://schemas.openxmlformats.org/officeDocument/2006/relationships/hyperlink" Target="https://gogen-ejd.info/censeo/" TargetMode="External"/><Relationship Id="rId531" Type="http://schemas.openxmlformats.org/officeDocument/2006/relationships/hyperlink" Target="https://gogen-ejd.info/bio/" TargetMode="External"/><Relationship Id="rId629" Type="http://schemas.openxmlformats.org/officeDocument/2006/relationships/theme" Target="theme/theme1.xml"/><Relationship Id="rId170" Type="http://schemas.openxmlformats.org/officeDocument/2006/relationships/hyperlink" Target="https://gogen-ejd.info/fluo/" TargetMode="External"/><Relationship Id="rId268" Type="http://schemas.openxmlformats.org/officeDocument/2006/relationships/hyperlink" Target="https://gogen-ejd.info/ago/" TargetMode="External"/><Relationship Id="rId475" Type="http://schemas.openxmlformats.org/officeDocument/2006/relationships/hyperlink" Target="https://gogen-ejd.info/sub/" TargetMode="External"/><Relationship Id="rId32" Type="http://schemas.openxmlformats.org/officeDocument/2006/relationships/hyperlink" Target="https://gogen-ejd.info/ad/" TargetMode="External"/><Relationship Id="rId128" Type="http://schemas.openxmlformats.org/officeDocument/2006/relationships/hyperlink" Target="https://gogen-ejd.info/aborigine/" TargetMode="External"/><Relationship Id="rId335" Type="http://schemas.openxmlformats.org/officeDocument/2006/relationships/hyperlink" Target="https://gogen-ejd.info/burgona/" TargetMode="External"/><Relationship Id="rId542" Type="http://schemas.openxmlformats.org/officeDocument/2006/relationships/hyperlink" Target="https://gogen-ejd.info/mater/" TargetMode="External"/><Relationship Id="rId181" Type="http://schemas.openxmlformats.org/officeDocument/2006/relationships/hyperlink" Target="https://gogen-ejd.info/dis/" TargetMode="External"/><Relationship Id="rId402" Type="http://schemas.openxmlformats.org/officeDocument/2006/relationships/hyperlink" Target="https://gogen-ejd.info/re/" TargetMode="External"/><Relationship Id="rId279" Type="http://schemas.openxmlformats.org/officeDocument/2006/relationships/hyperlink" Target="https://gogen-ejd.info/up/" TargetMode="External"/><Relationship Id="rId486" Type="http://schemas.openxmlformats.org/officeDocument/2006/relationships/hyperlink" Target="https://gogen-ejd.info/extra" TargetMode="External"/><Relationship Id="rId43" Type="http://schemas.openxmlformats.org/officeDocument/2006/relationships/hyperlink" Target="https://gogen-ejd.info/curvus" TargetMode="External"/><Relationship Id="rId139" Type="http://schemas.openxmlformats.org/officeDocument/2006/relationships/hyperlink" Target="https://gogen-ejd.info/ad/" TargetMode="External"/><Relationship Id="rId346" Type="http://schemas.openxmlformats.org/officeDocument/2006/relationships/hyperlink" Target="https://gogen-ejd.info/meter/" TargetMode="External"/><Relationship Id="rId553" Type="http://schemas.openxmlformats.org/officeDocument/2006/relationships/hyperlink" Target="https://gogen-ejd.info/mergo/" TargetMode="External"/><Relationship Id="rId192" Type="http://schemas.openxmlformats.org/officeDocument/2006/relationships/hyperlink" Target="https://gogen-ejd.info/de/" TargetMode="External"/><Relationship Id="rId206" Type="http://schemas.openxmlformats.org/officeDocument/2006/relationships/hyperlink" Target="https://gogen-ejd.info/wire/" TargetMode="External"/><Relationship Id="rId413" Type="http://schemas.openxmlformats.org/officeDocument/2006/relationships/hyperlink" Target="https://gogen-ejd.info/sweyb/" TargetMode="External"/><Relationship Id="rId497" Type="http://schemas.openxmlformats.org/officeDocument/2006/relationships/hyperlink" Target="https://gogen-ejd.info/in-/" TargetMode="External"/><Relationship Id="rId620" Type="http://schemas.openxmlformats.org/officeDocument/2006/relationships/hyperlink" Target="https://gogen-ejd.info/peto/" TargetMode="External"/><Relationship Id="rId357" Type="http://schemas.openxmlformats.org/officeDocument/2006/relationships/hyperlink" Target="https://gogen-ejd.info/pro/" TargetMode="External"/><Relationship Id="rId54" Type="http://schemas.openxmlformats.org/officeDocument/2006/relationships/hyperlink" Target="https://gogen-ejd.info/tremo/" TargetMode="External"/><Relationship Id="rId217" Type="http://schemas.openxmlformats.org/officeDocument/2006/relationships/hyperlink" Target="https://gogen-ejd.info/de/" TargetMode="External"/><Relationship Id="rId564" Type="http://schemas.openxmlformats.org/officeDocument/2006/relationships/hyperlink" Target="https://gogen-ejd.info/swarjana/" TargetMode="External"/><Relationship Id="rId424" Type="http://schemas.openxmlformats.org/officeDocument/2006/relationships/hyperlink" Target="https://gogen-ejd.info/in-/" TargetMode="External"/><Relationship Id="rId270" Type="http://schemas.openxmlformats.org/officeDocument/2006/relationships/hyperlink" Target="https://gogen-ejd.info/frango/" TargetMode="External"/><Relationship Id="rId65" Type="http://schemas.openxmlformats.org/officeDocument/2006/relationships/hyperlink" Target="https://gogen-ejd.info/pro/" TargetMode="External"/><Relationship Id="rId130" Type="http://schemas.openxmlformats.org/officeDocument/2006/relationships/hyperlink" Target="https://gogen-ejd.info/ab/" TargetMode="External"/><Relationship Id="rId368" Type="http://schemas.openxmlformats.org/officeDocument/2006/relationships/hyperlink" Target="https://gogen-ejd.info/sukana/" TargetMode="External"/><Relationship Id="rId575" Type="http://schemas.openxmlformats.org/officeDocument/2006/relationships/hyperlink" Target="https://gogen-ejd.info/framjana/" TargetMode="External"/><Relationship Id="rId228" Type="http://schemas.openxmlformats.org/officeDocument/2006/relationships/hyperlink" Target="https://gogen-ejd.info/durzana/" TargetMode="External"/><Relationship Id="rId435" Type="http://schemas.openxmlformats.org/officeDocument/2006/relationships/hyperlink" Target="https://gogen-ejd.info/glehy/" TargetMode="External"/><Relationship Id="rId281" Type="http://schemas.openxmlformats.org/officeDocument/2006/relationships/hyperlink" Target="https://gogen-ejd.info/bloana/" TargetMode="External"/><Relationship Id="rId502" Type="http://schemas.openxmlformats.org/officeDocument/2006/relationships/hyperlink" Target="https://gogen-ejd.info/ex-1/" TargetMode="External"/><Relationship Id="rId76" Type="http://schemas.openxmlformats.org/officeDocument/2006/relationships/hyperlink" Target="https://gogen-ejd.info/wipjana/" TargetMode="External"/><Relationship Id="rId141" Type="http://schemas.openxmlformats.org/officeDocument/2006/relationships/hyperlink" Target="https://gogen-ejd.info/terp/" TargetMode="External"/><Relationship Id="rId379" Type="http://schemas.openxmlformats.org/officeDocument/2006/relationships/hyperlink" Target="https://gogen-ejd.info/de/" TargetMode="External"/><Relationship Id="rId586" Type="http://schemas.openxmlformats.org/officeDocument/2006/relationships/hyperlink" Target="https://gogen-ejd.info/latus-2/" TargetMode="External"/><Relationship Id="rId7" Type="http://schemas.openxmlformats.org/officeDocument/2006/relationships/hyperlink" Target="https://gogen-ejd.info/spel/" TargetMode="External"/><Relationship Id="rId239" Type="http://schemas.openxmlformats.org/officeDocument/2006/relationships/hyperlink" Target="https://gogen-ejd.info/quaero/" TargetMode="External"/><Relationship Id="rId446" Type="http://schemas.openxmlformats.org/officeDocument/2006/relationships/hyperlink" Target="https://gogen-ejd.info/gratus/" TargetMode="External"/><Relationship Id="rId292" Type="http://schemas.openxmlformats.org/officeDocument/2006/relationships/hyperlink" Target="https://gogen-ejd.info/de/" TargetMode="External"/><Relationship Id="rId306" Type="http://schemas.openxmlformats.org/officeDocument/2006/relationships/hyperlink" Target="https://gogen-ejd.info/dis/" TargetMode="External"/><Relationship Id="rId87" Type="http://schemas.openxmlformats.org/officeDocument/2006/relationships/hyperlink" Target="https://gogen-ejd.info/ex-1/" TargetMode="External"/><Relationship Id="rId513" Type="http://schemas.openxmlformats.org/officeDocument/2006/relationships/hyperlink" Target="https://gogen-ejd.info/in-/" TargetMode="External"/><Relationship Id="rId597" Type="http://schemas.openxmlformats.org/officeDocument/2006/relationships/hyperlink" Target="https://gogen-ejd.info/out" TargetMode="External"/><Relationship Id="rId152" Type="http://schemas.openxmlformats.org/officeDocument/2006/relationships/hyperlink" Target="https://gogen-ejd.info/fortis/" TargetMode="External"/><Relationship Id="rId457" Type="http://schemas.openxmlformats.org/officeDocument/2006/relationships/hyperlink" Target="https://gogen-ejd.info/arkho/" TargetMode="External"/><Relationship Id="rId14" Type="http://schemas.openxmlformats.org/officeDocument/2006/relationships/hyperlink" Target="https://gogen-ejd.info/high/" TargetMode="External"/><Relationship Id="rId317" Type="http://schemas.openxmlformats.org/officeDocument/2006/relationships/hyperlink" Target="https://gogen-ejd.info/re/" TargetMode="External"/><Relationship Id="rId524" Type="http://schemas.openxmlformats.org/officeDocument/2006/relationships/hyperlink" Target="https://gogen-ejd.info/merchant/" TargetMode="External"/><Relationship Id="rId98" Type="http://schemas.openxmlformats.org/officeDocument/2006/relationships/hyperlink" Target="https://gogen-ejd.info/contra/" TargetMode="External"/><Relationship Id="rId163" Type="http://schemas.openxmlformats.org/officeDocument/2006/relationships/hyperlink" Target="https://gogen-ejd.info/in-/" TargetMode="External"/><Relationship Id="rId370" Type="http://schemas.openxmlformats.org/officeDocument/2006/relationships/hyperlink" Target="https://gogen-ejd.info/trans/" TargetMode="External"/><Relationship Id="rId230" Type="http://schemas.openxmlformats.org/officeDocument/2006/relationships/hyperlink" Target="https://gogen-ejd.info/le/" TargetMode="External"/><Relationship Id="rId468" Type="http://schemas.openxmlformats.org/officeDocument/2006/relationships/hyperlink" Target="https://gogen-ejd.info/vigor/" TargetMode="External"/><Relationship Id="rId25" Type="http://schemas.openxmlformats.org/officeDocument/2006/relationships/hyperlink" Target="https://gogen-ejd.info/de/" TargetMode="External"/><Relationship Id="rId328" Type="http://schemas.openxmlformats.org/officeDocument/2006/relationships/hyperlink" Target="https://gogen-ejd.info/ad/" TargetMode="External"/><Relationship Id="rId535" Type="http://schemas.openxmlformats.org/officeDocument/2006/relationships/hyperlink" Target="https://gogen-ejd.info/protos/" TargetMode="External"/><Relationship Id="rId174" Type="http://schemas.openxmlformats.org/officeDocument/2006/relationships/hyperlink" Target="https://gogen-ejd.info/modus/" TargetMode="External"/><Relationship Id="rId381" Type="http://schemas.openxmlformats.org/officeDocument/2006/relationships/hyperlink" Target="https://gogen-ejd.info/in-/" TargetMode="External"/><Relationship Id="rId602" Type="http://schemas.openxmlformats.org/officeDocument/2006/relationships/hyperlink" Target="https://gogen-ejd.info/ment-1/" TargetMode="External"/><Relationship Id="rId241" Type="http://schemas.openxmlformats.org/officeDocument/2006/relationships/hyperlink" Target="https://gogen-ejd.info/dokeo/" TargetMode="External"/><Relationship Id="rId479" Type="http://schemas.openxmlformats.org/officeDocument/2006/relationships/hyperlink" Target="https://gogen-ejd.info/fingo/" TargetMode="External"/><Relationship Id="rId36" Type="http://schemas.openxmlformats.org/officeDocument/2006/relationships/hyperlink" Target="https://gogen-ejd.info/cle/" TargetMode="External"/><Relationship Id="rId339" Type="http://schemas.openxmlformats.org/officeDocument/2006/relationships/hyperlink" Target="https://gogen-ejd.info/thurhw/" TargetMode="External"/><Relationship Id="rId546" Type="http://schemas.openxmlformats.org/officeDocument/2006/relationships/hyperlink" Target="https://gogen-ejd.info/in-/" TargetMode="External"/><Relationship Id="rId78" Type="http://schemas.openxmlformats.org/officeDocument/2006/relationships/hyperlink" Target="https://gogen-ejd.info/mis/" TargetMode="External"/><Relationship Id="rId101" Type="http://schemas.openxmlformats.org/officeDocument/2006/relationships/hyperlink" Target="https://gogen-ejd.info/fibra/" TargetMode="External"/><Relationship Id="rId143" Type="http://schemas.openxmlformats.org/officeDocument/2006/relationships/hyperlink" Target="https://gogen-ejd.info/klumpo/" TargetMode="External"/><Relationship Id="rId185" Type="http://schemas.openxmlformats.org/officeDocument/2006/relationships/hyperlink" Target="https://gogen-ejd.info/moveo/" TargetMode="External"/><Relationship Id="rId350" Type="http://schemas.openxmlformats.org/officeDocument/2006/relationships/hyperlink" Target="https://gogen-ejd.info/solus/" TargetMode="External"/><Relationship Id="rId406" Type="http://schemas.openxmlformats.org/officeDocument/2006/relationships/hyperlink" Target="https://gogen-ejd.info/ob/" TargetMode="External"/><Relationship Id="rId588" Type="http://schemas.openxmlformats.org/officeDocument/2006/relationships/hyperlink" Target="https://gogen-ejd.info/arkho/" TargetMode="External"/><Relationship Id="rId9" Type="http://schemas.openxmlformats.org/officeDocument/2006/relationships/hyperlink" Target="https://gogen-ejd.info/ex-1/" TargetMode="External"/><Relationship Id="rId210" Type="http://schemas.openxmlformats.org/officeDocument/2006/relationships/hyperlink" Target="https://gogen-ejd.info/re/" TargetMode="External"/><Relationship Id="rId392" Type="http://schemas.openxmlformats.org/officeDocument/2006/relationships/hyperlink" Target="https://gogen-ejd.info/rex/" TargetMode="External"/><Relationship Id="rId448" Type="http://schemas.openxmlformats.org/officeDocument/2006/relationships/hyperlink" Target="https://gogen-ejd.info/dragana/" TargetMode="External"/><Relationship Id="rId613" Type="http://schemas.openxmlformats.org/officeDocument/2006/relationships/hyperlink" Target="https://gogen-ejd.info/loquor/" TargetMode="External"/><Relationship Id="rId252" Type="http://schemas.openxmlformats.org/officeDocument/2006/relationships/hyperlink" Target="https://gogen-ejd.info/festum/" TargetMode="External"/><Relationship Id="rId294" Type="http://schemas.openxmlformats.org/officeDocument/2006/relationships/hyperlink" Target="https://gogen-ejd.info/gwhedh/" TargetMode="External"/><Relationship Id="rId308" Type="http://schemas.openxmlformats.org/officeDocument/2006/relationships/hyperlink" Target="https://gogen-ejd.info/striepan/" TargetMode="External"/><Relationship Id="rId515" Type="http://schemas.openxmlformats.org/officeDocument/2006/relationships/hyperlink" Target="https://gogen-ejd.info/facio/" TargetMode="External"/><Relationship Id="rId47" Type="http://schemas.openxmlformats.org/officeDocument/2006/relationships/hyperlink" Target="https://gogen-ejd.info/pest/" TargetMode="External"/><Relationship Id="rId89" Type="http://schemas.openxmlformats.org/officeDocument/2006/relationships/hyperlink" Target="https://gogen-ejd.info/risana/" TargetMode="External"/><Relationship Id="rId112" Type="http://schemas.openxmlformats.org/officeDocument/2006/relationships/hyperlink" Target="https://gogen-ejd.info/praeda/" TargetMode="External"/><Relationship Id="rId154" Type="http://schemas.openxmlformats.org/officeDocument/2006/relationships/hyperlink" Target="https://gogen-ejd.info/sub/" TargetMode="External"/><Relationship Id="rId361" Type="http://schemas.openxmlformats.org/officeDocument/2006/relationships/hyperlink" Target="https://gogen-ejd.info/dis/" TargetMode="External"/><Relationship Id="rId557" Type="http://schemas.openxmlformats.org/officeDocument/2006/relationships/hyperlink" Target="https://gogen-ejd.info/torqueo/" TargetMode="External"/><Relationship Id="rId599" Type="http://schemas.openxmlformats.org/officeDocument/2006/relationships/hyperlink" Target="https://gogen-ejd.info/texo/" TargetMode="External"/><Relationship Id="rId196" Type="http://schemas.openxmlformats.org/officeDocument/2006/relationships/hyperlink" Target="https://gogen-ejd.info/pre/" TargetMode="External"/><Relationship Id="rId417" Type="http://schemas.openxmlformats.org/officeDocument/2006/relationships/hyperlink" Target="https://gogen-ejd.info/ply2/" TargetMode="External"/><Relationship Id="rId459" Type="http://schemas.openxmlformats.org/officeDocument/2006/relationships/hyperlink" Target="https://gogen-ejd.info/eiro/" TargetMode="External"/><Relationship Id="rId624" Type="http://schemas.openxmlformats.org/officeDocument/2006/relationships/hyperlink" Target="https://gogen-ejd.info/y-2" TargetMode="External"/><Relationship Id="rId16" Type="http://schemas.openxmlformats.org/officeDocument/2006/relationships/hyperlink" Target="https://gogen-ejd.info/cado/" TargetMode="External"/><Relationship Id="rId221" Type="http://schemas.openxmlformats.org/officeDocument/2006/relationships/hyperlink" Target="https://gogen-ejd.info/out/" TargetMode="External"/><Relationship Id="rId263" Type="http://schemas.openxmlformats.org/officeDocument/2006/relationships/hyperlink" Target="https://gogen-ejd.info/precedent" TargetMode="External"/><Relationship Id="rId319" Type="http://schemas.openxmlformats.org/officeDocument/2006/relationships/hyperlink" Target="https://gogen-ejd.info/muto/" TargetMode="External"/><Relationship Id="rId470" Type="http://schemas.openxmlformats.org/officeDocument/2006/relationships/hyperlink" Target="https://gogen-ejd.info/ad/" TargetMode="External"/><Relationship Id="rId526" Type="http://schemas.openxmlformats.org/officeDocument/2006/relationships/hyperlink" Target="https://gogen-ejd.info/super/" TargetMode="External"/><Relationship Id="rId58" Type="http://schemas.openxmlformats.org/officeDocument/2006/relationships/hyperlink" Target="https://gogen-ejd.info/different/" TargetMode="External"/><Relationship Id="rId123" Type="http://schemas.openxmlformats.org/officeDocument/2006/relationships/hyperlink" Target="https://gogen-ejd.info/vagus/" TargetMode="External"/><Relationship Id="rId330" Type="http://schemas.openxmlformats.org/officeDocument/2006/relationships/hyperlink" Target="https://gogen-ejd.info/sphaira/" TargetMode="External"/><Relationship Id="rId568" Type="http://schemas.openxmlformats.org/officeDocument/2006/relationships/hyperlink" Target="https://gogen-ejd.info/brustiz/" TargetMode="External"/><Relationship Id="rId165" Type="http://schemas.openxmlformats.org/officeDocument/2006/relationships/hyperlink" Target="https://gogen-ejd.info/pend/" TargetMode="External"/><Relationship Id="rId372" Type="http://schemas.openxmlformats.org/officeDocument/2006/relationships/hyperlink" Target="https://gogen-ejd.info/re/" TargetMode="External"/><Relationship Id="rId428" Type="http://schemas.openxmlformats.org/officeDocument/2006/relationships/hyperlink" Target="https://gogen-ejd.info/to/" TargetMode="External"/><Relationship Id="rId232" Type="http://schemas.openxmlformats.org/officeDocument/2006/relationships/hyperlink" Target="https://gogen-ejd.info/com/" TargetMode="External"/><Relationship Id="rId274" Type="http://schemas.openxmlformats.org/officeDocument/2006/relationships/hyperlink" Target="https://gogen-ejd.info/vive/" TargetMode="External"/><Relationship Id="rId481" Type="http://schemas.openxmlformats.org/officeDocument/2006/relationships/hyperlink" Target="https://gogen-ejd.info/ive/" TargetMode="External"/><Relationship Id="rId27" Type="http://schemas.openxmlformats.org/officeDocument/2006/relationships/hyperlink" Target="https://gogen-ejd.info/pre/" TargetMode="External"/><Relationship Id="rId69" Type="http://schemas.openxmlformats.org/officeDocument/2006/relationships/hyperlink" Target="https://gogen-ejd.info/ad/" TargetMode="External"/><Relationship Id="rId134" Type="http://schemas.openxmlformats.org/officeDocument/2006/relationships/hyperlink" Target="https://gogen-ejd.info/volo/" TargetMode="External"/><Relationship Id="rId537" Type="http://schemas.openxmlformats.org/officeDocument/2006/relationships/hyperlink" Target="https://gogen-ejd.info/lego/" TargetMode="External"/><Relationship Id="rId579" Type="http://schemas.openxmlformats.org/officeDocument/2006/relationships/hyperlink" Target="https://gogen-ejd.info/ob/" TargetMode="External"/><Relationship Id="rId80" Type="http://schemas.openxmlformats.org/officeDocument/2006/relationships/hyperlink" Target="https://gogen-ejd.info/plaudo/" TargetMode="External"/><Relationship Id="rId176" Type="http://schemas.openxmlformats.org/officeDocument/2006/relationships/hyperlink" Target="https://gogen-ejd.info/re/" TargetMode="External"/><Relationship Id="rId341" Type="http://schemas.openxmlformats.org/officeDocument/2006/relationships/hyperlink" Target="https://gogen-ejd.info/sincerus/" TargetMode="External"/><Relationship Id="rId383" Type="http://schemas.openxmlformats.org/officeDocument/2006/relationships/hyperlink" Target="https://gogen-ejd.info/com/" TargetMode="External"/><Relationship Id="rId439" Type="http://schemas.openxmlformats.org/officeDocument/2006/relationships/hyperlink" Target="https://gogen-ejd.info/do" TargetMode="External"/><Relationship Id="rId590" Type="http://schemas.openxmlformats.org/officeDocument/2006/relationships/hyperlink" Target="https://gogen-ejd.info/merx/" TargetMode="External"/><Relationship Id="rId604" Type="http://schemas.openxmlformats.org/officeDocument/2006/relationships/hyperlink" Target="https://gogen-ejd.info/holos/" TargetMode="External"/><Relationship Id="rId201" Type="http://schemas.openxmlformats.org/officeDocument/2006/relationships/hyperlink" Target="https://gogen-ejd.info/humus/" TargetMode="External"/><Relationship Id="rId243" Type="http://schemas.openxmlformats.org/officeDocument/2006/relationships/hyperlink" Target="https://gogen-ejd.info/ago" TargetMode="External"/><Relationship Id="rId285" Type="http://schemas.openxmlformats.org/officeDocument/2006/relationships/hyperlink" Target="https://gogen-ejd.info/sper/" TargetMode="External"/><Relationship Id="rId450" Type="http://schemas.openxmlformats.org/officeDocument/2006/relationships/hyperlink" Target="https://gogen-ejd.info/garnir/" TargetMode="External"/><Relationship Id="rId506" Type="http://schemas.openxmlformats.org/officeDocument/2006/relationships/hyperlink" Target="https://gogen-ejd.info/super/" TargetMode="External"/><Relationship Id="rId38" Type="http://schemas.openxmlformats.org/officeDocument/2006/relationships/hyperlink" Target="https://gogen-ejd.info/pullaz/" TargetMode="External"/><Relationship Id="rId103" Type="http://schemas.openxmlformats.org/officeDocument/2006/relationships/hyperlink" Target="https://gogen-ejd.info/sub/" TargetMode="External"/><Relationship Id="rId310" Type="http://schemas.openxmlformats.org/officeDocument/2006/relationships/hyperlink" Target="https://gogen-ejd.info/webana/" TargetMode="External"/><Relationship Id="rId492" Type="http://schemas.openxmlformats.org/officeDocument/2006/relationships/hyperlink" Target="https://gogen-ejd.info/spect/" TargetMode="External"/><Relationship Id="rId548" Type="http://schemas.openxmlformats.org/officeDocument/2006/relationships/hyperlink" Target="https://gogen-ejd.info/com/" TargetMode="External"/><Relationship Id="rId91" Type="http://schemas.openxmlformats.org/officeDocument/2006/relationships/hyperlink" Target="https://gogen-ejd.info/quam/" TargetMode="External"/><Relationship Id="rId145" Type="http://schemas.openxmlformats.org/officeDocument/2006/relationships/hyperlink" Target="https://gogen-ejd.info/kastona/" TargetMode="External"/><Relationship Id="rId187" Type="http://schemas.openxmlformats.org/officeDocument/2006/relationships/hyperlink" Target="https://gogen-ejd.info/moneo/" TargetMode="External"/><Relationship Id="rId352" Type="http://schemas.openxmlformats.org/officeDocument/2006/relationships/hyperlink" Target="https://gogen-ejd.info/lex/" TargetMode="External"/><Relationship Id="rId394" Type="http://schemas.openxmlformats.org/officeDocument/2006/relationships/hyperlink" Target="https://gogen-ejd.info/frons/" TargetMode="External"/><Relationship Id="rId408" Type="http://schemas.openxmlformats.org/officeDocument/2006/relationships/hyperlink" Target="https://gogen-ejd.info/autos/" TargetMode="External"/><Relationship Id="rId615" Type="http://schemas.openxmlformats.org/officeDocument/2006/relationships/hyperlink" Target="https://gogen-ejd.info/tango/" TargetMode="External"/><Relationship Id="rId212" Type="http://schemas.openxmlformats.org/officeDocument/2006/relationships/hyperlink" Target="https://gogen-ejd.info/terreo/" TargetMode="External"/><Relationship Id="rId254" Type="http://schemas.openxmlformats.org/officeDocument/2006/relationships/hyperlink" Target="https://gogen-ejd.info/cle/" TargetMode="External"/><Relationship Id="rId49" Type="http://schemas.openxmlformats.org/officeDocument/2006/relationships/hyperlink" Target="https://gogen-ejd.info/gratus/" TargetMode="External"/><Relationship Id="rId114" Type="http://schemas.openxmlformats.org/officeDocument/2006/relationships/hyperlink" Target="https://gogen-ejd.info/re/" TargetMode="External"/><Relationship Id="rId296" Type="http://schemas.openxmlformats.org/officeDocument/2006/relationships/hyperlink" Target="https://gogen-ejd.info/com/" TargetMode="External"/><Relationship Id="rId461" Type="http://schemas.openxmlformats.org/officeDocument/2006/relationships/hyperlink" Target="https://gogen-ejd.info/probo/" TargetMode="External"/><Relationship Id="rId517" Type="http://schemas.openxmlformats.org/officeDocument/2006/relationships/hyperlink" Target="https://gogen-ejd.info/logos/" TargetMode="External"/><Relationship Id="rId559" Type="http://schemas.openxmlformats.org/officeDocument/2006/relationships/hyperlink" Target="https://gogen-ejd.info/ex-1/" TargetMode="External"/><Relationship Id="rId60" Type="http://schemas.openxmlformats.org/officeDocument/2006/relationships/hyperlink" Target="https://gogen-ejd.info/awk/" TargetMode="External"/><Relationship Id="rId156" Type="http://schemas.openxmlformats.org/officeDocument/2006/relationships/hyperlink" Target="https://gogen-ejd.info/re/" TargetMode="External"/><Relationship Id="rId198" Type="http://schemas.openxmlformats.org/officeDocument/2006/relationships/hyperlink" Target="https://gogen-ejd.info/smeld/" TargetMode="External"/><Relationship Id="rId321" Type="http://schemas.openxmlformats.org/officeDocument/2006/relationships/hyperlink" Target="https://gogen-ejd.info/com/" TargetMode="External"/><Relationship Id="rId363" Type="http://schemas.openxmlformats.org/officeDocument/2006/relationships/hyperlink" Target="https://gogen-ejd.info/re/" TargetMode="External"/><Relationship Id="rId419" Type="http://schemas.openxmlformats.org/officeDocument/2006/relationships/hyperlink" Target="https://gogen-ejd.info/com/" TargetMode="External"/><Relationship Id="rId570" Type="http://schemas.openxmlformats.org/officeDocument/2006/relationships/hyperlink" Target="https://gogen-ejd.info/ad/" TargetMode="External"/><Relationship Id="rId626" Type="http://schemas.openxmlformats.org/officeDocument/2006/relationships/hyperlink" Target="https://gogen-ejd.info/zelos/" TargetMode="External"/><Relationship Id="rId223" Type="http://schemas.openxmlformats.org/officeDocument/2006/relationships/hyperlink" Target="https://gogen-ejd.info/ex-1/" TargetMode="External"/><Relationship Id="rId430" Type="http://schemas.openxmlformats.org/officeDocument/2006/relationships/hyperlink" Target="https://gogen-ejd.info/sterno/" TargetMode="External"/><Relationship Id="rId18" Type="http://schemas.openxmlformats.org/officeDocument/2006/relationships/hyperlink" Target="https://gogen-ejd.info/kubernao/" TargetMode="External"/><Relationship Id="rId265" Type="http://schemas.openxmlformats.org/officeDocument/2006/relationships/hyperlink" Target="https://gogen-ejd.info/worth/" TargetMode="External"/><Relationship Id="rId472" Type="http://schemas.openxmlformats.org/officeDocument/2006/relationships/hyperlink" Target="https://gogen-ejd.info/littera/" TargetMode="External"/><Relationship Id="rId528" Type="http://schemas.openxmlformats.org/officeDocument/2006/relationships/hyperlink" Target="https://gogen-ejd.info/persona/" TargetMode="External"/><Relationship Id="rId125" Type="http://schemas.openxmlformats.org/officeDocument/2006/relationships/hyperlink" Target="https://gogen-ejd.info/tendo/" TargetMode="External"/><Relationship Id="rId167" Type="http://schemas.openxmlformats.org/officeDocument/2006/relationships/hyperlink" Target="https://gogen-ejd.info/sun/" TargetMode="External"/><Relationship Id="rId332" Type="http://schemas.openxmlformats.org/officeDocument/2006/relationships/hyperlink" Target="https://gogen-ejd.info/half/" TargetMode="External"/><Relationship Id="rId374" Type="http://schemas.openxmlformats.org/officeDocument/2006/relationships/hyperlink" Target="https://gogen-ejd.info/super/" TargetMode="External"/><Relationship Id="rId581" Type="http://schemas.openxmlformats.org/officeDocument/2006/relationships/hyperlink" Target="https://gogen-ejd.info/com/" TargetMode="External"/><Relationship Id="rId71" Type="http://schemas.openxmlformats.org/officeDocument/2006/relationships/hyperlink" Target="https://gogen-ejd.info/com/" TargetMode="External"/><Relationship Id="rId234" Type="http://schemas.openxmlformats.org/officeDocument/2006/relationships/hyperlink" Target="https://gogen-ejd.info/worse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gogen-ejd.info/com/" TargetMode="External"/><Relationship Id="rId276" Type="http://schemas.openxmlformats.org/officeDocument/2006/relationships/hyperlink" Target="https://gogen-ejd.info/super/" TargetMode="External"/><Relationship Id="rId441" Type="http://schemas.openxmlformats.org/officeDocument/2006/relationships/hyperlink" Target="https://gogen-ejd.info/sper/" TargetMode="External"/><Relationship Id="rId483" Type="http://schemas.openxmlformats.org/officeDocument/2006/relationships/hyperlink" Target="https://gogen-ejd.info/ad/" TargetMode="External"/><Relationship Id="rId539" Type="http://schemas.openxmlformats.org/officeDocument/2006/relationships/hyperlink" Target="https://gogen-ejd.info/vocation/" TargetMode="External"/><Relationship Id="rId40" Type="http://schemas.openxmlformats.org/officeDocument/2006/relationships/hyperlink" Target="https://gogen-ejd.info/mens/" TargetMode="External"/><Relationship Id="rId136" Type="http://schemas.openxmlformats.org/officeDocument/2006/relationships/hyperlink" Target="https://gogen-ejd.info/tekana/" TargetMode="External"/><Relationship Id="rId178" Type="http://schemas.openxmlformats.org/officeDocument/2006/relationships/hyperlink" Target="https://gogen-ejd.info/ability/" TargetMode="External"/><Relationship Id="rId301" Type="http://schemas.openxmlformats.org/officeDocument/2006/relationships/hyperlink" Target="https://gogen-ejd.info/sper/" TargetMode="External"/><Relationship Id="rId343" Type="http://schemas.openxmlformats.org/officeDocument/2006/relationships/hyperlink" Target="https://gogen-ejd.info/sufficient/" TargetMode="External"/><Relationship Id="rId550" Type="http://schemas.openxmlformats.org/officeDocument/2006/relationships/hyperlink" Target="https://gogen-ejd.info/per/" TargetMode="External"/><Relationship Id="rId82" Type="http://schemas.openxmlformats.org/officeDocument/2006/relationships/hyperlink" Target="https://gogen-ejd.info/com/" TargetMode="External"/><Relationship Id="rId203" Type="http://schemas.openxmlformats.org/officeDocument/2006/relationships/hyperlink" Target="https://gogen-ejd.info/staupaz/" TargetMode="External"/><Relationship Id="rId385" Type="http://schemas.openxmlformats.org/officeDocument/2006/relationships/hyperlink" Target="https://gogen-ejd.info/dis/" TargetMode="External"/><Relationship Id="rId592" Type="http://schemas.openxmlformats.org/officeDocument/2006/relationships/hyperlink" Target="https://gogen-ejd.info/com/" TargetMode="External"/><Relationship Id="rId606" Type="http://schemas.openxmlformats.org/officeDocument/2006/relationships/hyperlink" Target="https://gogen-ejd.info/ic/" TargetMode="External"/><Relationship Id="rId245" Type="http://schemas.openxmlformats.org/officeDocument/2006/relationships/hyperlink" Target="https://gogen-ejd.info/demos/" TargetMode="External"/><Relationship Id="rId287" Type="http://schemas.openxmlformats.org/officeDocument/2006/relationships/hyperlink" Target="https://gogen-ejd.info/traho/" TargetMode="External"/><Relationship Id="rId410" Type="http://schemas.openxmlformats.org/officeDocument/2006/relationships/hyperlink" Target="https://gogen-ejd.info/surdus/" TargetMode="External"/><Relationship Id="rId452" Type="http://schemas.openxmlformats.org/officeDocument/2006/relationships/hyperlink" Target="https://gogen-ejd.info/pur/" TargetMode="External"/><Relationship Id="rId494" Type="http://schemas.openxmlformats.org/officeDocument/2006/relationships/hyperlink" Target="https://gogen-ejd.info/tango/" TargetMode="External"/><Relationship Id="rId508" Type="http://schemas.openxmlformats.org/officeDocument/2006/relationships/hyperlink" Target="https://gogen-ejd.info/taisijan/" TargetMode="External"/><Relationship Id="rId105" Type="http://schemas.openxmlformats.org/officeDocument/2006/relationships/hyperlink" Target="https://gogen-ejd.info/pro/" TargetMode="External"/><Relationship Id="rId147" Type="http://schemas.openxmlformats.org/officeDocument/2006/relationships/hyperlink" Target="https://gogen-ejd.info/tempto/" TargetMode="External"/><Relationship Id="rId312" Type="http://schemas.openxmlformats.org/officeDocument/2006/relationships/hyperlink" Target="https://gogen-ejd.info/rich/" TargetMode="External"/><Relationship Id="rId354" Type="http://schemas.openxmlformats.org/officeDocument/2006/relationships/hyperlink" Target="https://gogen-ejd.info/com/" TargetMode="External"/><Relationship Id="rId51" Type="http://schemas.openxmlformats.org/officeDocument/2006/relationships/hyperlink" Target="https://gogen-ejd.info/labor/" TargetMode="External"/><Relationship Id="rId93" Type="http://schemas.openxmlformats.org/officeDocument/2006/relationships/hyperlink" Target="https://gogen-ejd.info/gradus/" TargetMode="External"/><Relationship Id="rId189" Type="http://schemas.openxmlformats.org/officeDocument/2006/relationships/hyperlink" Target="https://gogen-ejd.info/decet/" TargetMode="External"/><Relationship Id="rId396" Type="http://schemas.openxmlformats.org/officeDocument/2006/relationships/hyperlink" Target="https://gogen-ejd.info/placeo/" TargetMode="External"/><Relationship Id="rId561" Type="http://schemas.openxmlformats.org/officeDocument/2006/relationships/hyperlink" Target="https://gogen-ejd.info/domaz/" TargetMode="External"/><Relationship Id="rId617" Type="http://schemas.openxmlformats.org/officeDocument/2006/relationships/hyperlink" Target="https://gogen-ejd.info/monotone" TargetMode="External"/><Relationship Id="rId214" Type="http://schemas.openxmlformats.org/officeDocument/2006/relationships/hyperlink" Target="https://gogen-ejd.info/de/" TargetMode="External"/><Relationship Id="rId256" Type="http://schemas.openxmlformats.org/officeDocument/2006/relationships/hyperlink" Target="https://gogen-ejd.info/in-/" TargetMode="External"/><Relationship Id="rId298" Type="http://schemas.openxmlformats.org/officeDocument/2006/relationships/hyperlink" Target="https://gogen-ejd.info/hger/" TargetMode="External"/><Relationship Id="rId421" Type="http://schemas.openxmlformats.org/officeDocument/2006/relationships/hyperlink" Target="https://gogen-ejd.info/spero/" TargetMode="External"/><Relationship Id="rId463" Type="http://schemas.openxmlformats.org/officeDocument/2006/relationships/hyperlink" Target="https://gogen-ejd.info/tumeo/" TargetMode="External"/><Relationship Id="rId519" Type="http://schemas.openxmlformats.org/officeDocument/2006/relationships/hyperlink" Target="https://gogen-ejd.info/plango/" TargetMode="External"/><Relationship Id="rId116" Type="http://schemas.openxmlformats.org/officeDocument/2006/relationships/hyperlink" Target="https://gogen-ejd.info/scene/" TargetMode="External"/><Relationship Id="rId158" Type="http://schemas.openxmlformats.org/officeDocument/2006/relationships/hyperlink" Target="https://gogen-ejd.info/ex-1/" TargetMode="External"/><Relationship Id="rId323" Type="http://schemas.openxmlformats.org/officeDocument/2006/relationships/hyperlink" Target="https://gogen-ejd.info/curs/" TargetMode="External"/><Relationship Id="rId530" Type="http://schemas.openxmlformats.org/officeDocument/2006/relationships/hyperlink" Target="https://gogen-ejd.info/geo" TargetMode="External"/><Relationship Id="rId20" Type="http://schemas.openxmlformats.org/officeDocument/2006/relationships/hyperlink" Target="https://gogen-ejd.info/stunona/" TargetMode="External"/><Relationship Id="rId62" Type="http://schemas.openxmlformats.org/officeDocument/2006/relationships/hyperlink" Target="https://gogen-ejd.info/medius/" TargetMode="External"/><Relationship Id="rId365" Type="http://schemas.openxmlformats.org/officeDocument/2006/relationships/hyperlink" Target="https://gogen-ejd.info/ad/" TargetMode="External"/><Relationship Id="rId572" Type="http://schemas.openxmlformats.org/officeDocument/2006/relationships/hyperlink" Target="https://gogen-ejd.info/re/" TargetMode="External"/><Relationship Id="rId628" Type="http://schemas.openxmlformats.org/officeDocument/2006/relationships/fontTable" Target="fontTable.xml"/><Relationship Id="rId225" Type="http://schemas.openxmlformats.org/officeDocument/2006/relationships/hyperlink" Target="https://gogen-ejd.info/utor/" TargetMode="External"/><Relationship Id="rId267" Type="http://schemas.openxmlformats.org/officeDocument/2006/relationships/hyperlink" Target="https://gogen-ejd.info/probo/" TargetMode="External"/><Relationship Id="rId432" Type="http://schemas.openxmlformats.org/officeDocument/2006/relationships/hyperlink" Target="https://gogen-ejd.info/ex-1/" TargetMode="External"/><Relationship Id="rId474" Type="http://schemas.openxmlformats.org/officeDocument/2006/relationships/hyperlink" Target="https://gogen-ejd.info/inter/" TargetMode="External"/><Relationship Id="rId127" Type="http://schemas.openxmlformats.org/officeDocument/2006/relationships/hyperlink" Target="https://gogen-ejd.info/in-/" TargetMode="External"/><Relationship Id="rId31" Type="http://schemas.openxmlformats.org/officeDocument/2006/relationships/hyperlink" Target="https://gogen-ejd.info/stringo/" TargetMode="External"/><Relationship Id="rId73" Type="http://schemas.openxmlformats.org/officeDocument/2006/relationships/hyperlink" Target="https://gogen-ejd.info/dis/" TargetMode="External"/><Relationship Id="rId169" Type="http://schemas.openxmlformats.org/officeDocument/2006/relationships/hyperlink" Target="https://gogen-ejd.info/utor/" TargetMode="External"/><Relationship Id="rId334" Type="http://schemas.openxmlformats.org/officeDocument/2006/relationships/hyperlink" Target="https://gogen-ejd.info/theubaz/" TargetMode="External"/><Relationship Id="rId376" Type="http://schemas.openxmlformats.org/officeDocument/2006/relationships/hyperlink" Target="https://gogen-ejd.info/tricae/" TargetMode="External"/><Relationship Id="rId541" Type="http://schemas.openxmlformats.org/officeDocument/2006/relationships/hyperlink" Target="https://gogen-ejd.info/ster/" TargetMode="External"/><Relationship Id="rId583" Type="http://schemas.openxmlformats.org/officeDocument/2006/relationships/hyperlink" Target="https://gogen-ejd.info/ambaxtos/" TargetMode="External"/><Relationship Id="rId4" Type="http://schemas.openxmlformats.org/officeDocument/2006/relationships/hyperlink" Target="https://gogen-ejd.info/otium/" TargetMode="External"/><Relationship Id="rId180" Type="http://schemas.openxmlformats.org/officeDocument/2006/relationships/hyperlink" Target="https://gogen-ejd.info/com/" TargetMode="External"/><Relationship Id="rId236" Type="http://schemas.openxmlformats.org/officeDocument/2006/relationships/hyperlink" Target="https://gogen-ejd.info/com/" TargetMode="External"/><Relationship Id="rId278" Type="http://schemas.openxmlformats.org/officeDocument/2006/relationships/hyperlink" Target="https://gogen-ejd.info/in-/" TargetMode="External"/><Relationship Id="rId401" Type="http://schemas.openxmlformats.org/officeDocument/2006/relationships/hyperlink" Target="https://gogen-ejd.info/sense/" TargetMode="External"/><Relationship Id="rId443" Type="http://schemas.openxmlformats.org/officeDocument/2006/relationships/hyperlink" Target="https://gogen-ejd.info/voco/" TargetMode="External"/><Relationship Id="rId303" Type="http://schemas.openxmlformats.org/officeDocument/2006/relationships/hyperlink" Target="https://gogen-ejd.info/aura/" TargetMode="External"/><Relationship Id="rId485" Type="http://schemas.openxmlformats.org/officeDocument/2006/relationships/hyperlink" Target="https://gogen-ejd.info/ent/" TargetMode="External"/><Relationship Id="rId42" Type="http://schemas.openxmlformats.org/officeDocument/2006/relationships/hyperlink" Target="https://gogen-ejd.info/dis/" TargetMode="External"/><Relationship Id="rId84" Type="http://schemas.openxmlformats.org/officeDocument/2006/relationships/hyperlink" Target="https://gogen-ejd.info/post/" TargetMode="External"/><Relationship Id="rId138" Type="http://schemas.openxmlformats.org/officeDocument/2006/relationships/hyperlink" Target="https://gogen-ejd.info/ad/" TargetMode="External"/><Relationship Id="rId345" Type="http://schemas.openxmlformats.org/officeDocument/2006/relationships/hyperlink" Target="https://gogen-ejd.info/able-2" TargetMode="External"/><Relationship Id="rId387" Type="http://schemas.openxmlformats.org/officeDocument/2006/relationships/hyperlink" Target="https://gogen-ejd.info/com/" TargetMode="External"/><Relationship Id="rId510" Type="http://schemas.openxmlformats.org/officeDocument/2006/relationships/hyperlink" Target="https://gogen-ejd.info/com/" TargetMode="External"/><Relationship Id="rId552" Type="http://schemas.openxmlformats.org/officeDocument/2006/relationships/hyperlink" Target="https://gogen-ejd.info/similis/" TargetMode="External"/><Relationship Id="rId594" Type="http://schemas.openxmlformats.org/officeDocument/2006/relationships/hyperlink" Target="https://gogen-ejd.info/com/" TargetMode="External"/><Relationship Id="rId608" Type="http://schemas.openxmlformats.org/officeDocument/2006/relationships/hyperlink" Target="https://gogen-ejd.info/able/" TargetMode="External"/><Relationship Id="rId191" Type="http://schemas.openxmlformats.org/officeDocument/2006/relationships/hyperlink" Target="https://gogen-ejd.info/straight/" TargetMode="External"/><Relationship Id="rId205" Type="http://schemas.openxmlformats.org/officeDocument/2006/relationships/hyperlink" Target="https://gogen-ejd.info/ior/" TargetMode="External"/><Relationship Id="rId247" Type="http://schemas.openxmlformats.org/officeDocument/2006/relationships/hyperlink" Target="https://gogen-ejd.info/night/" TargetMode="External"/><Relationship Id="rId412" Type="http://schemas.openxmlformats.org/officeDocument/2006/relationships/hyperlink" Target="https://gogen-ejd.info/easy/" TargetMode="External"/><Relationship Id="rId107" Type="http://schemas.openxmlformats.org/officeDocument/2006/relationships/hyperlink" Target="https://gogen-ejd.info/ex-1/" TargetMode="External"/><Relationship Id="rId289" Type="http://schemas.openxmlformats.org/officeDocument/2006/relationships/hyperlink" Target="https://gogen-ejd.info/signum/" TargetMode="External"/><Relationship Id="rId454" Type="http://schemas.openxmlformats.org/officeDocument/2006/relationships/hyperlink" Target="https://gogen-ejd.info/curro/" TargetMode="External"/><Relationship Id="rId496" Type="http://schemas.openxmlformats.org/officeDocument/2006/relationships/hyperlink" Target="https://gogen-ejd.info/in-/" TargetMode="External"/><Relationship Id="rId11" Type="http://schemas.openxmlformats.org/officeDocument/2006/relationships/hyperlink" Target="https://gogen-ejd.info/stallaz/" TargetMode="External"/><Relationship Id="rId53" Type="http://schemas.openxmlformats.org/officeDocument/2006/relationships/hyperlink" Target="https://gogen-ejd.info/bravo/" TargetMode="External"/><Relationship Id="rId149" Type="http://schemas.openxmlformats.org/officeDocument/2006/relationships/hyperlink" Target="https://gogen-ejd.info/daugo/" TargetMode="External"/><Relationship Id="rId314" Type="http://schemas.openxmlformats.org/officeDocument/2006/relationships/hyperlink" Target="https://gogen-ejd.info/head/" TargetMode="External"/><Relationship Id="rId356" Type="http://schemas.openxmlformats.org/officeDocument/2006/relationships/hyperlink" Target="https://gogen-ejd.info/haldana/" TargetMode="External"/><Relationship Id="rId398" Type="http://schemas.openxmlformats.org/officeDocument/2006/relationships/hyperlink" Target="https://gogen-ejd.info/make/" TargetMode="External"/><Relationship Id="rId521" Type="http://schemas.openxmlformats.org/officeDocument/2006/relationships/hyperlink" Target="https://gogen-ejd.info/para/" TargetMode="External"/><Relationship Id="rId563" Type="http://schemas.openxmlformats.org/officeDocument/2006/relationships/hyperlink" Target="https://gogen-ejd.info/in-/" TargetMode="External"/><Relationship Id="rId619" Type="http://schemas.openxmlformats.org/officeDocument/2006/relationships/hyperlink" Target="https://gogen-ejd.info/per/" TargetMode="External"/><Relationship Id="rId95" Type="http://schemas.openxmlformats.org/officeDocument/2006/relationships/hyperlink" Target="https://gogen-ejd.info/status/" TargetMode="External"/><Relationship Id="rId160" Type="http://schemas.openxmlformats.org/officeDocument/2006/relationships/hyperlink" Target="https://gogen-ejd.info/tango/" TargetMode="External"/><Relationship Id="rId216" Type="http://schemas.openxmlformats.org/officeDocument/2006/relationships/hyperlink" Target="https://gogen-ejd.info/ghel-2/" TargetMode="External"/><Relationship Id="rId423" Type="http://schemas.openxmlformats.org/officeDocument/2006/relationships/hyperlink" Target="https://gogen-ejd.info/inter/" TargetMode="External"/><Relationship Id="rId258" Type="http://schemas.openxmlformats.org/officeDocument/2006/relationships/hyperlink" Target="https://gogen-ejd.info/gravis/" TargetMode="External"/><Relationship Id="rId465" Type="http://schemas.openxmlformats.org/officeDocument/2006/relationships/hyperlink" Target="https://gogen-ejd.info/sanitary/" TargetMode="External"/><Relationship Id="rId22" Type="http://schemas.openxmlformats.org/officeDocument/2006/relationships/hyperlink" Target="https://gogen-ejd.info/bugo" TargetMode="External"/><Relationship Id="rId64" Type="http://schemas.openxmlformats.org/officeDocument/2006/relationships/hyperlink" Target="https://gogen-ejd.info/vert/" TargetMode="External"/><Relationship Id="rId118" Type="http://schemas.openxmlformats.org/officeDocument/2006/relationships/hyperlink" Target="https://gogen-ejd.info/densus/" TargetMode="External"/><Relationship Id="rId325" Type="http://schemas.openxmlformats.org/officeDocument/2006/relationships/hyperlink" Target="https://gogen-ejd.info/frango/" TargetMode="External"/><Relationship Id="rId367" Type="http://schemas.openxmlformats.org/officeDocument/2006/relationships/hyperlink" Target="https://gogen-ejd.info/drinkana/" TargetMode="External"/><Relationship Id="rId532" Type="http://schemas.openxmlformats.org/officeDocument/2006/relationships/hyperlink" Target="https://gogen-ejd.info/master/" TargetMode="External"/><Relationship Id="rId574" Type="http://schemas.openxmlformats.org/officeDocument/2006/relationships/hyperlink" Target="https://gogen-ejd.info/spiro/" TargetMode="External"/><Relationship Id="rId171" Type="http://schemas.openxmlformats.org/officeDocument/2006/relationships/hyperlink" Target="https://gogen-ejd.info/acquaint/" TargetMode="External"/><Relationship Id="rId227" Type="http://schemas.openxmlformats.org/officeDocument/2006/relationships/hyperlink" Target="https://gogen-ejd.info/stringo/" TargetMode="External"/><Relationship Id="rId269" Type="http://schemas.openxmlformats.org/officeDocument/2006/relationships/hyperlink" Target="https://gogen-ejd.info/ob/" TargetMode="External"/><Relationship Id="rId434" Type="http://schemas.openxmlformats.org/officeDocument/2006/relationships/hyperlink" Target="https://gogen-ejd.info/leu-2/" TargetMode="External"/><Relationship Id="rId476" Type="http://schemas.openxmlformats.org/officeDocument/2006/relationships/hyperlink" Target="https://gogen-ejd.info/ordo/" TargetMode="External"/><Relationship Id="rId33" Type="http://schemas.openxmlformats.org/officeDocument/2006/relationships/hyperlink" Target="https://gogen-ejd.info/facio/" TargetMode="External"/><Relationship Id="rId129" Type="http://schemas.openxmlformats.org/officeDocument/2006/relationships/hyperlink" Target="https://gogen-ejd.info/season/" TargetMode="External"/><Relationship Id="rId280" Type="http://schemas.openxmlformats.org/officeDocument/2006/relationships/hyperlink" Target="https://gogen-ejd.info/re/" TargetMode="External"/><Relationship Id="rId336" Type="http://schemas.openxmlformats.org/officeDocument/2006/relationships/hyperlink" Target="https://gogen-ejd.info/land/" TargetMode="External"/><Relationship Id="rId501" Type="http://schemas.openxmlformats.org/officeDocument/2006/relationships/hyperlink" Target="https://gogen-ejd.info/com/" TargetMode="External"/><Relationship Id="rId543" Type="http://schemas.openxmlformats.org/officeDocument/2006/relationships/hyperlink" Target="https://gogen-ejd.info/ripana" TargetMode="External"/><Relationship Id="rId75" Type="http://schemas.openxmlformats.org/officeDocument/2006/relationships/hyperlink" Target="https://gogen-ejd.info/polio/" TargetMode="External"/><Relationship Id="rId140" Type="http://schemas.openxmlformats.org/officeDocument/2006/relationships/hyperlink" Target="https://gogen-ejd.info/flos/" TargetMode="External"/><Relationship Id="rId182" Type="http://schemas.openxmlformats.org/officeDocument/2006/relationships/hyperlink" Target="https://gogen-ejd.info/bugge-2/" TargetMode="External"/><Relationship Id="rId378" Type="http://schemas.openxmlformats.org/officeDocument/2006/relationships/hyperlink" Target="https://gogen-ejd.info/contamino/" TargetMode="External"/><Relationship Id="rId403" Type="http://schemas.openxmlformats.org/officeDocument/2006/relationships/hyperlink" Target="https://gogen-ejd.info/intellego/" TargetMode="External"/><Relationship Id="rId585" Type="http://schemas.openxmlformats.org/officeDocument/2006/relationships/hyperlink" Target="https://gogen-ejd.info/solus/" TargetMode="External"/><Relationship Id="rId6" Type="http://schemas.openxmlformats.org/officeDocument/2006/relationships/hyperlink" Target="https://gogen-ejd.info/ad/" TargetMode="External"/><Relationship Id="rId238" Type="http://schemas.openxmlformats.org/officeDocument/2006/relationships/hyperlink" Target="https://gogen-ejd.info/pre/" TargetMode="External"/><Relationship Id="rId445" Type="http://schemas.openxmlformats.org/officeDocument/2006/relationships/hyperlink" Target="https://gogen-ejd.info/com/" TargetMode="External"/><Relationship Id="rId487" Type="http://schemas.openxmlformats.org/officeDocument/2006/relationships/hyperlink" Target="https://gogen-ejd.info/vert/" TargetMode="External"/><Relationship Id="rId610" Type="http://schemas.openxmlformats.org/officeDocument/2006/relationships/hyperlink" Target="https://gogen-ejd.info/fury/" TargetMode="External"/><Relationship Id="rId291" Type="http://schemas.openxmlformats.org/officeDocument/2006/relationships/hyperlink" Target="https://gogen-ejd.info/dis/" TargetMode="External"/><Relationship Id="rId305" Type="http://schemas.openxmlformats.org/officeDocument/2006/relationships/hyperlink" Target="https://gogen-ejd.info/guise/" TargetMode="External"/><Relationship Id="rId347" Type="http://schemas.openxmlformats.org/officeDocument/2006/relationships/hyperlink" Target="https://gogen-ejd.info/alter-2" TargetMode="External"/><Relationship Id="rId512" Type="http://schemas.openxmlformats.org/officeDocument/2006/relationships/hyperlink" Target="https://gogen-ejd.info/dis/" TargetMode="External"/><Relationship Id="rId44" Type="http://schemas.openxmlformats.org/officeDocument/2006/relationships/hyperlink" Target="https://gogen-ejd.info/finger/" TargetMode="External"/><Relationship Id="rId86" Type="http://schemas.openxmlformats.org/officeDocument/2006/relationships/hyperlink" Target="https://gogen-ejd.info/com/" TargetMode="External"/><Relationship Id="rId151" Type="http://schemas.openxmlformats.org/officeDocument/2006/relationships/hyperlink" Target="https://gogen-ejd.info/in-/" TargetMode="External"/><Relationship Id="rId389" Type="http://schemas.openxmlformats.org/officeDocument/2006/relationships/hyperlink" Target="https://gogen-ejd.info/in-/" TargetMode="External"/><Relationship Id="rId554" Type="http://schemas.openxmlformats.org/officeDocument/2006/relationships/hyperlink" Target="https://gogen-ejd.info/penetro" TargetMode="External"/><Relationship Id="rId596" Type="http://schemas.openxmlformats.org/officeDocument/2006/relationships/hyperlink" Target="https://gogen-ejd.info/morior/" TargetMode="External"/><Relationship Id="rId193" Type="http://schemas.openxmlformats.org/officeDocument/2006/relationships/hyperlink" Target="https://gogen-ejd.info/ior/" TargetMode="External"/><Relationship Id="rId207" Type="http://schemas.openxmlformats.org/officeDocument/2006/relationships/hyperlink" Target="https://gogen-ejd.info/going-2" TargetMode="External"/><Relationship Id="rId249" Type="http://schemas.openxmlformats.org/officeDocument/2006/relationships/hyperlink" Target="https://gogen-ejd.info/hubi/" TargetMode="External"/><Relationship Id="rId414" Type="http://schemas.openxmlformats.org/officeDocument/2006/relationships/hyperlink" Target="https://gogen-ejd.info/sairaz/" TargetMode="External"/><Relationship Id="rId456" Type="http://schemas.openxmlformats.org/officeDocument/2006/relationships/hyperlink" Target="https://gogen-ejd.info/ghel/" TargetMode="External"/><Relationship Id="rId498" Type="http://schemas.openxmlformats.org/officeDocument/2006/relationships/hyperlink" Target="https://gogen-ejd.info/com/" TargetMode="External"/><Relationship Id="rId621" Type="http://schemas.openxmlformats.org/officeDocument/2006/relationships/hyperlink" Target="https://gogen-ejd.info/uus/" TargetMode="External"/><Relationship Id="rId13" Type="http://schemas.openxmlformats.org/officeDocument/2006/relationships/hyperlink" Target="https://gogen-ejd.info/dis/" TargetMode="External"/><Relationship Id="rId109" Type="http://schemas.openxmlformats.org/officeDocument/2006/relationships/hyperlink" Target="https://gogen-ejd.info/dead/" TargetMode="External"/><Relationship Id="rId260" Type="http://schemas.openxmlformats.org/officeDocument/2006/relationships/hyperlink" Target="https://gogen-ejd.info/tewh/" TargetMode="External"/><Relationship Id="rId316" Type="http://schemas.openxmlformats.org/officeDocument/2006/relationships/hyperlink" Target="https://gogen-ejd.info/cle/" TargetMode="External"/><Relationship Id="rId523" Type="http://schemas.openxmlformats.org/officeDocument/2006/relationships/hyperlink" Target="https://gogen-ejd.info/rego/" TargetMode="External"/><Relationship Id="rId55" Type="http://schemas.openxmlformats.org/officeDocument/2006/relationships/hyperlink" Target="https://gogen-ejd.info/noceo/" TargetMode="External"/><Relationship Id="rId97" Type="http://schemas.openxmlformats.org/officeDocument/2006/relationships/hyperlink" Target="https://gogen-ejd.info/caveo/" TargetMode="External"/><Relationship Id="rId120" Type="http://schemas.openxmlformats.org/officeDocument/2006/relationships/hyperlink" Target="https://gogen-ejd.info/bitana/" TargetMode="External"/><Relationship Id="rId358" Type="http://schemas.openxmlformats.org/officeDocument/2006/relationships/hyperlink" Target="https://gogen-ejd.info/in-/" TargetMode="External"/><Relationship Id="rId565" Type="http://schemas.openxmlformats.org/officeDocument/2006/relationships/hyperlink" Target="https://gogen-ejd.info/beudana/" TargetMode="External"/><Relationship Id="rId162" Type="http://schemas.openxmlformats.org/officeDocument/2006/relationships/hyperlink" Target="https://gogen-ejd.info/pro/" TargetMode="External"/><Relationship Id="rId218" Type="http://schemas.openxmlformats.org/officeDocument/2006/relationships/hyperlink" Target="https://gogen-ejd.info/finis/" TargetMode="External"/><Relationship Id="rId425" Type="http://schemas.openxmlformats.org/officeDocument/2006/relationships/hyperlink" Target="https://gogen-ejd.info/over/" TargetMode="External"/><Relationship Id="rId467" Type="http://schemas.openxmlformats.org/officeDocument/2006/relationships/hyperlink" Target="https://gogen-ejd.info/sentio/" TargetMode="External"/><Relationship Id="rId271" Type="http://schemas.openxmlformats.org/officeDocument/2006/relationships/hyperlink" Target="https://gogen-ejd.info/histemi/" TargetMode="External"/><Relationship Id="rId24" Type="http://schemas.openxmlformats.org/officeDocument/2006/relationships/hyperlink" Target="https://gogen-ejd.info/per/" TargetMode="External"/><Relationship Id="rId66" Type="http://schemas.openxmlformats.org/officeDocument/2006/relationships/hyperlink" Target="https://gogen-ejd.info/orior/" TargetMode="External"/><Relationship Id="rId131" Type="http://schemas.openxmlformats.org/officeDocument/2006/relationships/hyperlink" Target="https://gogen-ejd.info/relevant/" TargetMode="External"/><Relationship Id="rId327" Type="http://schemas.openxmlformats.org/officeDocument/2006/relationships/hyperlink" Target="https://gogen-ejd.info/break" TargetMode="External"/><Relationship Id="rId369" Type="http://schemas.openxmlformats.org/officeDocument/2006/relationships/hyperlink" Target="https://gogen-ejd.info/stur/" TargetMode="External"/><Relationship Id="rId534" Type="http://schemas.openxmlformats.org/officeDocument/2006/relationships/hyperlink" Target="https://gogen-ejd.info/cohors/" TargetMode="External"/><Relationship Id="rId576" Type="http://schemas.openxmlformats.org/officeDocument/2006/relationships/hyperlink" Target="https://gogen-ejd.info/faber/" TargetMode="External"/><Relationship Id="rId173" Type="http://schemas.openxmlformats.org/officeDocument/2006/relationships/hyperlink" Target="https://gogen-ejd.info/forest" TargetMode="External"/><Relationship Id="rId229" Type="http://schemas.openxmlformats.org/officeDocument/2006/relationships/hyperlink" Target="https://gogen-ejd.info/bausus/" TargetMode="External"/><Relationship Id="rId380" Type="http://schemas.openxmlformats.org/officeDocument/2006/relationships/hyperlink" Target="https://gogen-ejd.info/tolero/" TargetMode="External"/><Relationship Id="rId436" Type="http://schemas.openxmlformats.org/officeDocument/2006/relationships/hyperlink" Target="https://gogen-ejd.info/ex-1/" TargetMode="External"/><Relationship Id="rId601" Type="http://schemas.openxmlformats.org/officeDocument/2006/relationships/hyperlink" Target="https://gogen-ejd.info/harasser/" TargetMode="External"/><Relationship Id="rId240" Type="http://schemas.openxmlformats.org/officeDocument/2006/relationships/hyperlink" Target="https://gogen-ejd.info/krino/" TargetMode="External"/><Relationship Id="rId478" Type="http://schemas.openxmlformats.org/officeDocument/2006/relationships/hyperlink" Target="https://gogen-ejd.info/al/" TargetMode="External"/><Relationship Id="rId35" Type="http://schemas.openxmlformats.org/officeDocument/2006/relationships/hyperlink" Target="https://gogen-ejd.info/cle/" TargetMode="External"/><Relationship Id="rId77" Type="http://schemas.openxmlformats.org/officeDocument/2006/relationships/hyperlink" Target="https://gogen-ejd.info/swaipana/" TargetMode="External"/><Relationship Id="rId100" Type="http://schemas.openxmlformats.org/officeDocument/2006/relationships/hyperlink" Target="https://gogen-ejd.info/re/" TargetMode="External"/><Relationship Id="rId282" Type="http://schemas.openxmlformats.org/officeDocument/2006/relationships/hyperlink" Target="https://gogen-ejd.info/com/" TargetMode="External"/><Relationship Id="rId338" Type="http://schemas.openxmlformats.org/officeDocument/2006/relationships/hyperlink" Target="https://gogen-ejd.info/traho/" TargetMode="External"/><Relationship Id="rId503" Type="http://schemas.openxmlformats.org/officeDocument/2006/relationships/hyperlink" Target="https://gogen-ejd.info/dis/" TargetMode="External"/><Relationship Id="rId545" Type="http://schemas.openxmlformats.org/officeDocument/2006/relationships/hyperlink" Target="https://gogen-ejd.info/ad/" TargetMode="External"/><Relationship Id="rId587" Type="http://schemas.openxmlformats.org/officeDocument/2006/relationships/hyperlink" Target="https://gogen-ejd.info/bhask/" TargetMode="External"/><Relationship Id="rId8" Type="http://schemas.openxmlformats.org/officeDocument/2006/relationships/hyperlink" Target="https://gogen-ejd.info/fore/" TargetMode="External"/><Relationship Id="rId142" Type="http://schemas.openxmlformats.org/officeDocument/2006/relationships/hyperlink" Target="https://gogen-ejd.info/spend/" TargetMode="External"/><Relationship Id="rId184" Type="http://schemas.openxmlformats.org/officeDocument/2006/relationships/hyperlink" Target="https://gogen-ejd.info/in-/" TargetMode="External"/><Relationship Id="rId391" Type="http://schemas.openxmlformats.org/officeDocument/2006/relationships/hyperlink" Target="https://gogen-ejd.info/idea/" TargetMode="External"/><Relationship Id="rId405" Type="http://schemas.openxmlformats.org/officeDocument/2006/relationships/hyperlink" Target="https://gogen-ejd.info/manu/" TargetMode="External"/><Relationship Id="rId447" Type="http://schemas.openxmlformats.org/officeDocument/2006/relationships/hyperlink" Target="https://gogen-ejd.info/com/" TargetMode="External"/><Relationship Id="rId612" Type="http://schemas.openxmlformats.org/officeDocument/2006/relationships/hyperlink" Target="https://gogen-ejd.info/ex-1/" TargetMode="External"/><Relationship Id="rId251" Type="http://schemas.openxmlformats.org/officeDocument/2006/relationships/hyperlink" Target="https://gogen-ejd.info/suus/" TargetMode="External"/><Relationship Id="rId489" Type="http://schemas.openxmlformats.org/officeDocument/2006/relationships/hyperlink" Target="https://gogen-ejd.info/spect/" TargetMode="External"/><Relationship Id="rId46" Type="http://schemas.openxmlformats.org/officeDocument/2006/relationships/hyperlink" Target="https://gogen-ejd.info/wild" TargetMode="External"/><Relationship Id="rId293" Type="http://schemas.openxmlformats.org/officeDocument/2006/relationships/hyperlink" Target="https://gogen-ejd.info/navis/" TargetMode="External"/><Relationship Id="rId307" Type="http://schemas.openxmlformats.org/officeDocument/2006/relationships/hyperlink" Target="https://gogen-ejd.info/oleo/" TargetMode="External"/><Relationship Id="rId349" Type="http://schemas.openxmlformats.org/officeDocument/2006/relationships/hyperlink" Target="https://gogen-ejd.info/divus" TargetMode="External"/><Relationship Id="rId514" Type="http://schemas.openxmlformats.org/officeDocument/2006/relationships/hyperlink" Target="https://gogen-ejd.info/in-/" TargetMode="External"/><Relationship Id="rId556" Type="http://schemas.openxmlformats.org/officeDocument/2006/relationships/hyperlink" Target="https://gogen-ejd.info/ad/" TargetMode="External"/><Relationship Id="rId88" Type="http://schemas.openxmlformats.org/officeDocument/2006/relationships/hyperlink" Target="https://gogen-ejd.info/in-/" TargetMode="External"/><Relationship Id="rId111" Type="http://schemas.openxmlformats.org/officeDocument/2006/relationships/hyperlink" Target="https://gogen-ejd.info/slave/" TargetMode="External"/><Relationship Id="rId153" Type="http://schemas.openxmlformats.org/officeDocument/2006/relationships/hyperlink" Target="https://gogen-ejd.info/draugiz/" TargetMode="External"/><Relationship Id="rId195" Type="http://schemas.openxmlformats.org/officeDocument/2006/relationships/hyperlink" Target="https://gogen-ejd.info/demography/" TargetMode="External"/><Relationship Id="rId209" Type="http://schemas.openxmlformats.org/officeDocument/2006/relationships/hyperlink" Target="https://gogen-ejd.info/pre/" TargetMode="External"/><Relationship Id="rId360" Type="http://schemas.openxmlformats.org/officeDocument/2006/relationships/hyperlink" Target="https://gogen-ejd.info/krabbo" TargetMode="External"/><Relationship Id="rId416" Type="http://schemas.openxmlformats.org/officeDocument/2006/relationships/hyperlink" Target="https://gogen-ejd.info/edo/" TargetMode="External"/><Relationship Id="rId598" Type="http://schemas.openxmlformats.org/officeDocument/2006/relationships/hyperlink" Target="https://gogen-ejd.info/fit" TargetMode="External"/><Relationship Id="rId220" Type="http://schemas.openxmlformats.org/officeDocument/2006/relationships/hyperlink" Target="https://gogen-ejd.info/de/" TargetMode="External"/><Relationship Id="rId458" Type="http://schemas.openxmlformats.org/officeDocument/2006/relationships/hyperlink" Target="https://gogen-ejd.info/surgo/" TargetMode="External"/><Relationship Id="rId623" Type="http://schemas.openxmlformats.org/officeDocument/2006/relationships/hyperlink" Target="https://gogen-ejd.info/dusana/" TargetMode="External"/><Relationship Id="rId15" Type="http://schemas.openxmlformats.org/officeDocument/2006/relationships/hyperlink" Target="https://gogen-ejd.info/dis/" TargetMode="External"/><Relationship Id="rId57" Type="http://schemas.openxmlformats.org/officeDocument/2006/relationships/hyperlink" Target="https://gogen-ejd.info/sceald/" TargetMode="External"/><Relationship Id="rId262" Type="http://schemas.openxmlformats.org/officeDocument/2006/relationships/hyperlink" Target="https://gogen-ejd.info/out/" TargetMode="External"/><Relationship Id="rId318" Type="http://schemas.openxmlformats.org/officeDocument/2006/relationships/hyperlink" Target="https://gogen-ejd.info/transact/" TargetMode="External"/><Relationship Id="rId525" Type="http://schemas.openxmlformats.org/officeDocument/2006/relationships/hyperlink" Target="https://gogen-ejd.info/venum/" TargetMode="External"/><Relationship Id="rId567" Type="http://schemas.openxmlformats.org/officeDocument/2006/relationships/hyperlink" Target="https://gogen-ejd.info/pre/" TargetMode="External"/><Relationship Id="rId99" Type="http://schemas.openxmlformats.org/officeDocument/2006/relationships/hyperlink" Target="https://gogen-ejd.info/com/" TargetMode="External"/><Relationship Id="rId122" Type="http://schemas.openxmlformats.org/officeDocument/2006/relationships/hyperlink" Target="https://gogen-ejd.info/nosco/" TargetMode="External"/><Relationship Id="rId164" Type="http://schemas.openxmlformats.org/officeDocument/2006/relationships/hyperlink" Target="https://gogen-ejd.info/annus/" TargetMode="External"/><Relationship Id="rId371" Type="http://schemas.openxmlformats.org/officeDocument/2006/relationships/hyperlink" Target="https://gogen-ejd.info/re/" TargetMode="External"/><Relationship Id="rId427" Type="http://schemas.openxmlformats.org/officeDocument/2006/relationships/hyperlink" Target="https://gogen-ejd.info/com/" TargetMode="External"/><Relationship Id="rId469" Type="http://schemas.openxmlformats.org/officeDocument/2006/relationships/hyperlink" Target="https://gogen-ejd.info/masculus/" TargetMode="External"/><Relationship Id="rId26" Type="http://schemas.openxmlformats.org/officeDocument/2006/relationships/hyperlink" Target="https://gogen-ejd.info/skipa/" TargetMode="External"/><Relationship Id="rId231" Type="http://schemas.openxmlformats.org/officeDocument/2006/relationships/hyperlink" Target="https://gogen-ejd.info/ob/" TargetMode="External"/><Relationship Id="rId273" Type="http://schemas.openxmlformats.org/officeDocument/2006/relationships/hyperlink" Target="https://gogen-ejd.info/voco/" TargetMode="External"/><Relationship Id="rId329" Type="http://schemas.openxmlformats.org/officeDocument/2006/relationships/hyperlink" Target="https://gogen-ejd.info/spect" TargetMode="External"/><Relationship Id="rId480" Type="http://schemas.openxmlformats.org/officeDocument/2006/relationships/hyperlink" Target="https://gogen-ejd.info/gnascor/" TargetMode="External"/><Relationship Id="rId536" Type="http://schemas.openxmlformats.org/officeDocument/2006/relationships/hyperlink" Target="https://gogen-ejd.info/spect/" TargetMode="External"/><Relationship Id="rId68" Type="http://schemas.openxmlformats.org/officeDocument/2006/relationships/hyperlink" Target="https://gogen-ejd.info/bataz/" TargetMode="External"/><Relationship Id="rId133" Type="http://schemas.openxmlformats.org/officeDocument/2006/relationships/hyperlink" Target="https://gogen-ejd.info/khronos/" TargetMode="External"/><Relationship Id="rId175" Type="http://schemas.openxmlformats.org/officeDocument/2006/relationships/hyperlink" Target="https://gogen-ejd.info/forma/" TargetMode="External"/><Relationship Id="rId340" Type="http://schemas.openxmlformats.org/officeDocument/2006/relationships/hyperlink" Target="https://gogen-ejd.info/nakwadaz/" TargetMode="External"/><Relationship Id="rId578" Type="http://schemas.openxmlformats.org/officeDocument/2006/relationships/hyperlink" Target="https://gogen-ejd.info/ad/" TargetMode="External"/><Relationship Id="rId200" Type="http://schemas.openxmlformats.org/officeDocument/2006/relationships/hyperlink" Target="https://gogen-ejd.info/shame/" TargetMode="External"/><Relationship Id="rId382" Type="http://schemas.openxmlformats.org/officeDocument/2006/relationships/hyperlink" Target="https://gogen-ejd.info/prex/" TargetMode="External"/><Relationship Id="rId438" Type="http://schemas.openxmlformats.org/officeDocument/2006/relationships/hyperlink" Target="https://gogen-ejd.info/in-/" TargetMode="External"/><Relationship Id="rId603" Type="http://schemas.openxmlformats.org/officeDocument/2006/relationships/hyperlink" Target="https://gogen-ejd.info/hawwana/" TargetMode="External"/><Relationship Id="rId242" Type="http://schemas.openxmlformats.org/officeDocument/2006/relationships/hyperlink" Target="https://gogen-ejd.info/lex/" TargetMode="External"/><Relationship Id="rId284" Type="http://schemas.openxmlformats.org/officeDocument/2006/relationships/hyperlink" Target="https://gogen-ejd.info/ad/" TargetMode="External"/><Relationship Id="rId491" Type="http://schemas.openxmlformats.org/officeDocument/2006/relationships/hyperlink" Target="https://gogen-ejd.info/com/" TargetMode="External"/><Relationship Id="rId505" Type="http://schemas.openxmlformats.org/officeDocument/2006/relationships/hyperlink" Target="https://gogen-ejd.info/plumbum/" TargetMode="External"/><Relationship Id="rId37" Type="http://schemas.openxmlformats.org/officeDocument/2006/relationships/hyperlink" Target="https://gogen-ejd.info/nation/" TargetMode="External"/><Relationship Id="rId79" Type="http://schemas.openxmlformats.org/officeDocument/2006/relationships/hyperlink" Target="https://gogen-ejd.info/com/" TargetMode="External"/><Relationship Id="rId102" Type="http://schemas.openxmlformats.org/officeDocument/2006/relationships/hyperlink" Target="https://gogen-ejd.info/sentio/" TargetMode="External"/><Relationship Id="rId144" Type="http://schemas.openxmlformats.org/officeDocument/2006/relationships/hyperlink" Target="https://gogen-ejd.info/dragana/" TargetMode="External"/><Relationship Id="rId547" Type="http://schemas.openxmlformats.org/officeDocument/2006/relationships/hyperlink" Target="https://gogen-ejd.info/pungo/" TargetMode="External"/><Relationship Id="rId589" Type="http://schemas.openxmlformats.org/officeDocument/2006/relationships/hyperlink" Target="https://gogen-ejd.info/arundi/" TargetMode="External"/><Relationship Id="rId90" Type="http://schemas.openxmlformats.org/officeDocument/2006/relationships/hyperlink" Target="https://gogen-ejd.info/in-/" TargetMode="External"/><Relationship Id="rId186" Type="http://schemas.openxmlformats.org/officeDocument/2006/relationships/hyperlink" Target="https://gogen-ejd.info/hieros/" TargetMode="External"/><Relationship Id="rId351" Type="http://schemas.openxmlformats.org/officeDocument/2006/relationships/hyperlink" Target="https://gogen-ejd.info/spondeo/" TargetMode="External"/><Relationship Id="rId393" Type="http://schemas.openxmlformats.org/officeDocument/2006/relationships/hyperlink" Target="https://gogen-ejd.info/al-kuwarizmiyy/" TargetMode="External"/><Relationship Id="rId407" Type="http://schemas.openxmlformats.org/officeDocument/2006/relationships/hyperlink" Target="https://gogen-ejd.info/para/" TargetMode="External"/><Relationship Id="rId449" Type="http://schemas.openxmlformats.org/officeDocument/2006/relationships/hyperlink" Target="https://gogen-ejd.info/dem/" TargetMode="External"/><Relationship Id="rId614" Type="http://schemas.openxmlformats.org/officeDocument/2006/relationships/hyperlink" Target="https://gogen-ejd.info/ent" TargetMode="External"/><Relationship Id="rId211" Type="http://schemas.openxmlformats.org/officeDocument/2006/relationships/hyperlink" Target="https://gogen-ejd.info/com/" TargetMode="External"/><Relationship Id="rId253" Type="http://schemas.openxmlformats.org/officeDocument/2006/relationships/hyperlink" Target="https://gogen-ejd.info/coquo/" TargetMode="External"/><Relationship Id="rId295" Type="http://schemas.openxmlformats.org/officeDocument/2006/relationships/hyperlink" Target="https://gogen-ejd.info/in-/" TargetMode="External"/><Relationship Id="rId309" Type="http://schemas.openxmlformats.org/officeDocument/2006/relationships/hyperlink" Target="https://gogen-ejd.info/dis/" TargetMode="External"/><Relationship Id="rId460" Type="http://schemas.openxmlformats.org/officeDocument/2006/relationships/hyperlink" Target="https://gogen-ejd.info/aster/" TargetMode="External"/><Relationship Id="rId516" Type="http://schemas.openxmlformats.org/officeDocument/2006/relationships/hyperlink" Target="https://gogen-ejd.info/stringo/" TargetMode="External"/><Relationship Id="rId48" Type="http://schemas.openxmlformats.org/officeDocument/2006/relationships/hyperlink" Target="https://gogen-ejd.info/faber/" TargetMode="External"/><Relationship Id="rId113" Type="http://schemas.openxmlformats.org/officeDocument/2006/relationships/hyperlink" Target="https://gogen-ejd.info/mitto/" TargetMode="External"/><Relationship Id="rId320" Type="http://schemas.openxmlformats.org/officeDocument/2006/relationships/hyperlink" Target="https://gogen-ejd.info/dheygh/" TargetMode="External"/><Relationship Id="rId558" Type="http://schemas.openxmlformats.org/officeDocument/2006/relationships/hyperlink" Target="https://gogen-ejd.info/blotha/" TargetMode="External"/><Relationship Id="rId155" Type="http://schemas.openxmlformats.org/officeDocument/2006/relationships/hyperlink" Target="https://gogen-ejd.info/re/" TargetMode="External"/><Relationship Id="rId197" Type="http://schemas.openxmlformats.org/officeDocument/2006/relationships/hyperlink" Target="https://gogen-ejd.info/in-/" TargetMode="External"/><Relationship Id="rId362" Type="http://schemas.openxmlformats.org/officeDocument/2006/relationships/hyperlink" Target="https://gogen-ejd.info/out/" TargetMode="External"/><Relationship Id="rId418" Type="http://schemas.openxmlformats.org/officeDocument/2006/relationships/hyperlink" Target="https://gogen-ejd.info/ad/" TargetMode="External"/><Relationship Id="rId625" Type="http://schemas.openxmlformats.org/officeDocument/2006/relationships/hyperlink" Target="https://gogen-ejd.info/nem/" TargetMode="External"/><Relationship Id="rId222" Type="http://schemas.openxmlformats.org/officeDocument/2006/relationships/hyperlink" Target="https://gogen-ejd.info/skey/" TargetMode="External"/><Relationship Id="rId264" Type="http://schemas.openxmlformats.org/officeDocument/2006/relationships/hyperlink" Target="https://gogen-ejd.info/finis/" TargetMode="External"/><Relationship Id="rId471" Type="http://schemas.openxmlformats.org/officeDocument/2006/relationships/hyperlink" Target="https://gogen-ejd.info/com/" TargetMode="External"/><Relationship Id="rId17" Type="http://schemas.openxmlformats.org/officeDocument/2006/relationships/hyperlink" Target="https://gogen-ejd.info/de/" TargetMode="External"/><Relationship Id="rId59" Type="http://schemas.openxmlformats.org/officeDocument/2006/relationships/hyperlink" Target="https://gogen-ejd.info/ior/" TargetMode="External"/><Relationship Id="rId124" Type="http://schemas.openxmlformats.org/officeDocument/2006/relationships/hyperlink" Target="https://gogen-ejd.info/allos/" TargetMode="External"/><Relationship Id="rId527" Type="http://schemas.openxmlformats.org/officeDocument/2006/relationships/hyperlink" Target="https://gogen-ejd.info/pre/" TargetMode="External"/><Relationship Id="rId569" Type="http://schemas.openxmlformats.org/officeDocument/2006/relationships/hyperlink" Target="https://gogen-ejd.info/pilus/" TargetMode="External"/><Relationship Id="rId70" Type="http://schemas.openxmlformats.org/officeDocument/2006/relationships/hyperlink" Target="https://gogen-ejd.info/voco" TargetMode="External"/><Relationship Id="rId166" Type="http://schemas.openxmlformats.org/officeDocument/2006/relationships/hyperlink" Target="https://gogen-ejd.info/cortex-2/" TargetMode="External"/><Relationship Id="rId331" Type="http://schemas.openxmlformats.org/officeDocument/2006/relationships/hyperlink" Target="https://gogen-ejd.info/com/" TargetMode="External"/><Relationship Id="rId373" Type="http://schemas.openxmlformats.org/officeDocument/2006/relationships/hyperlink" Target="https://gogen-ejd.info/spect/" TargetMode="External"/><Relationship Id="rId429" Type="http://schemas.openxmlformats.org/officeDocument/2006/relationships/hyperlink" Target="https://gogen-ejd.info/in-/" TargetMode="External"/><Relationship Id="rId580" Type="http://schemas.openxmlformats.org/officeDocument/2006/relationships/hyperlink" Target="https://gogen-ejd.info/ad/" TargetMode="External"/><Relationship Id="rId1" Type="http://schemas.openxmlformats.org/officeDocument/2006/relationships/styles" Target="styles.xml"/><Relationship Id="rId233" Type="http://schemas.openxmlformats.org/officeDocument/2006/relationships/hyperlink" Target="https://gogen-ejd.info/similis/" TargetMode="External"/><Relationship Id="rId440" Type="http://schemas.openxmlformats.org/officeDocument/2006/relationships/hyperlink" Target="https://gogen-ejd.info/lekana/" TargetMode="External"/><Relationship Id="rId28" Type="http://schemas.openxmlformats.org/officeDocument/2006/relationships/hyperlink" Target="https://gogen-ejd.info/in" TargetMode="External"/><Relationship Id="rId275" Type="http://schemas.openxmlformats.org/officeDocument/2006/relationships/hyperlink" Target="https://gogen-ejd.info/paro/" TargetMode="External"/><Relationship Id="rId300" Type="http://schemas.openxmlformats.org/officeDocument/2006/relationships/hyperlink" Target="https://gogen-ejd.info/clarus/" TargetMode="External"/><Relationship Id="rId482" Type="http://schemas.openxmlformats.org/officeDocument/2006/relationships/hyperlink" Target="https://gogen-ejd.info/apto/" TargetMode="External"/><Relationship Id="rId538" Type="http://schemas.openxmlformats.org/officeDocument/2006/relationships/hyperlink" Target="https://gogen-ejd.info/inter/" TargetMode="External"/><Relationship Id="rId81" Type="http://schemas.openxmlformats.org/officeDocument/2006/relationships/hyperlink" Target="https://gogen-ejd.info/gustus/" TargetMode="External"/><Relationship Id="rId135" Type="http://schemas.openxmlformats.org/officeDocument/2006/relationships/hyperlink" Target="https://gogen-ejd.info/incline/" TargetMode="External"/><Relationship Id="rId177" Type="http://schemas.openxmlformats.org/officeDocument/2006/relationships/hyperlink" Target="https://gogen-ejd.info/terh" TargetMode="External"/><Relationship Id="rId342" Type="http://schemas.openxmlformats.org/officeDocument/2006/relationships/hyperlink" Target="https://gogen-ejd.info/demh/" TargetMode="External"/><Relationship Id="rId384" Type="http://schemas.openxmlformats.org/officeDocument/2006/relationships/hyperlink" Target="https://gogen-ejd.info/signum/" TargetMode="External"/><Relationship Id="rId591" Type="http://schemas.openxmlformats.org/officeDocument/2006/relationships/hyperlink" Target="https://gogen-ejd.info/vert/" TargetMode="External"/><Relationship Id="rId605" Type="http://schemas.openxmlformats.org/officeDocument/2006/relationships/hyperlink" Target="https://gogen-ejd.info/ist/" TargetMode="External"/><Relationship Id="rId202" Type="http://schemas.openxmlformats.org/officeDocument/2006/relationships/hyperlink" Target="https://gogen-ejd.info/pecus/" TargetMode="External"/><Relationship Id="rId244" Type="http://schemas.openxmlformats.org/officeDocument/2006/relationships/hyperlink" Target="https://gogen-ejd.info/main/" TargetMode="External"/><Relationship Id="rId39" Type="http://schemas.openxmlformats.org/officeDocument/2006/relationships/hyperlink" Target="https://gogen-ejd.info/klino/" TargetMode="External"/><Relationship Id="rId286" Type="http://schemas.openxmlformats.org/officeDocument/2006/relationships/hyperlink" Target="https://gogen-ejd.info/re/" TargetMode="External"/><Relationship Id="rId451" Type="http://schemas.openxmlformats.org/officeDocument/2006/relationships/hyperlink" Target="https://gogen-ejd.info/threana/" TargetMode="External"/><Relationship Id="rId493" Type="http://schemas.openxmlformats.org/officeDocument/2006/relationships/hyperlink" Target="https://gogen-ejd.info/ous/" TargetMode="External"/><Relationship Id="rId507" Type="http://schemas.openxmlformats.org/officeDocument/2006/relationships/hyperlink" Target="https://gogen-ejd.info/plugge/" TargetMode="External"/><Relationship Id="rId549" Type="http://schemas.openxmlformats.org/officeDocument/2006/relationships/hyperlink" Target="https://gogen-ejd.info/ambi" TargetMode="External"/><Relationship Id="rId50" Type="http://schemas.openxmlformats.org/officeDocument/2006/relationships/hyperlink" Target="https://gogen-ejd.info/valeo/" TargetMode="External"/><Relationship Id="rId104" Type="http://schemas.openxmlformats.org/officeDocument/2006/relationships/hyperlink" Target="https://gogen-ejd.info/dia/" TargetMode="External"/><Relationship Id="rId146" Type="http://schemas.openxmlformats.org/officeDocument/2006/relationships/hyperlink" Target="https://gogen-ejd.info/skat/" TargetMode="External"/><Relationship Id="rId188" Type="http://schemas.openxmlformats.org/officeDocument/2006/relationships/hyperlink" Target="https://gogen-ejd.info/satis/" TargetMode="External"/><Relationship Id="rId311" Type="http://schemas.openxmlformats.org/officeDocument/2006/relationships/hyperlink" Target="https://gogen-ejd.info/re/" TargetMode="External"/><Relationship Id="rId353" Type="http://schemas.openxmlformats.org/officeDocument/2006/relationships/hyperlink" Target="https://gogen-ejd.info/re/" TargetMode="External"/><Relationship Id="rId395" Type="http://schemas.openxmlformats.org/officeDocument/2006/relationships/hyperlink" Target="https://gogen-ejd.info/spero/" TargetMode="External"/><Relationship Id="rId409" Type="http://schemas.openxmlformats.org/officeDocument/2006/relationships/hyperlink" Target="https://gogen-ejd.info/empiric/" TargetMode="External"/><Relationship Id="rId560" Type="http://schemas.openxmlformats.org/officeDocument/2006/relationships/hyperlink" Target="https://gogen-ejd.info/carus/" TargetMode="External"/><Relationship Id="rId92" Type="http://schemas.openxmlformats.org/officeDocument/2006/relationships/hyperlink" Target="https://gogen-ejd.info/prehendo/" TargetMode="External"/><Relationship Id="rId213" Type="http://schemas.openxmlformats.org/officeDocument/2006/relationships/hyperlink" Target="https://gogen-ejd.info/sub/" TargetMode="External"/><Relationship Id="rId420" Type="http://schemas.openxmlformats.org/officeDocument/2006/relationships/hyperlink" Target="https://gogen-ejd.info/sero/" TargetMode="External"/><Relationship Id="rId616" Type="http://schemas.openxmlformats.org/officeDocument/2006/relationships/hyperlink" Target="https://gogen-ejd.info/ous/" TargetMode="External"/><Relationship Id="rId255" Type="http://schemas.openxmlformats.org/officeDocument/2006/relationships/hyperlink" Target="https://gogen-ejd.info/tueor/" TargetMode="External"/><Relationship Id="rId297" Type="http://schemas.openxmlformats.org/officeDocument/2006/relationships/hyperlink" Target="https://gogen-ejd.info/ob/" TargetMode="External"/><Relationship Id="rId462" Type="http://schemas.openxmlformats.org/officeDocument/2006/relationships/hyperlink" Target="https://gogen-ejd.info/altus/" TargetMode="External"/><Relationship Id="rId518" Type="http://schemas.openxmlformats.org/officeDocument/2006/relationships/hyperlink" Target="https://gogen-ejd.info/de/" TargetMode="External"/><Relationship Id="rId115" Type="http://schemas.openxmlformats.org/officeDocument/2006/relationships/hyperlink" Target="https://gogen-ejd.info/re/" TargetMode="External"/><Relationship Id="rId157" Type="http://schemas.openxmlformats.org/officeDocument/2006/relationships/hyperlink" Target="https://gogen-ejd.info/cover/" TargetMode="External"/><Relationship Id="rId322" Type="http://schemas.openxmlformats.org/officeDocument/2006/relationships/hyperlink" Target="https://gogen-ejd.info/pose/" TargetMode="External"/><Relationship Id="rId364" Type="http://schemas.openxmlformats.org/officeDocument/2006/relationships/hyperlink" Target="https://gogen-ejd.info/populus/" TargetMode="External"/><Relationship Id="rId61" Type="http://schemas.openxmlformats.org/officeDocument/2006/relationships/hyperlink" Target="https://gogen-ejd.info/gnascor/" TargetMode="External"/><Relationship Id="rId199" Type="http://schemas.openxmlformats.org/officeDocument/2006/relationships/hyperlink" Target="https://gogen-ejd.info/toxon/" TargetMode="External"/><Relationship Id="rId571" Type="http://schemas.openxmlformats.org/officeDocument/2006/relationships/hyperlink" Target="https://gogen-ejd.info/off" TargetMode="External"/><Relationship Id="rId627" Type="http://schemas.openxmlformats.org/officeDocument/2006/relationships/hyperlink" Target="https://gogen-ejd.info/ous/" TargetMode="External"/><Relationship Id="rId19" Type="http://schemas.openxmlformats.org/officeDocument/2006/relationships/hyperlink" Target="https://gogen-ejd.info/trans/" TargetMode="External"/><Relationship Id="rId224" Type="http://schemas.openxmlformats.org/officeDocument/2006/relationships/hyperlink" Target="https://gogen-ejd.info/re/" TargetMode="External"/><Relationship Id="rId266" Type="http://schemas.openxmlformats.org/officeDocument/2006/relationships/hyperlink" Target="https://gogen-ejd.info/dispense/" TargetMode="External"/><Relationship Id="rId431" Type="http://schemas.openxmlformats.org/officeDocument/2006/relationships/hyperlink" Target="https://gogen-ejd.info/in-/" TargetMode="External"/><Relationship Id="rId473" Type="http://schemas.openxmlformats.org/officeDocument/2006/relationships/hyperlink" Target="https://gogen-ejd.info/antiquus/" TargetMode="External"/><Relationship Id="rId529" Type="http://schemas.openxmlformats.org/officeDocument/2006/relationships/hyperlink" Target="https://gogen-ejd.info/certus/" TargetMode="External"/><Relationship Id="rId30" Type="http://schemas.openxmlformats.org/officeDocument/2006/relationships/hyperlink" Target="https://gogen-ejd.info/inferus/" TargetMode="External"/><Relationship Id="rId126" Type="http://schemas.openxmlformats.org/officeDocument/2006/relationships/hyperlink" Target="https://gogen-ejd.info/vert/" TargetMode="External"/><Relationship Id="rId168" Type="http://schemas.openxmlformats.org/officeDocument/2006/relationships/hyperlink" Target="https://gogen-ejd.info/kamara/" TargetMode="External"/><Relationship Id="rId333" Type="http://schemas.openxmlformats.org/officeDocument/2006/relationships/hyperlink" Target="https://gogen-ejd.info/circus/" TargetMode="External"/><Relationship Id="rId540" Type="http://schemas.openxmlformats.org/officeDocument/2006/relationships/hyperlink" Target="https://gogen-ejd.info/rumpo/" TargetMode="External"/><Relationship Id="rId72" Type="http://schemas.openxmlformats.org/officeDocument/2006/relationships/hyperlink" Target="https://gogen-ejd.info/under/" TargetMode="External"/><Relationship Id="rId375" Type="http://schemas.openxmlformats.org/officeDocument/2006/relationships/hyperlink" Target="https://gogen-ejd.info/point/" TargetMode="External"/><Relationship Id="rId582" Type="http://schemas.openxmlformats.org/officeDocument/2006/relationships/hyperlink" Target="https://gogen-ejd.info/ad/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gogen-ejd.info/de/" TargetMode="External"/><Relationship Id="rId277" Type="http://schemas.openxmlformats.org/officeDocument/2006/relationships/hyperlink" Target="https://gogen-ejd.info/ex-1/" TargetMode="External"/><Relationship Id="rId400" Type="http://schemas.openxmlformats.org/officeDocument/2006/relationships/hyperlink" Target="https://gogen-ejd.info/plehk-ple-ik/" TargetMode="External"/><Relationship Id="rId442" Type="http://schemas.openxmlformats.org/officeDocument/2006/relationships/hyperlink" Target="https://gogen-ejd.info/com/" TargetMode="External"/><Relationship Id="rId484" Type="http://schemas.openxmlformats.org/officeDocument/2006/relationships/hyperlink" Target="https://gogen-ejd.info/rogo/" TargetMode="External"/><Relationship Id="rId137" Type="http://schemas.openxmlformats.org/officeDocument/2006/relationships/hyperlink" Target="https://gogen-ejd.info/adventure/" TargetMode="External"/><Relationship Id="rId302" Type="http://schemas.openxmlformats.org/officeDocument/2006/relationships/hyperlink" Target="https://gogen-ejd.info/sakana/" TargetMode="External"/><Relationship Id="rId344" Type="http://schemas.openxmlformats.org/officeDocument/2006/relationships/hyperlink" Target="https://gogen-ejd.info/acus" TargetMode="External"/><Relationship Id="rId41" Type="http://schemas.openxmlformats.org/officeDocument/2006/relationships/hyperlink" Target="https://gogen-ejd.info/fatis/" TargetMode="External"/><Relationship Id="rId83" Type="http://schemas.openxmlformats.org/officeDocument/2006/relationships/hyperlink" Target="https://gogen-ejd.info/decus/" TargetMode="External"/><Relationship Id="rId179" Type="http://schemas.openxmlformats.org/officeDocument/2006/relationships/hyperlink" Target="https://gogen-ejd.info/public/" TargetMode="External"/><Relationship Id="rId386" Type="http://schemas.openxmlformats.org/officeDocument/2006/relationships/hyperlink" Target="https://gogen-ejd.info/fold/" TargetMode="External"/><Relationship Id="rId551" Type="http://schemas.openxmlformats.org/officeDocument/2006/relationships/hyperlink" Target="https://gogen-ejd.info/de/" TargetMode="External"/><Relationship Id="rId593" Type="http://schemas.openxmlformats.org/officeDocument/2006/relationships/hyperlink" Target="https://gogen-ejd.info/sewer/" TargetMode="External"/><Relationship Id="rId607" Type="http://schemas.openxmlformats.org/officeDocument/2006/relationships/hyperlink" Target="https://gogen-ejd.info/leyg/" TargetMode="External"/><Relationship Id="rId190" Type="http://schemas.openxmlformats.org/officeDocument/2006/relationships/hyperlink" Target="https://gogen-ejd.info/com/" TargetMode="External"/><Relationship Id="rId204" Type="http://schemas.openxmlformats.org/officeDocument/2006/relationships/hyperlink" Target="https://gogen-ejd.info/tres/" TargetMode="External"/><Relationship Id="rId246" Type="http://schemas.openxmlformats.org/officeDocument/2006/relationships/hyperlink" Target="https://gogen-ejd.info/out/" TargetMode="External"/><Relationship Id="rId288" Type="http://schemas.openxmlformats.org/officeDocument/2006/relationships/hyperlink" Target="https://gogen-ejd.info/scratten/" TargetMode="External"/><Relationship Id="rId411" Type="http://schemas.openxmlformats.org/officeDocument/2006/relationships/hyperlink" Target="https://gogen-ejd.info/accident/" TargetMode="External"/><Relationship Id="rId453" Type="http://schemas.openxmlformats.org/officeDocument/2006/relationships/hyperlink" Target="https://gogen-ejd.info/autos/" TargetMode="External"/><Relationship Id="rId509" Type="http://schemas.openxmlformats.org/officeDocument/2006/relationships/hyperlink" Target="https://gogen-ejd.info/geusana/" TargetMode="External"/><Relationship Id="rId106" Type="http://schemas.openxmlformats.org/officeDocument/2006/relationships/hyperlink" Target="https://gogen-ejd.info/mikros/" TargetMode="External"/><Relationship Id="rId313" Type="http://schemas.openxmlformats.org/officeDocument/2006/relationships/hyperlink" Target="https://gogen-ejd.info/co/" TargetMode="External"/><Relationship Id="rId495" Type="http://schemas.openxmlformats.org/officeDocument/2006/relationships/hyperlink" Target="https://gogen-ejd.info/in-2" TargetMode="External"/><Relationship Id="rId10" Type="http://schemas.openxmlformats.org/officeDocument/2006/relationships/hyperlink" Target="https://gogen-ejd.info/brestana/" TargetMode="External"/><Relationship Id="rId52" Type="http://schemas.openxmlformats.org/officeDocument/2006/relationships/hyperlink" Target="https://gogen-ejd.info/dunamai/" TargetMode="External"/><Relationship Id="rId94" Type="http://schemas.openxmlformats.org/officeDocument/2006/relationships/hyperlink" Target="https://gogen-ejd.info/s-l-m/" TargetMode="External"/><Relationship Id="rId148" Type="http://schemas.openxmlformats.org/officeDocument/2006/relationships/hyperlink" Target="https://gogen-ejd.info/blinkana/" TargetMode="External"/><Relationship Id="rId355" Type="http://schemas.openxmlformats.org/officeDocument/2006/relationships/hyperlink" Target="https://gogen-ejd.info/in-/" TargetMode="External"/><Relationship Id="rId397" Type="http://schemas.openxmlformats.org/officeDocument/2006/relationships/hyperlink" Target="https://gogen-ejd.info/spondeo/" TargetMode="External"/><Relationship Id="rId520" Type="http://schemas.openxmlformats.org/officeDocument/2006/relationships/hyperlink" Target="https://gogen-ejd.info/ballo/" TargetMode="External"/><Relationship Id="rId562" Type="http://schemas.openxmlformats.org/officeDocument/2006/relationships/hyperlink" Target="https://gogen-ejd.info/nutrio/" TargetMode="External"/><Relationship Id="rId618" Type="http://schemas.openxmlformats.org/officeDocument/2006/relationships/hyperlink" Target="https://gogen-ejd.info/ous/" TargetMode="External"/><Relationship Id="rId215" Type="http://schemas.openxmlformats.org/officeDocument/2006/relationships/hyperlink" Target="https://gogen-ejd.info/manu/" TargetMode="External"/><Relationship Id="rId257" Type="http://schemas.openxmlformats.org/officeDocument/2006/relationships/hyperlink" Target="https://gogen-ejd.info/negwhros/" TargetMode="External"/><Relationship Id="rId422" Type="http://schemas.openxmlformats.org/officeDocument/2006/relationships/hyperlink" Target="https://gogen-ejd.info/sub/" TargetMode="External"/><Relationship Id="rId464" Type="http://schemas.openxmlformats.org/officeDocument/2006/relationships/hyperlink" Target="https://gogen-ejd.info/de/" TargetMode="External"/><Relationship Id="rId299" Type="http://schemas.openxmlformats.org/officeDocument/2006/relationships/hyperlink" Target="https://gogen-ejd.info/under/" TargetMode="External"/><Relationship Id="rId63" Type="http://schemas.openxmlformats.org/officeDocument/2006/relationships/hyperlink" Target="https://gogen-ejd.info/simultaneous" TargetMode="External"/><Relationship Id="rId159" Type="http://schemas.openxmlformats.org/officeDocument/2006/relationships/hyperlink" Target="https://gogen-ejd.info/in-/" TargetMode="External"/><Relationship Id="rId366" Type="http://schemas.openxmlformats.org/officeDocument/2006/relationships/hyperlink" Target="https://gogen-ejd.info/stiurijo/" TargetMode="External"/><Relationship Id="rId573" Type="http://schemas.openxmlformats.org/officeDocument/2006/relationships/hyperlink" Target="https://gogen-ejd.info/com/" TargetMode="External"/><Relationship Id="rId226" Type="http://schemas.openxmlformats.org/officeDocument/2006/relationships/hyperlink" Target="https://gogen-ejd.info/ad/" TargetMode="External"/><Relationship Id="rId433" Type="http://schemas.openxmlformats.org/officeDocument/2006/relationships/hyperlink" Target="https://gogen-ejd.info/com/" TargetMode="External"/><Relationship Id="rId74" Type="http://schemas.openxmlformats.org/officeDocument/2006/relationships/hyperlink" Target="https://gogen-ejd.info/ex-1/" TargetMode="External"/><Relationship Id="rId377" Type="http://schemas.openxmlformats.org/officeDocument/2006/relationships/hyperlink" Target="https://gogen-ejd.info/de/" TargetMode="External"/><Relationship Id="rId500" Type="http://schemas.openxmlformats.org/officeDocument/2006/relationships/hyperlink" Target="https://gogen-ejd.info/claudo/" TargetMode="External"/><Relationship Id="rId584" Type="http://schemas.openxmlformats.org/officeDocument/2006/relationships/hyperlink" Target="https://gogen-ejd.info/re/" TargetMode="External"/><Relationship Id="rId5" Type="http://schemas.openxmlformats.org/officeDocument/2006/relationships/hyperlink" Target="https://gogen-ejd.info/dono/" TargetMode="External"/><Relationship Id="rId237" Type="http://schemas.openxmlformats.org/officeDocument/2006/relationships/hyperlink" Target="https://gogen-ejd.info/com/" TargetMode="External"/><Relationship Id="rId444" Type="http://schemas.openxmlformats.org/officeDocument/2006/relationships/hyperlink" Target="https://gogen-ejd.info/ad/" TargetMode="External"/><Relationship Id="rId290" Type="http://schemas.openxmlformats.org/officeDocument/2006/relationships/hyperlink" Target="https://gogen-ejd.info/contra/" TargetMode="External"/><Relationship Id="rId304" Type="http://schemas.openxmlformats.org/officeDocument/2006/relationships/hyperlink" Target="https://gogen-ejd.info/gloana/" TargetMode="External"/><Relationship Id="rId388" Type="http://schemas.openxmlformats.org/officeDocument/2006/relationships/hyperlink" Target="https://gogen-ejd.info/prehendo/" TargetMode="External"/><Relationship Id="rId511" Type="http://schemas.openxmlformats.org/officeDocument/2006/relationships/hyperlink" Target="https://gogen-ejd.info/haimaz/" TargetMode="External"/><Relationship Id="rId609" Type="http://schemas.openxmlformats.org/officeDocument/2006/relationships/hyperlink" Target="https://gogen-ejd.info/rumpo/" TargetMode="External"/><Relationship Id="rId85" Type="http://schemas.openxmlformats.org/officeDocument/2006/relationships/hyperlink" Target="https://gogen-ejd.info/cede/" TargetMode="External"/><Relationship Id="rId150" Type="http://schemas.openxmlformats.org/officeDocument/2006/relationships/hyperlink" Target="https://gogen-ejd.info/spel/" TargetMode="External"/><Relationship Id="rId595" Type="http://schemas.openxmlformats.org/officeDocument/2006/relationships/hyperlink" Target="https://gogen-ejd.info/sido/" TargetMode="External"/><Relationship Id="rId248" Type="http://schemas.openxmlformats.org/officeDocument/2006/relationships/hyperlink" Target="https://gogen-ejd.info/horreo/" TargetMode="External"/><Relationship Id="rId455" Type="http://schemas.openxmlformats.org/officeDocument/2006/relationships/hyperlink" Target="https://gogen-ejd.info/super/" TargetMode="External"/><Relationship Id="rId12" Type="http://schemas.openxmlformats.org/officeDocument/2006/relationships/hyperlink" Target="https://gogen-ejd.info/dis/" TargetMode="External"/><Relationship Id="rId108" Type="http://schemas.openxmlformats.org/officeDocument/2006/relationships/hyperlink" Target="https://gogen-ejd.info/fama/" TargetMode="External"/><Relationship Id="rId315" Type="http://schemas.openxmlformats.org/officeDocument/2006/relationships/hyperlink" Target="https://gogen-ejd.info/out/" TargetMode="External"/><Relationship Id="rId522" Type="http://schemas.openxmlformats.org/officeDocument/2006/relationships/hyperlink" Target="https://gogen-ejd.info/re/" TargetMode="External"/><Relationship Id="rId96" Type="http://schemas.openxmlformats.org/officeDocument/2006/relationships/hyperlink" Target="https://gogen-ejd.info/land/" TargetMode="External"/><Relationship Id="rId161" Type="http://schemas.openxmlformats.org/officeDocument/2006/relationships/hyperlink" Target="https://gogen-ejd.info/corpus/" TargetMode="External"/><Relationship Id="rId399" Type="http://schemas.openxmlformats.org/officeDocument/2006/relationships/hyperlink" Target="https://gogen-ejd.info/mum/" TargetMode="External"/><Relationship Id="rId259" Type="http://schemas.openxmlformats.org/officeDocument/2006/relationships/hyperlink" Target="https://gogen-ejd.info/skaljo/" TargetMode="External"/><Relationship Id="rId466" Type="http://schemas.openxmlformats.org/officeDocument/2006/relationships/hyperlink" Target="https://gogen-ejd.info/longus/" TargetMode="External"/><Relationship Id="rId23" Type="http://schemas.openxmlformats.org/officeDocument/2006/relationships/hyperlink" Target="https://gogen-ejd.info/com/" TargetMode="External"/><Relationship Id="rId119" Type="http://schemas.openxmlformats.org/officeDocument/2006/relationships/hyperlink" Target="https://gogen-ejd.info/eghs/" TargetMode="External"/><Relationship Id="rId326" Type="http://schemas.openxmlformats.org/officeDocument/2006/relationships/hyperlink" Target="https://gogen-ejd.info/out/" TargetMode="External"/><Relationship Id="rId533" Type="http://schemas.openxmlformats.org/officeDocument/2006/relationships/hyperlink" Target="https://gogen-ejd.info/emo/" TargetMode="External"/><Relationship Id="rId172" Type="http://schemas.openxmlformats.org/officeDocument/2006/relationships/hyperlink" Target="https://gogen-ejd.info/off/" TargetMode="External"/><Relationship Id="rId477" Type="http://schemas.openxmlformats.org/officeDocument/2006/relationships/hyperlink" Target="https://gogen-ejd.info/thermos/" TargetMode="External"/><Relationship Id="rId600" Type="http://schemas.openxmlformats.org/officeDocument/2006/relationships/hyperlink" Target="https://gogen-ejd.info/ure/" TargetMode="External"/><Relationship Id="rId337" Type="http://schemas.openxmlformats.org/officeDocument/2006/relationships/hyperlink" Target="https://gogen-ejd.info/re/" TargetMode="External"/><Relationship Id="rId34" Type="http://schemas.openxmlformats.org/officeDocument/2006/relationships/hyperlink" Target="https://gogen-ejd.info/ekho/" TargetMode="External"/><Relationship Id="rId544" Type="http://schemas.openxmlformats.org/officeDocument/2006/relationships/hyperlink" Target="https://gogen-ejd.info/akouo/" TargetMode="External"/><Relationship Id="rId183" Type="http://schemas.openxmlformats.org/officeDocument/2006/relationships/hyperlink" Target="https://gogen-ejd.info/frango/" TargetMode="External"/><Relationship Id="rId390" Type="http://schemas.openxmlformats.org/officeDocument/2006/relationships/hyperlink" Target="https://gogen-ejd.info/socius/" TargetMode="External"/><Relationship Id="rId404" Type="http://schemas.openxmlformats.org/officeDocument/2006/relationships/hyperlink" Target="https://gogen-ejd.info/hospes/" TargetMode="External"/><Relationship Id="rId611" Type="http://schemas.openxmlformats.org/officeDocument/2006/relationships/hyperlink" Target="https://gogen-ejd.info/ous/" TargetMode="External"/><Relationship Id="rId250" Type="http://schemas.openxmlformats.org/officeDocument/2006/relationships/hyperlink" Target="https://gogen-ejd.info/in-/" TargetMode="External"/><Relationship Id="rId488" Type="http://schemas.openxmlformats.org/officeDocument/2006/relationships/hyperlink" Target="https://gogen-ejd.info/com/" TargetMode="External"/><Relationship Id="rId45" Type="http://schemas.openxmlformats.org/officeDocument/2006/relationships/hyperlink" Target="https://gogen-ejd.info/filum/" TargetMode="External"/><Relationship Id="rId110" Type="http://schemas.openxmlformats.org/officeDocument/2006/relationships/hyperlink" Target="https://gogen-ejd.info/graduate/" TargetMode="External"/><Relationship Id="rId348" Type="http://schemas.openxmlformats.org/officeDocument/2006/relationships/hyperlink" Target="https://gogen-ejd.info/pars/" TargetMode="External"/><Relationship Id="rId555" Type="http://schemas.openxmlformats.org/officeDocument/2006/relationships/hyperlink" Target="https://gogen-ejd.info/ceive/" TargetMode="External"/><Relationship Id="rId194" Type="http://schemas.openxmlformats.org/officeDocument/2006/relationships/hyperlink" Target="https://gogen-ejd.info/aisthanomai/" TargetMode="External"/><Relationship Id="rId208" Type="http://schemas.openxmlformats.org/officeDocument/2006/relationships/hyperlink" Target="https://gogen-ejd.info/ad/" TargetMode="External"/><Relationship Id="rId415" Type="http://schemas.openxmlformats.org/officeDocument/2006/relationships/hyperlink" Target="https://gogen-ejd.info/sub/" TargetMode="External"/><Relationship Id="rId622" Type="http://schemas.openxmlformats.org/officeDocument/2006/relationships/hyperlink" Target="https://gogen-ejd.info/al/" TargetMode="External"/><Relationship Id="rId261" Type="http://schemas.openxmlformats.org/officeDocument/2006/relationships/hyperlink" Target="https://gogen-ejd.info/worth/" TargetMode="External"/><Relationship Id="rId499" Type="http://schemas.openxmlformats.org/officeDocument/2006/relationships/hyperlink" Target="https://gogen-ejd.info/verus/" TargetMode="External"/><Relationship Id="rId56" Type="http://schemas.openxmlformats.org/officeDocument/2006/relationships/hyperlink" Target="https://gogen-ejd.info/sub/" TargetMode="External"/><Relationship Id="rId359" Type="http://schemas.openxmlformats.org/officeDocument/2006/relationships/hyperlink" Target="https://gogen-ejd.info/cwesan/" TargetMode="External"/><Relationship Id="rId566" Type="http://schemas.openxmlformats.org/officeDocument/2006/relationships/hyperlink" Target="https://gogen-ejd.info/com/" TargetMode="External"/><Relationship Id="rId121" Type="http://schemas.openxmlformats.org/officeDocument/2006/relationships/hyperlink" Target="https://gogen-ejd.info/sentio/" TargetMode="External"/><Relationship Id="rId219" Type="http://schemas.openxmlformats.org/officeDocument/2006/relationships/hyperlink" Target="https://gogen-ejd.info/pro/" TargetMode="External"/><Relationship Id="rId426" Type="http://schemas.openxmlformats.org/officeDocument/2006/relationships/hyperlink" Target="https://gogen-ejd.info/ad/" TargetMode="External"/><Relationship Id="rId67" Type="http://schemas.openxmlformats.org/officeDocument/2006/relationships/hyperlink" Target="https://gogen-ejd.info/felt/" TargetMode="External"/><Relationship Id="rId272" Type="http://schemas.openxmlformats.org/officeDocument/2006/relationships/hyperlink" Target="https://gogen-ejd.info/gradus/" TargetMode="External"/><Relationship Id="rId577" Type="http://schemas.openxmlformats.org/officeDocument/2006/relationships/hyperlink" Target="https://gogen-ejd.info/pes/" TargetMode="External"/><Relationship Id="rId132" Type="http://schemas.openxmlformats.org/officeDocument/2006/relationships/hyperlink" Target="https://gogen-ejd.info/rideo/" TargetMode="External"/><Relationship Id="rId437" Type="http://schemas.openxmlformats.org/officeDocument/2006/relationships/hyperlink" Target="https://gogen-ejd.info/knutto/" TargetMode="External"/><Relationship Id="rId283" Type="http://schemas.openxmlformats.org/officeDocument/2006/relationships/hyperlink" Target="https://gogen-ejd.info/in-/" TargetMode="External"/><Relationship Id="rId490" Type="http://schemas.openxmlformats.org/officeDocument/2006/relationships/hyperlink" Target="https://gogen-ejd.info/uus/" TargetMode="External"/><Relationship Id="rId504" Type="http://schemas.openxmlformats.org/officeDocument/2006/relationships/hyperlink" Target="https://gogen-ejd.info/do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26</Pages>
  <Words>10578</Words>
  <Characters>60300</Characters>
  <Application>Microsoft Office Word</Application>
  <DocSecurity>0</DocSecurity>
  <Lines>502</Lines>
  <Paragraphs>141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 上之薗</dc:creator>
  <cp:keywords/>
  <dc:description/>
  <cp:lastModifiedBy>香 上之薗</cp:lastModifiedBy>
  <cp:revision>36</cp:revision>
  <dcterms:created xsi:type="dcterms:W3CDTF">2024-10-14T09:04:00Z</dcterms:created>
  <dcterms:modified xsi:type="dcterms:W3CDTF">2024-10-14T23:18:00Z</dcterms:modified>
</cp:coreProperties>
</file>