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CA9B8" w14:textId="7EB28909" w:rsidR="00AC5721" w:rsidRPr="00BA33F8" w:rsidRDefault="00AC5721" w:rsidP="00657837">
      <w:pPr>
        <w:pStyle w:val="a7"/>
        <w:spacing w:line="320" w:lineRule="exact"/>
        <w:rPr>
          <w:rFonts w:asciiTheme="majorEastAsia" w:eastAsiaTheme="majorEastAsia" w:hAnsiTheme="majorEastAsia"/>
          <w:bCs/>
          <w:sz w:val="28"/>
          <w:lang w:eastAsia="ja-JP"/>
        </w:rPr>
      </w:pPr>
      <w:r>
        <w:rPr>
          <w:rFonts w:asciiTheme="majorEastAsia" w:eastAsiaTheme="majorEastAsia" w:hAnsiTheme="majorEastAsia" w:hint="eastAsia"/>
          <w:b/>
          <w:sz w:val="28"/>
          <w:lang w:eastAsia="ja-JP"/>
        </w:rPr>
        <w:t>治せない治療家なんて</w:t>
      </w:r>
    </w:p>
    <w:p w14:paraId="43E7E95C" w14:textId="1675AAD2" w:rsidR="00F97ED8" w:rsidRPr="00BD3B5A" w:rsidRDefault="00D0688D" w:rsidP="00AC5721">
      <w:pPr>
        <w:pStyle w:val="a7"/>
        <w:spacing w:line="320" w:lineRule="exact"/>
        <w:ind w:firstLineChars="100" w:firstLine="281"/>
        <w:rPr>
          <w:rFonts w:asciiTheme="majorEastAsia" w:eastAsiaTheme="majorEastAsia" w:hAnsiTheme="majorEastAsia"/>
          <w:sz w:val="28"/>
          <w:lang w:eastAsia="ja-JP"/>
        </w:rPr>
      </w:pPr>
      <w:r>
        <w:rPr>
          <w:rFonts w:asciiTheme="majorEastAsia" w:eastAsiaTheme="majorEastAsia" w:hAnsiTheme="majorEastAsia"/>
          <w:b/>
          <w:noProof/>
          <w:sz w:val="28"/>
          <w:lang w:eastAsia="ja-JP" w:bidi="ar-SA"/>
        </w:rPr>
        <w:drawing>
          <wp:anchor distT="0" distB="0" distL="114300" distR="114300" simplePos="0" relativeHeight="251713536" behindDoc="0" locked="0" layoutInCell="1" allowOverlap="1" wp14:anchorId="41B39FCB" wp14:editId="7D3AC444">
            <wp:simplePos x="0" y="0"/>
            <wp:positionH relativeFrom="column">
              <wp:posOffset>-1390650</wp:posOffset>
            </wp:positionH>
            <wp:positionV relativeFrom="paragraph">
              <wp:posOffset>4280535</wp:posOffset>
            </wp:positionV>
            <wp:extent cx="1295400" cy="951865"/>
            <wp:effectExtent l="0" t="0" r="0" b="63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a:picLocks noChangeAspect="1"/>
                    </pic:cNvPicPr>
                  </pic:nvPicPr>
                  <pic:blipFill rotWithShape="1">
                    <a:blip r:embed="rId8"/>
                    <a:srcRect l="4261" r="5167"/>
                    <a:stretch/>
                  </pic:blipFill>
                  <pic:spPr bwMode="auto">
                    <a:xfrm>
                      <a:off x="0" y="0"/>
                      <a:ext cx="1295400" cy="951865"/>
                    </a:xfrm>
                    <a:prstGeom prst="rect">
                      <a:avLst/>
                    </a:prstGeom>
                    <a:ln>
                      <a:noFill/>
                    </a:ln>
                    <a:extLst>
                      <a:ext uri="{53640926-AAD7-44D8-BBD7-CCE9431645EC}">
                        <a14:shadowObscured xmlns:a14="http://schemas.microsoft.com/office/drawing/2010/main"/>
                      </a:ext>
                    </a:extLst>
                  </pic:spPr>
                </pic:pic>
              </a:graphicData>
            </a:graphic>
          </wp:anchor>
        </w:drawing>
      </w:r>
      <w:r w:rsidR="001249E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3120" behindDoc="0" locked="0" layoutInCell="1" allowOverlap="1" wp14:anchorId="5BEA5B82" wp14:editId="16029B3C">
                <wp:simplePos x="0" y="0"/>
                <wp:positionH relativeFrom="column">
                  <wp:posOffset>-1394459</wp:posOffset>
                </wp:positionH>
                <wp:positionV relativeFrom="paragraph">
                  <wp:posOffset>5248275</wp:posOffset>
                </wp:positionV>
                <wp:extent cx="1314450" cy="585326"/>
                <wp:effectExtent l="0" t="0" r="19050" b="24765"/>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0" cy="585326"/>
                        </a:xfrm>
                        <a:prstGeom prst="rect">
                          <a:avLst/>
                        </a:prstGeom>
                        <a:solidFill>
                          <a:srgbClr val="FFFFFF"/>
                        </a:solidFill>
                        <a:ln w="9525">
                          <a:solidFill>
                            <a:srgbClr val="000000"/>
                          </a:solidFill>
                          <a:miter lim="800000"/>
                          <a:headEnd/>
                          <a:tailEnd/>
                        </a:ln>
                      </wps:spPr>
                      <wps:txbx>
                        <w:txbxContent>
                          <w:p w14:paraId="36BC34DE"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6D450914" w14:textId="77777777" w:rsidR="00FD3B8D" w:rsidRDefault="00FD3B8D">
                            <w:pPr>
                              <w:rPr>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A5B82" id="_x0000_t202" coordsize="21600,21600" o:spt="202" path="m,l,21600r21600,l21600,xe">
                <v:stroke joinstyle="miter"/>
                <v:path gradientshapeok="t" o:connecttype="rect"/>
              </v:shapetype>
              <v:shape id="Text Box 16" o:spid="_x0000_s1026" type="#_x0000_t202" style="position:absolute;left:0;text-align:left;margin-left:-109.8pt;margin-top:413.25pt;width:103.5pt;height:46.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gnHAIAADkEAAAOAAAAZHJzL2Uyb0RvYy54bWysU9tu2zAMfR+wfxD0vjhJ4y4x4hRbuwwD&#10;ugvQ7gNoSY6F6TZJid19fSk5TbPbyzA9CJJ4dEgekuurQStyED5Ia2o6m0wpEYZZLs2upl/vt6+W&#10;lIQIhoOyRtT0QQR6tXn5Yt27SsxtZxUXniCJCVXvatrF6KqiCKwTGsLEOmHQ2FqvIeLV7wruoUd2&#10;rYr5dHpZ9NZz5y0TIeDrzWikm8zftoLFz20bRCSqphhbzLvPe5P2YrOGaufBdZIdw4B/iEKDNOj0&#10;RHUDEcjey9+otGTeBtvGCbO6sG0rmcg5YDaz6S/Z3HXgRM4FxQnuJFP4f7Ts0+GLJ5Jj7bBSBjTW&#10;6F4Mkby1A5ldJn16FyqE3TkExgHfEZtzDe7Wsm8BIcUZZvwQErrpP1qOhLCPNv8YWq+TSpg3QRos&#10;yMOpCMkpS9wXs8WiRBNDW7ksL+Y5igKqp9/Oh/heWE3SoaYei5zZ4XAbYooGqidIchasknwrlcoX&#10;v2uulScHwIbY5pVyxC8/wZQhfU1X5bwcM/0rxTSvP1FoGbGzldQ1XZ5AUHUC+DvD0SdUEaQaz+hf&#10;maOOSbpRxDg0AwKTuI3lD6iot2MH48ThobP+ByU9dm9Nw/c9eEGJ+mCwPV4v5qsS2z1flssVyunP&#10;Dc2ZAQxDoppGSsbjdRwHZO+83HXoZyy3sW+wjq3MEj/HdIwa+zPLeJylNADn94x6nvjNIwAAAP//&#10;AwBQSwMEFAAGAAgAAAAhAJK62KDkAAAADAEAAA8AAABkcnMvZG93bnJldi54bWxMj8FOwzAMhu9I&#10;vENkJG5d0kp0XVd3GiCEBJcxdthuWWPaak1SmnQrPD3hBEfbn35/f7GadMfONLjWGoR4JoCRqaxq&#10;TY2we3+KMmDOS6NkZw0hfJGDVXl9Vchc2Yt5o/PW1yyEGJdLhMb7PufcVQ1p6Wa2JxNuH3bQ0odx&#10;qLka5CWE644nQqRcy9aED43s6aGh6rQdNcLz6dN/j/f7x96K9evGisN8/3JAvL2Z1ktgnib/B8Ov&#10;flCHMjgd7WiUYx1ClMSLNLAIWZLeAQtIFCdhc0RYxNkceFnw/yXKHwAAAP//AwBQSwECLQAUAAYA&#10;CAAAACEAtoM4kv4AAADhAQAAEwAAAAAAAAAAAAAAAAAAAAAAW0NvbnRlbnRfVHlwZXNdLnhtbFBL&#10;AQItABQABgAIAAAAIQA4/SH/1gAAAJQBAAALAAAAAAAAAAAAAAAAAC8BAABfcmVscy8ucmVsc1BL&#10;AQItABQABgAIAAAAIQAGIygnHAIAADkEAAAOAAAAAAAAAAAAAAAAAC4CAABkcnMvZTJvRG9jLnht&#10;bFBLAQItABQABgAIAAAAIQCSutig5AAAAAwBAAAPAAAAAAAAAAAAAAAAAHYEAABkcnMvZG93bnJl&#10;di54bWxQSwUGAAAAAAQABADzAAAAhwUAAAAA&#10;">
                <v:path arrowok="t"/>
                <v:textbox inset="5.85pt,.7pt,5.85pt,.7pt">
                  <w:txbxContent>
                    <w:p w14:paraId="36BC34DE"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6D450914" w14:textId="77777777" w:rsidR="00FD3B8D" w:rsidRDefault="00FD3B8D">
                      <w:pPr>
                        <w:rPr>
                          <w:lang w:eastAsia="ja-JP"/>
                        </w:rPr>
                      </w:pPr>
                    </w:p>
                  </w:txbxContent>
                </v:textbox>
              </v:shape>
            </w:pict>
          </mc:Fallback>
        </mc:AlternateContent>
      </w:r>
      <w:r w:rsidR="001249E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2096" behindDoc="0" locked="0" layoutInCell="1" allowOverlap="1" wp14:anchorId="43DA6F1A" wp14:editId="5023A9DC">
                <wp:simplePos x="0" y="0"/>
                <wp:positionH relativeFrom="column">
                  <wp:posOffset>-1389380</wp:posOffset>
                </wp:positionH>
                <wp:positionV relativeFrom="paragraph">
                  <wp:posOffset>3671570</wp:posOffset>
                </wp:positionV>
                <wp:extent cx="1298575" cy="569595"/>
                <wp:effectExtent l="0" t="0" r="15875" b="2095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8575" cy="569595"/>
                        </a:xfrm>
                        <a:prstGeom prst="rect">
                          <a:avLst/>
                        </a:prstGeom>
                        <a:solidFill>
                          <a:srgbClr val="FFFFFF"/>
                        </a:solidFill>
                        <a:ln w="9525">
                          <a:solidFill>
                            <a:srgbClr val="000000"/>
                          </a:solidFill>
                          <a:miter lim="800000"/>
                          <a:headEnd/>
                          <a:tailEnd/>
                        </a:ln>
                      </wps:spPr>
                      <wps:txbx>
                        <w:txbxContent>
                          <w:p w14:paraId="4851308C" w14:textId="12123243" w:rsidR="00FD3B8D" w:rsidRPr="00035C28" w:rsidRDefault="00FD3B8D" w:rsidP="00035C28">
                            <w:pPr>
                              <w:pStyle w:val="af"/>
                              <w:numPr>
                                <w:ilvl w:val="0"/>
                                <w:numId w:val="14"/>
                              </w:numPr>
                              <w:spacing w:line="200" w:lineRule="exact"/>
                              <w:ind w:left="200" w:hangingChars="100" w:hanging="200"/>
                              <w:rPr>
                                <w:rFonts w:asciiTheme="majorEastAsia" w:eastAsiaTheme="majorEastAsia" w:hAnsiTheme="majorEastAsia"/>
                                <w:sz w:val="20"/>
                                <w:szCs w:val="20"/>
                                <w:lang w:eastAsia="ja-JP"/>
                              </w:rPr>
                            </w:pPr>
                            <w:r w:rsidRPr="00035C28">
                              <w:rPr>
                                <w:rFonts w:asciiTheme="majorEastAsia" w:eastAsiaTheme="majorEastAsia" w:hAnsiTheme="majorEastAsia" w:hint="eastAsia"/>
                                <w:sz w:val="20"/>
                                <w:szCs w:val="20"/>
                                <w:lang w:eastAsia="ja-JP"/>
                              </w:rPr>
                              <w:t>受付はお電話で承っています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A6F1A" id="Text Box 13" o:spid="_x0000_s1027" type="#_x0000_t202" style="position:absolute;left:0;text-align:left;margin-left:-109.4pt;margin-top:289.1pt;width:102.25pt;height:4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R1HAIAAEAEAAAOAAAAZHJzL2Uyb0RvYy54bWysU9uO2yAQfa/Uf0C8N07Sejex4qza3aaq&#10;tL1Iu/0AjHGMCgwFEjv9+h0gSdPbS1U/IPAcDjPnzKxuRq3IXjgvwdR0NplSIgyHVpptTb88bl4s&#10;KPGBmZYpMKKmB+Hpzfr5s9VgKzGHHlQrHEES46vB1rQPwVZF4XkvNPMTsMJgsAOnWcCj2xatYwOy&#10;a1XMp9OrYgDXWgdceI9/73KQrhN/1wkePnWdF4GommJuIa0urU1ci/WKVVvHbC/5MQ32D1loJg0+&#10;eqa6Y4GRnZO/UWnJHXjowoSDLqDrJBepBqxmNv2lmoeeWZFqQXG8Pcvk/x8t/7j/7Ihs0btrSgzT&#10;6NGjGAN5AyOZvYz6DNZXCHuwCAwj/kdsqtXbe+BfPUKKC0y+4CO6GT5Ai4RsFyDdGDuno0pYN0Ea&#10;NORwNiE+yiP3fLkor0tKOMbKq2W5LGMWBatOt63z4Z0ATeKmpg5NTuxsf+9Dhp4g8TEPSrYbqVQ6&#10;uG1zqxzZM2yITfqO7D/BlCFDTZflvMyV/pVimr4/UWgZsLOV1DVdnEGs6gVr35oW02RVYFLlPVan&#10;zFHHKF0WMYzNmL05+dBAe0BhHeRGxsHDTQ/uOyUDNnFN/bcdc4IS9d5gl1y/mqN6JKTDYrFEwd1l&#10;oLkIMMORqKaBkry9DXlOdtbJbY/vZNcNvEY7O5mUjr7nnI7JY5smr44jFefg8pxQPwZ//QQAAP//&#10;AwBQSwMEFAAGAAgAAAAhADX/viPkAAAADAEAAA8AAABkcnMvZG93bnJldi54bWxMj0FPhDAUhO8m&#10;/ofmmXhjW1ABkcdm1RgTvejqYffWpRXI0lekZRf99daTHiczmfmmXM6mZwc9us4SQrwQwDTVVnXU&#10;ILy/PUQ5MOclKdlb0ghf2sGyOj0pZaHskV71Ye0bFkrIFRKh9X4oOHd1q410CztoCt6HHY30QY4N&#10;V6M8hnLT80SIlBvZUVho5aDvWl3v15NBeNx/+u/pdnM/WLF6frFim22etojnZ/PqBpjXs/8Lwy9+&#10;QIcqMO3sRMqxHiFK4jywe4SrLE+AhUgUX14A2yGkaXYNvCr5/xPVDwAAAP//AwBQSwECLQAUAAYA&#10;CAAAACEAtoM4kv4AAADhAQAAEwAAAAAAAAAAAAAAAAAAAAAAW0NvbnRlbnRfVHlwZXNdLnhtbFBL&#10;AQItABQABgAIAAAAIQA4/SH/1gAAAJQBAAALAAAAAAAAAAAAAAAAAC8BAABfcmVscy8ucmVsc1BL&#10;AQItABQABgAIAAAAIQBVTjR1HAIAAEAEAAAOAAAAAAAAAAAAAAAAAC4CAABkcnMvZTJvRG9jLnht&#10;bFBLAQItABQABgAIAAAAIQA1/74j5AAAAAwBAAAPAAAAAAAAAAAAAAAAAHYEAABkcnMvZG93bnJl&#10;di54bWxQSwUGAAAAAAQABADzAAAAhwUAAAAA&#10;">
                <v:path arrowok="t"/>
                <v:textbox inset="5.85pt,.7pt,5.85pt,.7pt">
                  <w:txbxContent>
                    <w:p w14:paraId="4851308C" w14:textId="12123243" w:rsidR="00FD3B8D" w:rsidRPr="00035C28" w:rsidRDefault="00FD3B8D" w:rsidP="00035C28">
                      <w:pPr>
                        <w:pStyle w:val="af"/>
                        <w:numPr>
                          <w:ilvl w:val="0"/>
                          <w:numId w:val="14"/>
                        </w:numPr>
                        <w:spacing w:line="200" w:lineRule="exact"/>
                        <w:ind w:left="200" w:hangingChars="100" w:hanging="200"/>
                        <w:rPr>
                          <w:rFonts w:asciiTheme="majorEastAsia" w:eastAsiaTheme="majorEastAsia" w:hAnsiTheme="majorEastAsia"/>
                          <w:sz w:val="20"/>
                          <w:szCs w:val="20"/>
                          <w:lang w:eastAsia="ja-JP"/>
                        </w:rPr>
                      </w:pPr>
                      <w:r w:rsidRPr="00035C28">
                        <w:rPr>
                          <w:rFonts w:asciiTheme="majorEastAsia" w:eastAsiaTheme="majorEastAsia" w:hAnsiTheme="majorEastAsia" w:hint="eastAsia"/>
                          <w:sz w:val="20"/>
                          <w:szCs w:val="20"/>
                          <w:lang w:eastAsia="ja-JP"/>
                        </w:rPr>
                        <w:t>受付はお電話で承っています</w:t>
                      </w:r>
                    </w:p>
                  </w:txbxContent>
                </v:textbox>
              </v:shape>
            </w:pict>
          </mc:Fallback>
        </mc:AlternateContent>
      </w:r>
      <w:r w:rsidR="00833330">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71552" behindDoc="0" locked="0" layoutInCell="1" allowOverlap="1" wp14:anchorId="02021815" wp14:editId="37A6B787">
                <wp:simplePos x="0" y="0"/>
                <wp:positionH relativeFrom="column">
                  <wp:posOffset>-607695</wp:posOffset>
                </wp:positionH>
                <wp:positionV relativeFrom="paragraph">
                  <wp:posOffset>9116060</wp:posOffset>
                </wp:positionV>
                <wp:extent cx="220345" cy="205105"/>
                <wp:effectExtent l="7620" t="49530" r="34925" b="34925"/>
                <wp:wrapNone/>
                <wp:docPr id="1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494852">
                          <a:off x="0" y="0"/>
                          <a:ext cx="220345" cy="205105"/>
                        </a:xfrm>
                        <a:prstGeom prst="upArrow">
                          <a:avLst>
                            <a:gd name="adj1" fmla="val 50000"/>
                            <a:gd name="adj2" fmla="val 25000"/>
                          </a:avLst>
                        </a:prstGeom>
                        <a:solidFill>
                          <a:srgbClr val="FF0000"/>
                        </a:solidFill>
                        <a:ln w="9525">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51B5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6" o:spid="_x0000_s1026" type="#_x0000_t68" style="position:absolute;left:0;text-align:left;margin-left:-47.85pt;margin-top:717.8pt;width:17.35pt;height:16.15pt;rotation:-448391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RFPAIAAIcEAAAOAAAAZHJzL2Uyb0RvYy54bWysVNtuEzEQfUfiHyy/k90s2TSJsqmqliCk&#10;ApUKH+DY3qzBN8ZONuXrO3Y2IYUXhMiD5fHMnpkzZybL64PRZC8hKGcbOh6VlEjLnVB229CvX9Zv&#10;ZpSEyKxg2lnZ0CcZ6PXq9atl7xeycp3TQgJBEBsWvW9oF6NfFEXgnTQsjJyXFp2tA8MimrAtBLAe&#10;0Y0uqrKcFr0D4cFxGQK+3h2ddJXx21by+Lltg4xENxRri/mEfG7SWayWbLEF5jvFhzLYP1RhmLKY&#10;9Ax1xyIjO1B/QBnFwQXXxhF3pnBtq7jMHJDNuPyNzWPHvMxcsDnBn9sU/h8s/7R/AKIEajenxDKD&#10;Gt3sosupyXSaGtT7sMC4R/8AiWLw945/D+goXniSETCGbPqPTiAOQ5zclEMLhoDD5o+vJvPJrK7y&#10;M7InhyzF01kKeYiE42NVlW8nNSUcXVVZj8s6VVKwRcJKVXgI8b10hqRLQ3f+BsD1GZft70PMYoiB&#10;ERPfxpS0RqO2e6ZJXeJv0P4iprqMqVLQkHRAxPSntLkRTiuxVlpnA7abWw0E4Ru6Xp8S4CfhMkxb&#10;0jd0Xld1LvWFL/wdhFERV0Yr09BZSjMQ6SQT76zIAx2Z0sc75td2UCqJc1Rz48QTCpUlwa3A/cUW&#10;dg5+UtLjLjQ0/NgxkJToDxaH7WpSzVGLmI3ZbI6fwKVjc+FgliNQQyMlx+ttPK7bzoPadmkGMnPr&#10;0pi1Kp7m6FjTUCpOe1Z72My0Tpd2jvr1/7F6BgAA//8DAFBLAwQUAAYACAAAACEAkzUKdOAAAAAN&#10;AQAADwAAAGRycy9kb3ducmV2LnhtbEyPwU7DMAyG70i8Q2Qkbl26UAorTScE4sKNghDcvCa0FU1S&#10;mmwJPD3eCY72/+n353qbzMQOevGjsxLWqxyYtp1To+0lvDw/ZNfAfECrcHJWS/jWHrbN6UmNlXLR&#10;PulDG3pGJdZXKGEIYa44992gDfqVm7Wl7MMtBgONS8/VgpHKzcRFnpfc4GjpwoCzvht099nujYQ4&#10;RkxX9/jePb7Gr58k3lqRnJTnZ+n2BljQKfzBcNQndWjIaef2Vnk2Scg2xSWhFBQXRQGMkKwUAtju&#10;uCo3a+BNzf9/0fwCAAD//wMAUEsBAi0AFAAGAAgAAAAhALaDOJL+AAAA4QEAABMAAAAAAAAAAAAA&#10;AAAAAAAAAFtDb250ZW50X1R5cGVzXS54bWxQSwECLQAUAAYACAAAACEAOP0h/9YAAACUAQAACwAA&#10;AAAAAAAAAAAAAAAvAQAAX3JlbHMvLnJlbHNQSwECLQAUAAYACAAAACEAR5r0RTwCAACHBAAADgAA&#10;AAAAAAAAAAAAAAAuAgAAZHJzL2Uyb0RvYy54bWxQSwECLQAUAAYACAAAACEAkzUKdOAAAAANAQAA&#10;DwAAAAAAAAAAAAAAAACWBAAAZHJzL2Rvd25yZXYueG1sUEsFBgAAAAAEAAQA8wAAAKMFAAAAAA==&#10;" fillcolor="red" strokecolor="red">
                <v:path arrowok="t"/>
                <v:textbox inset="5.85pt,.7pt,5.85pt,.7pt"/>
              </v:shape>
            </w:pict>
          </mc:Fallback>
        </mc:AlternateContent>
      </w:r>
      <w:r w:rsidR="00833330">
        <w:rPr>
          <w:noProof/>
        </w:rPr>
        <mc:AlternateContent>
          <mc:Choice Requires="wps">
            <w:drawing>
              <wp:anchor distT="0" distB="0" distL="114300" distR="114300" simplePos="0" relativeHeight="251717632" behindDoc="0" locked="0" layoutInCell="1" allowOverlap="1" wp14:anchorId="10AF72D2" wp14:editId="11DB8E3D">
                <wp:simplePos x="0" y="0"/>
                <wp:positionH relativeFrom="column">
                  <wp:posOffset>-2889885</wp:posOffset>
                </wp:positionH>
                <wp:positionV relativeFrom="paragraph">
                  <wp:posOffset>9048750</wp:posOffset>
                </wp:positionV>
                <wp:extent cx="1832516" cy="227941"/>
                <wp:effectExtent l="0" t="0" r="15875" b="20320"/>
                <wp:wrapNone/>
                <wp:docPr id="3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516" cy="227941"/>
                        </a:xfrm>
                        <a:prstGeom prst="rect">
                          <a:avLst/>
                        </a:prstGeom>
                        <a:solidFill>
                          <a:srgbClr val="FFFFFF"/>
                        </a:solidFill>
                        <a:ln w="9525">
                          <a:solidFill>
                            <a:srgbClr val="000000"/>
                          </a:solidFill>
                          <a:miter lim="800000"/>
                          <a:headEnd/>
                          <a:tailEnd/>
                        </a:ln>
                      </wps:spPr>
                      <wps:txbx>
                        <w:txbxContent>
                          <w:p w14:paraId="35E8D613" w14:textId="77777777" w:rsidR="00833330" w:rsidRPr="007647E0" w:rsidRDefault="00833330" w:rsidP="00833330">
                            <w:pPr>
                              <w:ind w:firstLineChars="100" w:firstLine="221"/>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吉祥寺中道通り整骨院</w:t>
                            </w:r>
                          </w:p>
                        </w:txbxContent>
                      </wps:txbx>
                      <wps:bodyPr rot="0" vert="horz" wrap="square" lIns="74295" tIns="8890" rIns="74295" bIns="8890" anchor="t" anchorCtr="0" upright="1">
                        <a:noAutofit/>
                      </wps:bodyPr>
                    </wps:wsp>
                  </a:graphicData>
                </a:graphic>
              </wp:anchor>
            </w:drawing>
          </mc:Choice>
          <mc:Fallback>
            <w:pict>
              <v:shape w14:anchorId="10AF72D2" id="Text Box 64" o:spid="_x0000_s1028" type="#_x0000_t202" style="position:absolute;left:0;text-align:left;margin-left:-227.55pt;margin-top:712.5pt;width:144.3pt;height:17.9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pLwIAAFcEAAAOAAAAZHJzL2Uyb0RvYy54bWysVNuO2yAQfa/Uf0C8N068STax4qy22aaq&#10;tL1Iu/0AjHGMCgwFEjv9+g44SaNt+1LVDwiY4czMOTNe3fVakYNwXoIp6WQ0pkQYDrU0u5J+fd6+&#10;WVDiAzM1U2BESY/C07v161erzhYihxZULRxBEOOLzpa0DcEWWeZ5KzTzI7DCoLEBp1nAo9tltWMd&#10;omuV5ePxPOvA1dYBF97j7cNgpOuE3zSCh89N40UgqqSYW0irS2sV12y9YsXOMdtKfkqD/UMWmkmD&#10;QS9QDywwsnfyNygtuQMPTRhx0Bk0jeQi1YDVTMYvqnlqmRWpFiTH2wtN/v/B8k+HL47IuqQ3t5QY&#10;plGjZ9EH8hZ6Mp9GfjrrC3R7sugYerxHnVOt3j4C/+aJgU3LzE7cOwddK1iN+U3iy+zq6YDjI0jV&#10;fYQa47B9gATUN05H8pAOguio0/GiTcyFx5CLm3w2mVPC0Zbnt8vpEIIV59fW+fBegCZxU1KH2id0&#10;dnj0IWbDirNLDOZByXorlUoHt6s2ypEDwz7Zpi8V8MJNGdKVdDnLZwMBf4UYp+9PEFoGbHgldUkX&#10;FydWRNremTq1Y2BSDXtMWZkTj5G6gcTQV32SLD/LU0F9RGIdDP2N84ibFtwPSjrs7ZL673vmBCXq&#10;g0Fxbqf5cobDkA6LxRIJd9eG6srADEegkgZKhu0mDOOzt07uWowzNIOBe5SzkYnpqPuQ0yl57N4k&#10;wGnS4nhcn5PXr//B+icAAAD//wMAUEsDBBQABgAIAAAAIQC8Iaan5AAAAA8BAAAPAAAAZHJzL2Rv&#10;d25yZXYueG1sTI9fS8MwFMXfBb9DuIIv0iUda3Bd0yGC4p5kmwh7y5rYljVJyZ+t+um9e9LHe86P&#10;c8+p1pMZyFn70DsrIJ8xINo2TvW2FfCxf8kegYQorZKDs1rAtw6wrm9vKlkqd7Fbfd7FlmCIDaUU&#10;0MU4lpSGptNGhpkbtUXvy3kjI56+pcrLC4abgc4Z49TI3uKHTo76udPNaZeMgNMmNSZ9Hvzbe9q/&#10;bn64og9sKcT93fS0AhL1FP9guNbH6lBjp6NLVgUyCMgWRZEji85iXuAsZLKc8wLI8apxtgRaV/T/&#10;jvoXAAD//wMAUEsBAi0AFAAGAAgAAAAhALaDOJL+AAAA4QEAABMAAAAAAAAAAAAAAAAAAAAAAFtD&#10;b250ZW50X1R5cGVzXS54bWxQSwECLQAUAAYACAAAACEAOP0h/9YAAACUAQAACwAAAAAAAAAAAAAA&#10;AAAvAQAAX3JlbHMvLnJlbHNQSwECLQAUAAYACAAAACEAzP2A6S8CAABXBAAADgAAAAAAAAAAAAAA&#10;AAAuAgAAZHJzL2Uyb0RvYy54bWxQSwECLQAUAAYACAAAACEAvCGmp+QAAAAPAQAADwAAAAAAAAAA&#10;AAAAAACJBAAAZHJzL2Rvd25yZXYueG1sUEsFBgAAAAAEAAQA8wAAAJoFAAAAAA==&#10;">
                <v:textbox inset="5.85pt,.7pt,5.85pt,.7pt">
                  <w:txbxContent>
                    <w:p w14:paraId="35E8D613" w14:textId="77777777" w:rsidR="00833330" w:rsidRPr="007647E0" w:rsidRDefault="00833330" w:rsidP="00833330">
                      <w:pPr>
                        <w:ind w:firstLineChars="100" w:firstLine="221"/>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吉祥寺中道通り整骨院</w:t>
                      </w:r>
                    </w:p>
                  </w:txbxContent>
                </v:textbox>
              </v:shape>
            </w:pict>
          </mc:Fallback>
        </mc:AlternateContent>
      </w:r>
      <w:r w:rsidR="00903A84">
        <w:rPr>
          <w:rFonts w:asciiTheme="majorEastAsia" w:eastAsiaTheme="majorEastAsia" w:hAnsiTheme="majorEastAsia"/>
          <w:b/>
          <w:noProof/>
          <w:sz w:val="28"/>
          <w:lang w:eastAsia="ja-JP" w:bidi="ar-SA"/>
        </w:rPr>
        <mc:AlternateContent>
          <mc:Choice Requires="wps">
            <w:drawing>
              <wp:anchor distT="0" distB="0" distL="114300" distR="114300" simplePos="0" relativeHeight="251641855" behindDoc="0" locked="0" layoutInCell="1" allowOverlap="1" wp14:anchorId="06544ABD" wp14:editId="2EEC659F">
                <wp:simplePos x="0" y="0"/>
                <wp:positionH relativeFrom="column">
                  <wp:posOffset>-76835</wp:posOffset>
                </wp:positionH>
                <wp:positionV relativeFrom="paragraph">
                  <wp:posOffset>2657475</wp:posOffset>
                </wp:positionV>
                <wp:extent cx="502920" cy="2486025"/>
                <wp:effectExtent l="0" t="0" r="0" b="0"/>
                <wp:wrapNone/>
                <wp:docPr id="2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7D64A"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44ABD" id="Text Box 83" o:spid="_x0000_s1029" type="#_x0000_t202" style="position:absolute;left:0;text-align:left;margin-left:-6.05pt;margin-top:209.25pt;width:39.6pt;height:195.75pt;z-index:25164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y++gEAAOEDAAAOAAAAZHJzL2Uyb0RvYy54bWysU02P2yAQvVfqf0DcGzvuZptYcVbtrlJV&#10;2n5Iu+0dYxyjYoYOJHb+fQecTbPdW1UfMDCPx7yZx/pm7A07KPQabMXns5wzZSU02u4q/v1x+2bJ&#10;mQ/CNsKAVRU/Ks9vNq9frQdXqgI6MI1CRiTWl4OreBeCK7PMy071ws/AKUvBFrAXgZa4yxoUA7H3&#10;Jivy/DobABuHIJX3tHs3Bfkm8betkuFr23oVmKk45RbSiGms45ht1qLcoXCdlqc0xD9k0Qtt6dIz&#10;1Z0Igu1Rv6DqtUTw0IaZhD6DttVSJQ2kZp7/peahE04lLVQc785l8v+PVn45fEOmm4oXc86s6KlH&#10;j2oM7AOMbPk21mdwviTYgyNgGGmf+py0encP8qcnSHaBmQ74iK6Hz9AQodgHSCfGFvtYJdLNiIYa&#10;cjw3IV4qaXORF6uCIpJCxdXyOi8WMYtMlE+nHfrwUUHP4qTiSE1O7OJw78MEfYLEyzwY3Wy1MWmB&#10;u/rWIDsIMsQ2fSf2ZzBjI9hCPDYxxp0kMyqbNIaxHlPpzmWqoTmSboTJZ/QuaKLED/pzNpDLKu5/&#10;7QUqzswnS218d1WsFmTLtFguV6QbLwP1RUBY2QFZl6im6W2YjLx3qHcd3TS1xcJ7qnerUyliY6as&#10;TumTj1IxT56PRr1cJ9Sfl7n5DQAA//8DAFBLAwQUAAYACAAAACEAloHx4+AAAAAKAQAADwAAAGRy&#10;cy9kb3ducmV2LnhtbEyPUUvDMBDH3wW/QzjBty3JcFutTYcIPkgFscpgb2lzNmXNpTTZVr+98Ukf&#10;7+7H/37/Yje7gZ1xCr0nBXIpgCG13vTUKfj8eF5kwELUZPTgCRV8Y4BdeX1V6Nz4C73juY4dSyEU&#10;cq3AxjjmnIfWotNh6UekdPvyk9MxjVPHzaQvKdwNfCXEhjvdU/pg9YhPFttjfXIKXmzVtK+SH/fV&#10;uj4M2/qeqjej1O3N/PgALOIc/2D41U/qUCanxp/IBDYoWMiVTKiCO5mtgSVis02LRkEmhQBeFvx/&#10;hfIHAAD//wMAUEsBAi0AFAAGAAgAAAAhALaDOJL+AAAA4QEAABMAAAAAAAAAAAAAAAAAAAAAAFtD&#10;b250ZW50X1R5cGVzXS54bWxQSwECLQAUAAYACAAAACEAOP0h/9YAAACUAQAACwAAAAAAAAAAAAAA&#10;AAAvAQAAX3JlbHMvLnJlbHNQSwECLQAUAAYACAAAACEATslsvvoBAADhAwAADgAAAAAAAAAAAAAA&#10;AAAuAgAAZHJzL2Uyb0RvYy54bWxQSwECLQAUAAYACAAAACEAloHx4+AAAAAKAQAADwAAAAAAAAAA&#10;AAAAAABUBAAAZHJzL2Rvd25yZXYueG1sUEsFBgAAAAAEAAQA8wAAAGEFAAAAAA==&#10;" stroked="f">
                <v:path arrowok="t"/>
                <v:textbox style="layout-flow:vertical-ideographic" inset="5.85pt,.7pt,5.85pt,.7pt">
                  <w:txbxContent>
                    <w:p w14:paraId="04A7D64A"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v:textbox>
              </v:shape>
            </w:pict>
          </mc:Fallback>
        </mc:AlternateContent>
      </w:r>
      <w:r w:rsidR="00AC5721">
        <w:rPr>
          <w:rFonts w:asciiTheme="majorEastAsia" w:eastAsiaTheme="majorEastAsia" w:hAnsiTheme="majorEastAsia" w:hint="eastAsia"/>
          <w:b/>
          <w:sz w:val="28"/>
          <w:lang w:eastAsia="ja-JP"/>
        </w:rPr>
        <w:t>治療家ではありません</w:t>
      </w:r>
    </w:p>
    <w:p w14:paraId="32F04F75" w14:textId="77777777" w:rsidR="00AC5721" w:rsidRPr="00FD3B8D" w:rsidRDefault="00AC5721" w:rsidP="00AC5721">
      <w:pPr>
        <w:pStyle w:val="a7"/>
        <w:spacing w:line="320" w:lineRule="exact"/>
        <w:rPr>
          <w:rFonts w:asciiTheme="majorEastAsia" w:eastAsiaTheme="majorEastAsia" w:hAnsiTheme="majorEastAsia"/>
          <w:b/>
          <w:sz w:val="28"/>
          <w:lang w:eastAsia="ja-JP"/>
        </w:rPr>
      </w:pPr>
    </w:p>
    <w:p w14:paraId="4824F799"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4D3B75FC"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7D2A105F"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51C305D2"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41C32620"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769A757C" w14:textId="3B3890F6" w:rsidR="00AC5721" w:rsidRDefault="00AC5721" w:rsidP="00AC5721">
      <w:pPr>
        <w:pStyle w:val="a7"/>
        <w:spacing w:line="320" w:lineRule="exact"/>
        <w:rPr>
          <w:rFonts w:asciiTheme="majorEastAsia" w:eastAsiaTheme="majorEastAsia" w:hAnsiTheme="majorEastAsia"/>
          <w:sz w:val="22"/>
          <w:szCs w:val="22"/>
          <w:lang w:eastAsia="ja-JP"/>
        </w:rPr>
      </w:pPr>
    </w:p>
    <w:p w14:paraId="1E9A0A6A" w14:textId="77777777" w:rsidR="00281AF0" w:rsidRDefault="00281AF0" w:rsidP="00781BDA">
      <w:pPr>
        <w:pStyle w:val="a7"/>
        <w:spacing w:line="220" w:lineRule="exact"/>
        <w:rPr>
          <w:rFonts w:asciiTheme="majorEastAsia" w:eastAsiaTheme="majorEastAsia" w:hAnsiTheme="majorEastAsia"/>
          <w:sz w:val="22"/>
          <w:szCs w:val="22"/>
          <w:lang w:eastAsia="ja-JP"/>
        </w:rPr>
      </w:pPr>
    </w:p>
    <w:p w14:paraId="168E3B6F" w14:textId="6D117C91" w:rsidR="00FD3B8D" w:rsidRDefault="00FD3B8D" w:rsidP="00781BDA">
      <w:pPr>
        <w:pStyle w:val="a7"/>
        <w:spacing w:line="220" w:lineRule="exact"/>
        <w:rPr>
          <w:rFonts w:asciiTheme="majorEastAsia" w:eastAsiaTheme="majorEastAsia" w:hAnsiTheme="majorEastAsia"/>
          <w:sz w:val="22"/>
          <w:szCs w:val="22"/>
          <w:lang w:eastAsia="ja-JP"/>
        </w:rPr>
      </w:pPr>
    </w:p>
    <w:p w14:paraId="698ACA44"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0C7E94B5" w14:textId="66777BA3" w:rsidR="001A1515" w:rsidRDefault="001A1515" w:rsidP="00781BDA">
      <w:pPr>
        <w:pStyle w:val="a7"/>
        <w:spacing w:line="220" w:lineRule="exact"/>
        <w:rPr>
          <w:rFonts w:asciiTheme="majorEastAsia" w:eastAsiaTheme="majorEastAsia" w:hAnsiTheme="majorEastAsia"/>
          <w:sz w:val="22"/>
          <w:szCs w:val="22"/>
          <w:lang w:eastAsia="ja-JP"/>
        </w:rPr>
      </w:pPr>
    </w:p>
    <w:p w14:paraId="6F1B9CD9"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115D1A69" w14:textId="6719EB7A" w:rsidR="00FD3B8D" w:rsidRPr="00BD3B5A" w:rsidRDefault="00FD3B8D" w:rsidP="00781BDA">
      <w:pPr>
        <w:pStyle w:val="a7"/>
        <w:spacing w:line="220" w:lineRule="exact"/>
        <w:rPr>
          <w:rFonts w:asciiTheme="majorEastAsia" w:eastAsiaTheme="majorEastAsia" w:hAnsiTheme="majorEastAsia"/>
          <w:sz w:val="22"/>
          <w:szCs w:val="22"/>
          <w:lang w:eastAsia="ja-JP"/>
        </w:rPr>
      </w:pPr>
    </w:p>
    <w:p w14:paraId="3BCADF13" w14:textId="1E8D3C64" w:rsidR="00AC5721" w:rsidRDefault="00AC5721" w:rsidP="00781BDA">
      <w:pPr>
        <w:pStyle w:val="a7"/>
        <w:spacing w:line="220" w:lineRule="exact"/>
        <w:rPr>
          <w:rFonts w:asciiTheme="majorEastAsia" w:eastAsiaTheme="majorEastAsia" w:hAnsiTheme="majorEastAsia"/>
          <w:sz w:val="22"/>
          <w:szCs w:val="22"/>
          <w:lang w:eastAsia="ja-JP"/>
        </w:rPr>
      </w:pPr>
    </w:p>
    <w:p w14:paraId="70DCA6D4" w14:textId="6B9C8697" w:rsidR="001A1515" w:rsidRPr="00BD3B5A" w:rsidRDefault="001A1515" w:rsidP="00781BDA">
      <w:pPr>
        <w:pStyle w:val="a7"/>
        <w:spacing w:line="220" w:lineRule="exact"/>
        <w:rPr>
          <w:rFonts w:asciiTheme="majorEastAsia" w:eastAsiaTheme="majorEastAsia" w:hAnsiTheme="majorEastAsia"/>
          <w:szCs w:val="22"/>
          <w:lang w:eastAsia="ja-JP"/>
        </w:rPr>
      </w:pPr>
    </w:p>
    <w:p w14:paraId="5BF9056E" w14:textId="6E5AAA51" w:rsidR="003C1E56" w:rsidRDefault="00903A84"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5168" behindDoc="0" locked="0" layoutInCell="1" allowOverlap="1" wp14:anchorId="6800B9CF" wp14:editId="3AFA1775">
                <wp:simplePos x="0" y="0"/>
                <wp:positionH relativeFrom="column">
                  <wp:posOffset>-38735</wp:posOffset>
                </wp:positionH>
                <wp:positionV relativeFrom="paragraph">
                  <wp:posOffset>3670300</wp:posOffset>
                </wp:positionV>
                <wp:extent cx="1342390" cy="569595"/>
                <wp:effectExtent l="0" t="0" r="10160" b="2095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2390" cy="569595"/>
                        </a:xfrm>
                        <a:prstGeom prst="rect">
                          <a:avLst/>
                        </a:prstGeom>
                        <a:solidFill>
                          <a:srgbClr val="FFFFFF"/>
                        </a:solidFill>
                        <a:ln w="9525">
                          <a:solidFill>
                            <a:srgbClr val="000000"/>
                          </a:solidFill>
                          <a:miter lim="800000"/>
                          <a:headEnd/>
                          <a:tailEnd/>
                        </a:ln>
                      </wps:spPr>
                      <wps:txbx>
                        <w:txbxContent>
                          <w:p w14:paraId="03A27E01"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0BC8AEFA"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0B9CF" id="Text Box 12" o:spid="_x0000_s1030" type="#_x0000_t202" style="position:absolute;margin-left:-3.05pt;margin-top:289pt;width:105.7pt;height:4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M2HAIAAEAEAAAOAAAAZHJzL2Uyb0RvYy54bWysU9uO0zAQfUfiHyy/07TZdmmjpivYpQhp&#10;uUi7fMDEcRoL37DdJsvXM7bbUm4viDxYdub4eOacmfXNqCQ5cOeF0TWdTaaUcM1MK/Supp8fty+W&#10;lPgAugVpNK/pE/f0ZvP82XqwFS9Nb2TLHUES7avB1rQPwVZF4VnPFfiJsVxjsDNOQcCj2xWtgwHZ&#10;lSzK6fS6GIxrrTOMe49/73KQbhJ/13EWPnad54HImmJuIa0urU1ci80aqp0D2wt2TAP+IQsFQuOj&#10;Z6o7CED2TvxGpQRzxpsuTJhRhek6wXiqAauZTX+p5qEHy1MtKI63Z5n8/6NlHw6fHBEtejenRINC&#10;jx75GMhrM5JZGfUZrK8Q9mARGEb8j9hUq7f3hn3xCCkuMPmCj+hmeG9aJIR9MOnG2DkVVcK6CdKg&#10;IU9nE+KjLHJfzcurFYYYxhbXq8VqEbMooDrdts6Ht9woEjc1dWhyYofDvQ8ZeoLEx7yRot0KKdPB&#10;7Zpb6cgBsCG26Tuy/wSTmgw1XS3KRa70rxTT9P2JQomAnS2FqunyDIKq59C+0S2mCVUAIfMeq5P6&#10;qGOULosYxmZM3sxPPjSmfUJhncmNjIOHm964b5QM2MQ19V/34Dgl8p3GLnk5L1E9EtJhuYyqustA&#10;cxEAzZCopoGSvL0NeU721oldj+9k17V5hXZ2Iikdfc85HZPHNk1eHUcqzsHlOaF+DP7mOwAAAP//&#10;AwBQSwMEFAAGAAgAAAAhAAoBvCziAAAACgEAAA8AAABkcnMvZG93bnJldi54bWxMj8FOwzAQRO9I&#10;/IO1SNxau0VNqpBNVUAICS6lcGhvbrwkUWM7xE4b+HqWExxX+zTzJl+NthUn6kPjHcJsqkCQK71p&#10;XIXw/vY4WYIIUTujW+8I4YsCrIrLi1xnxp/dK522sRIc4kKmEeoYu0zKUNZkdZj6jhz/PnxvdeSz&#10;r6Tp9ZnDbSvnSiXS6sZxQ607uq+pPG4Hi/B0/Izfw93uofNq/bLxap/unveI11fj+hZEpDH+wfCr&#10;z+pQsNPBD84E0SJMkhmTCIt0yZsYmKvFDYgDQpKkKcgil/8nFD8AAAD//wMAUEsBAi0AFAAGAAgA&#10;AAAhALaDOJL+AAAA4QEAABMAAAAAAAAAAAAAAAAAAAAAAFtDb250ZW50X1R5cGVzXS54bWxQSwEC&#10;LQAUAAYACAAAACEAOP0h/9YAAACUAQAACwAAAAAAAAAAAAAAAAAvAQAAX3JlbHMvLnJlbHNQSwEC&#10;LQAUAAYACAAAACEAjRKzNhwCAABABAAADgAAAAAAAAAAAAAAAAAuAgAAZHJzL2Uyb0RvYy54bWxQ&#10;SwECLQAUAAYACAAAACEACgG8LOIAAAAKAQAADwAAAAAAAAAAAAAAAAB2BAAAZHJzL2Rvd25yZXYu&#10;eG1sUEsFBgAAAAAEAAQA8wAAAIUFAAAAAA==&#10;">
                <v:path arrowok="t"/>
                <v:textbox inset="5.85pt,.7pt,5.85pt,.7pt">
                  <w:txbxContent>
                    <w:p w14:paraId="03A27E01"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0BC8AEFA"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v:textbox>
              </v:shape>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84864" behindDoc="0" locked="0" layoutInCell="1" allowOverlap="1" wp14:anchorId="36C583B8" wp14:editId="4B4AB5B8">
                <wp:simplePos x="0" y="0"/>
                <wp:positionH relativeFrom="column">
                  <wp:posOffset>-38735</wp:posOffset>
                </wp:positionH>
                <wp:positionV relativeFrom="paragraph">
                  <wp:posOffset>5251450</wp:posOffset>
                </wp:positionV>
                <wp:extent cx="1342390" cy="582930"/>
                <wp:effectExtent l="0" t="0" r="10160" b="2667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2390" cy="582930"/>
                        </a:xfrm>
                        <a:prstGeom prst="rect">
                          <a:avLst/>
                        </a:prstGeom>
                        <a:solidFill>
                          <a:srgbClr val="FFFFFF"/>
                        </a:solidFill>
                        <a:ln w="9525">
                          <a:solidFill>
                            <a:srgbClr val="000000"/>
                          </a:solidFill>
                          <a:miter lim="800000"/>
                          <a:headEnd/>
                          <a:tailEnd/>
                        </a:ln>
                      </wps:spPr>
                      <wps:txbx>
                        <w:txbxContent>
                          <w:p w14:paraId="3A649BC2" w14:textId="009E8A60" w:rsidR="00FD3B8D" w:rsidRPr="00A25A8A" w:rsidRDefault="00FD3B8D" w:rsidP="00A25A8A">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583B8" id="Text Box 75" o:spid="_x0000_s1031" type="#_x0000_t202" style="position:absolute;margin-left:-3.05pt;margin-top:413.5pt;width:105.7pt;height:4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qhHgIAAEAEAAAOAAAAZHJzL2Uyb0RvYy54bWysU8tu2zAQvBfoPxC813LkOLEFy0Gb1EWB&#10;9AEk/YAVSVlE+SpJW3K/PkvKcd3XpagOBKkdzu7OLFc3g1ZkL3yQ1tT0YjKlRBhmuTTbmn553Lxa&#10;UBIiGA7KGlHTgwj0Zv3yxap3lShtZxUXniCJCVXvatrF6KqiCKwTGsLEOmEw2FqvIeLRbwvuoUd2&#10;rYpyOr0qeuu585aJEPDv3Rik68zftoLFT20bRCSqplhbzKvPa5PWYr2CauvBdZIdy4B/qEKDNJj0&#10;RHUHEcjOy9+otGTeBtvGCbO6sG0rmcg9YDcX01+6eejAidwLihPcSabw/2jZx/1nTyRH764oMaDR&#10;o0cxRPLGDuR6nvTpXagQ9uAQGAf8j9jca3D3ln0NCCnOMOOFkNBN/8FyJIRdtPnG0HqdVMK+CdKg&#10;IYeTCSkpS9yzy3K2xBDD2HxRLmfZpQKq59vOh/hOWE3SpqYeTc7ssL8PMVUD1TMkJQtWSb6RSuWD&#10;3za3ypM94EBs8pd6xCs/wZQhfU2X83I+dvpXimn+/kShZcTJVlLXdHECQdUJ4G8Nx5xQRZBq3GN+&#10;ZY46JulGEePQDNmbkw+N5QcU1ttxkPHh4aaz/jslPQ5xTcO3HXhBiXpvcEquL8vlHKc+HxaLpKo/&#10;DzRnATAMiWoaKRm3t3F8Jzvn5bbDPKPrxr5GO1uZlU6+jzUdi8cxzWoen1R6B+fnjPrx8NdPAAAA&#10;//8DAFBLAwQUAAYACAAAACEAbA2SreIAAAAKAQAADwAAAGRycy9kb3ducmV2LnhtbEyPwU7DMBBE&#10;70j8g7VI3Fo7QbQhxKkKCCHRC205tDc3WZKo8TrEThv4epYTHFf7NPMmW4y2FSfsfeNIQzRVIJAK&#10;VzZUaXjfPk8SED4YKk3rCDV8oYdFfnmRmbR0Z1rjaRMqwSHkU6OhDqFLpfRFjdb4qeuQ+PfhemsC&#10;n30ly96cOdy2MlZqJq1piBtq0+FjjcVxM1gNL8fP8D087J46p5arN6f2893rXuvrq3F5DyLgGP5g&#10;+NVndcjZ6eAGKr1oNUxmEZMaknjOmxiI1e0NiIOGuyhJQOaZ/D8h/wEAAP//AwBQSwECLQAUAAYA&#10;CAAAACEAtoM4kv4AAADhAQAAEwAAAAAAAAAAAAAAAAAAAAAAW0NvbnRlbnRfVHlwZXNdLnhtbFBL&#10;AQItABQABgAIAAAAIQA4/SH/1gAAAJQBAAALAAAAAAAAAAAAAAAAAC8BAABfcmVscy8ucmVsc1BL&#10;AQItABQABgAIAAAAIQAlh3qhHgIAAEAEAAAOAAAAAAAAAAAAAAAAAC4CAABkcnMvZTJvRG9jLnht&#10;bFBLAQItABQABgAIAAAAIQBsDZKt4gAAAAoBAAAPAAAAAAAAAAAAAAAAAHgEAABkcnMvZG93bnJl&#10;di54bWxQSwUGAAAAAAQABADzAAAAhwUAAAAA&#10;">
                <v:path arrowok="t"/>
                <v:textbox inset="5.85pt,.7pt,5.85pt,.7pt">
                  <w:txbxContent>
                    <w:p w14:paraId="3A649BC2" w14:textId="009E8A60" w:rsidR="00FD3B8D" w:rsidRPr="00A25A8A" w:rsidRDefault="00FD3B8D" w:rsidP="00A25A8A">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v:textbox>
              </v:shape>
            </w:pict>
          </mc:Fallback>
        </mc:AlternateContent>
      </w:r>
    </w:p>
    <w:p w14:paraId="7B5234E2" w14:textId="77777777" w:rsidR="003C1E56" w:rsidRDefault="003C1E56" w:rsidP="00781BDA">
      <w:pPr>
        <w:pStyle w:val="a7"/>
        <w:spacing w:line="220" w:lineRule="exact"/>
        <w:rPr>
          <w:rFonts w:asciiTheme="majorEastAsia" w:eastAsiaTheme="majorEastAsia" w:hAnsiTheme="majorEastAsia"/>
          <w:sz w:val="22"/>
          <w:szCs w:val="22"/>
          <w:lang w:eastAsia="ja-JP"/>
        </w:rPr>
      </w:pPr>
    </w:p>
    <w:p w14:paraId="1BC3BFD5" w14:textId="77777777" w:rsidR="001A1515" w:rsidRPr="00BD3B5A" w:rsidRDefault="001A1515" w:rsidP="00781BDA">
      <w:pPr>
        <w:pStyle w:val="a7"/>
        <w:spacing w:line="220" w:lineRule="exact"/>
        <w:rPr>
          <w:rFonts w:asciiTheme="majorEastAsia" w:eastAsiaTheme="majorEastAsia" w:hAnsiTheme="majorEastAsia"/>
          <w:sz w:val="22"/>
          <w:szCs w:val="22"/>
          <w:lang w:eastAsia="ja-JP"/>
        </w:rPr>
      </w:pPr>
    </w:p>
    <w:p w14:paraId="3FA3206D" w14:textId="77777777" w:rsidR="001A1515" w:rsidRDefault="001A1515" w:rsidP="00781BDA">
      <w:pPr>
        <w:pStyle w:val="a7"/>
        <w:spacing w:line="220" w:lineRule="exact"/>
        <w:rPr>
          <w:rFonts w:asciiTheme="majorEastAsia" w:eastAsiaTheme="majorEastAsia" w:hAnsiTheme="majorEastAsia"/>
          <w:sz w:val="22"/>
          <w:szCs w:val="22"/>
          <w:lang w:eastAsia="ja-JP"/>
        </w:rPr>
      </w:pPr>
    </w:p>
    <w:p w14:paraId="701FCB76" w14:textId="77777777" w:rsidR="003C1E56" w:rsidRPr="00BD3B5A" w:rsidRDefault="003C1E56" w:rsidP="00781BDA">
      <w:pPr>
        <w:pStyle w:val="a7"/>
        <w:spacing w:line="220" w:lineRule="exact"/>
        <w:rPr>
          <w:rFonts w:asciiTheme="majorEastAsia" w:eastAsiaTheme="majorEastAsia" w:hAnsiTheme="majorEastAsia"/>
          <w:sz w:val="22"/>
          <w:szCs w:val="22"/>
          <w:lang w:eastAsia="ja-JP"/>
        </w:rPr>
      </w:pPr>
    </w:p>
    <w:p w14:paraId="0ECD7438" w14:textId="6419BC3F" w:rsidR="00FD3B8D" w:rsidRDefault="00903A84"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92032" behindDoc="0" locked="0" layoutInCell="1" allowOverlap="1" wp14:anchorId="37DF05F2" wp14:editId="222C1678">
                <wp:simplePos x="0" y="0"/>
                <wp:positionH relativeFrom="column">
                  <wp:posOffset>-42545</wp:posOffset>
                </wp:positionH>
                <wp:positionV relativeFrom="paragraph">
                  <wp:posOffset>2667000</wp:posOffset>
                </wp:positionV>
                <wp:extent cx="509270" cy="3171825"/>
                <wp:effectExtent l="0" t="0" r="0" b="0"/>
                <wp:wrapNone/>
                <wp:docPr id="1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9270" cy="317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C9E25" w14:textId="33548EE1"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F05F2" id="Text Box 82" o:spid="_x0000_s1032" type="#_x0000_t202" style="position:absolute;margin-left:-3.35pt;margin-top:210pt;width:40.1pt;height:24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YI+gEAAOEDAAAOAAAAZHJzL2Uyb0RvYy54bWysU02P2yAQvVfqf0DcGydus0msOKt2V6kq&#10;bT+k3faOMY5RMUMHEjv/vgNO0mz3VtUHDMzjMW/msb4dOsMOCr0GW/LZZMqZshJqbXcl//60fbPk&#10;zAdha2HAqpIflee3m9ev1r0rVA4tmFohIxLri96VvA3BFVnmZas64SfglKVgA9iJQEvcZTWKntg7&#10;k+XT6U3WA9YOQSrvafd+DPJN4m8aJcPXpvEqMFNyyi2kEdNYxTHbrEWxQ+FaLU9piH/IohPa0qUX&#10;qnsRBNujfkHVaYngoQkTCV0GTaOlShpIzWz6l5rHVjiVtFBxvLuUyf8/Wvnl8A2Zrql3OWdWdNSj&#10;JzUE9gEGtsxjfXrnC4I9OgKGgfYJm7R69wDypydIdoUZD/iIrvrPUBOh2AdIJ4YGu1gl0s2Ihhpy&#10;vDQhXippcz5d5QuKSAq9nS1my3wes8hEcT7t0IePCjoWJyVHanJiF4cHH0boGRIv82B0vdXGpAXu&#10;qjuD7CDIENv0ndifwYyNYAvx2MgYd5LMqGzUGIZqSKW7OZepgvpIuhFGn9G7oIkSP+jPWU8uK7n/&#10;tReoODOfLLVx8S5fzcmWabFcrkg3Xgeqq4CwsgWyLlGN07swGnnvUO9aumlsi4X3VO9Gp1LExoxZ&#10;ndInH6VinjwfjXq9Tqg/L3PzGwAA//8DAFBLAwQUAAYACAAAACEAVqF0ad8AAAAJAQAADwAAAGRy&#10;cy9kb3ducmV2LnhtbEyPQUvEMBCF74L/IYzgbTet2u22Nl1E8CAVxCrC3tJmbMomk9Jkd+u/N570&#10;OLyP976pdos17ISzHx0JSNcJMKTeqZEGAR/vT6stMB8kKWkcoYBv9LCrLy8qWSp3pjc8tWFgsYR8&#10;KQXoEKaSc99rtNKv3YQUsy83WxniOQ9czfIcy63hN0my4VaOFBe0nPBRY39oj1bAs266/iXlh88m&#10;a/cmbwtqXpUQ11fLwz2wgEv4g+FXP6pDHZ06dyTlmRGw2uSRFHAXZ4BFIL/NgHUCirTIgNcV//9B&#10;/QMAAP//AwBQSwECLQAUAAYACAAAACEAtoM4kv4AAADhAQAAEwAAAAAAAAAAAAAAAAAAAAAAW0Nv&#10;bnRlbnRfVHlwZXNdLnhtbFBLAQItABQABgAIAAAAIQA4/SH/1gAAAJQBAAALAAAAAAAAAAAAAAAA&#10;AC8BAABfcmVscy8ucmVsc1BLAQItABQABgAIAAAAIQAPulYI+gEAAOEDAAAOAAAAAAAAAAAAAAAA&#10;AC4CAABkcnMvZTJvRG9jLnhtbFBLAQItABQABgAIAAAAIQBWoXRp3wAAAAkBAAAPAAAAAAAAAAAA&#10;AAAAAFQEAABkcnMvZG93bnJldi54bWxQSwUGAAAAAAQABADzAAAAYAUAAAAA&#10;" stroked="f">
                <v:path arrowok="t"/>
                <v:textbox style="layout-flow:vertical-ideographic" inset="5.85pt,.7pt,5.85pt,.7pt">
                  <w:txbxContent>
                    <w:p w14:paraId="774C9E25" w14:textId="33548EE1"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p>
                  </w:txbxContent>
                </v:textbox>
              </v:shape>
            </w:pict>
          </mc:Fallback>
        </mc:AlternateContent>
      </w:r>
    </w:p>
    <w:p w14:paraId="7AF02FAE" w14:textId="77777777" w:rsidR="00FD3B8D" w:rsidRDefault="00FD3B8D" w:rsidP="001A1515">
      <w:pPr>
        <w:pStyle w:val="a7"/>
        <w:spacing w:line="220" w:lineRule="exact"/>
        <w:rPr>
          <w:rFonts w:asciiTheme="majorEastAsia" w:eastAsiaTheme="majorEastAsia" w:hAnsiTheme="majorEastAsia"/>
          <w:sz w:val="22"/>
          <w:szCs w:val="22"/>
          <w:lang w:eastAsia="ja-JP"/>
        </w:rPr>
      </w:pPr>
    </w:p>
    <w:p w14:paraId="6B620DE9" w14:textId="2752B46E" w:rsidR="00657837" w:rsidRPr="00BD3B5A" w:rsidRDefault="00D0688D"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w:drawing>
          <wp:anchor distT="0" distB="0" distL="114300" distR="114300" simplePos="0" relativeHeight="251637755" behindDoc="0" locked="0" layoutInCell="1" allowOverlap="1" wp14:anchorId="052B4E5C" wp14:editId="7F19B560">
            <wp:simplePos x="0" y="0"/>
            <wp:positionH relativeFrom="column">
              <wp:posOffset>945515</wp:posOffset>
            </wp:positionH>
            <wp:positionV relativeFrom="paragraph">
              <wp:posOffset>4276725</wp:posOffset>
            </wp:positionV>
            <wp:extent cx="1340485" cy="1087120"/>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9"/>
                    <a:srcRect t="4195" b="41658"/>
                    <a:stretch/>
                  </pic:blipFill>
                  <pic:spPr bwMode="auto">
                    <a:xfrm>
                      <a:off x="0" y="0"/>
                      <a:ext cx="1340485" cy="1087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noProof/>
          <w:sz w:val="22"/>
          <w:szCs w:val="22"/>
          <w:lang w:eastAsia="ja-JP" w:bidi="ar-SA"/>
        </w:rPr>
        <w:drawing>
          <wp:anchor distT="0" distB="0" distL="114300" distR="114300" simplePos="0" relativeHeight="251636730" behindDoc="0" locked="0" layoutInCell="1" allowOverlap="1" wp14:anchorId="4C3F53B1" wp14:editId="72531F13">
            <wp:simplePos x="0" y="0"/>
            <wp:positionH relativeFrom="column">
              <wp:posOffset>2326640</wp:posOffset>
            </wp:positionH>
            <wp:positionV relativeFrom="paragraph">
              <wp:posOffset>2761615</wp:posOffset>
            </wp:positionV>
            <wp:extent cx="1340485" cy="1050925"/>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a:picLocks noChangeAspect="1"/>
                    </pic:cNvPicPr>
                  </pic:nvPicPr>
                  <pic:blipFill rotWithShape="1">
                    <a:blip r:embed="rId10"/>
                    <a:srcRect b="47758"/>
                    <a:stretch/>
                  </pic:blipFill>
                  <pic:spPr bwMode="auto">
                    <a:xfrm>
                      <a:off x="0" y="0"/>
                      <a:ext cx="134048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49E6">
        <w:rPr>
          <w:rFonts w:asciiTheme="majorEastAsia" w:eastAsiaTheme="majorEastAsia" w:hAnsiTheme="majorEastAsia"/>
          <w:noProof/>
          <w:sz w:val="22"/>
          <w:szCs w:val="22"/>
          <w:lang w:eastAsia="ja-JP" w:bidi="ar-SA"/>
        </w:rPr>
        <w:drawing>
          <wp:anchor distT="0" distB="0" distL="114300" distR="114300" simplePos="0" relativeHeight="251635705" behindDoc="0" locked="0" layoutInCell="1" allowOverlap="1" wp14:anchorId="565C771A" wp14:editId="2580306E">
            <wp:simplePos x="0" y="0"/>
            <wp:positionH relativeFrom="column">
              <wp:posOffset>916940</wp:posOffset>
            </wp:positionH>
            <wp:positionV relativeFrom="paragraph">
              <wp:posOffset>2752725</wp:posOffset>
            </wp:positionV>
            <wp:extent cx="1369060" cy="914400"/>
            <wp:effectExtent l="0" t="0" r="254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a:picLocks noChangeAspect="1"/>
                    </pic:cNvPicPr>
                  </pic:nvPicPr>
                  <pic:blipFill>
                    <a:blip r:embed="rId11"/>
                    <a:stretch>
                      <a:fillRect/>
                    </a:stretch>
                  </pic:blipFill>
                  <pic:spPr>
                    <a:xfrm>
                      <a:off x="0" y="0"/>
                      <a:ext cx="1369060" cy="914400"/>
                    </a:xfrm>
                    <a:prstGeom prst="rect">
                      <a:avLst/>
                    </a:prstGeom>
                  </pic:spPr>
                </pic:pic>
              </a:graphicData>
            </a:graphic>
          </wp:anchor>
        </w:drawing>
      </w:r>
      <w:r w:rsidR="001249E6">
        <w:rPr>
          <w:noProof/>
        </w:rPr>
        <mc:AlternateContent>
          <mc:Choice Requires="wps">
            <w:drawing>
              <wp:anchor distT="0" distB="0" distL="114300" distR="114300" simplePos="0" relativeHeight="251722752" behindDoc="1" locked="0" layoutInCell="1" allowOverlap="1" wp14:anchorId="19F3274E" wp14:editId="539CF703">
                <wp:simplePos x="0" y="0"/>
                <wp:positionH relativeFrom="column">
                  <wp:posOffset>-416560</wp:posOffset>
                </wp:positionH>
                <wp:positionV relativeFrom="paragraph">
                  <wp:posOffset>6686550</wp:posOffset>
                </wp:positionV>
                <wp:extent cx="4572000" cy="1329690"/>
                <wp:effectExtent l="0" t="0" r="0" b="3810"/>
                <wp:wrapNone/>
                <wp:docPr id="23"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1329690"/>
                        </a:xfrm>
                        <a:prstGeom prst="rect">
                          <a:avLst/>
                        </a:prstGeom>
                        <a:noFill/>
                        <a:ln>
                          <a:noFill/>
                        </a:ln>
                        <a:effectLst/>
                      </wps:spPr>
                      <wps:txbx>
                        <w:txbxContent>
                          <w:p w14:paraId="24A69B33" w14:textId="77777777" w:rsidR="001249E6" w:rsidRPr="0085510C" w:rsidRDefault="001249E6" w:rsidP="001249E6">
                            <w:pPr>
                              <w:pStyle w:val="Web"/>
                              <w:spacing w:before="0" w:beforeAutospacing="0" w:after="0" w:afterAutospacing="0"/>
                              <w:rPr>
                                <w:sz w:val="18"/>
                              </w:rPr>
                            </w:pPr>
                            <w:r w:rsidRPr="000E636C">
                              <w:rPr>
                                <w:rFonts w:asciiTheme="majorEastAsia" w:eastAsiaTheme="majorEastAsia" w:hAnsiTheme="majorEastAsia" w:cs="HGS創英角ｺﾞｼｯｸUB" w:hint="eastAsia"/>
                                <w:b/>
                                <w:bCs/>
                                <w:color w:val="FF0000"/>
                                <w:sz w:val="72"/>
                                <w:szCs w:val="96"/>
                              </w:rPr>
                              <w:t>3回</w:t>
                            </w:r>
                            <w:r w:rsidRPr="000E636C">
                              <w:rPr>
                                <w:rFonts w:asciiTheme="majorEastAsia" w:eastAsiaTheme="majorEastAsia" w:hAnsiTheme="majorEastAsia" w:cs="HGS創英角ｺﾞｼｯｸUB" w:hint="eastAsia"/>
                                <w:b/>
                                <w:bCs/>
                                <w:color w:val="FF0000"/>
                                <w:sz w:val="56"/>
                                <w:szCs w:val="72"/>
                              </w:rPr>
                              <w:t>で</w:t>
                            </w:r>
                            <w:r w:rsidRPr="000E636C">
                              <w:rPr>
                                <w:rFonts w:asciiTheme="majorEastAsia" w:eastAsiaTheme="majorEastAsia" w:hAnsiTheme="majorEastAsia" w:cs="HGS創英角ｺﾞｼｯｸUB" w:hint="eastAsia"/>
                                <w:b/>
                                <w:bCs/>
                                <w:color w:val="FF0000"/>
                                <w:sz w:val="144"/>
                                <w:szCs w:val="144"/>
                              </w:rPr>
                              <w:t>2,980</w:t>
                            </w:r>
                            <w:r w:rsidRPr="000E636C">
                              <w:rPr>
                                <w:rFonts w:asciiTheme="majorEastAsia" w:eastAsiaTheme="majorEastAsia" w:hAnsiTheme="majorEastAsia" w:cs="HGS創英角ｺﾞｼｯｸUB" w:hint="eastAsia"/>
                                <w:b/>
                                <w:bCs/>
                                <w:color w:val="FF0000"/>
                                <w:sz w:val="56"/>
                                <w:szCs w:val="72"/>
                              </w:rPr>
                              <w:t>円</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19F3274E" id="テキスト ボックス 18" o:spid="_x0000_s1033" type="#_x0000_t202" style="position:absolute;margin-left:-32.8pt;margin-top:526.5pt;width:5in;height:104.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el6gEAAJsDAAAOAAAAZHJzL2Uyb0RvYy54bWysU81uEzEQviPxDpbvZJMU+rPKpgKqcqko&#10;UukDOF47a2F7jO1kNxwTCfUheAXEmefZF+nYm6al3BCXWXs8P9833+zsvDOarIUPCmxFJ6MxJcJy&#10;qJVdVvT28+WrU0pCZLZmGqyo6EYEej5/+WLWulJMoQFdC0+wiA1l6yraxOjKogi8EYaFEThh8VGC&#10;Nyzi1S+L2rMWqxtdTMfj46IFXzsPXISA3ovhkc5zfSkFj9dSBhGJrihii9n6bBfJFvMZK5eeuUbx&#10;PQz2DygMUxabHkpdsMjIyqu/ShnFPQSQccTBFCCl4iJzQDaT8TM2Nw1zInPB4QR3GFP4f2X5x/Un&#10;T1Rd0ekRJZYZ1Kjffe+3P/vt7353R/rdj36367e/8E4mp2lgrQsl5t04zIzdO+hQ+Ew+uCvgXwKG&#10;FE9ihoSA0WlAnfQmfZE6wUTUZHPQQXSRcHS+fnOC2uITx7fJ0fTs+CwrVTymOx/iBwGGpENFPQqd&#10;IbD1VYgJACsfQlI3C5dK6yy2tn84MHDwiLwt++wEf0CcTrFbdHlGJw/0F1BvkD0ufrxGIzW0FeVa&#10;OUoa8N+e+1pcsIqGryvmBSU+6vcw7COzHOMrOoC38HYVQapMIDUe2uzHiRuQee23Na3Y03uOevyn&#10;5vcAAAD//wMAUEsDBBQABgAIAAAAIQCZU5VK3wAAAA0BAAAPAAAAZHJzL2Rvd25yZXYueG1sTI/N&#10;TsMwEITvSLyDtUjcWpuQWBDiVAjEFUT5kbi58TaJiNdR7Dbh7VlO9Lgzn2Znqs3iB3HEKfaBDFyt&#10;FQikJrieWgPvb0+rGxAxWXJ2CIQGfjDCpj4/q2zpwkyveNymVnAIxdIa6FIaSylj06G3cR1GJPb2&#10;YfI28Tm10k125nA/yEwpLb3tiT90dsSHDpvv7cEb+Hjef33m6qV99MU4h0VJ8rfSmMuL5f4ORMIl&#10;/cPwV5+rQ82dduFALorBwEoXmlE2VHHNqxjRRZ6D2LGU6SwHWVfydEX9CwAA//8DAFBLAQItABQA&#10;BgAIAAAAIQC2gziS/gAAAOEBAAATAAAAAAAAAAAAAAAAAAAAAABbQ29udGVudF9UeXBlc10ueG1s&#10;UEsBAi0AFAAGAAgAAAAhADj9If/WAAAAlAEAAAsAAAAAAAAAAAAAAAAALwEAAF9yZWxzLy5yZWxz&#10;UEsBAi0AFAAGAAgAAAAhAKMR16XqAQAAmwMAAA4AAAAAAAAAAAAAAAAALgIAAGRycy9lMm9Eb2Mu&#10;eG1sUEsBAi0AFAAGAAgAAAAhAJlTlUrfAAAADQEAAA8AAAAAAAAAAAAAAAAARAQAAGRycy9kb3du&#10;cmV2LnhtbFBLBQYAAAAABAAEAPMAAABQBQAAAAA=&#10;" filled="f" stroked="f">
                <v:textbox>
                  <w:txbxContent>
                    <w:p w14:paraId="24A69B33" w14:textId="77777777" w:rsidR="001249E6" w:rsidRPr="0085510C" w:rsidRDefault="001249E6" w:rsidP="001249E6">
                      <w:pPr>
                        <w:pStyle w:val="Web"/>
                        <w:spacing w:before="0" w:beforeAutospacing="0" w:after="0" w:afterAutospacing="0"/>
                        <w:rPr>
                          <w:sz w:val="18"/>
                        </w:rPr>
                      </w:pPr>
                      <w:r w:rsidRPr="000E636C">
                        <w:rPr>
                          <w:rFonts w:asciiTheme="majorEastAsia" w:eastAsiaTheme="majorEastAsia" w:hAnsiTheme="majorEastAsia" w:cs="HGS創英角ｺﾞｼｯｸUB" w:hint="eastAsia"/>
                          <w:b/>
                          <w:bCs/>
                          <w:color w:val="FF0000"/>
                          <w:sz w:val="72"/>
                          <w:szCs w:val="96"/>
                        </w:rPr>
                        <w:t>3回</w:t>
                      </w:r>
                      <w:r w:rsidRPr="000E636C">
                        <w:rPr>
                          <w:rFonts w:asciiTheme="majorEastAsia" w:eastAsiaTheme="majorEastAsia" w:hAnsiTheme="majorEastAsia" w:cs="HGS創英角ｺﾞｼｯｸUB" w:hint="eastAsia"/>
                          <w:b/>
                          <w:bCs/>
                          <w:color w:val="FF0000"/>
                          <w:sz w:val="56"/>
                          <w:szCs w:val="72"/>
                        </w:rPr>
                        <w:t>で</w:t>
                      </w:r>
                      <w:r w:rsidRPr="000E636C">
                        <w:rPr>
                          <w:rFonts w:asciiTheme="majorEastAsia" w:eastAsiaTheme="majorEastAsia" w:hAnsiTheme="majorEastAsia" w:cs="HGS創英角ｺﾞｼｯｸUB" w:hint="eastAsia"/>
                          <w:b/>
                          <w:bCs/>
                          <w:color w:val="FF0000"/>
                          <w:sz w:val="144"/>
                          <w:szCs w:val="144"/>
                        </w:rPr>
                        <w:t>2,980</w:t>
                      </w:r>
                      <w:r w:rsidRPr="000E636C">
                        <w:rPr>
                          <w:rFonts w:asciiTheme="majorEastAsia" w:eastAsiaTheme="majorEastAsia" w:hAnsiTheme="majorEastAsia" w:cs="HGS創英角ｺﾞｼｯｸUB" w:hint="eastAsia"/>
                          <w:b/>
                          <w:bCs/>
                          <w:color w:val="FF0000"/>
                          <w:sz w:val="56"/>
                          <w:szCs w:val="72"/>
                        </w:rPr>
                        <w:t>円</w:t>
                      </w:r>
                    </w:p>
                  </w:txbxContent>
                </v:textbox>
              </v:shape>
            </w:pict>
          </mc:Fallback>
        </mc:AlternateContent>
      </w:r>
      <w:r w:rsidR="00AB0B89">
        <w:rPr>
          <w:rFonts w:asciiTheme="majorEastAsia" w:eastAsiaTheme="majorEastAsia" w:hAnsiTheme="majorEastAsia"/>
          <w:noProof/>
          <w:sz w:val="22"/>
          <w:szCs w:val="22"/>
          <w:lang w:eastAsia="ja-JP"/>
        </w:rPr>
        <w:drawing>
          <wp:anchor distT="0" distB="0" distL="114300" distR="114300" simplePos="0" relativeHeight="251720704" behindDoc="0" locked="0" layoutInCell="1" allowOverlap="1" wp14:anchorId="64239B02" wp14:editId="7A37F1BB">
            <wp:simplePos x="0" y="0"/>
            <wp:positionH relativeFrom="column">
              <wp:posOffset>231140</wp:posOffset>
            </wp:positionH>
            <wp:positionV relativeFrom="paragraph">
              <wp:posOffset>5981700</wp:posOffset>
            </wp:positionV>
            <wp:extent cx="3924935" cy="742950"/>
            <wp:effectExtent l="0" t="0" r="63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493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07D">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6192" behindDoc="0" locked="0" layoutInCell="1" allowOverlap="1" wp14:anchorId="17C272D9" wp14:editId="019152F4">
                <wp:simplePos x="0" y="0"/>
                <wp:positionH relativeFrom="column">
                  <wp:posOffset>-2689860</wp:posOffset>
                </wp:positionH>
                <wp:positionV relativeFrom="paragraph">
                  <wp:posOffset>8004175</wp:posOffset>
                </wp:positionV>
                <wp:extent cx="2101850" cy="1526540"/>
                <wp:effectExtent l="0" t="0" r="12700" b="1651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1850" cy="1526540"/>
                        </a:xfrm>
                        <a:prstGeom prst="rect">
                          <a:avLst/>
                        </a:prstGeom>
                        <a:solidFill>
                          <a:srgbClr val="FFFFFF"/>
                        </a:solidFill>
                        <a:ln w="19050">
                          <a:solidFill>
                            <a:srgbClr val="FF0000"/>
                          </a:solidFill>
                          <a:prstDash val="dashDot"/>
                          <a:miter lim="800000"/>
                          <a:headEnd/>
                          <a:tailEnd/>
                        </a:ln>
                      </wps:spPr>
                      <wps:txbx>
                        <w:txbxContent>
                          <w:p w14:paraId="542BD537" w14:textId="77777777" w:rsidR="00FD3B8D" w:rsidRPr="00F10950" w:rsidRDefault="007B63AF" w:rsidP="0072507D">
                            <w:pPr>
                              <w:spacing w:line="400" w:lineRule="exact"/>
                              <w:ind w:firstLineChars="100" w:firstLine="321"/>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309F70CE" w14:textId="3F0A62B2" w:rsidR="00FD3B8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日</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０～１</w:t>
                            </w:r>
                            <w:r>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667D3174" w14:textId="7A88E499" w:rsidR="007B63AF" w:rsidRPr="0072507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72507D">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p>
                          <w:p w14:paraId="1D8D6A4A" w14:textId="77777777" w:rsidR="0072507D" w:rsidRDefault="0072507D" w:rsidP="00F10950">
                            <w:pPr>
                              <w:spacing w:line="400" w:lineRule="exact"/>
                              <w:rPr>
                                <w:rFonts w:asciiTheme="majorEastAsia" w:eastAsiaTheme="majorEastAsia" w:hAnsiTheme="majorEastAsia"/>
                                <w:sz w:val="20"/>
                                <w:szCs w:val="18"/>
                                <w:lang w:eastAsia="ja-JP"/>
                              </w:rPr>
                            </w:pPr>
                          </w:p>
                          <w:p w14:paraId="6BDF2227" w14:textId="0C791E55" w:rsidR="007B63AF" w:rsidRPr="00F10950"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 xml:space="preserve">休診日　</w:t>
                            </w:r>
                            <w:r w:rsidR="0072507D">
                              <w:rPr>
                                <w:rFonts w:asciiTheme="majorEastAsia" w:eastAsiaTheme="majorEastAsia" w:hAnsiTheme="majorEastAsia" w:hint="eastAsia"/>
                                <w:sz w:val="20"/>
                                <w:szCs w:val="18"/>
                                <w:lang w:eastAsia="ja-JP"/>
                              </w:rPr>
                              <w:t>日</w:t>
                            </w:r>
                            <w:r>
                              <w:rPr>
                                <w:rFonts w:asciiTheme="majorEastAsia" w:eastAsiaTheme="majorEastAsia" w:hAnsiTheme="majorEastAsia" w:hint="eastAsia"/>
                                <w:sz w:val="20"/>
                                <w:szCs w:val="18"/>
                                <w:lang w:eastAsia="ja-JP"/>
                              </w:rPr>
                              <w:t>曜日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72D9" id="Text Box 19" o:spid="_x0000_s1034" type="#_x0000_t202" style="position:absolute;margin-left:-211.8pt;margin-top:630.25pt;width:165.5pt;height:12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28vLQIAAFwEAAAOAAAAZHJzL2Uyb0RvYy54bWysVNuO0zAQfUfiHyy/0yTVdmmjpivYUoS0&#10;LEi7fMDEcRoL37DdJuXrGTvZbrlISIg8WLZnfGbmnJmsbwYlyZE7L4yuaDHLKeGamUbofUW/PO5e&#10;LSnxAXQD0mhe0RP39Gbz8sW6tyWfm87IhjuCINqXva1oF4Its8yzjivwM2O5RmNrnIKAR7fPGgc9&#10;oiuZzfP8OuuNa6wzjHuPt9vRSDcJv205C5/a1vNAZEUxt5BWl9Y6rtlmDeXege0Em9KAf8hCgdAY&#10;9Ay1hQDk4MRvUEowZ7xpw4wZlZm2FYynGrCaIv+lmocOLE+1IDnenmny/w+W3R8/OyKaiqJQGhRK&#10;9MiHQN6agRSrSE9vfYleDxb9woD3KHMq1ds7w756dMkufMYHPnrX/UfTICAcgkkvhtapSBKWTRAG&#10;9TidNYhBGV7Oi7xYLtDE0FYs5teLq6RSBuXTc+t8eM+NInFTUYciJ3g43vkQ04HyySVG80aKZiek&#10;TAe3r2+lI0fAhtilLxaJT35yk5r0GH6VYyZ/w8jx+xNGzGELvhtjNbjbmjA2nBIBu14KhbTH51Mf&#10;dhyad7rBfKAMIOS4x9yknkiOvI4Mh6EeJt3QPwpQm+aErDszNjkOJW46475T0mODV9R/O4DjlMgP&#10;Gjvo9dV8tcCJSIflcoWUu0tDfWEAzRCoooGScXsbxhk6WCf2HcYZW0KbN6h1K5IKzzlNyWMLJ6an&#10;cYszcnlOXs8/hc0PAAAA//8DAFBLAwQUAAYACAAAACEA8Lm6MuEAAAAOAQAADwAAAGRycy9kb3du&#10;cmV2LnhtbEyPwU7DMBBE70j8g7VI3FIbQyMa4lQIiSJOiBL17CbbJG1sR7aTpn/PcqLHnXmancnX&#10;s+nZhD50zip4WAhgaCtXd7ZRUP68J8/AQtS21r2zqOCCAdbF7U2us9qd7TdO29gwCrEh0wraGIeM&#10;81C1aHRYuAEteQfnjY50+obXXp8p3PRcCpFyoztLH1o94FuL1Wk7GgWnj+mrxMux9OOu3HFtNuWn&#10;3Ch1fze/vgCLOMd/GP7qU3UoqNPejbYOrFeQPMnHlFhyZCqWwIhJVpKkPUlLIVbAi5xfzyh+AQAA&#10;//8DAFBLAQItABQABgAIAAAAIQC2gziS/gAAAOEBAAATAAAAAAAAAAAAAAAAAAAAAABbQ29udGVu&#10;dF9UeXBlc10ueG1sUEsBAi0AFAAGAAgAAAAhADj9If/WAAAAlAEAAAsAAAAAAAAAAAAAAAAALwEA&#10;AF9yZWxzLy5yZWxzUEsBAi0AFAAGAAgAAAAhAHB7by8tAgAAXAQAAA4AAAAAAAAAAAAAAAAALgIA&#10;AGRycy9lMm9Eb2MueG1sUEsBAi0AFAAGAAgAAAAhAPC5ujLhAAAADgEAAA8AAAAAAAAAAAAAAAAA&#10;hwQAAGRycy9kb3ducmV2LnhtbFBLBQYAAAAABAAEAPMAAACVBQAAAAA=&#10;" strokecolor="red" strokeweight="1.5pt">
                <v:stroke dashstyle="dashDot"/>
                <v:path arrowok="t"/>
                <v:textbox inset="5.85pt,.7pt,5.85pt,.7pt">
                  <w:txbxContent>
                    <w:p w14:paraId="542BD537" w14:textId="77777777" w:rsidR="00FD3B8D" w:rsidRPr="00F10950" w:rsidRDefault="007B63AF" w:rsidP="0072507D">
                      <w:pPr>
                        <w:spacing w:line="400" w:lineRule="exact"/>
                        <w:ind w:firstLineChars="100" w:firstLine="321"/>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&lt;受付時間&gt;</w:t>
                      </w:r>
                    </w:p>
                    <w:p w14:paraId="309F70CE" w14:textId="3F0A62B2" w:rsidR="00FD3B8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日</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０～１</w:t>
                      </w:r>
                      <w:r>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667D3174" w14:textId="7A88E499" w:rsidR="007B63AF" w:rsidRPr="0072507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72507D">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p>
                    <w:p w14:paraId="1D8D6A4A" w14:textId="77777777" w:rsidR="0072507D" w:rsidRDefault="0072507D" w:rsidP="00F10950">
                      <w:pPr>
                        <w:spacing w:line="400" w:lineRule="exact"/>
                        <w:rPr>
                          <w:rFonts w:asciiTheme="majorEastAsia" w:eastAsiaTheme="majorEastAsia" w:hAnsiTheme="majorEastAsia"/>
                          <w:sz w:val="20"/>
                          <w:szCs w:val="18"/>
                          <w:lang w:eastAsia="ja-JP"/>
                        </w:rPr>
                      </w:pPr>
                    </w:p>
                    <w:p w14:paraId="6BDF2227" w14:textId="0C791E55" w:rsidR="007B63AF" w:rsidRPr="00F10950"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 xml:space="preserve">休診日　</w:t>
                      </w:r>
                      <w:r w:rsidR="0072507D">
                        <w:rPr>
                          <w:rFonts w:asciiTheme="majorEastAsia" w:eastAsiaTheme="majorEastAsia" w:hAnsiTheme="majorEastAsia" w:hint="eastAsia"/>
                          <w:sz w:val="20"/>
                          <w:szCs w:val="18"/>
                          <w:lang w:eastAsia="ja-JP"/>
                        </w:rPr>
                        <w:t>日</w:t>
                      </w:r>
                      <w:r>
                        <w:rPr>
                          <w:rFonts w:asciiTheme="majorEastAsia" w:eastAsiaTheme="majorEastAsia" w:hAnsiTheme="majorEastAsia" w:hint="eastAsia"/>
                          <w:sz w:val="20"/>
                          <w:szCs w:val="18"/>
                          <w:lang w:eastAsia="ja-JP"/>
                        </w:rPr>
                        <w:t>曜日</w:t>
                      </w:r>
                    </w:p>
                  </w:txbxContent>
                </v:textbox>
              </v:shape>
            </w:pict>
          </mc:Fallback>
        </mc:AlternateContent>
      </w:r>
      <w:r w:rsidR="00AD77D5">
        <w:rPr>
          <w:rFonts w:asciiTheme="majorEastAsia" w:eastAsiaTheme="majorEastAsia" w:hAnsiTheme="majorEastAsia"/>
          <w:b/>
          <w:noProof/>
          <w:sz w:val="28"/>
          <w:lang w:eastAsia="ja-JP"/>
        </w:rPr>
        <w:drawing>
          <wp:anchor distT="0" distB="0" distL="114300" distR="114300" simplePos="0" relativeHeight="251715584" behindDoc="0" locked="0" layoutInCell="1" allowOverlap="1" wp14:anchorId="4ED0693B" wp14:editId="53AF0C84">
            <wp:simplePos x="0" y="0"/>
            <wp:positionH relativeFrom="column">
              <wp:posOffset>-530860</wp:posOffset>
            </wp:positionH>
            <wp:positionV relativeFrom="paragraph">
              <wp:posOffset>8298180</wp:posOffset>
            </wp:positionV>
            <wp:extent cx="916181" cy="1160718"/>
            <wp:effectExtent l="0" t="0" r="0" b="1905"/>
            <wp:wrapNone/>
            <wp:docPr id="36" name="図 36" descr="建物, 屋外, 道路, ストリー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descr="建物, 屋外, 道路, ストリート が含まれている画像&#10;&#10;自動的に生成された説明"/>
                    <pic:cNvPicPr/>
                  </pic:nvPicPr>
                  <pic:blipFill>
                    <a:blip r:embed="rId13"/>
                    <a:stretch>
                      <a:fillRect/>
                    </a:stretch>
                  </pic:blipFill>
                  <pic:spPr>
                    <a:xfrm>
                      <a:off x="0" y="0"/>
                      <a:ext cx="916181" cy="1160718"/>
                    </a:xfrm>
                    <a:prstGeom prst="rect">
                      <a:avLst/>
                    </a:prstGeom>
                  </pic:spPr>
                </pic:pic>
              </a:graphicData>
            </a:graphic>
            <wp14:sizeRelH relativeFrom="page">
              <wp14:pctWidth>0</wp14:pctWidth>
            </wp14:sizeRelH>
            <wp14:sizeRelV relativeFrom="page">
              <wp14:pctHeight>0</wp14:pctHeight>
            </wp14:sizeRelV>
          </wp:anchor>
        </w:drawing>
      </w:r>
      <w:r w:rsidR="00A25A8A">
        <w:rPr>
          <w:rFonts w:asciiTheme="majorEastAsia" w:eastAsiaTheme="majorEastAsia" w:hAnsiTheme="majorEastAsia"/>
          <w:noProof/>
          <w:sz w:val="22"/>
          <w:szCs w:val="22"/>
          <w:lang w:eastAsia="ja-JP" w:bidi="ar-SA"/>
        </w:rPr>
        <w:drawing>
          <wp:anchor distT="0" distB="0" distL="114300" distR="114300" simplePos="0" relativeHeight="251638780" behindDoc="0" locked="0" layoutInCell="1" allowOverlap="1" wp14:anchorId="7706024C" wp14:editId="1D01A21E">
            <wp:simplePos x="0" y="0"/>
            <wp:positionH relativeFrom="column">
              <wp:posOffset>-1064260</wp:posOffset>
            </wp:positionH>
            <wp:positionV relativeFrom="paragraph">
              <wp:posOffset>2657475</wp:posOffset>
            </wp:positionV>
            <wp:extent cx="1095375" cy="1100117"/>
            <wp:effectExtent l="0" t="0" r="0" b="508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a:picLocks noChangeAspect="1"/>
                    </pic:cNvPicPr>
                  </pic:nvPicPr>
                  <pic:blipFill>
                    <a:blip r:embed="rId14"/>
                    <a:stretch>
                      <a:fillRect/>
                    </a:stretch>
                  </pic:blipFill>
                  <pic:spPr>
                    <a:xfrm>
                      <a:off x="0" y="0"/>
                      <a:ext cx="1095375" cy="1100117"/>
                    </a:xfrm>
                    <a:prstGeom prst="rect">
                      <a:avLst/>
                    </a:prstGeom>
                  </pic:spPr>
                </pic:pic>
              </a:graphicData>
            </a:graphic>
            <wp14:sizeRelH relativeFrom="margin">
              <wp14:pctWidth>0</wp14:pctWidth>
            </wp14:sizeRelH>
            <wp14:sizeRelV relativeFrom="margin">
              <wp14:pctHeight>0</wp14:pctHeight>
            </wp14:sizeRelV>
          </wp:anchor>
        </w:drawing>
      </w:r>
      <w:r w:rsidR="00A25A8A">
        <w:rPr>
          <w:rFonts w:asciiTheme="majorEastAsia" w:eastAsiaTheme="majorEastAsia" w:hAnsiTheme="majorEastAsia"/>
          <w:noProof/>
          <w:sz w:val="22"/>
          <w:szCs w:val="22"/>
          <w:lang w:eastAsia="ja-JP" w:bidi="ar-SA"/>
        </w:rPr>
        <w:drawing>
          <wp:anchor distT="0" distB="0" distL="114300" distR="114300" simplePos="0" relativeHeight="251639805" behindDoc="0" locked="0" layoutInCell="1" allowOverlap="1" wp14:anchorId="764DC38C" wp14:editId="2BE67543">
            <wp:simplePos x="0" y="0"/>
            <wp:positionH relativeFrom="column">
              <wp:posOffset>-2540635</wp:posOffset>
            </wp:positionH>
            <wp:positionV relativeFrom="paragraph">
              <wp:posOffset>2667001</wp:posOffset>
            </wp:positionV>
            <wp:extent cx="1133475" cy="1118126"/>
            <wp:effectExtent l="0" t="0" r="0" b="635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a:picLocks noChangeAspect="1"/>
                    </pic:cNvPicPr>
                  </pic:nvPicPr>
                  <pic:blipFill>
                    <a:blip r:embed="rId15"/>
                    <a:stretch>
                      <a:fillRect/>
                    </a:stretch>
                  </pic:blipFill>
                  <pic:spPr>
                    <a:xfrm>
                      <a:off x="0" y="0"/>
                      <a:ext cx="1140717" cy="1125270"/>
                    </a:xfrm>
                    <a:prstGeom prst="rect">
                      <a:avLst/>
                    </a:prstGeom>
                  </pic:spPr>
                </pic:pic>
              </a:graphicData>
            </a:graphic>
            <wp14:sizeRelH relativeFrom="margin">
              <wp14:pctWidth>0</wp14:pctWidth>
            </wp14:sizeRelH>
            <wp14:sizeRelV relativeFrom="margin">
              <wp14:pctHeight>0</wp14:pctHeight>
            </wp14:sizeRelV>
          </wp:anchor>
        </w:drawing>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4928" behindDoc="1" locked="0" layoutInCell="1" allowOverlap="1" wp14:anchorId="68B11F0D" wp14:editId="3512E9EE">
                <wp:simplePos x="0" y="0"/>
                <wp:positionH relativeFrom="column">
                  <wp:posOffset>-565150</wp:posOffset>
                </wp:positionH>
                <wp:positionV relativeFrom="paragraph">
                  <wp:posOffset>8003540</wp:posOffset>
                </wp:positionV>
                <wp:extent cx="4631055" cy="1513205"/>
                <wp:effectExtent l="0" t="0" r="4445"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1055" cy="1513205"/>
                        </a:xfrm>
                        <a:prstGeom prst="rect">
                          <a:avLst/>
                        </a:prstGeom>
                        <a:solidFill>
                          <a:srgbClr val="FFFFFF"/>
                        </a:solidFill>
                        <a:ln w="9525">
                          <a:solidFill>
                            <a:srgbClr val="000000"/>
                          </a:solidFill>
                          <a:miter lim="800000"/>
                          <a:headEnd/>
                          <a:tailEnd/>
                        </a:ln>
                      </wps:spPr>
                      <wps:txbx>
                        <w:txbxContent>
                          <w:p w14:paraId="662ECA94"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2C1E7A8A" w14:textId="1203921E" w:rsidR="00FD3B8D" w:rsidRPr="00AD77D5" w:rsidRDefault="00FD3B8D" w:rsidP="00AD77D5">
                            <w:pPr>
                              <w:spacing w:line="320" w:lineRule="exact"/>
                              <w:ind w:firstLineChars="1000" w:firstLine="2409"/>
                              <w:jc w:val="both"/>
                              <w:rPr>
                                <w:rFonts w:asciiTheme="majorEastAsia" w:eastAsiaTheme="majorEastAsia" w:hAnsiTheme="majorEastAsia"/>
                                <w:b/>
                                <w:szCs w:val="28"/>
                                <w:lang w:eastAsia="ja-JP"/>
                              </w:rPr>
                            </w:pPr>
                            <w:r w:rsidRPr="00827BF1">
                              <w:rPr>
                                <w:rFonts w:asciiTheme="majorEastAsia" w:eastAsiaTheme="majorEastAsia" w:hAnsiTheme="majorEastAsia" w:hint="eastAsia"/>
                                <w:b/>
                                <w:szCs w:val="28"/>
                                <w:lang w:eastAsia="ja-JP"/>
                              </w:rPr>
                              <w:t xml:space="preserve">　</w:t>
                            </w:r>
                            <w:r w:rsidR="00AD77D5">
                              <w:rPr>
                                <w:rFonts w:asciiTheme="majorEastAsia" w:eastAsiaTheme="majorEastAsia" w:hAnsiTheme="majorEastAsia" w:hint="eastAsia"/>
                                <w:b/>
                                <w:szCs w:val="28"/>
                                <w:lang w:eastAsia="ja-JP"/>
                              </w:rPr>
                              <w:t>吉祥寺中道通り整骨院</w:t>
                            </w:r>
                          </w:p>
                          <w:p w14:paraId="284FD3C1" w14:textId="023751C3"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AD77D5">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AD77D5">
                              <w:rPr>
                                <w:rFonts w:asciiTheme="majorEastAsia" w:eastAsiaTheme="majorEastAsia" w:hAnsiTheme="majorEastAsia"/>
                                <w:b/>
                                <w:color w:val="FF0000"/>
                                <w:sz w:val="72"/>
                                <w:szCs w:val="44"/>
                                <w:u w:val="single"/>
                                <w:lang w:eastAsia="ja-JP"/>
                              </w:rPr>
                              <w:t>1352</w:t>
                            </w:r>
                            <w:r w:rsidRPr="00827BF1">
                              <w:rPr>
                                <w:rFonts w:asciiTheme="majorEastAsia" w:eastAsiaTheme="majorEastAsia" w:hAnsiTheme="majorEastAsia" w:hint="eastAsia"/>
                                <w:b/>
                                <w:color w:val="FF0000"/>
                                <w:sz w:val="72"/>
                                <w:szCs w:val="44"/>
                                <w:u w:val="single"/>
                                <w:lang w:eastAsia="ja-JP"/>
                              </w:rPr>
                              <w:t>-</w:t>
                            </w:r>
                            <w:r w:rsidR="00AD77D5">
                              <w:rPr>
                                <w:rFonts w:asciiTheme="majorEastAsia" w:eastAsiaTheme="majorEastAsia" w:hAnsiTheme="majorEastAsia"/>
                                <w:b/>
                                <w:color w:val="FF0000"/>
                                <w:sz w:val="72"/>
                                <w:szCs w:val="44"/>
                                <w:u w:val="single"/>
                                <w:lang w:eastAsia="ja-JP"/>
                              </w:rPr>
                              <w:t>0104</w:t>
                            </w:r>
                          </w:p>
                          <w:p w14:paraId="2D663174" w14:textId="5A872C7A" w:rsidR="00FD3B8D" w:rsidRDefault="00FD3B8D" w:rsidP="00833330">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0EC2208F" w14:textId="4867D86E" w:rsidR="00833330" w:rsidRPr="00BD3B5A" w:rsidRDefault="00833330" w:rsidP="00833330">
                            <w:pPr>
                              <w:spacing w:line="280" w:lineRule="exact"/>
                              <w:ind w:firstLineChars="700" w:firstLine="1400"/>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東京都武蔵野市吉祥寺本町2</w:t>
                            </w:r>
                            <w:r>
                              <w:rPr>
                                <w:rFonts w:asciiTheme="majorEastAsia" w:eastAsiaTheme="majorEastAsia" w:hAnsiTheme="majorEastAsia"/>
                                <w:sz w:val="20"/>
                                <w:szCs w:val="20"/>
                                <w:lang w:eastAsia="ja-JP"/>
                              </w:rPr>
                              <w:t xml:space="preserve">-24-6 </w:t>
                            </w:r>
                            <w:r>
                              <w:rPr>
                                <w:rFonts w:asciiTheme="majorEastAsia" w:eastAsiaTheme="majorEastAsia" w:hAnsiTheme="majorEastAsia" w:hint="eastAsia"/>
                                <w:sz w:val="20"/>
                                <w:szCs w:val="20"/>
                                <w:lang w:eastAsia="ja-JP"/>
                              </w:rPr>
                              <w:t>吉祥寺グリーンハイツ4階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11F0D" id="Text Box 7" o:spid="_x0000_s1035" type="#_x0000_t202" style="position:absolute;margin-left:-44.5pt;margin-top:630.2pt;width:364.65pt;height:1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7obHgIAAEAEAAAOAAAAZHJzL2Uyb0RvYy54bWysU8lu2zAQvRfoPxC815KcKLEFy0Gb1EWB&#10;dAGSfsCIoiyi3ErSltKvz4i0XXe7FOWB4PL4OPPezOpmVJLsufPC6JoWs5wSrplphd7W9Mvj5tWC&#10;Eh9AtyCN5jV94p7erF++WA224nPTG9lyR5BE+2qwNe1DsFWWedZzBX5mLNd42RmnIODWbbPWwYDs&#10;SmbzPL/KBuNa6wzj3uPpXbqk68jfdZyFT13neSCyphhbiLOLczPN2XoF1daB7QU7hAH/EIUCofHT&#10;E9UdBCA7J36jUoI5400XZsyozHSdYDzmgNkU+S/ZPPRgecwFxfH2JJP/f7Ts4/6zI6JF7wpKNCj0&#10;6JGPgbwxI7me5BmsrxD1YBEXRjxGaEzV23vDvnqEZGeY9MBP6Gb4YFrkg10w8cXYOTWJhGkTpEE/&#10;nk4eTH8yPLy8uijysqSE4V1RFhfzvJzCyKA6PrfOh3fcKDItaurQ5EgP+3sfEvQImX7zRop2I6SM&#10;G7dtbqUje8CC2MRxYP8JJjUZaros52VK9a8UeRx/olAiYGVLoWq6OIGg6jm0b3WLYUIVQMi0xuyk&#10;Pgg5aZdUDGMzRm+WRyMa0z6hss6kQsbGw0Vv3HdKBizimvpvO3CcEvleY5VcX86XKGWIm8ViiYq7&#10;84vm7AI0Q6KaBkrS8jakPtlZJ7Y9/pNs1+Y1+tmJqPRkfIrpEDyWafTq0FJTH5zvI+pH46+fAQAA&#10;//8DAFBLAwQUAAYACAAAACEAtVX2Q+QAAAANAQAADwAAAGRycy9kb3ducmV2LnhtbEyPwU7DMBBE&#10;70j8g7VI3FqbEqVpiFMVEEKCC7Q9tDc3WZKo8TrEThv4epYTHHdmNPsmW462FSfsfeNIw81UgUAq&#10;XNlQpWG7eZokIHwwVJrWEWr4Qg/L/PIiM2npzvSOp3WoBJeQT42GOoQuldIXNVrjp65DYu/D9dYE&#10;PvtKlr05c7lt5UypWFrTEH+oTYcPNRbH9WA1PB8/w/dwv3vsnFq9vjm1n+9e9lpfX42rOxABx/AX&#10;hl98RoecmQ5uoNKLVsMkWfCWwMYsVhEIjsSRugVxYClaJHOQeSb/r8h/AAAA//8DAFBLAQItABQA&#10;BgAIAAAAIQC2gziS/gAAAOEBAAATAAAAAAAAAAAAAAAAAAAAAABbQ29udGVudF9UeXBlc10ueG1s&#10;UEsBAi0AFAAGAAgAAAAhADj9If/WAAAAlAEAAAsAAAAAAAAAAAAAAAAALwEAAF9yZWxzLy5yZWxz&#10;UEsBAi0AFAAGAAgAAAAhAKcfuhseAgAAQAQAAA4AAAAAAAAAAAAAAAAALgIAAGRycy9lMm9Eb2Mu&#10;eG1sUEsBAi0AFAAGAAgAAAAhALVV9kPkAAAADQEAAA8AAAAAAAAAAAAAAAAAeAQAAGRycy9kb3du&#10;cmV2LnhtbFBLBQYAAAAABAAEAPMAAACJBQAAAAA=&#10;">
                <v:path arrowok="t"/>
                <v:textbox inset="5.85pt,.7pt,5.85pt,.7pt">
                  <w:txbxContent>
                    <w:p w14:paraId="662ECA94"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2C1E7A8A" w14:textId="1203921E" w:rsidR="00FD3B8D" w:rsidRPr="00AD77D5" w:rsidRDefault="00FD3B8D" w:rsidP="00AD77D5">
                      <w:pPr>
                        <w:spacing w:line="320" w:lineRule="exact"/>
                        <w:ind w:firstLineChars="1000" w:firstLine="2409"/>
                        <w:jc w:val="both"/>
                        <w:rPr>
                          <w:rFonts w:asciiTheme="majorEastAsia" w:eastAsiaTheme="majorEastAsia" w:hAnsiTheme="majorEastAsia"/>
                          <w:b/>
                          <w:szCs w:val="28"/>
                          <w:lang w:eastAsia="ja-JP"/>
                        </w:rPr>
                      </w:pPr>
                      <w:r w:rsidRPr="00827BF1">
                        <w:rPr>
                          <w:rFonts w:asciiTheme="majorEastAsia" w:eastAsiaTheme="majorEastAsia" w:hAnsiTheme="majorEastAsia" w:hint="eastAsia"/>
                          <w:b/>
                          <w:szCs w:val="28"/>
                          <w:lang w:eastAsia="ja-JP"/>
                        </w:rPr>
                        <w:t xml:space="preserve">　</w:t>
                      </w:r>
                      <w:r w:rsidR="00AD77D5">
                        <w:rPr>
                          <w:rFonts w:asciiTheme="majorEastAsia" w:eastAsiaTheme="majorEastAsia" w:hAnsiTheme="majorEastAsia" w:hint="eastAsia"/>
                          <w:b/>
                          <w:szCs w:val="28"/>
                          <w:lang w:eastAsia="ja-JP"/>
                        </w:rPr>
                        <w:t>吉祥寺中道通り整骨院</w:t>
                      </w:r>
                    </w:p>
                    <w:p w14:paraId="284FD3C1" w14:textId="023751C3"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AD77D5">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AD77D5">
                        <w:rPr>
                          <w:rFonts w:asciiTheme="majorEastAsia" w:eastAsiaTheme="majorEastAsia" w:hAnsiTheme="majorEastAsia"/>
                          <w:b/>
                          <w:color w:val="FF0000"/>
                          <w:sz w:val="72"/>
                          <w:szCs w:val="44"/>
                          <w:u w:val="single"/>
                          <w:lang w:eastAsia="ja-JP"/>
                        </w:rPr>
                        <w:t>1352</w:t>
                      </w:r>
                      <w:r w:rsidRPr="00827BF1">
                        <w:rPr>
                          <w:rFonts w:asciiTheme="majorEastAsia" w:eastAsiaTheme="majorEastAsia" w:hAnsiTheme="majorEastAsia" w:hint="eastAsia"/>
                          <w:b/>
                          <w:color w:val="FF0000"/>
                          <w:sz w:val="72"/>
                          <w:szCs w:val="44"/>
                          <w:u w:val="single"/>
                          <w:lang w:eastAsia="ja-JP"/>
                        </w:rPr>
                        <w:t>-</w:t>
                      </w:r>
                      <w:r w:rsidR="00AD77D5">
                        <w:rPr>
                          <w:rFonts w:asciiTheme="majorEastAsia" w:eastAsiaTheme="majorEastAsia" w:hAnsiTheme="majorEastAsia"/>
                          <w:b/>
                          <w:color w:val="FF0000"/>
                          <w:sz w:val="72"/>
                          <w:szCs w:val="44"/>
                          <w:u w:val="single"/>
                          <w:lang w:eastAsia="ja-JP"/>
                        </w:rPr>
                        <w:t>0104</w:t>
                      </w:r>
                    </w:p>
                    <w:p w14:paraId="2D663174" w14:textId="5A872C7A" w:rsidR="00FD3B8D" w:rsidRDefault="00FD3B8D" w:rsidP="00833330">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0EC2208F" w14:textId="4867D86E" w:rsidR="00833330" w:rsidRPr="00BD3B5A" w:rsidRDefault="00833330" w:rsidP="00833330">
                      <w:pPr>
                        <w:spacing w:line="280" w:lineRule="exact"/>
                        <w:ind w:firstLineChars="700" w:firstLine="1400"/>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東京都武蔵野市吉祥寺本町2</w:t>
                      </w:r>
                      <w:r>
                        <w:rPr>
                          <w:rFonts w:asciiTheme="majorEastAsia" w:eastAsiaTheme="majorEastAsia" w:hAnsiTheme="majorEastAsia"/>
                          <w:sz w:val="20"/>
                          <w:szCs w:val="20"/>
                          <w:lang w:eastAsia="ja-JP"/>
                        </w:rPr>
                        <w:t xml:space="preserve">-24-6 </w:t>
                      </w:r>
                      <w:r>
                        <w:rPr>
                          <w:rFonts w:asciiTheme="majorEastAsia" w:eastAsiaTheme="majorEastAsia" w:hAnsiTheme="majorEastAsia" w:hint="eastAsia"/>
                          <w:sz w:val="20"/>
                          <w:szCs w:val="20"/>
                          <w:lang w:eastAsia="ja-JP"/>
                        </w:rPr>
                        <w:t>吉祥寺グリーンハイツ4階</w:t>
                      </w:r>
                    </w:p>
                  </w:txbxContent>
                </v:textbox>
              </v:shape>
            </w:pict>
          </mc:Fallback>
        </mc:AlternateContent>
      </w:r>
    </w:p>
    <w:p w14:paraId="2BBC8C79" w14:textId="41F720D4" w:rsidR="00663FE4" w:rsidRPr="00BD3B5A" w:rsidRDefault="00663FE4" w:rsidP="00781BDA">
      <w:pPr>
        <w:spacing w:line="220" w:lineRule="exact"/>
        <w:rPr>
          <w:rFonts w:asciiTheme="majorEastAsia" w:eastAsiaTheme="majorEastAsia" w:hAnsiTheme="majorEastAsia"/>
          <w:sz w:val="22"/>
          <w:szCs w:val="22"/>
          <w:lang w:eastAsia="ja-JP"/>
        </w:rPr>
      </w:pPr>
    </w:p>
    <w:p w14:paraId="7B65B5ED" w14:textId="64691C29" w:rsidR="00663FE4" w:rsidRDefault="00663FE4" w:rsidP="00FD3B8D">
      <w:pPr>
        <w:spacing w:line="220" w:lineRule="exact"/>
        <w:rPr>
          <w:rFonts w:asciiTheme="majorEastAsia" w:eastAsiaTheme="majorEastAsia" w:hAnsiTheme="majorEastAsia"/>
          <w:sz w:val="22"/>
          <w:szCs w:val="22"/>
          <w:lang w:eastAsia="ja-JP"/>
        </w:rPr>
      </w:pPr>
    </w:p>
    <w:p w14:paraId="0801393E" w14:textId="26B93B0F" w:rsidR="00FD3B8D" w:rsidRDefault="00FD3B8D" w:rsidP="00FD3B8D">
      <w:pPr>
        <w:spacing w:line="220" w:lineRule="exact"/>
        <w:rPr>
          <w:rFonts w:asciiTheme="majorEastAsia" w:eastAsiaTheme="majorEastAsia" w:hAnsiTheme="majorEastAsia"/>
          <w:sz w:val="22"/>
          <w:szCs w:val="22"/>
          <w:lang w:eastAsia="ja-JP"/>
        </w:rPr>
      </w:pPr>
    </w:p>
    <w:p w14:paraId="31FDA19E" w14:textId="2E138A0B" w:rsidR="00FD3B8D" w:rsidRPr="00BD3B5A" w:rsidRDefault="00FD3B8D" w:rsidP="00FD3B8D">
      <w:pPr>
        <w:spacing w:line="220" w:lineRule="exact"/>
        <w:rPr>
          <w:rFonts w:asciiTheme="majorEastAsia" w:eastAsiaTheme="majorEastAsia" w:hAnsiTheme="majorEastAsia"/>
          <w:sz w:val="22"/>
          <w:szCs w:val="22"/>
          <w:lang w:eastAsia="ja-JP"/>
        </w:rPr>
      </w:pPr>
    </w:p>
    <w:p w14:paraId="6A2DF6AC" w14:textId="17506BD5" w:rsidR="00657837" w:rsidRPr="00BD3B5A" w:rsidRDefault="00657837" w:rsidP="00781BDA">
      <w:pPr>
        <w:spacing w:line="220" w:lineRule="exact"/>
        <w:rPr>
          <w:rFonts w:asciiTheme="majorEastAsia" w:eastAsiaTheme="majorEastAsia" w:hAnsiTheme="majorEastAsia"/>
          <w:sz w:val="22"/>
          <w:szCs w:val="22"/>
          <w:lang w:eastAsia="ja-JP"/>
        </w:rPr>
      </w:pPr>
    </w:p>
    <w:p w14:paraId="005D213F" w14:textId="5411ED89" w:rsidR="00663FE4" w:rsidRPr="00BD3B5A" w:rsidRDefault="00035C28" w:rsidP="00781BDA">
      <w:pPr>
        <w:spacing w:line="220" w:lineRule="exact"/>
        <w:rPr>
          <w:rFonts w:asciiTheme="majorEastAsia" w:eastAsiaTheme="majorEastAsia" w:hAnsiTheme="majorEastAsia"/>
          <w:sz w:val="22"/>
          <w:szCs w:val="22"/>
          <w:lang w:eastAsia="ja-JP"/>
        </w:rPr>
      </w:pPr>
      <w:r>
        <w:rPr>
          <w:noProof/>
        </w:rPr>
        <w:drawing>
          <wp:anchor distT="0" distB="0" distL="114300" distR="114300" simplePos="0" relativeHeight="251719680" behindDoc="0" locked="0" layoutInCell="1" allowOverlap="1" wp14:anchorId="0065B12F" wp14:editId="3B86BF15">
            <wp:simplePos x="0" y="0"/>
            <wp:positionH relativeFrom="column">
              <wp:posOffset>-1854200</wp:posOffset>
            </wp:positionH>
            <wp:positionV relativeFrom="paragraph">
              <wp:posOffset>5876925</wp:posOffset>
            </wp:positionV>
            <wp:extent cx="2228850" cy="2018606"/>
            <wp:effectExtent l="0" t="0" r="0" b="127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pic:cNvPicPr>
                  </pic:nvPicPr>
                  <pic:blipFill rotWithShape="1">
                    <a:blip r:embed="rId16"/>
                    <a:srcRect b="20739"/>
                    <a:stretch/>
                  </pic:blipFill>
                  <pic:spPr bwMode="auto">
                    <a:xfrm>
                      <a:off x="0" y="0"/>
                      <a:ext cx="2228850" cy="20186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2272" behindDoc="1" locked="0" layoutInCell="1" allowOverlap="1" wp14:anchorId="6BA66916" wp14:editId="01BE0588">
                <wp:simplePos x="0" y="0"/>
                <wp:positionH relativeFrom="column">
                  <wp:posOffset>-539750</wp:posOffset>
                </wp:positionH>
                <wp:positionV relativeFrom="paragraph">
                  <wp:posOffset>-104775</wp:posOffset>
                </wp:positionV>
                <wp:extent cx="4933950" cy="274320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2743200"/>
                        </a:xfrm>
                        <a:prstGeom prst="rect">
                          <a:avLst/>
                        </a:prstGeom>
                        <a:noFill/>
                        <a:ln w="9525">
                          <a:noFill/>
                          <a:miter lim="800000"/>
                          <a:headEnd/>
                          <a:tailEnd/>
                        </a:ln>
                      </wps:spPr>
                      <wps:txbx>
                        <w:txbxContent>
                          <w:p w14:paraId="18F6E76B"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5318AFD0"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751DA463" w14:textId="77777777" w:rsidR="00FD3B8D" w:rsidRPr="00FD3B8D" w:rsidRDefault="00FD3B8D" w:rsidP="00FD3B8D">
                            <w:pPr>
                              <w:spacing w:line="220" w:lineRule="exact"/>
                              <w:rPr>
                                <w:rFonts w:ascii="ＭＳ ゴシック" w:eastAsia="ＭＳ ゴシック" w:hAnsi="ＭＳ ゴシック"/>
                                <w:sz w:val="18"/>
                                <w:lang w:eastAsia="ja-JP"/>
                              </w:rPr>
                            </w:pPr>
                          </w:p>
                          <w:p w14:paraId="0D386467"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6"/>
                                <w:sz w:val="18"/>
                                <w:fitText w:val="4038" w:id="685437184"/>
                                <w:lang w:eastAsia="ja-JP"/>
                              </w:rPr>
                              <w:t>あなたが家を建てる場合、家の構造を知らな</w:t>
                            </w:r>
                            <w:r w:rsidRPr="006F0113">
                              <w:rPr>
                                <w:rFonts w:ascii="ＭＳ ゴシック" w:eastAsia="ＭＳ ゴシック" w:hAnsi="ＭＳ ゴシック" w:hint="eastAsia"/>
                                <w:spacing w:val="8"/>
                                <w:sz w:val="18"/>
                                <w:fitText w:val="4038" w:id="685437184"/>
                                <w:lang w:eastAsia="ja-JP"/>
                              </w:rPr>
                              <w:t>い</w:t>
                            </w:r>
                          </w:p>
                          <w:p w14:paraId="47706F67" w14:textId="77777777" w:rsidR="003403B7"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5"/>
                                <w:sz w:val="18"/>
                                <w:fitText w:val="961" w:id="685437185"/>
                                <w:lang w:eastAsia="ja-JP"/>
                              </w:rPr>
                              <w:t>大工さん</w:t>
                            </w:r>
                            <w:r w:rsidRPr="006F0113">
                              <w:rPr>
                                <w:rFonts w:ascii="ＭＳ ゴシック" w:eastAsia="ＭＳ ゴシック" w:hAnsi="ＭＳ ゴシック" w:hint="eastAsia"/>
                                <w:spacing w:val="-29"/>
                                <w:sz w:val="18"/>
                                <w:fitText w:val="961" w:id="685437185"/>
                                <w:lang w:eastAsia="ja-JP"/>
                              </w:rPr>
                              <w:t>に</w:t>
                            </w:r>
                            <w:r w:rsidRPr="00FD3B8D">
                              <w:rPr>
                                <w:rFonts w:ascii="ＭＳ ゴシック" w:eastAsia="ＭＳ ゴシック" w:hAnsi="ＭＳ ゴシック" w:hint="eastAsia"/>
                                <w:sz w:val="18"/>
                                <w:lang w:eastAsia="ja-JP"/>
                              </w:rPr>
                              <w:t>あなたの大切な家作りをお願い</w:t>
                            </w:r>
                          </w:p>
                          <w:p w14:paraId="3F6E8DC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0F429A9D" w14:textId="77777777" w:rsidR="00FD3B8D" w:rsidRPr="00FD3B8D" w:rsidRDefault="00FD3B8D" w:rsidP="00FD3B8D">
                            <w:pPr>
                              <w:spacing w:line="220" w:lineRule="exact"/>
                              <w:rPr>
                                <w:rFonts w:ascii="ＭＳ ゴシック" w:eastAsia="ＭＳ ゴシック" w:hAnsi="ＭＳ ゴシック"/>
                                <w:sz w:val="18"/>
                                <w:lang w:eastAsia="ja-JP"/>
                              </w:rPr>
                            </w:pPr>
                          </w:p>
                          <w:p w14:paraId="093221C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4761C1" w14:textId="77777777" w:rsidR="00FD3B8D" w:rsidRPr="00FD3B8D" w:rsidRDefault="00FD3B8D" w:rsidP="00FD3B8D">
                            <w:pPr>
                              <w:spacing w:line="220" w:lineRule="exact"/>
                              <w:rPr>
                                <w:rFonts w:ascii="ＭＳ ゴシック" w:eastAsia="ＭＳ ゴシック" w:hAnsi="ＭＳ ゴシック"/>
                                <w:sz w:val="18"/>
                                <w:lang w:eastAsia="ja-JP"/>
                              </w:rPr>
                            </w:pPr>
                          </w:p>
                          <w:p w14:paraId="447E105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3346A52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7"/>
                                <w:sz w:val="18"/>
                                <w:fitText w:val="3653" w:id="685437186"/>
                                <w:lang w:eastAsia="ja-JP"/>
                              </w:rPr>
                              <w:t>からだの構造や痛みの原因を明らかにし</w:t>
                            </w:r>
                            <w:r w:rsidRPr="006F0113">
                              <w:rPr>
                                <w:rFonts w:ascii="ＭＳ ゴシック" w:eastAsia="ＭＳ ゴシック" w:hAnsi="ＭＳ ゴシック" w:hint="eastAsia"/>
                                <w:spacing w:val="-9"/>
                                <w:sz w:val="18"/>
                                <w:fitText w:val="3653" w:id="685437186"/>
                                <w:lang w:eastAsia="ja-JP"/>
                              </w:rPr>
                              <w:t>、</w:t>
                            </w:r>
                          </w:p>
                          <w:p w14:paraId="383B0CE2" w14:textId="77777777" w:rsidR="00FD3B8D" w:rsidRP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4"/>
                                <w:sz w:val="18"/>
                                <w:fitText w:val="1346" w:id="685437187"/>
                                <w:lang w:eastAsia="ja-JP"/>
                              </w:rPr>
                              <w:t>治していくの</w:t>
                            </w:r>
                            <w:r w:rsidRPr="006F0113">
                              <w:rPr>
                                <w:rFonts w:ascii="ＭＳ ゴシック" w:eastAsia="ＭＳ ゴシック" w:hAnsi="ＭＳ ゴシック" w:hint="eastAsia"/>
                                <w:spacing w:val="-40"/>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4C69FEA9" w14:textId="77777777" w:rsidR="00FD3B8D" w:rsidRPr="00FD3B8D" w:rsidRDefault="00FD3B8D" w:rsidP="00FD3B8D">
                            <w:pPr>
                              <w:spacing w:line="220" w:lineRule="exact"/>
                              <w:rPr>
                                <w:rFonts w:ascii="ＭＳ ゴシック" w:eastAsia="ＭＳ ゴシック" w:hAnsi="ＭＳ ゴシック"/>
                                <w:sz w:val="18"/>
                                <w:lang w:eastAsia="ja-JP"/>
                              </w:rPr>
                            </w:pPr>
                          </w:p>
                          <w:p w14:paraId="195B7AF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6588A925" w14:textId="77777777" w:rsidR="00FD3B8D" w:rsidRPr="00FD3B8D" w:rsidRDefault="00FD3B8D" w:rsidP="00FD3B8D">
                            <w:pPr>
                              <w:spacing w:line="220" w:lineRule="exact"/>
                              <w:rPr>
                                <w:rFonts w:ascii="ＭＳ ゴシック" w:eastAsia="ＭＳ ゴシック" w:hAnsi="ＭＳ ゴシック"/>
                                <w:sz w:val="18"/>
                                <w:lang w:eastAsia="ja-JP"/>
                              </w:rPr>
                            </w:pPr>
                          </w:p>
                          <w:p w14:paraId="46CDEDB9"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6525A0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6F912DB0" w14:textId="77777777" w:rsidR="00FD3B8D" w:rsidRPr="000E636C" w:rsidRDefault="00FD3B8D" w:rsidP="00FD3B8D">
                            <w:pPr>
                              <w:spacing w:line="220" w:lineRule="exact"/>
                              <w:rPr>
                                <w:rFonts w:ascii="ＭＳ ゴシック" w:eastAsia="ＭＳ ゴシック" w:hAnsi="ＭＳ ゴシック"/>
                                <w:sz w:val="18"/>
                                <w:lang w:eastAsia="ja-JP"/>
                              </w:rPr>
                            </w:pPr>
                          </w:p>
                          <w:p w14:paraId="2F929EEB"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26E75917" w14:textId="77777777" w:rsidR="00FD3B8D" w:rsidRPr="00FD3B8D" w:rsidRDefault="00FD3B8D" w:rsidP="00FD3B8D">
                            <w:pPr>
                              <w:spacing w:line="220" w:lineRule="exact"/>
                              <w:rPr>
                                <w:rFonts w:ascii="ＭＳ ゴシック" w:eastAsia="ＭＳ ゴシック" w:hAnsi="ＭＳ ゴシック"/>
                                <w:b/>
                                <w:sz w:val="18"/>
                                <w:lang w:eastAsia="ja-JP"/>
                              </w:rPr>
                            </w:pPr>
                          </w:p>
                          <w:p w14:paraId="14519848"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6F0113">
                              <w:rPr>
                                <w:rFonts w:ascii="ＭＳ ゴシック" w:eastAsia="ＭＳ ゴシック" w:hAnsi="ＭＳ ゴシック" w:hint="eastAsia"/>
                                <w:spacing w:val="7"/>
                                <w:sz w:val="18"/>
                                <w:fitText w:val="3472" w:id="685437188"/>
                                <w:lang w:eastAsia="ja-JP"/>
                              </w:rPr>
                              <w:t>わたしはそのような治療家にはなりた</w:t>
                            </w:r>
                            <w:r w:rsidRPr="006F0113">
                              <w:rPr>
                                <w:rFonts w:ascii="ＭＳ ゴシック" w:eastAsia="ＭＳ ゴシック" w:hAnsi="ＭＳ ゴシック" w:hint="eastAsia"/>
                                <w:spacing w:val="-3"/>
                                <w:sz w:val="18"/>
                                <w:fitText w:val="3472" w:id="685437188"/>
                                <w:lang w:eastAsia="ja-JP"/>
                              </w:rPr>
                              <w:t>く</w:t>
                            </w:r>
                          </w:p>
                          <w:p w14:paraId="194BBC3A" w14:textId="77777777" w:rsid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9"/>
                                <w:sz w:val="18"/>
                                <w:fitText w:val="1129" w:id="685437189"/>
                                <w:lang w:eastAsia="ja-JP"/>
                              </w:rPr>
                              <w:t>ありません</w:t>
                            </w:r>
                            <w:r w:rsidRPr="006F0113">
                              <w:rPr>
                                <w:rFonts w:ascii="ＭＳ ゴシック" w:eastAsia="ＭＳ ゴシック" w:hAnsi="ＭＳ ゴシック" w:hint="eastAsia"/>
                                <w:spacing w:val="-20"/>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0980CE25"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2D712973"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694FE99B" w14:textId="77777777" w:rsidR="00FD3B8D" w:rsidRPr="00FD3B8D" w:rsidRDefault="00FD3B8D" w:rsidP="00FD3B8D">
                            <w:pPr>
                              <w:spacing w:line="220" w:lineRule="exact"/>
                              <w:rPr>
                                <w:rFonts w:ascii="ＭＳ ゴシック" w:eastAsia="ＭＳ ゴシック" w:hAnsi="ＭＳ ゴシック"/>
                                <w:sz w:val="18"/>
                                <w:lang w:eastAsia="ja-JP"/>
                              </w:rPr>
                            </w:pPr>
                          </w:p>
                          <w:p w14:paraId="39C1CE6E"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5B1913BF"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6C1772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A9682ED" w14:textId="77777777" w:rsidR="00FD3B8D" w:rsidRPr="00FD3B8D" w:rsidRDefault="00FD3B8D" w:rsidP="00FD3B8D">
                            <w:pPr>
                              <w:spacing w:line="220" w:lineRule="exact"/>
                              <w:rPr>
                                <w:rFonts w:ascii="ＭＳ ゴシック" w:eastAsia="ＭＳ ゴシック" w:hAnsi="ＭＳ ゴシック"/>
                                <w:sz w:val="18"/>
                                <w:lang w:eastAsia="ja-JP"/>
                              </w:rPr>
                            </w:pPr>
                          </w:p>
                          <w:p w14:paraId="5B29AD8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そんな時こそ、わかば整骨院へお越しください。</w:t>
                            </w:r>
                          </w:p>
                          <w:p w14:paraId="68F27E9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39F028D3" w14:textId="26384C8B" w:rsidR="00FD3B8D" w:rsidRPr="00FD3B8D" w:rsidRDefault="00FD3B8D" w:rsidP="00FD3B8D">
                            <w:pPr>
                              <w:spacing w:line="220" w:lineRule="exact"/>
                              <w:rPr>
                                <w:rFonts w:ascii="ＭＳ ゴシック" w:eastAsia="ＭＳ ゴシック" w:hAnsi="ＭＳ ゴシック"/>
                                <w:sz w:val="18"/>
                              </w:rPr>
                            </w:pPr>
                            <w:r w:rsidRPr="00FD3B8D">
                              <w:rPr>
                                <w:rFonts w:ascii="ＭＳ ゴシック" w:eastAsia="ＭＳ ゴシック" w:hAnsi="ＭＳ ゴシック" w:hint="eastAsia"/>
                                <w:sz w:val="18"/>
                                <w:lang w:eastAsia="ja-JP"/>
                              </w:rPr>
                              <w:t xml:space="preserve">わたしが受け止めます。　　　　院長　</w:t>
                            </w:r>
                            <w:r w:rsidR="00BA33F8">
                              <w:rPr>
                                <w:rFonts w:ascii="ＭＳ ゴシック" w:eastAsia="ＭＳ ゴシック" w:hAnsi="ＭＳ ゴシック" w:hint="eastAsia"/>
                                <w:sz w:val="18"/>
                                <w:lang w:eastAsia="ja-JP"/>
                              </w:rPr>
                              <w:t>南裕</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66916" id="テキスト ボックス 2" o:spid="_x0000_s1036" type="#_x0000_t202" style="position:absolute;margin-left:-42.5pt;margin-top:-8.25pt;width:388.5pt;height:3in;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JHwIAAPkDAAAOAAAAZHJzL2Uyb0RvYy54bWysU8uO0zAU3SPxD5b3NGna0mnUdAQMg5AG&#10;BmmAveM4jYVf2G6TblsJ8RH8Apo135Mf4drpdCrYIbJwfH0fvufc4+VlJwXaMuu4VgUej1KMmKK6&#10;4mpd4E8fr59dYOQ8URURWrEC75jDl6unT5atyVmmGy0qZhEUUS5vTYEb702eJI42TBI30oYpcNba&#10;SuLBtOuksqSF6lIkWZo+T1ptK2M1Zc7B6dXgxKtYv64Z9bd17ZhHosDQm4+rjWsZ1mS1JPnaEtNw&#10;emyD/EMXknAFl55KXRFP0Mbyv0pJTq12uvYjqmWi65pTFjEAmnH6B5q7hhgWsQA5zpxocv+vLH2/&#10;/WARrwo8SecYKSJhSP3hW7//2e9/9YfvqD/86A+Hfn8PNsoCYa1xOeTdGcj03UvdweAjeGduNP3i&#10;ICQ5ixkSXIgu23e6ggvIxuuY0dVWBtqACARlYEK701RY5xGFw+liMlnMwEXBl82nE5h7aCMh+UO6&#10;sc6/YVqisCmwhbHH8mR74/wQ+hASblP6mgsB5yQXCrUFXsyyWUw480juQZmCywJfpOEbtNIwUr1W&#10;VUz2hIthD70IdYQdkA6YfVd2kdtxTA6clLraARFWD0qElwMbRj7DH6MWdFhg93VDLMNIvFUw6MV4&#10;Og3CjcZ0Ns/AsOee8txDFG00yBuKDdtXPop9QP0CaK95JOSxl2PXoK9I6fEtBAGf2zHq8cWufgMA&#10;AP//AwBQSwMEFAAGAAgAAAAhAGpBJGvjAAAACwEAAA8AAABkcnMvZG93bnJldi54bWxMj8FOwzAQ&#10;RO9I/IO1lbi1TqomakOcKiAhIQ6RKBx6tOMliRrbIXba0K9nOdHb7s5o9k2+n03Pzjj6zlkB8SoC&#10;hrZ2urONgM+Pl+UWmA/Satk7iwJ+0MO+uL/LZabdxb7j+RAaRiHWZ1JAG8KQce7rFo30KzegJe3L&#10;jUYGWseG61FeKNz0fB1FKTeys/ShlQM+t1ifDpMR8Foep+9prDa76/FaVkq9VU8qFeJhMZePwALO&#10;4d8Mf/iEDgUxKTdZ7VkvYLlNqEugIU4TYORId2u6KAGbOEmAFzm/7VD8AgAA//8DAFBLAQItABQA&#10;BgAIAAAAIQC2gziS/gAAAOEBAAATAAAAAAAAAAAAAAAAAAAAAABbQ29udGVudF9UeXBlc10ueG1s&#10;UEsBAi0AFAAGAAgAAAAhADj9If/WAAAAlAEAAAsAAAAAAAAAAAAAAAAALwEAAF9yZWxzLy5yZWxz&#10;UEsBAi0AFAAGAAgAAAAhACmf+UkfAgAA+QMAAA4AAAAAAAAAAAAAAAAALgIAAGRycy9lMm9Eb2Mu&#10;eG1sUEsBAi0AFAAGAAgAAAAhAGpBJGvjAAAACwEAAA8AAAAAAAAAAAAAAAAAeQQAAGRycy9kb3du&#10;cmV2LnhtbFBLBQYAAAAABAAEAPMAAACJBQAAAAA=&#10;" filled="f" stroked="f">
                <v:textbox style="layout-flow:vertical-ideographic">
                  <w:txbxContent>
                    <w:p w14:paraId="18F6E76B"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5318AFD0"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751DA463" w14:textId="77777777" w:rsidR="00FD3B8D" w:rsidRPr="00FD3B8D" w:rsidRDefault="00FD3B8D" w:rsidP="00FD3B8D">
                      <w:pPr>
                        <w:spacing w:line="220" w:lineRule="exact"/>
                        <w:rPr>
                          <w:rFonts w:ascii="ＭＳ ゴシック" w:eastAsia="ＭＳ ゴシック" w:hAnsi="ＭＳ ゴシック"/>
                          <w:sz w:val="18"/>
                          <w:lang w:eastAsia="ja-JP"/>
                        </w:rPr>
                      </w:pPr>
                    </w:p>
                    <w:p w14:paraId="0D386467"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6"/>
                          <w:sz w:val="18"/>
                          <w:fitText w:val="4038" w:id="685437184"/>
                          <w:lang w:eastAsia="ja-JP"/>
                        </w:rPr>
                        <w:t>あなたが家を建てる場合、家の構造を知らな</w:t>
                      </w:r>
                      <w:r w:rsidRPr="006F0113">
                        <w:rPr>
                          <w:rFonts w:ascii="ＭＳ ゴシック" w:eastAsia="ＭＳ ゴシック" w:hAnsi="ＭＳ ゴシック" w:hint="eastAsia"/>
                          <w:spacing w:val="8"/>
                          <w:sz w:val="18"/>
                          <w:fitText w:val="4038" w:id="685437184"/>
                          <w:lang w:eastAsia="ja-JP"/>
                        </w:rPr>
                        <w:t>い</w:t>
                      </w:r>
                    </w:p>
                    <w:p w14:paraId="47706F67" w14:textId="77777777" w:rsidR="003403B7"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5"/>
                          <w:sz w:val="18"/>
                          <w:fitText w:val="961" w:id="685437185"/>
                          <w:lang w:eastAsia="ja-JP"/>
                        </w:rPr>
                        <w:t>大工さん</w:t>
                      </w:r>
                      <w:r w:rsidRPr="006F0113">
                        <w:rPr>
                          <w:rFonts w:ascii="ＭＳ ゴシック" w:eastAsia="ＭＳ ゴシック" w:hAnsi="ＭＳ ゴシック" w:hint="eastAsia"/>
                          <w:spacing w:val="-29"/>
                          <w:sz w:val="18"/>
                          <w:fitText w:val="961" w:id="685437185"/>
                          <w:lang w:eastAsia="ja-JP"/>
                        </w:rPr>
                        <w:t>に</w:t>
                      </w:r>
                      <w:r w:rsidRPr="00FD3B8D">
                        <w:rPr>
                          <w:rFonts w:ascii="ＭＳ ゴシック" w:eastAsia="ＭＳ ゴシック" w:hAnsi="ＭＳ ゴシック" w:hint="eastAsia"/>
                          <w:sz w:val="18"/>
                          <w:lang w:eastAsia="ja-JP"/>
                        </w:rPr>
                        <w:t>あなたの大切な家作りをお願い</w:t>
                      </w:r>
                    </w:p>
                    <w:p w14:paraId="3F6E8DC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0F429A9D" w14:textId="77777777" w:rsidR="00FD3B8D" w:rsidRPr="00FD3B8D" w:rsidRDefault="00FD3B8D" w:rsidP="00FD3B8D">
                      <w:pPr>
                        <w:spacing w:line="220" w:lineRule="exact"/>
                        <w:rPr>
                          <w:rFonts w:ascii="ＭＳ ゴシック" w:eastAsia="ＭＳ ゴシック" w:hAnsi="ＭＳ ゴシック"/>
                          <w:sz w:val="18"/>
                          <w:lang w:eastAsia="ja-JP"/>
                        </w:rPr>
                      </w:pPr>
                    </w:p>
                    <w:p w14:paraId="093221C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4761C1" w14:textId="77777777" w:rsidR="00FD3B8D" w:rsidRPr="00FD3B8D" w:rsidRDefault="00FD3B8D" w:rsidP="00FD3B8D">
                      <w:pPr>
                        <w:spacing w:line="220" w:lineRule="exact"/>
                        <w:rPr>
                          <w:rFonts w:ascii="ＭＳ ゴシック" w:eastAsia="ＭＳ ゴシック" w:hAnsi="ＭＳ ゴシック"/>
                          <w:sz w:val="18"/>
                          <w:lang w:eastAsia="ja-JP"/>
                        </w:rPr>
                      </w:pPr>
                    </w:p>
                    <w:p w14:paraId="447E105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3346A52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7"/>
                          <w:sz w:val="18"/>
                          <w:fitText w:val="3653" w:id="685437186"/>
                          <w:lang w:eastAsia="ja-JP"/>
                        </w:rPr>
                        <w:t>からだの構造や痛みの原因を明らかにし</w:t>
                      </w:r>
                      <w:r w:rsidRPr="006F0113">
                        <w:rPr>
                          <w:rFonts w:ascii="ＭＳ ゴシック" w:eastAsia="ＭＳ ゴシック" w:hAnsi="ＭＳ ゴシック" w:hint="eastAsia"/>
                          <w:spacing w:val="-9"/>
                          <w:sz w:val="18"/>
                          <w:fitText w:val="3653" w:id="685437186"/>
                          <w:lang w:eastAsia="ja-JP"/>
                        </w:rPr>
                        <w:t>、</w:t>
                      </w:r>
                    </w:p>
                    <w:p w14:paraId="383B0CE2" w14:textId="77777777" w:rsidR="00FD3B8D" w:rsidRP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4"/>
                          <w:sz w:val="18"/>
                          <w:fitText w:val="1346" w:id="685437187"/>
                          <w:lang w:eastAsia="ja-JP"/>
                        </w:rPr>
                        <w:t>治していくの</w:t>
                      </w:r>
                      <w:r w:rsidRPr="006F0113">
                        <w:rPr>
                          <w:rFonts w:ascii="ＭＳ ゴシック" w:eastAsia="ＭＳ ゴシック" w:hAnsi="ＭＳ ゴシック" w:hint="eastAsia"/>
                          <w:spacing w:val="-40"/>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4C69FEA9" w14:textId="77777777" w:rsidR="00FD3B8D" w:rsidRPr="00FD3B8D" w:rsidRDefault="00FD3B8D" w:rsidP="00FD3B8D">
                      <w:pPr>
                        <w:spacing w:line="220" w:lineRule="exact"/>
                        <w:rPr>
                          <w:rFonts w:ascii="ＭＳ ゴシック" w:eastAsia="ＭＳ ゴシック" w:hAnsi="ＭＳ ゴシック"/>
                          <w:sz w:val="18"/>
                          <w:lang w:eastAsia="ja-JP"/>
                        </w:rPr>
                      </w:pPr>
                    </w:p>
                    <w:p w14:paraId="195B7AF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6588A925" w14:textId="77777777" w:rsidR="00FD3B8D" w:rsidRPr="00FD3B8D" w:rsidRDefault="00FD3B8D" w:rsidP="00FD3B8D">
                      <w:pPr>
                        <w:spacing w:line="220" w:lineRule="exact"/>
                        <w:rPr>
                          <w:rFonts w:ascii="ＭＳ ゴシック" w:eastAsia="ＭＳ ゴシック" w:hAnsi="ＭＳ ゴシック"/>
                          <w:sz w:val="18"/>
                          <w:lang w:eastAsia="ja-JP"/>
                        </w:rPr>
                      </w:pPr>
                    </w:p>
                    <w:p w14:paraId="46CDEDB9"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6525A0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6F912DB0" w14:textId="77777777" w:rsidR="00FD3B8D" w:rsidRPr="000E636C" w:rsidRDefault="00FD3B8D" w:rsidP="00FD3B8D">
                      <w:pPr>
                        <w:spacing w:line="220" w:lineRule="exact"/>
                        <w:rPr>
                          <w:rFonts w:ascii="ＭＳ ゴシック" w:eastAsia="ＭＳ ゴシック" w:hAnsi="ＭＳ ゴシック"/>
                          <w:sz w:val="18"/>
                          <w:lang w:eastAsia="ja-JP"/>
                        </w:rPr>
                      </w:pPr>
                    </w:p>
                    <w:p w14:paraId="2F929EEB"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26E75917" w14:textId="77777777" w:rsidR="00FD3B8D" w:rsidRPr="00FD3B8D" w:rsidRDefault="00FD3B8D" w:rsidP="00FD3B8D">
                      <w:pPr>
                        <w:spacing w:line="220" w:lineRule="exact"/>
                        <w:rPr>
                          <w:rFonts w:ascii="ＭＳ ゴシック" w:eastAsia="ＭＳ ゴシック" w:hAnsi="ＭＳ ゴシック"/>
                          <w:b/>
                          <w:sz w:val="18"/>
                          <w:lang w:eastAsia="ja-JP"/>
                        </w:rPr>
                      </w:pPr>
                    </w:p>
                    <w:p w14:paraId="14519848"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6F0113">
                        <w:rPr>
                          <w:rFonts w:ascii="ＭＳ ゴシック" w:eastAsia="ＭＳ ゴシック" w:hAnsi="ＭＳ ゴシック" w:hint="eastAsia"/>
                          <w:spacing w:val="7"/>
                          <w:sz w:val="18"/>
                          <w:fitText w:val="3472" w:id="685437188"/>
                          <w:lang w:eastAsia="ja-JP"/>
                        </w:rPr>
                        <w:t>わたしはそのような治療家にはなりた</w:t>
                      </w:r>
                      <w:r w:rsidRPr="006F0113">
                        <w:rPr>
                          <w:rFonts w:ascii="ＭＳ ゴシック" w:eastAsia="ＭＳ ゴシック" w:hAnsi="ＭＳ ゴシック" w:hint="eastAsia"/>
                          <w:spacing w:val="-3"/>
                          <w:sz w:val="18"/>
                          <w:fitText w:val="3472" w:id="685437188"/>
                          <w:lang w:eastAsia="ja-JP"/>
                        </w:rPr>
                        <w:t>く</w:t>
                      </w:r>
                    </w:p>
                    <w:p w14:paraId="194BBC3A" w14:textId="77777777" w:rsid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9"/>
                          <w:sz w:val="18"/>
                          <w:fitText w:val="1129" w:id="685437189"/>
                          <w:lang w:eastAsia="ja-JP"/>
                        </w:rPr>
                        <w:t>ありません</w:t>
                      </w:r>
                      <w:r w:rsidRPr="006F0113">
                        <w:rPr>
                          <w:rFonts w:ascii="ＭＳ ゴシック" w:eastAsia="ＭＳ ゴシック" w:hAnsi="ＭＳ ゴシック" w:hint="eastAsia"/>
                          <w:spacing w:val="-20"/>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0980CE25"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2D712973"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694FE99B" w14:textId="77777777" w:rsidR="00FD3B8D" w:rsidRPr="00FD3B8D" w:rsidRDefault="00FD3B8D" w:rsidP="00FD3B8D">
                      <w:pPr>
                        <w:spacing w:line="220" w:lineRule="exact"/>
                        <w:rPr>
                          <w:rFonts w:ascii="ＭＳ ゴシック" w:eastAsia="ＭＳ ゴシック" w:hAnsi="ＭＳ ゴシック"/>
                          <w:sz w:val="18"/>
                          <w:lang w:eastAsia="ja-JP"/>
                        </w:rPr>
                      </w:pPr>
                    </w:p>
                    <w:p w14:paraId="39C1CE6E"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5B1913BF"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6C1772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A9682ED" w14:textId="77777777" w:rsidR="00FD3B8D" w:rsidRPr="00FD3B8D" w:rsidRDefault="00FD3B8D" w:rsidP="00FD3B8D">
                      <w:pPr>
                        <w:spacing w:line="220" w:lineRule="exact"/>
                        <w:rPr>
                          <w:rFonts w:ascii="ＭＳ ゴシック" w:eastAsia="ＭＳ ゴシック" w:hAnsi="ＭＳ ゴシック"/>
                          <w:sz w:val="18"/>
                          <w:lang w:eastAsia="ja-JP"/>
                        </w:rPr>
                      </w:pPr>
                    </w:p>
                    <w:p w14:paraId="5B29AD8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そんな時こそ、わかば整骨院へお越しください。</w:t>
                      </w:r>
                    </w:p>
                    <w:p w14:paraId="68F27E9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39F028D3" w14:textId="26384C8B" w:rsidR="00FD3B8D" w:rsidRPr="00FD3B8D" w:rsidRDefault="00FD3B8D" w:rsidP="00FD3B8D">
                      <w:pPr>
                        <w:spacing w:line="220" w:lineRule="exact"/>
                        <w:rPr>
                          <w:rFonts w:ascii="ＭＳ ゴシック" w:eastAsia="ＭＳ ゴシック" w:hAnsi="ＭＳ ゴシック"/>
                          <w:sz w:val="18"/>
                        </w:rPr>
                      </w:pPr>
                      <w:r w:rsidRPr="00FD3B8D">
                        <w:rPr>
                          <w:rFonts w:ascii="ＭＳ ゴシック" w:eastAsia="ＭＳ ゴシック" w:hAnsi="ＭＳ ゴシック" w:hint="eastAsia"/>
                          <w:sz w:val="18"/>
                          <w:lang w:eastAsia="ja-JP"/>
                        </w:rPr>
                        <w:t xml:space="preserve">わたしが受け止めます。　　　　院長　</w:t>
                      </w:r>
                      <w:r w:rsidR="00BA33F8">
                        <w:rPr>
                          <w:rFonts w:ascii="ＭＳ ゴシック" w:eastAsia="ＭＳ ゴシック" w:hAnsi="ＭＳ ゴシック" w:hint="eastAsia"/>
                          <w:sz w:val="18"/>
                          <w:lang w:eastAsia="ja-JP"/>
                        </w:rPr>
                        <w:t>南裕</w:t>
                      </w:r>
                    </w:p>
                  </w:txbxContent>
                </v:textbox>
              </v:shape>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2880" behindDoc="0" locked="0" layoutInCell="1" allowOverlap="1" wp14:anchorId="11955270" wp14:editId="3484268D">
                <wp:simplePos x="0" y="0"/>
                <wp:positionH relativeFrom="column">
                  <wp:posOffset>-1883410</wp:posOffset>
                </wp:positionH>
                <wp:positionV relativeFrom="paragraph">
                  <wp:posOffset>1704975</wp:posOffset>
                </wp:positionV>
                <wp:extent cx="1543050" cy="89535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3050" cy="895350"/>
                        </a:xfrm>
                        <a:prstGeom prst="rect">
                          <a:avLst/>
                        </a:prstGeom>
                        <a:solidFill>
                          <a:srgbClr val="FFFFFF"/>
                        </a:solidFill>
                        <a:ln w="9525">
                          <a:solidFill>
                            <a:srgbClr val="000000"/>
                          </a:solidFill>
                          <a:miter lim="800000"/>
                          <a:headEnd/>
                          <a:tailEnd/>
                        </a:ln>
                      </wps:spPr>
                      <wps:txbx>
                        <w:txbxContent>
                          <w:p w14:paraId="05EA47CB" w14:textId="4BBE63F4" w:rsidR="00BA33F8"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620D714A" w14:textId="77777777" w:rsidR="00BA33F8" w:rsidRPr="004F4DA5" w:rsidRDefault="00BA33F8" w:rsidP="00BA33F8">
                            <w:pPr>
                              <w:spacing w:line="180" w:lineRule="exact"/>
                              <w:rPr>
                                <w:rFonts w:asciiTheme="majorEastAsia" w:eastAsiaTheme="majorEastAsia" w:hAnsiTheme="majorEastAsia"/>
                                <w:sz w:val="16"/>
                                <w:szCs w:val="16"/>
                                <w:lang w:eastAsia="ja-JP"/>
                              </w:rPr>
                            </w:pPr>
                          </w:p>
                          <w:p w14:paraId="07D0E8CD"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北信越柔整専門学校卒業</w:t>
                            </w:r>
                          </w:p>
                          <w:p w14:paraId="747FC0D5"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6415ACB4"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2E8F6303" w14:textId="1E14CA58"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5B4DD5">
                              <w:rPr>
                                <w:rFonts w:asciiTheme="majorEastAsia" w:eastAsiaTheme="majorEastAsia" w:hAnsiTheme="majorEastAsia"/>
                                <w:sz w:val="16"/>
                                <w:szCs w:val="16"/>
                                <w:lang w:eastAsia="ja-JP"/>
                              </w:rPr>
                              <w:t>3</w:t>
                            </w:r>
                            <w:r w:rsidRPr="004F4DA5">
                              <w:rPr>
                                <w:rFonts w:asciiTheme="majorEastAsia" w:eastAsiaTheme="majorEastAsia" w:hAnsiTheme="majorEastAsia" w:hint="eastAsia"/>
                                <w:sz w:val="16"/>
                                <w:szCs w:val="16"/>
                                <w:lang w:eastAsia="ja-JP"/>
                              </w:rPr>
                              <w:t>万名以上</w:t>
                            </w:r>
                          </w:p>
                          <w:p w14:paraId="60FA9421" w14:textId="77777777" w:rsidR="00FD3B8D" w:rsidRPr="00BA33F8" w:rsidRDefault="00FD3B8D">
                            <w:pPr>
                              <w:rPr>
                                <w:rFonts w:ascii="ＭＳ ゴシック" w:eastAsia="ＭＳ ゴシック" w:hAnsi="ＭＳ ゴシック"/>
                                <w:sz w:val="16"/>
                                <w:szCs w:val="16"/>
                                <w:lang w:eastAsia="ja-JP"/>
                              </w:rPr>
                            </w:pPr>
                          </w:p>
                          <w:p w14:paraId="081191DB" w14:textId="77777777" w:rsidR="00FD3B8D" w:rsidRPr="00342BD4" w:rsidRDefault="00FD3B8D">
                            <w:pPr>
                              <w:rPr>
                                <w:rFonts w:ascii="ＭＳ ゴシック" w:eastAsia="ＭＳ ゴシック" w:hAnsi="ＭＳ ゴシック"/>
                                <w:sz w:val="16"/>
                                <w:szCs w:val="16"/>
                                <w:lang w:eastAsia="ja-JP"/>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55270" id="Text Box 3" o:spid="_x0000_s1037" type="#_x0000_t202" style="position:absolute;margin-left:-148.3pt;margin-top:134.25pt;width:121.5pt;height:7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tGgIAAEEEAAAOAAAAZHJzL2Uyb0RvYy54bWysU9uO0zAQfUfiHyy/06SXwDZquoJdipCW&#10;i7TLBzi201j4hu02KV+/Y7stEfCEyIM1kzk+npkzs7kdlURH7rwwusHzWYkR19QwofcN/va0e3WD&#10;kQ9EMyKN5g0+cY9vty9fbAZb84XpjWTcISDRvh5sg/sQbF0UnvZcET8zlmsIdsYpEsB1+4I5MgC7&#10;ksWiLF8Xg3HMOkO59/D3PgfxNvF3HafhS9d5HpBsMOQW0unS2caz2G5IvXfE9oKe0yD/kIUiQsOj&#10;V6p7Egg6OPEHlRLUGW+6MKNGFabrBOWpBqhmXv5WzWNPLE+1QHO8vbbJ/z9a+vn41SHBQDuMNFEg&#10;0RMfA3pnRrSM3RmsrwH0aAEWRvgdkbFSbx8M/e4BUkww+YKP6Hb4ZBjwkUMw6cbYORVvQtUIaECO&#10;01WC+CaN3NVqWVYQohC7WVdLsOMTpL7cts6HD9woFI0GO5A4sZPjgw8ZeoGkNI0UbCekTI7bt3fS&#10;oSOBcdil78zupzCp0dDgdbWocqXTmJ9SlOn7G4USAeZaCgVVXEGk7jlh7zWDNEkdiJDZhuqkPvcx&#10;ti43MYztmJWZX4RoDTtBZ53Jcwx7B0Zv3E+MBpjhBvsfB+I4RvKjhiFZz1erOPTJWVVvFuC4aaSd&#10;RoimQNXggFE270JelIN1Yt/DS1l4bd6Cop1IzY7S56zO+cOcJrnOOxUXYeon1K/N3z4DAAD//wMA&#10;UEsDBBQABgAIAAAAIQB2NaPw4gAAAAwBAAAPAAAAZHJzL2Rvd25yZXYueG1sTI/dToNAEEbvTXyH&#10;zZh4RxdBSEtZGn9iYoxJY+kDbNkpoOwsYbctvr3jlV7OzMk35ys3sx3EGSffO1Jwt4hBIDXO9NQq&#10;2Ncv0RKED5qMHhyhgm/0sKmur0pdGHehDzzvQis4hHyhFXQhjIWUvunQar9wIxLfjm6yOvA4tdJM&#10;+sLhdpBJHOfS6p74Q6dHfOqw+dqdrILnz3S7p74zdkxf3+r6fc628lGp25v5YQ0i4Bz+YPjVZ3Wo&#10;2OngTmS8GBREySrPmVWQ5MsMBCNRlvLmoOA+XmUgq1L+L1H9AAAA//8DAFBLAQItABQABgAIAAAA&#10;IQC2gziS/gAAAOEBAAATAAAAAAAAAAAAAAAAAAAAAABbQ29udGVudF9UeXBlc10ueG1sUEsBAi0A&#10;FAAGAAgAAAAhADj9If/WAAAAlAEAAAsAAAAAAAAAAAAAAAAALwEAAF9yZWxzLy5yZWxzUEsBAi0A&#10;FAAGAAgAAAAhAEDt7+0aAgAAQQQAAA4AAAAAAAAAAAAAAAAALgIAAGRycy9lMm9Eb2MueG1sUEsB&#10;Ai0AFAAGAAgAAAAhAHY1o/DiAAAADAEAAA8AAAAAAAAAAAAAAAAAdAQAAGRycy9kb3ducmV2Lnht&#10;bFBLBQYAAAAABAAEAPMAAACDBQAAAAA=&#10;">
                <v:path arrowok="t"/>
                <v:textbox>
                  <w:txbxContent>
                    <w:p w14:paraId="05EA47CB" w14:textId="4BBE63F4" w:rsidR="00BA33F8"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620D714A" w14:textId="77777777" w:rsidR="00BA33F8" w:rsidRPr="004F4DA5" w:rsidRDefault="00BA33F8" w:rsidP="00BA33F8">
                      <w:pPr>
                        <w:spacing w:line="180" w:lineRule="exact"/>
                        <w:rPr>
                          <w:rFonts w:asciiTheme="majorEastAsia" w:eastAsiaTheme="majorEastAsia" w:hAnsiTheme="majorEastAsia"/>
                          <w:sz w:val="16"/>
                          <w:szCs w:val="16"/>
                          <w:lang w:eastAsia="ja-JP"/>
                        </w:rPr>
                      </w:pPr>
                    </w:p>
                    <w:p w14:paraId="07D0E8CD"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北信越柔整専門学校卒業</w:t>
                      </w:r>
                    </w:p>
                    <w:p w14:paraId="747FC0D5"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6415ACB4"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2E8F6303" w14:textId="1E14CA58"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5B4DD5">
                        <w:rPr>
                          <w:rFonts w:asciiTheme="majorEastAsia" w:eastAsiaTheme="majorEastAsia" w:hAnsiTheme="majorEastAsia"/>
                          <w:sz w:val="16"/>
                          <w:szCs w:val="16"/>
                          <w:lang w:eastAsia="ja-JP"/>
                        </w:rPr>
                        <w:t>3</w:t>
                      </w:r>
                      <w:r w:rsidRPr="004F4DA5">
                        <w:rPr>
                          <w:rFonts w:asciiTheme="majorEastAsia" w:eastAsiaTheme="majorEastAsia" w:hAnsiTheme="majorEastAsia" w:hint="eastAsia"/>
                          <w:sz w:val="16"/>
                          <w:szCs w:val="16"/>
                          <w:lang w:eastAsia="ja-JP"/>
                        </w:rPr>
                        <w:t>万名以上</w:t>
                      </w:r>
                    </w:p>
                    <w:p w14:paraId="60FA9421" w14:textId="77777777" w:rsidR="00FD3B8D" w:rsidRPr="00BA33F8" w:rsidRDefault="00FD3B8D">
                      <w:pPr>
                        <w:rPr>
                          <w:rFonts w:ascii="ＭＳ ゴシック" w:eastAsia="ＭＳ ゴシック" w:hAnsi="ＭＳ ゴシック"/>
                          <w:sz w:val="16"/>
                          <w:szCs w:val="16"/>
                          <w:lang w:eastAsia="ja-JP"/>
                        </w:rPr>
                      </w:pPr>
                    </w:p>
                    <w:p w14:paraId="081191DB" w14:textId="77777777" w:rsidR="00FD3B8D" w:rsidRPr="00342BD4" w:rsidRDefault="00FD3B8D">
                      <w:pPr>
                        <w:rPr>
                          <w:rFonts w:ascii="ＭＳ ゴシック" w:eastAsia="ＭＳ ゴシック" w:hAnsi="ＭＳ ゴシック"/>
                          <w:sz w:val="16"/>
                          <w:szCs w:val="16"/>
                          <w:lang w:eastAsia="ja-JP"/>
                        </w:rPr>
                      </w:pPr>
                    </w:p>
                  </w:txbxContent>
                </v:textbox>
              </v:shape>
            </w:pict>
          </mc:Fallback>
        </mc:AlternateContent>
      </w:r>
      <w:r>
        <w:rPr>
          <w:rFonts w:asciiTheme="majorEastAsia" w:eastAsiaTheme="majorEastAsia" w:hAnsiTheme="majorEastAsia"/>
          <w:noProof/>
          <w:sz w:val="22"/>
          <w:szCs w:val="22"/>
          <w:lang w:eastAsia="ja-JP"/>
        </w:rPr>
        <w:drawing>
          <wp:anchor distT="0" distB="0" distL="114300" distR="114300" simplePos="0" relativeHeight="251640830" behindDoc="0" locked="0" layoutInCell="1" allowOverlap="1" wp14:anchorId="427D590A" wp14:editId="06B9FA56">
            <wp:simplePos x="0" y="0"/>
            <wp:positionH relativeFrom="column">
              <wp:posOffset>-1883410</wp:posOffset>
            </wp:positionH>
            <wp:positionV relativeFrom="paragraph">
              <wp:posOffset>-85725</wp:posOffset>
            </wp:positionV>
            <wp:extent cx="1533525" cy="1813327"/>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1813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0224" behindDoc="0" locked="0" layoutInCell="1" allowOverlap="1" wp14:anchorId="3167570D" wp14:editId="55E21759">
                <wp:simplePos x="0" y="0"/>
                <wp:positionH relativeFrom="column">
                  <wp:posOffset>-1835785</wp:posOffset>
                </wp:positionH>
                <wp:positionV relativeFrom="paragraph">
                  <wp:posOffset>2638425</wp:posOffset>
                </wp:positionV>
                <wp:extent cx="1462405" cy="1130300"/>
                <wp:effectExtent l="0" t="0" r="23495" b="12700"/>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2405" cy="11303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843E45D" w14:textId="5444980B" w:rsidR="00FD3B8D" w:rsidRDefault="00FD3B8D"/>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7570D" id="Text Box 23" o:spid="_x0000_s1038" type="#_x0000_t202" style="position:absolute;margin-left:-144.55pt;margin-top:207.75pt;width:115.15pt;height:8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oGLAIAAFEEAAAOAAAAZHJzL2Uyb0RvYy54bWysVNuO2yAQfa/Uf0C8N7Zz2e5acVbtbreq&#10;tL1Iu/0AgnGMCgwFEjv9+h0gSa32raofEDMMhzlnZry+HbUiB+G8BNPQalZSIgyHVppdQ78/P7y5&#10;psQHZlqmwIiGHoWnt5vXr9aDrcUcelCtcARBjK8H29A+BFsXhee90MzPwAqDhx04zQKable0jg2I&#10;rlUxL8urYgDXWgdceI/e+3xINwm/6wQPX7vOi0BUQzG3kFaX1m1ci82a1TvHbC/5KQ32D1loJg0+&#10;eoG6Z4GRvZN/QWnJHXjowoyDLqDrJBeJA7Kpyj/YPPXMisQFxfH2IpP/f7D8y+GbI7Jt6FtKDNNY&#10;omcxBvIeRjJfRHkG62uMerIYF0b0Y5kTVW8fgf/wGFJMYvIFH6O3w2doEZDtA6QbY+d0FAlpE4TB&#10;ehwvNYiP8oi9vJovyxUlHM+qalEuylSlgtXn69b58FGAJnHTUIdFTvDs8OhDTIfV55D4moEHqVQq&#10;tDJkaOjNar7KDEDJNh7GsNRy4k45cmDYLGHMLNVeI4vsq8r45Z5BP3ZW9p8TvECkHPwUXcuAfa6k&#10;buj1BKUXrP1g2pRcYFLlPRJQ5iRrVDJrGsbtmCpVzc912UJ7RKEd5L7GOcRND+4XJQP2dEP9zz1z&#10;ghL1yWDT3FTLZRyCqeGmxnZqMMMRCpWgJG/vQh6cvXVy1+NLWSED77DAnUzSx07IWZ3yx75Napxm&#10;LA7G1E5Rv/8EmxcAAAD//wMAUEsDBBQABgAIAAAAIQBXum9y4QAAAAwBAAAPAAAAZHJzL2Rvd25y&#10;ZXYueG1sTI/dSsNAEIXvBd9hGcEbSTdpXUljJkWKglAQbH2AbXbyg/sTs5smvr3rlV4O83HOd8rd&#10;YjS70Oh7ZxGyVQqMbO1Ub1uEj9NLkgPzQVoltbOE8E0edtX1VSkL5Wb7TpdjaFkMsb6QCF0IQ8G5&#10;rzsy0q/cQDb+GjcaGeI5tlyNco7hRvN1mj5wI3sbGzo50L6j+vM4GQSa3/ZaTc1rEyj1p+fN4a75&#10;OiDe3ixPj8ACLeEPhl/9qA5VdDq7ySrPNEKyzrdZZBHuMyGARSQReVxzRhDbjQBelfz/iOoHAAD/&#10;/wMAUEsBAi0AFAAGAAgAAAAhALaDOJL+AAAA4QEAABMAAAAAAAAAAAAAAAAAAAAAAFtDb250ZW50&#10;X1R5cGVzXS54bWxQSwECLQAUAAYACAAAACEAOP0h/9YAAACUAQAACwAAAAAAAAAAAAAAAAAvAQAA&#10;X3JlbHMvLnJlbHNQSwECLQAUAAYACAAAACEAZgWqBiwCAABRBAAADgAAAAAAAAAAAAAAAAAuAgAA&#10;ZHJzL2Uyb0RvYy54bWxQSwECLQAUAAYACAAAACEAV7pvcuEAAAAMAQAADwAAAAAAAAAAAAAAAACG&#10;BAAAZHJzL2Rvd25yZXYueG1sUEsFBgAAAAAEAAQA8wAAAJQFAAAAAA==&#10;" filled="f" strokecolor="black [3213]">
                <v:path arrowok="t"/>
                <v:textbox inset=",7.2pt,,7.2pt">
                  <w:txbxContent>
                    <w:p w14:paraId="0843E45D" w14:textId="5444980B" w:rsidR="00FD3B8D" w:rsidRDefault="00FD3B8D"/>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1248" behindDoc="0" locked="0" layoutInCell="1" allowOverlap="1" wp14:anchorId="20766D7F" wp14:editId="65B5B928">
                <wp:simplePos x="0" y="0"/>
                <wp:positionH relativeFrom="column">
                  <wp:posOffset>-368935</wp:posOffset>
                </wp:positionH>
                <wp:positionV relativeFrom="paragraph">
                  <wp:posOffset>2628900</wp:posOffset>
                </wp:positionV>
                <wp:extent cx="1410335" cy="1133475"/>
                <wp:effectExtent l="0" t="0" r="18415" b="2857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0335" cy="1133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28F2062" w14:textId="54167813" w:rsidR="00FD3B8D" w:rsidRDefault="00FD3B8D" w:rsidP="00E00DA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66D7F" id="Text Box 24" o:spid="_x0000_s1039" type="#_x0000_t202" style="position:absolute;margin-left:-29.05pt;margin-top:207pt;width:111.05pt;height:8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agLQIAAFEEAAAOAAAAZHJzL2Uyb0RvYy54bWysVNuO2yAQfa/Uf0C8N7Zz2e5acVbtbreq&#10;tL1Iu/0AgnGMCgwFEjv9+h0gSa32raofEDMMh5kzZ7y+HbUiB+G8BNPQalZSIgyHVppdQ78/P7y5&#10;psQHZlqmwIiGHoWnt5vXr9aDrcUcelCtcARBjK8H29A+BFsXhee90MzPwAqDhx04zQKable0jg2I&#10;rlUxL8urYgDXWgdceI/e+3xINwm/6wQPX7vOi0BUQzG3kFaX1m1ci82a1TvHbC/5KQ32D1loJg0+&#10;eoG6Z4GRvZN/QWnJHXjowoyDLqDrJBepBqymKv+o5qlnVqRakBxvLzT5/wfLvxy+OSLbhl5RYpjG&#10;Fj2LMZD3MJL5MtIzWF9j1JPFuDCiH9ucSvX2EfgPjyHFJCZf8DF6O3yGFgHZPkC6MXZOR5KwbIIw&#10;2I/jpQfxUR6xl1W5WKwo4XhWVYvF8u0qplGw+nzdOh8+CtAkbhrqsMkJnh0efcih55D4moEHqRT6&#10;Wa0MGRp6s5qvcgWgZBsP41mSnLhTjhwYiiWMuUq111hF9lVl/LJm0I/Kyv7kwgQvECldP0XXMqDO&#10;ldQNvZ6g9IK1H0ybkgtMqrxHKGVOtEYmM6dh3I6pU9Xi3JcttEck2kHWNc4hbnpwvygZUNMN9T/3&#10;zAlK1CeDormplss4BFPDTY3t1GCGIxQyQUne3oU8OHvr5K7HlzJDBt5hgzuZqI9KyFmd8kfdJjZO&#10;MxYHY2qnqN9/gs0LAAAA//8DAFBLAwQUAAYACAAAACEAWDn4N+AAAAALAQAADwAAAGRycy9kb3du&#10;cmV2LnhtbEyP3UrDQBBG7wXfYRnBG2k3qU2pMZMiRUEoCLY+wDY7+cHsbMxumvj2bq7s3Qxz+OZ8&#10;2W4yrbhQ7xrLCPEyAkFcWN1whfB1eltsQTivWKvWMiH8koNdfnuTqVTbkT/pcvSVCCHsUoVQe9+l&#10;UrqiJqPc0nbE4Vba3igf1r6SuldjCDetXEXRRhrVcPhQq472NRXfx8Eg0Pixb/VQvpeeInd6fTw8&#10;lD8HxPu76eUZhKfJ/8Mw6wd1yIPT2Q6snWgRFsk2DijCOl6HUjOxmYczQvK0SkDmmbzukP8BAAD/&#10;/wMAUEsBAi0AFAAGAAgAAAAhALaDOJL+AAAA4QEAABMAAAAAAAAAAAAAAAAAAAAAAFtDb250ZW50&#10;X1R5cGVzXS54bWxQSwECLQAUAAYACAAAACEAOP0h/9YAAACUAQAACwAAAAAAAAAAAAAAAAAvAQAA&#10;X3JlbHMvLnJlbHNQSwECLQAUAAYACAAAACEAGYzWoC0CAABRBAAADgAAAAAAAAAAAAAAAAAuAgAA&#10;ZHJzL2Uyb0RvYy54bWxQSwECLQAUAAYACAAAACEAWDn4N+AAAAALAQAADwAAAAAAAAAAAAAAAACH&#10;BAAAZHJzL2Rvd25yZXYueG1sUEsFBgAAAAAEAAQA8wAAAJQFAAAAAA==&#10;" filled="f" strokecolor="black [3213]">
                <v:path arrowok="t"/>
                <v:textbox inset=",7.2pt,,7.2pt">
                  <w:txbxContent>
                    <w:p w14:paraId="228F2062" w14:textId="54167813" w:rsidR="00FD3B8D" w:rsidRDefault="00FD3B8D" w:rsidP="00E00DA8"/>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6976" behindDoc="0" locked="0" layoutInCell="1" allowOverlap="1" wp14:anchorId="6A6336E3" wp14:editId="7CE42B29">
                <wp:simplePos x="0" y="0"/>
                <wp:positionH relativeFrom="column">
                  <wp:posOffset>-379095</wp:posOffset>
                </wp:positionH>
                <wp:positionV relativeFrom="paragraph">
                  <wp:posOffset>3776345</wp:posOffset>
                </wp:positionV>
                <wp:extent cx="1424305" cy="193357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4305" cy="1933575"/>
                        </a:xfrm>
                        <a:prstGeom prst="rect">
                          <a:avLst/>
                        </a:prstGeom>
                        <a:solidFill>
                          <a:srgbClr val="FFFFFF"/>
                        </a:solidFill>
                        <a:ln w="9525">
                          <a:solidFill>
                            <a:srgbClr val="000000"/>
                          </a:solidFill>
                          <a:miter lim="800000"/>
                          <a:headEnd/>
                          <a:tailEnd/>
                        </a:ln>
                      </wps:spPr>
                      <wps:txbx>
                        <w:txbxContent>
                          <w:p w14:paraId="63538A3D" w14:textId="4A34CCD0" w:rsidR="00BA33F8" w:rsidRPr="00E57FB6" w:rsidRDefault="00BA33F8" w:rsidP="00BA33F8">
                            <w:pPr>
                              <w:spacing w:before="100" w:beforeAutospacing="1" w:after="100" w:afterAutospacing="1" w:line="260" w:lineRule="exact"/>
                              <w:rPr>
                                <w:rFonts w:asciiTheme="minorEastAsia" w:eastAsiaTheme="minorEastAsia" w:hAnsiTheme="minorEastAsia" w:cs="Arial"/>
                                <w:color w:val="333333"/>
                                <w:sz w:val="22"/>
                                <w:szCs w:val="20"/>
                                <w:lang w:eastAsia="ja-JP"/>
                              </w:rPr>
                            </w:pPr>
                            <w:r w:rsidRPr="00FB5F58">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長年首から背中に痛みがありましたが近頃は腰や膝まで痛くなってきていて困っていました。そこでこちらに通うようになりましたところ、毎回どんどん良くなり感謝しています</w:t>
                            </w:r>
                            <w:r w:rsidRPr="00E57FB6">
                              <w:rPr>
                                <w:rFonts w:asciiTheme="minorEastAsia" w:eastAsiaTheme="minorEastAsia" w:hAnsiTheme="minorEastAsia" w:cs="Arial" w:hint="eastAsia"/>
                                <w:color w:val="333333"/>
                                <w:sz w:val="22"/>
                                <w:szCs w:val="20"/>
                                <w:lang w:eastAsia="ja-JP"/>
                              </w:rPr>
                              <w:t>。</w:t>
                            </w:r>
                          </w:p>
                          <w:p w14:paraId="16EB3DF9" w14:textId="77777777" w:rsidR="00BA33F8" w:rsidRPr="00E57FB6" w:rsidRDefault="00BA33F8" w:rsidP="00BA33F8">
                            <w:pPr>
                              <w:spacing w:before="100" w:beforeAutospacing="1" w:after="100" w:afterAutospacing="1" w:line="240" w:lineRule="exact"/>
                              <w:rPr>
                                <w:rFonts w:asciiTheme="majorEastAsia" w:eastAsiaTheme="majorEastAsia" w:hAnsiTheme="majorEastAsia" w:cs="Arial"/>
                                <w:color w:val="333333"/>
                                <w:sz w:val="20"/>
                                <w:szCs w:val="20"/>
                                <w:lang w:eastAsia="ja-JP"/>
                              </w:rPr>
                            </w:pPr>
                            <w:r w:rsidRPr="00E57FB6">
                              <w:rPr>
                                <w:rFonts w:asciiTheme="majorEastAsia" w:eastAsiaTheme="majorEastAsia" w:hAnsiTheme="majorEastAsia" w:cs="Arial" w:hint="eastAsia"/>
                                <w:color w:val="333333"/>
                                <w:sz w:val="20"/>
                                <w:szCs w:val="20"/>
                                <w:lang w:eastAsia="ja-JP"/>
                              </w:rPr>
                              <w:t>三鷹市　鈴木さん</w:t>
                            </w:r>
                          </w:p>
                          <w:p w14:paraId="693D4EA8" w14:textId="77777777" w:rsidR="00FD3B8D" w:rsidRPr="00E57FB6" w:rsidRDefault="00FD3B8D" w:rsidP="00441320">
                            <w:pPr>
                              <w:rPr>
                                <w:rFonts w:asciiTheme="minorEastAsia" w:eastAsiaTheme="minorEastAsia" w:hAnsiTheme="minorEastAsia"/>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336E3" id="Text Box 10" o:spid="_x0000_s1040" type="#_x0000_t202" style="position:absolute;margin-left:-29.85pt;margin-top:297.35pt;width:112.15pt;height:15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vHwIAAEEEAAAOAAAAZHJzL2Uyb0RvYy54bWysU9uO2yAQfa/Uf0C8N3Zu3cSKs2p3m6rS&#10;9iLt9gMwxjEqMBRI7PTrd8DebHp7qcoDAmY4M3POzOa614ochfMSTEmnk5wSYTjU0uxL+vVh92pF&#10;iQ/M1EyBESU9CU+vty9fbDpbiBm0oGrhCIIYX3S2pG0Itsgyz1uhmZ+AFQaNDTjNAl7dPqsd6xBd&#10;q2yW56+zDlxtHXDhPb7eDka6TfhNI3j43DReBKJKirmFtLu0V3HPthtW7B2zreRjGuwfstBMGgx6&#10;hrplgZGDk79BackdeGjChIPOoGkkF6kGrGaa/1LNfcusSLUgOd6eafL/D5Z/On5xRNYlXVBimEaJ&#10;HkQfyFvoyTTR01lfoNe9Rb/Q4zvKnEr19g74N48MZhc+kXlf+OhddR+hRkB2CJB+9I3TkSQsmyAM&#10;6nE6axCD8oi9mC3m+ZISjrbpej5fXi2jShkrnr5b58N7AZrEQ0kdipzg2fHOh8H1ySVG86BkvZNK&#10;pYvbVzfKkSPDhtilNaL/5KYM6Uq6Xs6WQ6l/hcjT+hOElgE7W0ld0tXZiRWtYPU7U6e+C0yq4YzV&#10;KTMSGbkbWAx91SdtposYIRJbQX1Cah0MnYyTh4cW3A9KOuzikvrvB+YEJeqDwTa5WszWyGVIl9Vq&#10;jZS7S0N1YWCGI1BJAyXD8SYMg3KwTu5bjDPobuANCtrIRPVzTmP22KdJrHGm4iBc3pPX8+RvHwEA&#10;AP//AwBQSwMEFAAGAAgAAAAhAMAvgbfjAAAACwEAAA8AAABkcnMvZG93bnJldi54bWxMj8FOwkAQ&#10;hu8mvsNmTLzBrgQKrZ0S1BgTvSh6gNvSjm1Dd7Z0t1B9epaT3mYyX/75/nQ5mEYcqXO1ZYS7sQJB&#10;nNui5hLh6/N5tADhvOZCN5YJ4YccLLPrq1QnhT3xBx3XvhQhhF2iESrv20RKl1dktBvbljjcvm1n&#10;tA9rV8qi06cQbho5USqSRtccPlS6pceK8v26Nwgv+4P/7R82T61Vq7d3q7bzzesW8fZmWN2D8DT4&#10;Pxgu+kEdsuC0sz0XTjQIo1k8DyjCLJ6G4UJE0wjEDmERxxOQWSr/d8jOAAAA//8DAFBLAQItABQA&#10;BgAIAAAAIQC2gziS/gAAAOEBAAATAAAAAAAAAAAAAAAAAAAAAABbQ29udGVudF9UeXBlc10ueG1s&#10;UEsBAi0AFAAGAAgAAAAhADj9If/WAAAAlAEAAAsAAAAAAAAAAAAAAAAALwEAAF9yZWxzLy5yZWxz&#10;UEsBAi0AFAAGAAgAAAAhACn6lu8fAgAAQQQAAA4AAAAAAAAAAAAAAAAALgIAAGRycy9lMm9Eb2Mu&#10;eG1sUEsBAi0AFAAGAAgAAAAhAMAvgbfjAAAACwEAAA8AAAAAAAAAAAAAAAAAeQQAAGRycy9kb3du&#10;cmV2LnhtbFBLBQYAAAAABAAEAPMAAACJBQAAAAA=&#10;">
                <v:path arrowok="t"/>
                <v:textbox inset="5.85pt,.7pt,5.85pt,.7pt">
                  <w:txbxContent>
                    <w:p w14:paraId="63538A3D" w14:textId="4A34CCD0" w:rsidR="00BA33F8" w:rsidRPr="00E57FB6" w:rsidRDefault="00BA33F8" w:rsidP="00BA33F8">
                      <w:pPr>
                        <w:spacing w:before="100" w:beforeAutospacing="1" w:after="100" w:afterAutospacing="1" w:line="260" w:lineRule="exact"/>
                        <w:rPr>
                          <w:rFonts w:asciiTheme="minorEastAsia" w:eastAsiaTheme="minorEastAsia" w:hAnsiTheme="minorEastAsia" w:cs="Arial"/>
                          <w:color w:val="333333"/>
                          <w:sz w:val="22"/>
                          <w:szCs w:val="20"/>
                          <w:lang w:eastAsia="ja-JP"/>
                        </w:rPr>
                      </w:pPr>
                      <w:r w:rsidRPr="00FB5F58">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長年首から背中に痛みがありましたが近頃は腰や膝まで痛くなってきていて困っていました。そこでこちらに通うようになりましたところ、毎回どんどん良くなり感謝しています</w:t>
                      </w:r>
                      <w:r w:rsidRPr="00E57FB6">
                        <w:rPr>
                          <w:rFonts w:asciiTheme="minorEastAsia" w:eastAsiaTheme="minorEastAsia" w:hAnsiTheme="minorEastAsia" w:cs="Arial" w:hint="eastAsia"/>
                          <w:color w:val="333333"/>
                          <w:sz w:val="22"/>
                          <w:szCs w:val="20"/>
                          <w:lang w:eastAsia="ja-JP"/>
                        </w:rPr>
                        <w:t>。</w:t>
                      </w:r>
                    </w:p>
                    <w:p w14:paraId="16EB3DF9" w14:textId="77777777" w:rsidR="00BA33F8" w:rsidRPr="00E57FB6" w:rsidRDefault="00BA33F8" w:rsidP="00BA33F8">
                      <w:pPr>
                        <w:spacing w:before="100" w:beforeAutospacing="1" w:after="100" w:afterAutospacing="1" w:line="240" w:lineRule="exact"/>
                        <w:rPr>
                          <w:rFonts w:asciiTheme="majorEastAsia" w:eastAsiaTheme="majorEastAsia" w:hAnsiTheme="majorEastAsia" w:cs="Arial"/>
                          <w:color w:val="333333"/>
                          <w:sz w:val="20"/>
                          <w:szCs w:val="20"/>
                          <w:lang w:eastAsia="ja-JP"/>
                        </w:rPr>
                      </w:pPr>
                      <w:r w:rsidRPr="00E57FB6">
                        <w:rPr>
                          <w:rFonts w:asciiTheme="majorEastAsia" w:eastAsiaTheme="majorEastAsia" w:hAnsiTheme="majorEastAsia" w:cs="Arial" w:hint="eastAsia"/>
                          <w:color w:val="333333"/>
                          <w:sz w:val="20"/>
                          <w:szCs w:val="20"/>
                          <w:lang w:eastAsia="ja-JP"/>
                        </w:rPr>
                        <w:t>三鷹市　鈴木さん</w:t>
                      </w:r>
                    </w:p>
                    <w:p w14:paraId="693D4EA8" w14:textId="77777777" w:rsidR="00FD3B8D" w:rsidRPr="00E57FB6" w:rsidRDefault="00FD3B8D" w:rsidP="00441320">
                      <w:pPr>
                        <w:rPr>
                          <w:rFonts w:asciiTheme="minorEastAsia" w:eastAsiaTheme="minorEastAsia" w:hAnsiTheme="minorEastAsia"/>
                          <w:sz w:val="20"/>
                          <w:szCs w:val="20"/>
                          <w:lang w:eastAsia="ja-JP"/>
                        </w:rPr>
                      </w:pPr>
                    </w:p>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3904" behindDoc="0" locked="0" layoutInCell="1" allowOverlap="1" wp14:anchorId="01BC83AA" wp14:editId="3762D7F0">
                <wp:simplePos x="0" y="0"/>
                <wp:positionH relativeFrom="column">
                  <wp:posOffset>-1838960</wp:posOffset>
                </wp:positionH>
                <wp:positionV relativeFrom="paragraph">
                  <wp:posOffset>3776345</wp:posOffset>
                </wp:positionV>
                <wp:extent cx="1459865" cy="1933575"/>
                <wp:effectExtent l="0" t="0" r="63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9865" cy="1933575"/>
                        </a:xfrm>
                        <a:prstGeom prst="rect">
                          <a:avLst/>
                        </a:prstGeom>
                        <a:solidFill>
                          <a:srgbClr val="FFFFFF"/>
                        </a:solidFill>
                        <a:ln w="9525">
                          <a:solidFill>
                            <a:srgbClr val="000000"/>
                          </a:solidFill>
                          <a:miter lim="800000"/>
                          <a:headEnd/>
                          <a:tailEnd/>
                        </a:ln>
                      </wps:spPr>
                      <wps:txbx>
                        <w:txbxContent>
                          <w:p w14:paraId="62BA590D" w14:textId="2F378C03" w:rsidR="00BA33F8" w:rsidRPr="00FB5F58" w:rsidRDefault="00BA33F8" w:rsidP="00E57FB6">
                            <w:pPr>
                              <w:spacing w:line="260" w:lineRule="exact"/>
                              <w:rPr>
                                <w:rFonts w:ascii="さなフォン業" w:eastAsia="さなフォン業" w:hAnsi="さなフォン業"/>
                                <w:sz w:val="22"/>
                                <w:szCs w:val="20"/>
                                <w:lang w:eastAsia="ja-JP"/>
                              </w:rPr>
                            </w:pPr>
                            <w:r w:rsidRPr="00FB5F58">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010329E8" w14:textId="77777777" w:rsidR="00E57FB6" w:rsidRPr="00E57FB6" w:rsidRDefault="00E57FB6" w:rsidP="00E57FB6">
                            <w:pPr>
                              <w:spacing w:line="260" w:lineRule="exact"/>
                              <w:rPr>
                                <w:rFonts w:asciiTheme="minorEastAsia" w:eastAsiaTheme="minorEastAsia" w:hAnsiTheme="minorEastAsia"/>
                                <w:sz w:val="22"/>
                                <w:szCs w:val="20"/>
                                <w:lang w:eastAsia="ja-JP"/>
                              </w:rPr>
                            </w:pPr>
                          </w:p>
                          <w:p w14:paraId="21F734F8" w14:textId="77777777" w:rsidR="00BA33F8" w:rsidRPr="00E57FB6" w:rsidRDefault="00BA33F8" w:rsidP="00BA33F8">
                            <w:pPr>
                              <w:spacing w:line="240" w:lineRule="exact"/>
                              <w:rPr>
                                <w:rFonts w:asciiTheme="majorEastAsia" w:eastAsiaTheme="majorEastAsia" w:hAnsiTheme="majorEastAsia"/>
                                <w:sz w:val="20"/>
                                <w:szCs w:val="20"/>
                                <w:lang w:eastAsia="ja-JP"/>
                              </w:rPr>
                            </w:pPr>
                            <w:r w:rsidRPr="00E57FB6">
                              <w:rPr>
                                <w:rFonts w:asciiTheme="majorEastAsia" w:eastAsiaTheme="majorEastAsia" w:hAnsiTheme="majorEastAsia" w:hint="eastAsia"/>
                                <w:sz w:val="20"/>
                                <w:szCs w:val="20"/>
                                <w:lang w:eastAsia="ja-JP"/>
                              </w:rPr>
                              <w:t>武蔵野市　田中さん</w:t>
                            </w:r>
                          </w:p>
                          <w:p w14:paraId="66F01B01" w14:textId="763DD18B" w:rsidR="00FD3B8D" w:rsidRPr="00773089" w:rsidRDefault="00FD3B8D" w:rsidP="0060240D">
                            <w:pPr>
                              <w:spacing w:line="240" w:lineRule="exact"/>
                              <w:rPr>
                                <w:rFonts w:ascii="HGPｺﾞｼｯｸE" w:eastAsia="HGPｺﾞｼｯｸE" w:hAnsi="さなフォン業"/>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C83AA" id="Text Box 6" o:spid="_x0000_s1041" type="#_x0000_t202" style="position:absolute;margin-left:-144.8pt;margin-top:297.35pt;width:114.95pt;height:15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WfHgIAAEAEAAAOAAAAZHJzL2Uyb0RvYy54bWysU8tu2zAQvBfoPxC817KdyLEF00Gb1EWB&#10;9AEk/YAVRVlE+SpJW0q/vkvKcdzXpagOBKkdDndndtfXg1bkIHyQ1jA6m0wpEYbbRpodo18etq+W&#10;lIQIpgFljWD0UQR6vXn5Yt27SsxtZ1UjPEESE6reMdrF6KqiCLwTGsLEOmEw2FqvIeLR74rGQ4/s&#10;WhXz6XRR9NY3zlsuQsC/t2OQbjJ/2woeP7VtEJEoRjG3mFef1zqtxWYN1c6D6yQ/pgH/kIUGafDR&#10;E9UtRCB7L3+j0pJ7G2wbJ9zqwrat5CLXgNXMpr9Uc9+BE7kWFCe4k0zh/9Hyj4fPnsiG0TklBjRa&#10;9CCGSN7YgSySOr0LFYLuHcLigL/R5VxpcHeWfw0IKc4w44WQ0HX/wTbIB/to842h9TpphFUTpEE7&#10;Hk8WpDd54r4sV8tFSQnH2Gx1cVFelSmNAqqn686H+E5YTdKGUY8eZ3o43IU4Qp8g6bVglWy2Uql8&#10;8Lv6RnlyAOyHbf6O7D/BlCE9o6tyXo6l/pVimr8/UWgZsbGV1IwuTyCoOgHNW9NgmlBFkGrcY3XK&#10;HIVM2o0qxqEesjWzLEFSubbNI0rr7djIOHi46az/TkmPTcxo+LYHLyhR7w12ydXlfIVaxnxYLlco&#10;uT8P1GcBMByJGI2UjNubOM7J3nm56/Cd0XdjX6OhrcxSP+d0zB7bNJt1HKk0B+fnjHoe/M0PAAAA&#10;//8DAFBLAwQUAAYACAAAACEAu/xF7OQAAAAMAQAADwAAAGRycy9kb3ducmV2LnhtbEyPwU7DMAyG&#10;70i8Q2Qkbl1Cxbam1J0GCCHBBQaH7ZY1oa3WOKVJt8LTE05ws+VPv7+/WE22Y0cz+NYRwtVMADNU&#10;Od1SjfD+9pBkwHxQpFXnyCB8GQ+r8vysULl2J3o1x02oWQwhnyuEJoQ+59xXjbHKz1xvKN4+3GBV&#10;iOtQcz2oUwy3HU+FWHCrWoofGtWbu8ZUh81oER4Pn+F7vN3e906sn1+c2C23TzvEy4tpfQMsmCn8&#10;wfCrH9WhjE57N5L2rENI0kwuIoswl9dLYBFJ5jIOe4RMyhR4WfD/JcofAAAA//8DAFBLAQItABQA&#10;BgAIAAAAIQC2gziS/gAAAOEBAAATAAAAAAAAAAAAAAAAAAAAAABbQ29udGVudF9UeXBlc10ueG1s&#10;UEsBAi0AFAAGAAgAAAAhADj9If/WAAAAlAEAAAsAAAAAAAAAAAAAAAAALwEAAF9yZWxzLy5yZWxz&#10;UEsBAi0AFAAGAAgAAAAhAIi71Z8eAgAAQAQAAA4AAAAAAAAAAAAAAAAALgIAAGRycy9lMm9Eb2Mu&#10;eG1sUEsBAi0AFAAGAAgAAAAhALv8RezkAAAADAEAAA8AAAAAAAAAAAAAAAAAeAQAAGRycy9kb3du&#10;cmV2LnhtbFBLBQYAAAAABAAEAPMAAACJBQAAAAA=&#10;">
                <v:path arrowok="t"/>
                <v:textbox inset="5.85pt,.7pt,5.85pt,.7pt">
                  <w:txbxContent>
                    <w:p w14:paraId="62BA590D" w14:textId="2F378C03" w:rsidR="00BA33F8" w:rsidRPr="00FB5F58" w:rsidRDefault="00BA33F8" w:rsidP="00E57FB6">
                      <w:pPr>
                        <w:spacing w:line="260" w:lineRule="exact"/>
                        <w:rPr>
                          <w:rFonts w:ascii="さなフォン業" w:eastAsia="さなフォン業" w:hAnsi="さなフォン業"/>
                          <w:sz w:val="22"/>
                          <w:szCs w:val="20"/>
                          <w:lang w:eastAsia="ja-JP"/>
                        </w:rPr>
                      </w:pPr>
                      <w:r w:rsidRPr="00FB5F58">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010329E8" w14:textId="77777777" w:rsidR="00E57FB6" w:rsidRPr="00E57FB6" w:rsidRDefault="00E57FB6" w:rsidP="00E57FB6">
                      <w:pPr>
                        <w:spacing w:line="260" w:lineRule="exact"/>
                        <w:rPr>
                          <w:rFonts w:asciiTheme="minorEastAsia" w:eastAsiaTheme="minorEastAsia" w:hAnsiTheme="minorEastAsia"/>
                          <w:sz w:val="22"/>
                          <w:szCs w:val="20"/>
                          <w:lang w:eastAsia="ja-JP"/>
                        </w:rPr>
                      </w:pPr>
                    </w:p>
                    <w:p w14:paraId="21F734F8" w14:textId="77777777" w:rsidR="00BA33F8" w:rsidRPr="00E57FB6" w:rsidRDefault="00BA33F8" w:rsidP="00BA33F8">
                      <w:pPr>
                        <w:spacing w:line="240" w:lineRule="exact"/>
                        <w:rPr>
                          <w:rFonts w:asciiTheme="majorEastAsia" w:eastAsiaTheme="majorEastAsia" w:hAnsiTheme="majorEastAsia"/>
                          <w:sz w:val="20"/>
                          <w:szCs w:val="20"/>
                          <w:lang w:eastAsia="ja-JP"/>
                        </w:rPr>
                      </w:pPr>
                      <w:r w:rsidRPr="00E57FB6">
                        <w:rPr>
                          <w:rFonts w:asciiTheme="majorEastAsia" w:eastAsiaTheme="majorEastAsia" w:hAnsiTheme="majorEastAsia" w:hint="eastAsia"/>
                          <w:sz w:val="20"/>
                          <w:szCs w:val="20"/>
                          <w:lang w:eastAsia="ja-JP"/>
                        </w:rPr>
                        <w:t>武蔵野市　田中さん</w:t>
                      </w:r>
                    </w:p>
                    <w:p w14:paraId="66F01B01" w14:textId="763DD18B" w:rsidR="00FD3B8D" w:rsidRPr="00773089" w:rsidRDefault="00FD3B8D" w:rsidP="0060240D">
                      <w:pPr>
                        <w:spacing w:line="240" w:lineRule="exact"/>
                        <w:rPr>
                          <w:rFonts w:ascii="HGPｺﾞｼｯｸE" w:eastAsia="HGPｺﾞｼｯｸE" w:hAnsi="さなフォン業"/>
                          <w:sz w:val="20"/>
                          <w:szCs w:val="20"/>
                          <w:lang w:eastAsia="ja-JP"/>
                        </w:rPr>
                      </w:pPr>
                    </w:p>
                  </w:txbxContent>
                </v:textbox>
              </v:shape>
            </w:pict>
          </mc:Fallback>
        </mc:AlternateContent>
      </w:r>
    </w:p>
    <w:sectPr w:rsidR="00663FE4" w:rsidRPr="00BD3B5A" w:rsidSect="004B39ED">
      <w:pgSz w:w="11906" w:h="16838" w:code="9"/>
      <w:pgMar w:top="720" w:right="720" w:bottom="720" w:left="720"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14B896" w14:textId="77777777" w:rsidR="00E52725" w:rsidRDefault="00E52725" w:rsidP="004B39ED">
      <w:r>
        <w:separator/>
      </w:r>
    </w:p>
  </w:endnote>
  <w:endnote w:type="continuationSeparator" w:id="0">
    <w:p w14:paraId="602B1C99" w14:textId="77777777" w:rsidR="00E52725" w:rsidRDefault="00E52725" w:rsidP="004B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FA95C52B-F11D-4EA5-9517-8D3473A2BC9B}"/>
    <w:embedBold r:id="rId2" w:fontKey="{251B6202-47E1-49F5-B5E7-1E3F307FBD19}"/>
    <w:embedItalic r:id="rId3" w:fontKey="{81CF183B-B4B9-4F9D-BBE6-7FC672C88F0A}"/>
    <w:embedBoldItalic r:id="rId4" w:fontKey="{8A398040-77F6-47FC-86F4-A6390C8CDBFF}"/>
  </w:font>
  <w:font w:name="Symbol">
    <w:panose1 w:val="05050102010706020507"/>
    <w:charset w:val="02"/>
    <w:family w:val="roman"/>
    <w:pitch w:val="variable"/>
    <w:sig w:usb0="00000000" w:usb1="10000000" w:usb2="00000000" w:usb3="00000000" w:csb0="80000000" w:csb1="00000000"/>
    <w:embedRegular r:id="rId5" w:fontKey="{6146A7FE-A235-4EF6-8C47-6DF793AA47E4}"/>
  </w:font>
  <w:font w:name="Century">
    <w:panose1 w:val="02040604050505020304"/>
    <w:charset w:val="00"/>
    <w:family w:val="roman"/>
    <w:pitch w:val="variable"/>
    <w:sig w:usb0="00000287" w:usb1="00000000" w:usb2="00000000" w:usb3="00000000" w:csb0="0000009F" w:csb1="00000000"/>
    <w:embedRegular r:id="rId6" w:fontKey="{08827377-75D5-4D1D-AEBF-20B30AE512D4}"/>
    <w:embedBold r:id="rId7" w:fontKey="{81F515D1-49E9-4BBC-8672-275B357AB5B5}"/>
    <w:embedItalic r:id="rId8" w:fontKey="{10D24BBF-CB8E-4131-9F1C-A8AE04FAFDBE}"/>
    <w:embedBoldItalic r:id="rId9" w:fontKey="{8BF7F10D-39EC-4E5D-A3C1-A877AB813B65}"/>
  </w:font>
  <w:font w:name="ＭＳ 明朝">
    <w:altName w:val="MS Mincho"/>
    <w:panose1 w:val="02020609040205080304"/>
    <w:charset w:val="80"/>
    <w:family w:val="roman"/>
    <w:pitch w:val="fixed"/>
    <w:sig w:usb0="E00002FF" w:usb1="6AC7FDFB" w:usb2="08000012" w:usb3="00000000" w:csb0="0002009F" w:csb1="00000000"/>
    <w:embedRegular r:id="rId10" w:subsetted="1" w:fontKey="{137FF733-035E-4B81-8002-9C634ABD6F17}"/>
  </w:font>
  <w:font w:name="Arial">
    <w:panose1 w:val="020B0604020202020204"/>
    <w:charset w:val="00"/>
    <w:family w:val="swiss"/>
    <w:pitch w:val="variable"/>
    <w:sig w:usb0="E0002EFF" w:usb1="C000785B" w:usb2="00000009" w:usb3="00000000" w:csb0="000001FF" w:csb1="00000000"/>
    <w:embedRegular r:id="rId11" w:fontKey="{56374B16-8252-4BD4-B12E-E0AEAE4CA804}"/>
    <w:embedBold r:id="rId12" w:fontKey="{6C84ACC7-D7BA-4E9F-9A2F-ADA5DFAAA759}"/>
    <w:embedBoldItalic r:id="rId13" w:fontKey="{4CC7A425-9CA0-42CB-85AE-F142F8CAF443}"/>
  </w:font>
  <w:font w:name="ＭＳ ゴシック">
    <w:altName w:val="MS Gothic"/>
    <w:panose1 w:val="020B0609070205080204"/>
    <w:charset w:val="80"/>
    <w:family w:val="modern"/>
    <w:pitch w:val="fixed"/>
    <w:sig w:usb0="E00002FF" w:usb1="6AC7FDFB" w:usb2="08000012" w:usb3="00000000" w:csb0="0002009F" w:csb1="00000000"/>
    <w:embedRegular r:id="rId14" w:subsetted="1" w:fontKey="{ECAAF4CD-A9D2-4998-8882-65F5672CE02D}"/>
    <w:embedBold r:id="rId15" w:subsetted="1" w:fontKey="{4762566F-3DC1-473C-8CDE-07F39BE72C5D}"/>
  </w:font>
  <w:font w:name="Times">
    <w:altName w:val="Times"/>
    <w:panose1 w:val="02020603050405020304"/>
    <w:charset w:val="00"/>
    <w:family w:val="roman"/>
    <w:pitch w:val="variable"/>
    <w:sig w:usb0="E0002EFF" w:usb1="C000785B" w:usb2="00000009" w:usb3="00000000" w:csb0="000001FF" w:csb1="00000000"/>
    <w:embedRegular r:id="rId16" w:fontKey="{A49EC116-FB24-4F08-8D6E-68176546C1DB}"/>
  </w:font>
  <w:font w:name="HGS創英角ｺﾞｼｯｸUB">
    <w:panose1 w:val="020B0900000000000000"/>
    <w:charset w:val="80"/>
    <w:family w:val="modern"/>
    <w:pitch w:val="variable"/>
    <w:sig w:usb0="E00002FF" w:usb1="6AC7FDFB" w:usb2="00000012" w:usb3="00000000" w:csb0="0002009F" w:csb1="00000000"/>
  </w:font>
  <w:font w:name="さなフォン業">
    <w:altName w:val="ＭＳ 明朝"/>
    <w:charset w:val="80"/>
    <w:family w:val="auto"/>
    <w:pitch w:val="fixed"/>
    <w:sig w:usb0="A00002BF" w:usb1="68C7FCFB" w:usb2="00000010"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7C86A" w14:textId="77777777" w:rsidR="00E52725" w:rsidRDefault="00E52725" w:rsidP="004B39ED">
      <w:r>
        <w:separator/>
      </w:r>
    </w:p>
  </w:footnote>
  <w:footnote w:type="continuationSeparator" w:id="0">
    <w:p w14:paraId="0BE43DE0" w14:textId="77777777" w:rsidR="00E52725" w:rsidRDefault="00E52725" w:rsidP="004B3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8pt;height:16.5pt" o:bullet="t">
        <v:imagedata r:id="rId1" o:title=""/>
      </v:shape>
    </w:pict>
  </w:numPicBullet>
  <w:abstractNum w:abstractNumId="0" w15:restartNumberingAfterBreak="0">
    <w:nsid w:val="01223688"/>
    <w:multiLevelType w:val="hybridMultilevel"/>
    <w:tmpl w:val="51187F1A"/>
    <w:lvl w:ilvl="0" w:tplc="5C00CAD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177A9"/>
    <w:multiLevelType w:val="hybridMultilevel"/>
    <w:tmpl w:val="F71EFD74"/>
    <w:lvl w:ilvl="0" w:tplc="6922B9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BE45A7"/>
    <w:multiLevelType w:val="hybridMultilevel"/>
    <w:tmpl w:val="772A21D8"/>
    <w:lvl w:ilvl="0" w:tplc="4D4CD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C41286"/>
    <w:multiLevelType w:val="hybridMultilevel"/>
    <w:tmpl w:val="BBD0D17C"/>
    <w:lvl w:ilvl="0" w:tplc="2CEE2372">
      <w:start w:val="1"/>
      <w:numFmt w:val="bullet"/>
      <w:lvlText w:val=""/>
      <w:lvlPicBulletId w:val="0"/>
      <w:lvlJc w:val="left"/>
      <w:pPr>
        <w:tabs>
          <w:tab w:val="num" w:pos="420"/>
        </w:tabs>
        <w:ind w:left="420" w:firstLine="0"/>
      </w:pPr>
      <w:rPr>
        <w:rFonts w:ascii="Symbol" w:hAnsi="Symbol" w:hint="default"/>
      </w:rPr>
    </w:lvl>
    <w:lvl w:ilvl="1" w:tplc="42FAE6C2" w:tentative="1">
      <w:start w:val="1"/>
      <w:numFmt w:val="bullet"/>
      <w:lvlText w:val=""/>
      <w:lvlJc w:val="left"/>
      <w:pPr>
        <w:tabs>
          <w:tab w:val="num" w:pos="840"/>
        </w:tabs>
        <w:ind w:left="840" w:firstLine="0"/>
      </w:pPr>
      <w:rPr>
        <w:rFonts w:ascii="Symbol" w:hAnsi="Symbol" w:hint="default"/>
      </w:rPr>
    </w:lvl>
    <w:lvl w:ilvl="2" w:tplc="5C047EF0" w:tentative="1">
      <w:start w:val="1"/>
      <w:numFmt w:val="bullet"/>
      <w:lvlText w:val=""/>
      <w:lvlJc w:val="left"/>
      <w:pPr>
        <w:tabs>
          <w:tab w:val="num" w:pos="1260"/>
        </w:tabs>
        <w:ind w:left="1260" w:firstLine="0"/>
      </w:pPr>
      <w:rPr>
        <w:rFonts w:ascii="Symbol" w:hAnsi="Symbol" w:hint="default"/>
      </w:rPr>
    </w:lvl>
    <w:lvl w:ilvl="3" w:tplc="211CA834" w:tentative="1">
      <w:start w:val="1"/>
      <w:numFmt w:val="bullet"/>
      <w:lvlText w:val=""/>
      <w:lvlJc w:val="left"/>
      <w:pPr>
        <w:tabs>
          <w:tab w:val="num" w:pos="1680"/>
        </w:tabs>
        <w:ind w:left="1680" w:firstLine="0"/>
      </w:pPr>
      <w:rPr>
        <w:rFonts w:ascii="Symbol" w:hAnsi="Symbol" w:hint="default"/>
      </w:rPr>
    </w:lvl>
    <w:lvl w:ilvl="4" w:tplc="440A8AEC" w:tentative="1">
      <w:start w:val="1"/>
      <w:numFmt w:val="bullet"/>
      <w:lvlText w:val=""/>
      <w:lvlJc w:val="left"/>
      <w:pPr>
        <w:tabs>
          <w:tab w:val="num" w:pos="2100"/>
        </w:tabs>
        <w:ind w:left="2100" w:firstLine="0"/>
      </w:pPr>
      <w:rPr>
        <w:rFonts w:ascii="Symbol" w:hAnsi="Symbol" w:hint="default"/>
      </w:rPr>
    </w:lvl>
    <w:lvl w:ilvl="5" w:tplc="0F7E9014" w:tentative="1">
      <w:start w:val="1"/>
      <w:numFmt w:val="bullet"/>
      <w:lvlText w:val=""/>
      <w:lvlJc w:val="left"/>
      <w:pPr>
        <w:tabs>
          <w:tab w:val="num" w:pos="2520"/>
        </w:tabs>
        <w:ind w:left="2520" w:firstLine="0"/>
      </w:pPr>
      <w:rPr>
        <w:rFonts w:ascii="Symbol" w:hAnsi="Symbol" w:hint="default"/>
      </w:rPr>
    </w:lvl>
    <w:lvl w:ilvl="6" w:tplc="D9A2C184" w:tentative="1">
      <w:start w:val="1"/>
      <w:numFmt w:val="bullet"/>
      <w:lvlText w:val=""/>
      <w:lvlJc w:val="left"/>
      <w:pPr>
        <w:tabs>
          <w:tab w:val="num" w:pos="2940"/>
        </w:tabs>
        <w:ind w:left="2940" w:firstLine="0"/>
      </w:pPr>
      <w:rPr>
        <w:rFonts w:ascii="Symbol" w:hAnsi="Symbol" w:hint="default"/>
      </w:rPr>
    </w:lvl>
    <w:lvl w:ilvl="7" w:tplc="85E4FE62" w:tentative="1">
      <w:start w:val="1"/>
      <w:numFmt w:val="bullet"/>
      <w:lvlText w:val=""/>
      <w:lvlJc w:val="left"/>
      <w:pPr>
        <w:tabs>
          <w:tab w:val="num" w:pos="3360"/>
        </w:tabs>
        <w:ind w:left="3360" w:firstLine="0"/>
      </w:pPr>
      <w:rPr>
        <w:rFonts w:ascii="Symbol" w:hAnsi="Symbol" w:hint="default"/>
      </w:rPr>
    </w:lvl>
    <w:lvl w:ilvl="8" w:tplc="97A4DBE0"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2C462F7D"/>
    <w:multiLevelType w:val="hybridMultilevel"/>
    <w:tmpl w:val="693E0BB8"/>
    <w:lvl w:ilvl="0" w:tplc="24CE553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616137"/>
    <w:multiLevelType w:val="hybridMultilevel"/>
    <w:tmpl w:val="8F32161A"/>
    <w:lvl w:ilvl="0" w:tplc="CB504C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340B36F9"/>
    <w:multiLevelType w:val="hybridMultilevel"/>
    <w:tmpl w:val="385447CC"/>
    <w:lvl w:ilvl="0" w:tplc="D5E67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351890"/>
    <w:multiLevelType w:val="hybridMultilevel"/>
    <w:tmpl w:val="C4B4D4E2"/>
    <w:lvl w:ilvl="0" w:tplc="35149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61117"/>
    <w:multiLevelType w:val="hybridMultilevel"/>
    <w:tmpl w:val="0868C9C0"/>
    <w:lvl w:ilvl="0" w:tplc="CC14D496">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51CB325E"/>
    <w:multiLevelType w:val="hybridMultilevel"/>
    <w:tmpl w:val="C4404144"/>
    <w:lvl w:ilvl="0" w:tplc="270A2F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2836CC"/>
    <w:multiLevelType w:val="hybridMultilevel"/>
    <w:tmpl w:val="B390299C"/>
    <w:lvl w:ilvl="0" w:tplc="565ECC2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7574930"/>
    <w:multiLevelType w:val="hybridMultilevel"/>
    <w:tmpl w:val="99D028DC"/>
    <w:lvl w:ilvl="0" w:tplc="75048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2A14EEF"/>
    <w:multiLevelType w:val="hybridMultilevel"/>
    <w:tmpl w:val="F00483C2"/>
    <w:lvl w:ilvl="0" w:tplc="60E801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9B22D1"/>
    <w:multiLevelType w:val="hybridMultilevel"/>
    <w:tmpl w:val="D912252E"/>
    <w:lvl w:ilvl="0" w:tplc="EDE634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1"/>
  </w:num>
  <w:num w:numId="4">
    <w:abstractNumId w:val="11"/>
  </w:num>
  <w:num w:numId="5">
    <w:abstractNumId w:val="13"/>
  </w:num>
  <w:num w:numId="6">
    <w:abstractNumId w:val="3"/>
  </w:num>
  <w:num w:numId="7">
    <w:abstractNumId w:val="8"/>
  </w:num>
  <w:num w:numId="8">
    <w:abstractNumId w:val="4"/>
  </w:num>
  <w:num w:numId="9">
    <w:abstractNumId w:val="0"/>
  </w:num>
  <w:num w:numId="10">
    <w:abstractNumId w:val="7"/>
  </w:num>
  <w:num w:numId="11">
    <w:abstractNumId w:val="9"/>
  </w:num>
  <w:num w:numId="12">
    <w:abstractNumId w:val="1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93A"/>
    <w:rsid w:val="000327F6"/>
    <w:rsid w:val="00035966"/>
    <w:rsid w:val="00035C28"/>
    <w:rsid w:val="00056ACE"/>
    <w:rsid w:val="00057A38"/>
    <w:rsid w:val="00076458"/>
    <w:rsid w:val="000A10F1"/>
    <w:rsid w:val="000A6018"/>
    <w:rsid w:val="000B3ECA"/>
    <w:rsid w:val="000E22A0"/>
    <w:rsid w:val="000E636C"/>
    <w:rsid w:val="000F2BD5"/>
    <w:rsid w:val="00105788"/>
    <w:rsid w:val="001249E6"/>
    <w:rsid w:val="0012567C"/>
    <w:rsid w:val="00141C8B"/>
    <w:rsid w:val="00145C35"/>
    <w:rsid w:val="00161B80"/>
    <w:rsid w:val="00197178"/>
    <w:rsid w:val="001A1515"/>
    <w:rsid w:val="001B2C9C"/>
    <w:rsid w:val="001C5CBD"/>
    <w:rsid w:val="001C7F20"/>
    <w:rsid w:val="001F2765"/>
    <w:rsid w:val="001F7DF2"/>
    <w:rsid w:val="002142E8"/>
    <w:rsid w:val="0022084F"/>
    <w:rsid w:val="0022687D"/>
    <w:rsid w:val="00230850"/>
    <w:rsid w:val="00232F38"/>
    <w:rsid w:val="00234BCE"/>
    <w:rsid w:val="002574B0"/>
    <w:rsid w:val="00267F17"/>
    <w:rsid w:val="00273FFC"/>
    <w:rsid w:val="002808AB"/>
    <w:rsid w:val="00281AF0"/>
    <w:rsid w:val="00281DB1"/>
    <w:rsid w:val="002A3590"/>
    <w:rsid w:val="002C5B3A"/>
    <w:rsid w:val="002E64AB"/>
    <w:rsid w:val="00315EFE"/>
    <w:rsid w:val="00322CA7"/>
    <w:rsid w:val="00330BC5"/>
    <w:rsid w:val="00335C3B"/>
    <w:rsid w:val="00335D17"/>
    <w:rsid w:val="003403B7"/>
    <w:rsid w:val="0034148B"/>
    <w:rsid w:val="00342BD4"/>
    <w:rsid w:val="003B05B7"/>
    <w:rsid w:val="003B60BF"/>
    <w:rsid w:val="003C0A9B"/>
    <w:rsid w:val="003C1E56"/>
    <w:rsid w:val="003D1AAF"/>
    <w:rsid w:val="003D6652"/>
    <w:rsid w:val="003E0ADA"/>
    <w:rsid w:val="003E7B76"/>
    <w:rsid w:val="00411E8B"/>
    <w:rsid w:val="00415543"/>
    <w:rsid w:val="0043685D"/>
    <w:rsid w:val="00441320"/>
    <w:rsid w:val="0045656D"/>
    <w:rsid w:val="00457BE3"/>
    <w:rsid w:val="00465259"/>
    <w:rsid w:val="00465C34"/>
    <w:rsid w:val="00466BE4"/>
    <w:rsid w:val="0047641C"/>
    <w:rsid w:val="0048735F"/>
    <w:rsid w:val="004A675E"/>
    <w:rsid w:val="004B39ED"/>
    <w:rsid w:val="004C6219"/>
    <w:rsid w:val="004D6F9D"/>
    <w:rsid w:val="004F2E1F"/>
    <w:rsid w:val="004F38AD"/>
    <w:rsid w:val="00510156"/>
    <w:rsid w:val="00514397"/>
    <w:rsid w:val="0053096D"/>
    <w:rsid w:val="00577708"/>
    <w:rsid w:val="00581167"/>
    <w:rsid w:val="00595302"/>
    <w:rsid w:val="005B4DD5"/>
    <w:rsid w:val="005D4A9A"/>
    <w:rsid w:val="0060240D"/>
    <w:rsid w:val="00612084"/>
    <w:rsid w:val="00612914"/>
    <w:rsid w:val="0064444C"/>
    <w:rsid w:val="00657837"/>
    <w:rsid w:val="00663FE4"/>
    <w:rsid w:val="00672CBA"/>
    <w:rsid w:val="006819FA"/>
    <w:rsid w:val="006A7E77"/>
    <w:rsid w:val="006C4C2E"/>
    <w:rsid w:val="006E4A04"/>
    <w:rsid w:val="006E6B63"/>
    <w:rsid w:val="006F0113"/>
    <w:rsid w:val="0070221C"/>
    <w:rsid w:val="00706F40"/>
    <w:rsid w:val="00710ACF"/>
    <w:rsid w:val="0072507D"/>
    <w:rsid w:val="00734CA3"/>
    <w:rsid w:val="00763409"/>
    <w:rsid w:val="007647E0"/>
    <w:rsid w:val="00773089"/>
    <w:rsid w:val="00781AA6"/>
    <w:rsid w:val="00781BDA"/>
    <w:rsid w:val="007857BF"/>
    <w:rsid w:val="007A1871"/>
    <w:rsid w:val="007A437A"/>
    <w:rsid w:val="007B63AF"/>
    <w:rsid w:val="007C2CA7"/>
    <w:rsid w:val="007D094D"/>
    <w:rsid w:val="007D3DCA"/>
    <w:rsid w:val="00827BF1"/>
    <w:rsid w:val="00831DA4"/>
    <w:rsid w:val="00833330"/>
    <w:rsid w:val="00833DA7"/>
    <w:rsid w:val="00844AA0"/>
    <w:rsid w:val="00850BED"/>
    <w:rsid w:val="00866F4C"/>
    <w:rsid w:val="00881EDB"/>
    <w:rsid w:val="008A2136"/>
    <w:rsid w:val="008D1BEE"/>
    <w:rsid w:val="00903A84"/>
    <w:rsid w:val="00912950"/>
    <w:rsid w:val="00927880"/>
    <w:rsid w:val="009A6150"/>
    <w:rsid w:val="009D39CF"/>
    <w:rsid w:val="009D7E4E"/>
    <w:rsid w:val="009F58FA"/>
    <w:rsid w:val="009F793A"/>
    <w:rsid w:val="00A00DFD"/>
    <w:rsid w:val="00A25A8A"/>
    <w:rsid w:val="00A26032"/>
    <w:rsid w:val="00A563DA"/>
    <w:rsid w:val="00A57ACD"/>
    <w:rsid w:val="00A62797"/>
    <w:rsid w:val="00A645DD"/>
    <w:rsid w:val="00A75665"/>
    <w:rsid w:val="00A86947"/>
    <w:rsid w:val="00A91DE6"/>
    <w:rsid w:val="00A94040"/>
    <w:rsid w:val="00A9533D"/>
    <w:rsid w:val="00AB0B89"/>
    <w:rsid w:val="00AB35DB"/>
    <w:rsid w:val="00AC10AA"/>
    <w:rsid w:val="00AC4555"/>
    <w:rsid w:val="00AC5721"/>
    <w:rsid w:val="00AD1976"/>
    <w:rsid w:val="00AD77D5"/>
    <w:rsid w:val="00AE6A6C"/>
    <w:rsid w:val="00B006D0"/>
    <w:rsid w:val="00B11BDA"/>
    <w:rsid w:val="00B1726D"/>
    <w:rsid w:val="00B56544"/>
    <w:rsid w:val="00B57047"/>
    <w:rsid w:val="00B621A1"/>
    <w:rsid w:val="00B737AA"/>
    <w:rsid w:val="00B7466F"/>
    <w:rsid w:val="00B869E3"/>
    <w:rsid w:val="00B947C1"/>
    <w:rsid w:val="00B958D2"/>
    <w:rsid w:val="00BA33F8"/>
    <w:rsid w:val="00BC6477"/>
    <w:rsid w:val="00BD3B5A"/>
    <w:rsid w:val="00C002CB"/>
    <w:rsid w:val="00C00B0A"/>
    <w:rsid w:val="00C172D5"/>
    <w:rsid w:val="00C3535B"/>
    <w:rsid w:val="00C61D48"/>
    <w:rsid w:val="00C65494"/>
    <w:rsid w:val="00C71406"/>
    <w:rsid w:val="00C77D1D"/>
    <w:rsid w:val="00C954B8"/>
    <w:rsid w:val="00C95810"/>
    <w:rsid w:val="00CA6F43"/>
    <w:rsid w:val="00CB73F7"/>
    <w:rsid w:val="00CD6E4A"/>
    <w:rsid w:val="00CE2386"/>
    <w:rsid w:val="00D0688D"/>
    <w:rsid w:val="00D10E06"/>
    <w:rsid w:val="00D22133"/>
    <w:rsid w:val="00D3137C"/>
    <w:rsid w:val="00D3552B"/>
    <w:rsid w:val="00D371E3"/>
    <w:rsid w:val="00D41F0E"/>
    <w:rsid w:val="00D4636C"/>
    <w:rsid w:val="00D61AF2"/>
    <w:rsid w:val="00D67362"/>
    <w:rsid w:val="00D72DA3"/>
    <w:rsid w:val="00D83285"/>
    <w:rsid w:val="00D866DC"/>
    <w:rsid w:val="00DE1E1C"/>
    <w:rsid w:val="00E00DA8"/>
    <w:rsid w:val="00E16CDE"/>
    <w:rsid w:val="00E224F0"/>
    <w:rsid w:val="00E52725"/>
    <w:rsid w:val="00E57FB6"/>
    <w:rsid w:val="00EB44EB"/>
    <w:rsid w:val="00ED46D2"/>
    <w:rsid w:val="00ED698D"/>
    <w:rsid w:val="00EE44DD"/>
    <w:rsid w:val="00F10950"/>
    <w:rsid w:val="00F25265"/>
    <w:rsid w:val="00F31834"/>
    <w:rsid w:val="00F4112C"/>
    <w:rsid w:val="00F44D0A"/>
    <w:rsid w:val="00F5061C"/>
    <w:rsid w:val="00F6157A"/>
    <w:rsid w:val="00F72961"/>
    <w:rsid w:val="00F815CC"/>
    <w:rsid w:val="00F878B7"/>
    <w:rsid w:val="00F964EA"/>
    <w:rsid w:val="00F97ED8"/>
    <w:rsid w:val="00FA4296"/>
    <w:rsid w:val="00FB5F58"/>
    <w:rsid w:val="00FB5FC0"/>
    <w:rsid w:val="00FD3B8D"/>
    <w:rsid w:val="00FE0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0F1554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9ED"/>
    <w:rPr>
      <w:sz w:val="24"/>
      <w:szCs w:val="24"/>
      <w:lang w:eastAsia="en-US" w:bidi="en-US"/>
    </w:rPr>
  </w:style>
  <w:style w:type="paragraph" w:styleId="1">
    <w:name w:val="heading 1"/>
    <w:basedOn w:val="a"/>
    <w:next w:val="a"/>
    <w:link w:val="10"/>
    <w:uiPriority w:val="9"/>
    <w:qFormat/>
    <w:rsid w:val="004B39ED"/>
    <w:pPr>
      <w:keepNext/>
      <w:spacing w:before="240" w:after="60"/>
      <w:outlineLvl w:val="0"/>
    </w:pPr>
    <w:rPr>
      <w:rFonts w:ascii="Arial" w:eastAsia="ＭＳ ゴシック" w:hAnsi="Arial"/>
      <w:b/>
      <w:bCs/>
      <w:kern w:val="32"/>
      <w:sz w:val="32"/>
      <w:szCs w:val="32"/>
    </w:rPr>
  </w:style>
  <w:style w:type="paragraph" w:styleId="2">
    <w:name w:val="heading 2"/>
    <w:basedOn w:val="a"/>
    <w:next w:val="a"/>
    <w:link w:val="20"/>
    <w:uiPriority w:val="9"/>
    <w:semiHidden/>
    <w:unhideWhenUsed/>
    <w:qFormat/>
    <w:rsid w:val="004B39ED"/>
    <w:pPr>
      <w:keepNext/>
      <w:spacing w:before="240" w:after="60"/>
      <w:outlineLvl w:val="1"/>
    </w:pPr>
    <w:rPr>
      <w:rFonts w:ascii="Arial" w:eastAsia="ＭＳ ゴシック" w:hAnsi="Arial"/>
      <w:b/>
      <w:bCs/>
      <w:i/>
      <w:iCs/>
      <w:sz w:val="28"/>
      <w:szCs w:val="28"/>
    </w:rPr>
  </w:style>
  <w:style w:type="paragraph" w:styleId="3">
    <w:name w:val="heading 3"/>
    <w:basedOn w:val="a"/>
    <w:next w:val="a"/>
    <w:link w:val="30"/>
    <w:uiPriority w:val="9"/>
    <w:semiHidden/>
    <w:unhideWhenUsed/>
    <w:qFormat/>
    <w:rsid w:val="004B39ED"/>
    <w:pPr>
      <w:keepNext/>
      <w:spacing w:before="240" w:after="60"/>
      <w:outlineLvl w:val="2"/>
    </w:pPr>
    <w:rPr>
      <w:rFonts w:ascii="Arial" w:eastAsia="ＭＳ ゴシック" w:hAnsi="Arial"/>
      <w:b/>
      <w:bCs/>
      <w:sz w:val="26"/>
      <w:szCs w:val="26"/>
    </w:rPr>
  </w:style>
  <w:style w:type="paragraph" w:styleId="4">
    <w:name w:val="heading 4"/>
    <w:basedOn w:val="a"/>
    <w:next w:val="a"/>
    <w:link w:val="40"/>
    <w:uiPriority w:val="9"/>
    <w:semiHidden/>
    <w:unhideWhenUsed/>
    <w:qFormat/>
    <w:rsid w:val="004B39ED"/>
    <w:pPr>
      <w:keepNext/>
      <w:spacing w:before="240" w:after="60"/>
      <w:outlineLvl w:val="3"/>
    </w:pPr>
    <w:rPr>
      <w:b/>
      <w:bCs/>
      <w:sz w:val="28"/>
      <w:szCs w:val="28"/>
    </w:rPr>
  </w:style>
  <w:style w:type="paragraph" w:styleId="5">
    <w:name w:val="heading 5"/>
    <w:basedOn w:val="a"/>
    <w:next w:val="a"/>
    <w:link w:val="50"/>
    <w:uiPriority w:val="9"/>
    <w:semiHidden/>
    <w:unhideWhenUsed/>
    <w:qFormat/>
    <w:rsid w:val="004B39ED"/>
    <w:pPr>
      <w:spacing w:before="240" w:after="60"/>
      <w:outlineLvl w:val="4"/>
    </w:pPr>
    <w:rPr>
      <w:b/>
      <w:bCs/>
      <w:i/>
      <w:iCs/>
      <w:sz w:val="26"/>
      <w:szCs w:val="26"/>
    </w:rPr>
  </w:style>
  <w:style w:type="paragraph" w:styleId="6">
    <w:name w:val="heading 6"/>
    <w:basedOn w:val="a"/>
    <w:next w:val="a"/>
    <w:link w:val="60"/>
    <w:uiPriority w:val="9"/>
    <w:semiHidden/>
    <w:unhideWhenUsed/>
    <w:qFormat/>
    <w:rsid w:val="004B39ED"/>
    <w:pPr>
      <w:spacing w:before="240" w:after="60"/>
      <w:outlineLvl w:val="5"/>
    </w:pPr>
    <w:rPr>
      <w:b/>
      <w:bCs/>
      <w:sz w:val="22"/>
      <w:szCs w:val="22"/>
    </w:rPr>
  </w:style>
  <w:style w:type="paragraph" w:styleId="7">
    <w:name w:val="heading 7"/>
    <w:basedOn w:val="a"/>
    <w:next w:val="a"/>
    <w:link w:val="70"/>
    <w:uiPriority w:val="9"/>
    <w:semiHidden/>
    <w:unhideWhenUsed/>
    <w:qFormat/>
    <w:rsid w:val="004B39ED"/>
    <w:pPr>
      <w:spacing w:before="240" w:after="60"/>
      <w:outlineLvl w:val="6"/>
    </w:pPr>
  </w:style>
  <w:style w:type="paragraph" w:styleId="8">
    <w:name w:val="heading 8"/>
    <w:basedOn w:val="a"/>
    <w:next w:val="a"/>
    <w:link w:val="80"/>
    <w:uiPriority w:val="9"/>
    <w:semiHidden/>
    <w:unhideWhenUsed/>
    <w:qFormat/>
    <w:rsid w:val="004B39ED"/>
    <w:pPr>
      <w:spacing w:before="240" w:after="60"/>
      <w:outlineLvl w:val="7"/>
    </w:pPr>
    <w:rPr>
      <w:i/>
      <w:iCs/>
    </w:rPr>
  </w:style>
  <w:style w:type="paragraph" w:styleId="9">
    <w:name w:val="heading 9"/>
    <w:basedOn w:val="a"/>
    <w:next w:val="a"/>
    <w:link w:val="90"/>
    <w:uiPriority w:val="9"/>
    <w:semiHidden/>
    <w:unhideWhenUsed/>
    <w:qFormat/>
    <w:rsid w:val="004B39ED"/>
    <w:pPr>
      <w:spacing w:before="240" w:after="60"/>
      <w:outlineLvl w:val="8"/>
    </w:pPr>
    <w:rPr>
      <w:rFonts w:ascii="Arial" w:eastAsia="ＭＳ ゴシック"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9ED"/>
    <w:pPr>
      <w:tabs>
        <w:tab w:val="center" w:pos="4252"/>
        <w:tab w:val="right" w:pos="8504"/>
      </w:tabs>
      <w:snapToGrid w:val="0"/>
    </w:pPr>
  </w:style>
  <w:style w:type="character" w:customStyle="1" w:styleId="a4">
    <w:name w:val="ヘッダー (文字)"/>
    <w:basedOn w:val="a0"/>
    <w:link w:val="a3"/>
    <w:uiPriority w:val="99"/>
    <w:rsid w:val="004B39ED"/>
    <w:rPr>
      <w:kern w:val="2"/>
      <w:sz w:val="21"/>
      <w:szCs w:val="22"/>
    </w:rPr>
  </w:style>
  <w:style w:type="paragraph" w:styleId="a5">
    <w:name w:val="footer"/>
    <w:basedOn w:val="a"/>
    <w:link w:val="a6"/>
    <w:uiPriority w:val="99"/>
    <w:unhideWhenUsed/>
    <w:rsid w:val="004B39ED"/>
    <w:pPr>
      <w:tabs>
        <w:tab w:val="center" w:pos="4252"/>
        <w:tab w:val="right" w:pos="8504"/>
      </w:tabs>
      <w:snapToGrid w:val="0"/>
    </w:pPr>
  </w:style>
  <w:style w:type="character" w:customStyle="1" w:styleId="a6">
    <w:name w:val="フッター (文字)"/>
    <w:basedOn w:val="a0"/>
    <w:link w:val="a5"/>
    <w:uiPriority w:val="99"/>
    <w:rsid w:val="004B39ED"/>
    <w:rPr>
      <w:kern w:val="2"/>
      <w:sz w:val="21"/>
      <w:szCs w:val="22"/>
    </w:rPr>
  </w:style>
  <w:style w:type="paragraph" w:styleId="a7">
    <w:name w:val="No Spacing"/>
    <w:basedOn w:val="a"/>
    <w:uiPriority w:val="1"/>
    <w:qFormat/>
    <w:rsid w:val="004B39ED"/>
    <w:rPr>
      <w:szCs w:val="32"/>
    </w:rPr>
  </w:style>
  <w:style w:type="character" w:customStyle="1" w:styleId="10">
    <w:name w:val="見出し 1 (文字)"/>
    <w:basedOn w:val="a0"/>
    <w:link w:val="1"/>
    <w:uiPriority w:val="9"/>
    <w:rsid w:val="004B39ED"/>
    <w:rPr>
      <w:rFonts w:ascii="Arial" w:eastAsia="ＭＳ ゴシック" w:hAnsi="Arial" w:cs="Times New Roman"/>
      <w:b/>
      <w:bCs/>
      <w:kern w:val="32"/>
      <w:sz w:val="32"/>
      <w:szCs w:val="32"/>
    </w:rPr>
  </w:style>
  <w:style w:type="character" w:customStyle="1" w:styleId="20">
    <w:name w:val="見出し 2 (文字)"/>
    <w:basedOn w:val="a0"/>
    <w:link w:val="2"/>
    <w:uiPriority w:val="9"/>
    <w:semiHidden/>
    <w:rsid w:val="004B39ED"/>
    <w:rPr>
      <w:rFonts w:ascii="Arial" w:eastAsia="ＭＳ ゴシック" w:hAnsi="Arial" w:cs="Times New Roman"/>
      <w:b/>
      <w:bCs/>
      <w:i/>
      <w:iCs/>
      <w:sz w:val="28"/>
      <w:szCs w:val="28"/>
    </w:rPr>
  </w:style>
  <w:style w:type="character" w:customStyle="1" w:styleId="30">
    <w:name w:val="見出し 3 (文字)"/>
    <w:basedOn w:val="a0"/>
    <w:link w:val="3"/>
    <w:uiPriority w:val="9"/>
    <w:semiHidden/>
    <w:rsid w:val="004B39ED"/>
    <w:rPr>
      <w:rFonts w:ascii="Arial" w:eastAsia="ＭＳ ゴシック" w:hAnsi="Arial" w:cs="Times New Roman"/>
      <w:b/>
      <w:bCs/>
      <w:sz w:val="26"/>
      <w:szCs w:val="26"/>
    </w:rPr>
  </w:style>
  <w:style w:type="character" w:customStyle="1" w:styleId="40">
    <w:name w:val="見出し 4 (文字)"/>
    <w:basedOn w:val="a0"/>
    <w:link w:val="4"/>
    <w:uiPriority w:val="9"/>
    <w:semiHidden/>
    <w:rsid w:val="004B39ED"/>
    <w:rPr>
      <w:rFonts w:cs="Times New Roman"/>
      <w:b/>
      <w:bCs/>
      <w:sz w:val="28"/>
      <w:szCs w:val="28"/>
    </w:rPr>
  </w:style>
  <w:style w:type="character" w:customStyle="1" w:styleId="50">
    <w:name w:val="見出し 5 (文字)"/>
    <w:basedOn w:val="a0"/>
    <w:link w:val="5"/>
    <w:uiPriority w:val="9"/>
    <w:semiHidden/>
    <w:rsid w:val="004B39ED"/>
    <w:rPr>
      <w:rFonts w:cs="Times New Roman"/>
      <w:b/>
      <w:bCs/>
      <w:i/>
      <w:iCs/>
      <w:sz w:val="26"/>
      <w:szCs w:val="26"/>
    </w:rPr>
  </w:style>
  <w:style w:type="character" w:customStyle="1" w:styleId="60">
    <w:name w:val="見出し 6 (文字)"/>
    <w:basedOn w:val="a0"/>
    <w:link w:val="6"/>
    <w:uiPriority w:val="9"/>
    <w:semiHidden/>
    <w:rsid w:val="004B39ED"/>
    <w:rPr>
      <w:rFonts w:cs="Times New Roman"/>
      <w:b/>
      <w:bCs/>
    </w:rPr>
  </w:style>
  <w:style w:type="character" w:customStyle="1" w:styleId="70">
    <w:name w:val="見出し 7 (文字)"/>
    <w:basedOn w:val="a0"/>
    <w:link w:val="7"/>
    <w:uiPriority w:val="9"/>
    <w:semiHidden/>
    <w:rsid w:val="004B39ED"/>
    <w:rPr>
      <w:rFonts w:cs="Times New Roman"/>
      <w:sz w:val="24"/>
      <w:szCs w:val="24"/>
    </w:rPr>
  </w:style>
  <w:style w:type="character" w:customStyle="1" w:styleId="80">
    <w:name w:val="見出し 8 (文字)"/>
    <w:basedOn w:val="a0"/>
    <w:link w:val="8"/>
    <w:uiPriority w:val="9"/>
    <w:semiHidden/>
    <w:rsid w:val="004B39ED"/>
    <w:rPr>
      <w:rFonts w:cs="Times New Roman"/>
      <w:i/>
      <w:iCs/>
      <w:sz w:val="24"/>
      <w:szCs w:val="24"/>
    </w:rPr>
  </w:style>
  <w:style w:type="character" w:customStyle="1" w:styleId="90">
    <w:name w:val="見出し 9 (文字)"/>
    <w:basedOn w:val="a0"/>
    <w:link w:val="9"/>
    <w:uiPriority w:val="9"/>
    <w:semiHidden/>
    <w:rsid w:val="004B39ED"/>
    <w:rPr>
      <w:rFonts w:ascii="Arial" w:eastAsia="ＭＳ ゴシック" w:hAnsi="Arial" w:cs="Times New Roman"/>
    </w:rPr>
  </w:style>
  <w:style w:type="paragraph" w:styleId="a8">
    <w:name w:val="caption"/>
    <w:basedOn w:val="a"/>
    <w:next w:val="a"/>
    <w:uiPriority w:val="35"/>
    <w:semiHidden/>
    <w:unhideWhenUsed/>
    <w:rsid w:val="004B39ED"/>
    <w:rPr>
      <w:b/>
      <w:bCs/>
      <w:sz w:val="18"/>
      <w:szCs w:val="18"/>
    </w:rPr>
  </w:style>
  <w:style w:type="paragraph" w:styleId="a9">
    <w:name w:val="Title"/>
    <w:basedOn w:val="a"/>
    <w:next w:val="a"/>
    <w:link w:val="aa"/>
    <w:uiPriority w:val="10"/>
    <w:qFormat/>
    <w:rsid w:val="004B39ED"/>
    <w:pPr>
      <w:spacing w:before="240" w:after="60"/>
      <w:jc w:val="center"/>
      <w:outlineLvl w:val="0"/>
    </w:pPr>
    <w:rPr>
      <w:rFonts w:ascii="Arial" w:eastAsia="ＭＳ ゴシック" w:hAnsi="Arial"/>
      <w:b/>
      <w:bCs/>
      <w:kern w:val="28"/>
      <w:sz w:val="32"/>
      <w:szCs w:val="32"/>
    </w:rPr>
  </w:style>
  <w:style w:type="character" w:customStyle="1" w:styleId="aa">
    <w:name w:val="表題 (文字)"/>
    <w:basedOn w:val="a0"/>
    <w:link w:val="a9"/>
    <w:uiPriority w:val="10"/>
    <w:rsid w:val="004B39ED"/>
    <w:rPr>
      <w:rFonts w:ascii="Arial" w:eastAsia="ＭＳ ゴシック" w:hAnsi="Arial" w:cs="Times New Roman"/>
      <w:b/>
      <w:bCs/>
      <w:kern w:val="28"/>
      <w:sz w:val="32"/>
      <w:szCs w:val="32"/>
    </w:rPr>
  </w:style>
  <w:style w:type="paragraph" w:styleId="ab">
    <w:name w:val="Subtitle"/>
    <w:basedOn w:val="a"/>
    <w:next w:val="a"/>
    <w:link w:val="ac"/>
    <w:uiPriority w:val="11"/>
    <w:qFormat/>
    <w:rsid w:val="004B39ED"/>
    <w:pPr>
      <w:spacing w:after="60"/>
      <w:jc w:val="center"/>
      <w:outlineLvl w:val="1"/>
    </w:pPr>
    <w:rPr>
      <w:rFonts w:ascii="Arial" w:eastAsia="ＭＳ ゴシック" w:hAnsi="Arial"/>
    </w:rPr>
  </w:style>
  <w:style w:type="character" w:customStyle="1" w:styleId="ac">
    <w:name w:val="副題 (文字)"/>
    <w:basedOn w:val="a0"/>
    <w:link w:val="ab"/>
    <w:uiPriority w:val="11"/>
    <w:rsid w:val="004B39ED"/>
    <w:rPr>
      <w:rFonts w:ascii="Arial" w:eastAsia="ＭＳ ゴシック" w:hAnsi="Arial"/>
      <w:sz w:val="24"/>
      <w:szCs w:val="24"/>
    </w:rPr>
  </w:style>
  <w:style w:type="character" w:styleId="ad">
    <w:name w:val="Strong"/>
    <w:basedOn w:val="a0"/>
    <w:uiPriority w:val="22"/>
    <w:qFormat/>
    <w:rsid w:val="004B39ED"/>
    <w:rPr>
      <w:b/>
      <w:bCs/>
    </w:rPr>
  </w:style>
  <w:style w:type="character" w:styleId="ae">
    <w:name w:val="Emphasis"/>
    <w:basedOn w:val="a0"/>
    <w:uiPriority w:val="20"/>
    <w:qFormat/>
    <w:rsid w:val="004B39ED"/>
    <w:rPr>
      <w:rFonts w:ascii="Century" w:hAnsi="Century"/>
      <w:b/>
      <w:i/>
      <w:iCs/>
    </w:rPr>
  </w:style>
  <w:style w:type="paragraph" w:styleId="af">
    <w:name w:val="List Paragraph"/>
    <w:basedOn w:val="a"/>
    <w:uiPriority w:val="34"/>
    <w:qFormat/>
    <w:rsid w:val="004B39ED"/>
    <w:pPr>
      <w:ind w:left="720"/>
      <w:contextualSpacing/>
    </w:pPr>
  </w:style>
  <w:style w:type="paragraph" w:styleId="af0">
    <w:name w:val="Quote"/>
    <w:basedOn w:val="a"/>
    <w:next w:val="a"/>
    <w:link w:val="af1"/>
    <w:uiPriority w:val="29"/>
    <w:qFormat/>
    <w:rsid w:val="004B39ED"/>
    <w:rPr>
      <w:i/>
    </w:rPr>
  </w:style>
  <w:style w:type="character" w:customStyle="1" w:styleId="af1">
    <w:name w:val="引用文 (文字)"/>
    <w:basedOn w:val="a0"/>
    <w:link w:val="af0"/>
    <w:uiPriority w:val="29"/>
    <w:rsid w:val="004B39ED"/>
    <w:rPr>
      <w:i/>
      <w:sz w:val="24"/>
      <w:szCs w:val="24"/>
    </w:rPr>
  </w:style>
  <w:style w:type="paragraph" w:styleId="21">
    <w:name w:val="Intense Quote"/>
    <w:basedOn w:val="a"/>
    <w:next w:val="a"/>
    <w:link w:val="22"/>
    <w:uiPriority w:val="30"/>
    <w:qFormat/>
    <w:rsid w:val="004B39ED"/>
    <w:pPr>
      <w:ind w:left="720" w:right="720"/>
    </w:pPr>
    <w:rPr>
      <w:b/>
      <w:i/>
      <w:szCs w:val="22"/>
    </w:rPr>
  </w:style>
  <w:style w:type="character" w:customStyle="1" w:styleId="22">
    <w:name w:val="引用文 2 (文字)"/>
    <w:basedOn w:val="a0"/>
    <w:link w:val="21"/>
    <w:uiPriority w:val="30"/>
    <w:rsid w:val="004B39ED"/>
    <w:rPr>
      <w:rFonts w:cs="Times New Roman"/>
      <w:b/>
      <w:i/>
      <w:sz w:val="24"/>
    </w:rPr>
  </w:style>
  <w:style w:type="character" w:styleId="af2">
    <w:name w:val="Subtle Emphasis"/>
    <w:uiPriority w:val="19"/>
    <w:qFormat/>
    <w:rsid w:val="004B39ED"/>
    <w:rPr>
      <w:i/>
      <w:color w:val="5A5A5A"/>
    </w:rPr>
  </w:style>
  <w:style w:type="character" w:styleId="23">
    <w:name w:val="Intense Emphasis"/>
    <w:basedOn w:val="a0"/>
    <w:uiPriority w:val="21"/>
    <w:qFormat/>
    <w:rsid w:val="004B39ED"/>
    <w:rPr>
      <w:b/>
      <w:i/>
      <w:sz w:val="24"/>
      <w:szCs w:val="24"/>
      <w:u w:val="single"/>
    </w:rPr>
  </w:style>
  <w:style w:type="character" w:styleId="af3">
    <w:name w:val="Subtle Reference"/>
    <w:basedOn w:val="a0"/>
    <w:uiPriority w:val="31"/>
    <w:qFormat/>
    <w:rsid w:val="004B39ED"/>
    <w:rPr>
      <w:sz w:val="24"/>
      <w:szCs w:val="24"/>
      <w:u w:val="single"/>
    </w:rPr>
  </w:style>
  <w:style w:type="character" w:styleId="24">
    <w:name w:val="Intense Reference"/>
    <w:basedOn w:val="a0"/>
    <w:uiPriority w:val="32"/>
    <w:qFormat/>
    <w:rsid w:val="004B39ED"/>
    <w:rPr>
      <w:b/>
      <w:sz w:val="24"/>
      <w:u w:val="single"/>
    </w:rPr>
  </w:style>
  <w:style w:type="character" w:styleId="af4">
    <w:name w:val="Book Title"/>
    <w:basedOn w:val="a0"/>
    <w:uiPriority w:val="33"/>
    <w:qFormat/>
    <w:rsid w:val="004B39ED"/>
    <w:rPr>
      <w:rFonts w:ascii="Arial" w:eastAsia="ＭＳ ゴシック" w:hAnsi="Arial"/>
      <w:b/>
      <w:i/>
      <w:sz w:val="24"/>
      <w:szCs w:val="24"/>
    </w:rPr>
  </w:style>
  <w:style w:type="paragraph" w:styleId="af5">
    <w:name w:val="TOC Heading"/>
    <w:basedOn w:val="1"/>
    <w:next w:val="a"/>
    <w:uiPriority w:val="39"/>
    <w:semiHidden/>
    <w:unhideWhenUsed/>
    <w:qFormat/>
    <w:rsid w:val="004B39ED"/>
    <w:pPr>
      <w:outlineLvl w:val="9"/>
    </w:pPr>
  </w:style>
  <w:style w:type="paragraph" w:styleId="af6">
    <w:name w:val="Balloon Text"/>
    <w:basedOn w:val="a"/>
    <w:link w:val="af7"/>
    <w:uiPriority w:val="99"/>
    <w:semiHidden/>
    <w:unhideWhenUsed/>
    <w:rsid w:val="00342BD4"/>
    <w:rPr>
      <w:rFonts w:ascii="Arial" w:eastAsia="ＭＳ ゴシック" w:hAnsi="Arial"/>
      <w:sz w:val="18"/>
      <w:szCs w:val="18"/>
    </w:rPr>
  </w:style>
  <w:style w:type="character" w:customStyle="1" w:styleId="af7">
    <w:name w:val="吹き出し (文字)"/>
    <w:basedOn w:val="a0"/>
    <w:link w:val="af6"/>
    <w:uiPriority w:val="99"/>
    <w:semiHidden/>
    <w:rsid w:val="00342BD4"/>
    <w:rPr>
      <w:rFonts w:ascii="Arial" w:eastAsia="ＭＳ ゴシック" w:hAnsi="Arial" w:cs="Times New Roman"/>
      <w:sz w:val="18"/>
      <w:szCs w:val="18"/>
    </w:rPr>
  </w:style>
  <w:style w:type="character" w:styleId="af8">
    <w:name w:val="Hyperlink"/>
    <w:basedOn w:val="a0"/>
    <w:uiPriority w:val="99"/>
    <w:unhideWhenUsed/>
    <w:rsid w:val="00FA4296"/>
    <w:rPr>
      <w:color w:val="0000FF"/>
      <w:u w:val="single"/>
    </w:rPr>
  </w:style>
  <w:style w:type="paragraph" w:styleId="af9">
    <w:name w:val="Date"/>
    <w:basedOn w:val="a"/>
    <w:next w:val="a"/>
    <w:link w:val="afa"/>
    <w:uiPriority w:val="99"/>
    <w:semiHidden/>
    <w:unhideWhenUsed/>
    <w:rsid w:val="00141C8B"/>
  </w:style>
  <w:style w:type="character" w:customStyle="1" w:styleId="afa">
    <w:name w:val="日付 (文字)"/>
    <w:basedOn w:val="a0"/>
    <w:link w:val="af9"/>
    <w:uiPriority w:val="99"/>
    <w:semiHidden/>
    <w:rsid w:val="00141C8B"/>
    <w:rPr>
      <w:sz w:val="24"/>
      <w:szCs w:val="24"/>
      <w:lang w:eastAsia="en-US" w:bidi="en-US"/>
    </w:rPr>
  </w:style>
  <w:style w:type="paragraph" w:styleId="Web">
    <w:name w:val="Normal (Web)"/>
    <w:basedOn w:val="a"/>
    <w:uiPriority w:val="99"/>
    <w:semiHidden/>
    <w:unhideWhenUsed/>
    <w:rsid w:val="00EE44DD"/>
    <w:pPr>
      <w:spacing w:before="100" w:beforeAutospacing="1" w:after="100" w:afterAutospacing="1"/>
    </w:pPr>
    <w:rPr>
      <w:rFonts w:ascii="Times" w:hAnsi="Times"/>
      <w:sz w:val="20"/>
      <w:szCs w:val="2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A53C2-4477-8E4A-A561-E072252D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11</Words>
  <Characters>67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77</CharactersWithSpaces>
  <SharedDoc>false</SharedDoc>
  <HLinks>
    <vt:vector size="6" baseType="variant">
      <vt:variant>
        <vt:i4>2687079</vt:i4>
      </vt:variant>
      <vt:variant>
        <vt:i4>0</vt:i4>
      </vt:variant>
      <vt:variant>
        <vt:i4>0</vt:i4>
      </vt:variant>
      <vt:variant>
        <vt:i4>5</vt:i4>
      </vt:variant>
      <vt:variant>
        <vt:lpwstr>http://yachiyo-wakabaseikotuin.com/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HOSOYA TAKAHIRO</dc:creator>
  <cp:lastModifiedBy>南 勝浩</cp:lastModifiedBy>
  <cp:revision>13</cp:revision>
  <cp:lastPrinted>2021-03-16T07:11:00Z</cp:lastPrinted>
  <dcterms:created xsi:type="dcterms:W3CDTF">2021-03-16T03:34:00Z</dcterms:created>
  <dcterms:modified xsi:type="dcterms:W3CDTF">2021-03-16T08:08:00Z</dcterms:modified>
</cp:coreProperties>
</file>