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E883BE5" w14:textId="184ABCA5" w:rsidR="00A15DB4" w:rsidRDefault="00105A4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C1A1A" wp14:editId="59FA898B">
                <wp:simplePos x="0" y="0"/>
                <wp:positionH relativeFrom="column">
                  <wp:posOffset>1005840</wp:posOffset>
                </wp:positionH>
                <wp:positionV relativeFrom="paragraph">
                  <wp:posOffset>708660</wp:posOffset>
                </wp:positionV>
                <wp:extent cx="5052060" cy="210312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2060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499FB" w14:textId="72BBE71E" w:rsidR="00105A4F" w:rsidRPr="00306334" w:rsidRDefault="00105A4F" w:rsidP="00D0338C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お顔のコルギ　＋　お身体のコルギ</w:t>
                            </w:r>
                          </w:p>
                          <w:p w14:paraId="475697BD" w14:textId="7052B513" w:rsidR="00105A4F" w:rsidRPr="00306334" w:rsidRDefault="00105A4F" w:rsidP="00105A4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＋選べるオプション</w:t>
                            </w:r>
                          </w:p>
                          <w:p w14:paraId="2FF9A040" w14:textId="04D62056" w:rsidR="00105A4F" w:rsidRPr="00306334" w:rsidRDefault="00105A4F" w:rsidP="00D0338C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肩甲骨</w:t>
                            </w:r>
                            <w:r w:rsidR="00915B18"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o</w:t>
                            </w:r>
                            <w:r w:rsidR="00915B18" w:rsidRPr="0030633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</w:t>
                            </w: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骨盤</w:t>
                            </w:r>
                            <w:r w:rsidR="00915B18"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o</w:t>
                            </w:r>
                            <w:r w:rsidR="00915B18" w:rsidRPr="0030633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r</w:t>
                            </w: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美脚</w:t>
                            </w:r>
                            <w:r w:rsidR="00915B18" w:rsidRPr="00306334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or</w:t>
                            </w:r>
                            <w:r w:rsidRPr="00306334"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ヘッドマッサージ</w:t>
                            </w:r>
                          </w:p>
                          <w:p w14:paraId="483804CC" w14:textId="4B9504AE" w:rsidR="00105A4F" w:rsidRPr="00306334" w:rsidRDefault="00105A4F" w:rsidP="00105A4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06334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体験　９０分　６９８０円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C1A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9.2pt;margin-top:55.8pt;width:397.8pt;height:16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" filled="f" stroked="f">
                <v:textbox>
                  <w:txbxContent>
                    <w:p w14:paraId="1FC499FB" w14:textId="72BBE71E" w:rsidR="00105A4F" w:rsidRPr="00306334" w:rsidRDefault="00105A4F" w:rsidP="00D0338C">
                      <w:pPr>
                        <w:jc w:val="center"/>
                        <w:rPr>
                          <w:b/>
                          <w:bCs/>
                          <w:color w:val="00B050"/>
                          <w:sz w:val="36"/>
                          <w:szCs w:val="36"/>
                        </w:rPr>
                      </w:pP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お顔のコルギ　＋　お身体のコルギ</w:t>
                      </w:r>
                    </w:p>
                    <w:p w14:paraId="475697BD" w14:textId="7052B513" w:rsidR="00105A4F" w:rsidRPr="00306334" w:rsidRDefault="00105A4F" w:rsidP="00105A4F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＋選べるオプション</w:t>
                      </w:r>
                    </w:p>
                    <w:p w14:paraId="2FF9A040" w14:textId="04D62056" w:rsidR="00105A4F" w:rsidRPr="00306334" w:rsidRDefault="00105A4F" w:rsidP="00D0338C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肩甲骨</w:t>
                      </w:r>
                      <w:r w:rsidR="00915B18"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o</w:t>
                      </w:r>
                      <w:r w:rsidR="00915B18" w:rsidRPr="00306334">
                        <w:rPr>
                          <w:b/>
                          <w:bCs/>
                          <w:sz w:val="36"/>
                          <w:szCs w:val="36"/>
                        </w:rPr>
                        <w:t>r</w:t>
                      </w: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骨盤</w:t>
                      </w:r>
                      <w:r w:rsidR="00915B18"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o</w:t>
                      </w:r>
                      <w:r w:rsidR="00915B18" w:rsidRPr="00306334">
                        <w:rPr>
                          <w:b/>
                          <w:bCs/>
                          <w:sz w:val="36"/>
                          <w:szCs w:val="36"/>
                        </w:rPr>
                        <w:t>r</w:t>
                      </w: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美脚</w:t>
                      </w:r>
                      <w:r w:rsidR="00915B18" w:rsidRPr="00306334">
                        <w:rPr>
                          <w:b/>
                          <w:bCs/>
                          <w:sz w:val="36"/>
                          <w:szCs w:val="36"/>
                        </w:rPr>
                        <w:t>or</w:t>
                      </w:r>
                      <w:r w:rsidRPr="00306334">
                        <w:rPr>
                          <w:rFonts w:hint="eastAsia"/>
                          <w:b/>
                          <w:bCs/>
                          <w:sz w:val="36"/>
                          <w:szCs w:val="36"/>
                        </w:rPr>
                        <w:t>ヘッドマッサージ</w:t>
                      </w:r>
                    </w:p>
                    <w:p w14:paraId="483804CC" w14:textId="4B9504AE" w:rsidR="00105A4F" w:rsidRPr="00306334" w:rsidRDefault="00105A4F" w:rsidP="00105A4F">
                      <w:pPr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306334">
                        <w:rPr>
                          <w:rFonts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体験　９０分　６９８０円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1DB3C5" wp14:editId="2B5FC488">
            <wp:extent cx="6697980" cy="3261360"/>
            <wp:effectExtent l="0" t="0" r="762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7980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3D06D" w14:textId="77777777" w:rsidR="00763A59" w:rsidRDefault="00763A59">
      <w:pPr>
        <w:rPr>
          <w:rFonts w:hint="eastAsia"/>
        </w:rPr>
      </w:pPr>
    </w:p>
    <w:p w14:paraId="4C41E12B" w14:textId="552C4718" w:rsidR="00105A4F" w:rsidRDefault="00D033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E00D1" wp14:editId="646933C3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5090160" cy="1356360"/>
                <wp:effectExtent l="0" t="0" r="15240" b="1524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0160" cy="1356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30C68" w14:textId="52A4510C" w:rsidR="00A462B2" w:rsidRPr="00741B8A" w:rsidRDefault="00741B8A" w:rsidP="00741B8A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741B8A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いつまで悩むのですか？</w:t>
                            </w:r>
                          </w:p>
                          <w:p w14:paraId="5C3BA46C" w14:textId="46C16348" w:rsidR="00D0338C" w:rsidRPr="00A462B2" w:rsidRDefault="00A462B2" w:rsidP="00A462B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A462B2">
                              <w:rPr>
                                <w:rFonts w:hint="eastAsia"/>
                                <w:szCs w:val="21"/>
                              </w:rPr>
                              <w:t>一人ひとり悩みや原因はそれぞれ</w:t>
                            </w:r>
                          </w:p>
                          <w:p w14:paraId="30D5AB40" w14:textId="040A9D66" w:rsidR="00D0338C" w:rsidRPr="00A462B2" w:rsidRDefault="00D0338C" w:rsidP="00A462B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A462B2">
                              <w:rPr>
                                <w:rFonts w:hint="eastAsia"/>
                                <w:szCs w:val="21"/>
                              </w:rPr>
                              <w:t>悩みの原因を追究しそれに合わせたお手入れを行っております</w:t>
                            </w:r>
                          </w:p>
                          <w:p w14:paraId="2644F62C" w14:textId="05A181FA" w:rsidR="00A462B2" w:rsidRPr="00A462B2" w:rsidRDefault="00A462B2" w:rsidP="00A462B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A462B2">
                              <w:rPr>
                                <w:rFonts w:hint="eastAsia"/>
                                <w:szCs w:val="21"/>
                              </w:rPr>
                              <w:t>何処に行っても改善しなかった方は一度体験してみてくださいね</w:t>
                            </w:r>
                          </w:p>
                          <w:p w14:paraId="3EE5996A" w14:textId="41A7DB00" w:rsidR="00D0338C" w:rsidRDefault="00D033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00D1" id="テキスト ボックス 6" o:spid="_x0000_s1027" type="#_x0000_t202" style="position:absolute;left:0;text-align:left;margin-left:349.6pt;margin-top:9pt;width:400.8pt;height:106.8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" fillcolor="white [3201]" strokeweight=".5pt">
                <v:textbox>
                  <w:txbxContent>
                    <w:p w14:paraId="3D230C68" w14:textId="52A4510C" w:rsidR="00A462B2" w:rsidRPr="00741B8A" w:rsidRDefault="00741B8A" w:rsidP="00741B8A">
                      <w:pPr>
                        <w:jc w:val="center"/>
                        <w:rPr>
                          <w:rFonts w:hint="eastAsia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741B8A">
                        <w:rPr>
                          <w:rFonts w:hint="eastAsia"/>
                          <w:b/>
                          <w:bCs/>
                          <w:color w:val="FF0000"/>
                          <w:sz w:val="40"/>
                          <w:szCs w:val="40"/>
                        </w:rPr>
                        <w:t>いつまで悩むのですか？</w:t>
                      </w:r>
                    </w:p>
                    <w:p w14:paraId="5C3BA46C" w14:textId="46C16348" w:rsidR="00D0338C" w:rsidRPr="00A462B2" w:rsidRDefault="00A462B2" w:rsidP="00A462B2">
                      <w:pPr>
                        <w:jc w:val="center"/>
                        <w:rPr>
                          <w:szCs w:val="21"/>
                        </w:rPr>
                      </w:pPr>
                      <w:r w:rsidRPr="00A462B2">
                        <w:rPr>
                          <w:rFonts w:hint="eastAsia"/>
                          <w:szCs w:val="21"/>
                        </w:rPr>
                        <w:t>一人ひとり悩みや原因はそれぞれ</w:t>
                      </w:r>
                    </w:p>
                    <w:p w14:paraId="30D5AB40" w14:textId="040A9D66" w:rsidR="00D0338C" w:rsidRPr="00A462B2" w:rsidRDefault="00D0338C" w:rsidP="00A462B2">
                      <w:pPr>
                        <w:jc w:val="center"/>
                        <w:rPr>
                          <w:szCs w:val="21"/>
                        </w:rPr>
                      </w:pPr>
                      <w:r w:rsidRPr="00A462B2">
                        <w:rPr>
                          <w:rFonts w:hint="eastAsia"/>
                          <w:szCs w:val="21"/>
                        </w:rPr>
                        <w:t>悩みの原因を追究しそれに合わせたお手入れを行っております</w:t>
                      </w:r>
                    </w:p>
                    <w:p w14:paraId="2644F62C" w14:textId="05A181FA" w:rsidR="00A462B2" w:rsidRPr="00A462B2" w:rsidRDefault="00A462B2" w:rsidP="00A462B2">
                      <w:pPr>
                        <w:jc w:val="center"/>
                        <w:rPr>
                          <w:szCs w:val="21"/>
                        </w:rPr>
                      </w:pPr>
                      <w:r w:rsidRPr="00A462B2">
                        <w:rPr>
                          <w:rFonts w:hint="eastAsia"/>
                          <w:szCs w:val="21"/>
                        </w:rPr>
                        <w:t>何処に行っても改善しなかった方は一度体験してみてくださいね</w:t>
                      </w:r>
                    </w:p>
                    <w:p w14:paraId="3EE5996A" w14:textId="41A7DB00" w:rsidR="00D0338C" w:rsidRDefault="00D0338C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F09176" wp14:editId="68BE5874">
            <wp:extent cx="1447800" cy="1424940"/>
            <wp:effectExtent l="0" t="0" r="0" b="381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6535B" w14:textId="14ACEB7F" w:rsidR="008A32BD" w:rsidRDefault="00D679B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D32660" wp14:editId="3EAC6099">
                <wp:simplePos x="0" y="0"/>
                <wp:positionH relativeFrom="column">
                  <wp:posOffset>4564380</wp:posOffset>
                </wp:positionH>
                <wp:positionV relativeFrom="paragraph">
                  <wp:posOffset>640080</wp:posOffset>
                </wp:positionV>
                <wp:extent cx="1798320" cy="1554480"/>
                <wp:effectExtent l="0" t="0" r="0" b="762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320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B9881" w14:textId="60CA3245" w:rsidR="00D679BC" w:rsidRPr="00D679BC" w:rsidRDefault="00D679BC">
                            <w:pPr>
                              <w:rPr>
                                <w:szCs w:val="21"/>
                              </w:rPr>
                            </w:pPr>
                            <w:r w:rsidRPr="00D679BC">
                              <w:rPr>
                                <w:rFonts w:hint="eastAsia"/>
                                <w:szCs w:val="21"/>
                              </w:rPr>
                              <w:t>体験当日に</w:t>
                            </w:r>
                          </w:p>
                          <w:p w14:paraId="47F76FA9" w14:textId="52011959" w:rsidR="00D679BC" w:rsidRPr="00D679BC" w:rsidRDefault="00D679BC">
                            <w:pPr>
                              <w:rPr>
                                <w:szCs w:val="21"/>
                              </w:rPr>
                            </w:pPr>
                            <w:r w:rsidRPr="00D679BC">
                              <w:rPr>
                                <w:rFonts w:hint="eastAsia"/>
                                <w:szCs w:val="21"/>
                              </w:rPr>
                              <w:t>回数券ご購入の方限定</w:t>
                            </w:r>
                          </w:p>
                          <w:p w14:paraId="0F364FF7" w14:textId="3A2A282A" w:rsidR="00D679BC" w:rsidRPr="00D679BC" w:rsidRDefault="00D679BC">
                            <w:pPr>
                              <w:rPr>
                                <w:szCs w:val="21"/>
                              </w:rPr>
                            </w:pPr>
                            <w:r w:rsidRPr="00D679BC">
                              <w:rPr>
                                <w:rFonts w:hint="eastAsia"/>
                                <w:szCs w:val="21"/>
                              </w:rPr>
                              <w:t>体験料</w:t>
                            </w:r>
                          </w:p>
                          <w:p w14:paraId="7E53A36D" w14:textId="7EF3BD5E" w:rsidR="00D679BC" w:rsidRPr="00D679BC" w:rsidRDefault="00D679BC">
                            <w:pPr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D679BC"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  <w:t>２，０００円o</w:t>
                            </w:r>
                            <w:r w:rsidRPr="00D679BC">
                              <w:rPr>
                                <w:color w:val="FF0000"/>
                                <w:sz w:val="36"/>
                                <w:szCs w:val="36"/>
                              </w:rPr>
                              <w:t>ff</w:t>
                            </w:r>
                          </w:p>
                          <w:p w14:paraId="67B4BFC3" w14:textId="6F10596C" w:rsidR="00D679BC" w:rsidRDefault="00D679BC">
                            <w:r>
                              <w:rPr>
                                <w:rFonts w:hint="eastAsia"/>
                              </w:rPr>
                              <w:t>他の割引との併用不可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32660" id="テキスト ボックス 16" o:spid="_x0000_s1028" type="#_x0000_t202" style="position:absolute;left:0;text-align:left;margin-left:359.4pt;margin-top:50.4pt;width:141.6pt;height:12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" filled="f" stroked="f">
                <v:textbox>
                  <w:txbxContent>
                    <w:p w14:paraId="004B9881" w14:textId="60CA3245" w:rsidR="00D679BC" w:rsidRPr="00D679BC" w:rsidRDefault="00D679BC">
                      <w:pPr>
                        <w:rPr>
                          <w:szCs w:val="21"/>
                        </w:rPr>
                      </w:pPr>
                      <w:r w:rsidRPr="00D679BC">
                        <w:rPr>
                          <w:rFonts w:hint="eastAsia"/>
                          <w:szCs w:val="21"/>
                        </w:rPr>
                        <w:t>体験当日に</w:t>
                      </w:r>
                    </w:p>
                    <w:p w14:paraId="47F76FA9" w14:textId="52011959" w:rsidR="00D679BC" w:rsidRPr="00D679BC" w:rsidRDefault="00D679BC">
                      <w:pPr>
                        <w:rPr>
                          <w:szCs w:val="21"/>
                        </w:rPr>
                      </w:pPr>
                      <w:r w:rsidRPr="00D679BC">
                        <w:rPr>
                          <w:rFonts w:hint="eastAsia"/>
                          <w:szCs w:val="21"/>
                        </w:rPr>
                        <w:t>回数券ご購入の方限定</w:t>
                      </w:r>
                    </w:p>
                    <w:p w14:paraId="0F364FF7" w14:textId="3A2A282A" w:rsidR="00D679BC" w:rsidRPr="00D679BC" w:rsidRDefault="00D679BC">
                      <w:pPr>
                        <w:rPr>
                          <w:szCs w:val="21"/>
                        </w:rPr>
                      </w:pPr>
                      <w:r w:rsidRPr="00D679BC">
                        <w:rPr>
                          <w:rFonts w:hint="eastAsia"/>
                          <w:szCs w:val="21"/>
                        </w:rPr>
                        <w:t>体験料</w:t>
                      </w:r>
                    </w:p>
                    <w:p w14:paraId="7E53A36D" w14:textId="7EF3BD5E" w:rsidR="00D679BC" w:rsidRPr="00D679BC" w:rsidRDefault="00D679BC"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 w:rsidRPr="00D679BC">
                        <w:rPr>
                          <w:rFonts w:hint="eastAsia"/>
                          <w:color w:val="FF0000"/>
                          <w:sz w:val="36"/>
                          <w:szCs w:val="36"/>
                        </w:rPr>
                        <w:t>２，０００円o</w:t>
                      </w:r>
                      <w:r w:rsidRPr="00D679BC">
                        <w:rPr>
                          <w:color w:val="FF0000"/>
                          <w:sz w:val="36"/>
                          <w:szCs w:val="36"/>
                        </w:rPr>
                        <w:t>ff</w:t>
                      </w:r>
                    </w:p>
                    <w:p w14:paraId="67B4BFC3" w14:textId="6F10596C" w:rsidR="00D679BC" w:rsidRDefault="00D679BC">
                      <w:r>
                        <w:rPr>
                          <w:rFonts w:hint="eastAsia"/>
                        </w:rPr>
                        <w:t>他の割引との併用不可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650BD6" wp14:editId="238273E9">
                <wp:simplePos x="0" y="0"/>
                <wp:positionH relativeFrom="margin">
                  <wp:posOffset>4191000</wp:posOffset>
                </wp:positionH>
                <wp:positionV relativeFrom="paragraph">
                  <wp:posOffset>53340</wp:posOffset>
                </wp:positionV>
                <wp:extent cx="2438400" cy="2727960"/>
                <wp:effectExtent l="0" t="0" r="19050" b="1524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727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196600" w14:textId="6928D8FE" w:rsidR="00306334" w:rsidRPr="00306334" w:rsidRDefault="0030633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F197631" wp14:editId="6F2648E1">
                                  <wp:extent cx="2340610" cy="2468880"/>
                                  <wp:effectExtent l="0" t="0" r="2540" b="7620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図 15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0610" cy="2468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50BD6" id="テキスト ボックス 12" o:spid="_x0000_s1029" type="#_x0000_t202" style="position:absolute;left:0;text-align:left;margin-left:330pt;margin-top:4.2pt;width:192pt;height:214.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" fillcolor="white [3201]" strokeweight=".5pt">
                <v:textbox>
                  <w:txbxContent>
                    <w:p w14:paraId="14196600" w14:textId="6928D8FE" w:rsidR="00306334" w:rsidRPr="00306334" w:rsidRDefault="0030633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F197631" wp14:editId="6F2648E1">
                            <wp:extent cx="2340610" cy="2468880"/>
                            <wp:effectExtent l="0" t="0" r="2540" b="7620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図 15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0610" cy="2468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62B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0A4565" wp14:editId="49A4B721">
                <wp:simplePos x="0" y="0"/>
                <wp:positionH relativeFrom="column">
                  <wp:posOffset>1013460</wp:posOffset>
                </wp:positionH>
                <wp:positionV relativeFrom="paragraph">
                  <wp:posOffset>22860</wp:posOffset>
                </wp:positionV>
                <wp:extent cx="3017520" cy="840740"/>
                <wp:effectExtent l="0" t="0" r="11430" b="1651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7520" cy="840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8DE4E5" w14:textId="66E1C309" w:rsidR="00A462B2" w:rsidRDefault="00A462B2">
                            <w:r>
                              <w:rPr>
                                <w:rFonts w:hint="eastAsia"/>
                              </w:rPr>
                              <w:t>同業者の私がお勧め！！</w:t>
                            </w:r>
                          </w:p>
                          <w:p w14:paraId="7E042C46" w14:textId="63970172" w:rsidR="00A462B2" w:rsidRDefault="00A462B2">
                            <w:r>
                              <w:rPr>
                                <w:rFonts w:hint="eastAsia"/>
                              </w:rPr>
                              <w:t>結果を感動に</w:t>
                            </w:r>
                          </w:p>
                          <w:p w14:paraId="331F63C8" w14:textId="44409E8C" w:rsidR="00A462B2" w:rsidRDefault="00A462B2">
                            <w:r>
                              <w:rPr>
                                <w:rFonts w:hint="eastAsia"/>
                              </w:rPr>
                              <w:t>私の駆け込み寺、隠れ家サロンです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A4565" id="テキスト ボックス 9" o:spid="_x0000_s1030" type="#_x0000_t202" style="position:absolute;left:0;text-align:left;margin-left:79.8pt;margin-top:1.8pt;width:237.6pt;height:6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" fillcolor="white [3201]" strokeweight=".5pt">
                <v:textbox>
                  <w:txbxContent>
                    <w:p w14:paraId="758DE4E5" w14:textId="66E1C309" w:rsidR="00A462B2" w:rsidRDefault="00A462B2">
                      <w:r>
                        <w:rPr>
                          <w:rFonts w:hint="eastAsia"/>
                        </w:rPr>
                        <w:t>同業者の私がお勧め！！</w:t>
                      </w:r>
                    </w:p>
                    <w:p w14:paraId="7E042C46" w14:textId="63970172" w:rsidR="00A462B2" w:rsidRDefault="00A462B2">
                      <w:r>
                        <w:rPr>
                          <w:rFonts w:hint="eastAsia"/>
                        </w:rPr>
                        <w:t>結果を感動に</w:t>
                      </w:r>
                    </w:p>
                    <w:p w14:paraId="331F63C8" w14:textId="44409E8C" w:rsidR="00A462B2" w:rsidRDefault="00A462B2">
                      <w:r>
                        <w:rPr>
                          <w:rFonts w:hint="eastAsia"/>
                        </w:rPr>
                        <w:t>私の駆け込み寺、隠れ家サロンです</w:t>
                      </w:r>
                    </w:p>
                  </w:txbxContent>
                </v:textbox>
              </v:shape>
            </w:pict>
          </mc:Fallback>
        </mc:AlternateContent>
      </w:r>
      <w:r w:rsidR="00A462B2">
        <w:rPr>
          <w:noProof/>
        </w:rPr>
        <w:drawing>
          <wp:inline distT="0" distB="0" distL="0" distR="0" wp14:anchorId="14E032A3" wp14:editId="72E47F6F">
            <wp:extent cx="883920" cy="818096"/>
            <wp:effectExtent l="0" t="0" r="0" b="127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2" r="15737" b="44200"/>
                    <a:stretch/>
                  </pic:blipFill>
                  <pic:spPr bwMode="auto">
                    <a:xfrm>
                      <a:off x="0" y="0"/>
                      <a:ext cx="903818" cy="836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E638A" w14:textId="488D8351" w:rsidR="0035546F" w:rsidRDefault="00A462B2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77D890" wp14:editId="283EC3F7">
                <wp:simplePos x="0" y="0"/>
                <wp:positionH relativeFrom="column">
                  <wp:posOffset>990600</wp:posOffset>
                </wp:positionH>
                <wp:positionV relativeFrom="paragraph">
                  <wp:posOffset>38100</wp:posOffset>
                </wp:positionV>
                <wp:extent cx="3040380" cy="822960"/>
                <wp:effectExtent l="0" t="0" r="26670" b="1524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1ED19" w14:textId="6AE17C84" w:rsidR="00A462B2" w:rsidRDefault="00A462B2">
                            <w:r>
                              <w:rPr>
                                <w:rFonts w:hint="eastAsia"/>
                              </w:rPr>
                              <w:t>女性ホルモンUPコース</w:t>
                            </w:r>
                          </w:p>
                          <w:p w14:paraId="6772D5A7" w14:textId="7F83EB86" w:rsidR="00A462B2" w:rsidRDefault="005E2B1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一日中お肌がツルツル、娘もビックリ</w:t>
                            </w:r>
                          </w:p>
                          <w:p w14:paraId="2EF840ED" w14:textId="75A33554" w:rsidR="00FC522C" w:rsidRDefault="00FC522C">
                            <w:r>
                              <w:rPr>
                                <w:rFonts w:hint="eastAsia"/>
                              </w:rPr>
                              <w:t>寝てしまうほど気持ちよかったです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7D890" id="テキスト ボックス 10" o:spid="_x0000_s1031" type="#_x0000_t202" style="position:absolute;left:0;text-align:left;margin-left:78pt;margin-top:3pt;width:239.4pt;height:6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" fillcolor="white [3201]" strokeweight=".5pt">
                <v:textbox>
                  <w:txbxContent>
                    <w:p w14:paraId="6CB1ED19" w14:textId="6AE17C84" w:rsidR="00A462B2" w:rsidRDefault="00A462B2">
                      <w:r>
                        <w:rPr>
                          <w:rFonts w:hint="eastAsia"/>
                        </w:rPr>
                        <w:t>女性ホルモンUPコース</w:t>
                      </w:r>
                    </w:p>
                    <w:p w14:paraId="6772D5A7" w14:textId="7F83EB86" w:rsidR="00A462B2" w:rsidRDefault="005E2B1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一日中お肌がツルツル、娘もビックリ</w:t>
                      </w:r>
                    </w:p>
                    <w:p w14:paraId="2EF840ED" w14:textId="75A33554" w:rsidR="00FC522C" w:rsidRDefault="00FC522C">
                      <w:r>
                        <w:rPr>
                          <w:rFonts w:hint="eastAsia"/>
                        </w:rPr>
                        <w:t>寝てしまうほど気持ちよかったです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58622D" wp14:editId="13BB0B3A">
            <wp:extent cx="891540" cy="833843"/>
            <wp:effectExtent l="0" t="0" r="3810" b="444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502" cy="85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CE1B4" w14:textId="2E0C0761" w:rsidR="00B86339" w:rsidRPr="00F848C4" w:rsidRDefault="00F848C4">
      <w:pPr>
        <w:rPr>
          <w:rStyle w:val="a9"/>
          <w:rFonts w:hint="eastAsia"/>
          <w:b w:val="0"/>
          <w:bCs w:val="0"/>
        </w:rPr>
      </w:pPr>
      <w:r>
        <w:rPr>
          <w:b/>
          <w:bCs/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31F4B2" wp14:editId="6FDBEAF0">
                <wp:simplePos x="0" y="0"/>
                <wp:positionH relativeFrom="margin">
                  <wp:posOffset>15240</wp:posOffset>
                </wp:positionH>
                <wp:positionV relativeFrom="paragraph">
                  <wp:posOffset>967740</wp:posOffset>
                </wp:positionV>
                <wp:extent cx="3322320" cy="171450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1714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5F5D0" w14:textId="4BED8C7A" w:rsidR="00DD1C48" w:rsidRPr="00DD1C48" w:rsidRDefault="00DD1C48" w:rsidP="0097636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D1C48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オーダーメイドコルギサロン</w:t>
                            </w:r>
                          </w:p>
                          <w:p w14:paraId="73330FEA" w14:textId="2DB434F8" w:rsidR="00DD1C48" w:rsidRPr="00DD1C48" w:rsidRDefault="00DD1C48" w:rsidP="0097636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DD1C48"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ペリドット</w:t>
                            </w:r>
                          </w:p>
                          <w:p w14:paraId="7560E695" w14:textId="70D0E00D" w:rsidR="00DD1C48" w:rsidRPr="00F848C4" w:rsidRDefault="00DD1C48" w:rsidP="0097636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848C4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稲沢市松下２丁目２１－５</w:t>
                            </w:r>
                          </w:p>
                          <w:p w14:paraId="18304CC9" w14:textId="09DD0CA4" w:rsidR="00DD1C48" w:rsidRPr="00F848C4" w:rsidRDefault="00DD1C48" w:rsidP="00F848C4">
                            <w:pP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F4B2" id="テキスト ボックス 25" o:spid="_x0000_s1032" type="#_x0000_t202" style="position:absolute;left:0;text-align:left;margin-left:1.2pt;margin-top:76.2pt;width:261.6pt;height:1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" fillcolor="#70ad47 [3209]" stroked="f">
                <v:fill opacity="32896f"/>
                <v:textbox>
                  <w:txbxContent>
                    <w:p w14:paraId="5F25F5D0" w14:textId="4BED8C7A" w:rsidR="00DD1C48" w:rsidRPr="00DD1C48" w:rsidRDefault="00DD1C48" w:rsidP="0097636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DD1C48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オーダーメイドコルギサロン</w:t>
                      </w:r>
                    </w:p>
                    <w:p w14:paraId="73330FEA" w14:textId="2DB434F8" w:rsidR="00DD1C48" w:rsidRPr="00DD1C48" w:rsidRDefault="00DD1C48" w:rsidP="00976369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DD1C48"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32"/>
                        </w:rPr>
                        <w:t>ペリドット</w:t>
                      </w:r>
                    </w:p>
                    <w:p w14:paraId="7560E695" w14:textId="70D0E00D" w:rsidR="00DD1C48" w:rsidRPr="00F848C4" w:rsidRDefault="00DD1C48" w:rsidP="0097636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848C4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稲沢市松下２丁目２１－５</w:t>
                      </w:r>
                    </w:p>
                    <w:p w14:paraId="18304CC9" w14:textId="09DD0CA4" w:rsidR="00DD1C48" w:rsidRPr="00F848C4" w:rsidRDefault="00DD1C48" w:rsidP="00F848C4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B9A00F" wp14:editId="4F839687">
                <wp:simplePos x="0" y="0"/>
                <wp:positionH relativeFrom="column">
                  <wp:posOffset>3345180</wp:posOffset>
                </wp:positionH>
                <wp:positionV relativeFrom="paragraph">
                  <wp:posOffset>975360</wp:posOffset>
                </wp:positionV>
                <wp:extent cx="3314700" cy="169926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6992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3FEEE" w14:textId="074173ED" w:rsidR="00976369" w:rsidRPr="00976369" w:rsidRDefault="00976369" w:rsidP="0097636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76369">
                              <w:rPr>
                                <w:rFonts w:hint="eastAsia"/>
                                <w:b/>
                                <w:bCs/>
                              </w:rPr>
                              <w:t>お問い合わせ・ご予約は</w:t>
                            </w:r>
                          </w:p>
                          <w:p w14:paraId="093A93A5" w14:textId="07174850" w:rsidR="00976369" w:rsidRPr="00741B8A" w:rsidRDefault="00976369" w:rsidP="00741B8A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 w:rsidRPr="00976369">
                              <w:rPr>
                                <w:rFonts w:hint="eastAsia"/>
                                <w:b/>
                                <w:bCs/>
                              </w:rPr>
                              <w:t>ホームページから</w:t>
                            </w:r>
                          </w:p>
                          <w:p w14:paraId="65AB9189" w14:textId="233DCAC1" w:rsidR="00976369" w:rsidRDefault="00976369" w:rsidP="0097636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026FE22F" wp14:editId="51C58432">
                                  <wp:extent cx="838200" cy="838200"/>
                                  <wp:effectExtent l="0" t="0" r="0" b="0"/>
                                  <wp:docPr id="27" name="図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図 2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00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980F9B" w14:textId="0C6BFB98" w:rsidR="00741B8A" w:rsidRDefault="00741B8A" w:rsidP="0097636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電話での受付はしておりません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9A00F" id="テキスト ボックス 26" o:spid="_x0000_s1033" type="#_x0000_t202" style="position:absolute;left:0;text-align:left;margin-left:263.4pt;margin-top:76.8pt;width:261pt;height:13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" fillcolor="#70ad47 [3209]" stroked="f">
                <v:fill opacity="32896f"/>
                <v:textbox>
                  <w:txbxContent>
                    <w:p w14:paraId="1DC3FEEE" w14:textId="074173ED" w:rsidR="00976369" w:rsidRPr="00976369" w:rsidRDefault="00976369" w:rsidP="0097636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76369">
                        <w:rPr>
                          <w:rFonts w:hint="eastAsia"/>
                          <w:b/>
                          <w:bCs/>
                        </w:rPr>
                        <w:t>お問い合わせ・ご予約は</w:t>
                      </w:r>
                    </w:p>
                    <w:p w14:paraId="093A93A5" w14:textId="07174850" w:rsidR="00976369" w:rsidRPr="00741B8A" w:rsidRDefault="00976369" w:rsidP="00741B8A">
                      <w:pPr>
                        <w:jc w:val="center"/>
                        <w:rPr>
                          <w:rFonts w:hint="eastAsia"/>
                          <w:b/>
                          <w:bCs/>
                        </w:rPr>
                      </w:pPr>
                      <w:r w:rsidRPr="00976369">
                        <w:rPr>
                          <w:rFonts w:hint="eastAsia"/>
                          <w:b/>
                          <w:bCs/>
                        </w:rPr>
                        <w:t>ホームページから</w:t>
                      </w:r>
                    </w:p>
                    <w:p w14:paraId="65AB9189" w14:textId="233DCAC1" w:rsidR="00976369" w:rsidRDefault="00976369" w:rsidP="00976369">
                      <w:pPr>
                        <w:jc w:val="center"/>
                      </w:pPr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026FE22F" wp14:editId="51C58432">
                            <wp:extent cx="838200" cy="838200"/>
                            <wp:effectExtent l="0" t="0" r="0" b="0"/>
                            <wp:docPr id="27" name="図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図 27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200" cy="838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980F9B" w14:textId="0C6BFB98" w:rsidR="00741B8A" w:rsidRDefault="00741B8A" w:rsidP="0097636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電話での受付はしておりません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22F604" wp14:editId="061EDF6F">
            <wp:extent cx="861060" cy="88392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7924" cy="89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522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A03C49" wp14:editId="2D731D3D">
                <wp:simplePos x="0" y="0"/>
                <wp:positionH relativeFrom="column">
                  <wp:posOffset>998220</wp:posOffset>
                </wp:positionH>
                <wp:positionV relativeFrom="paragraph">
                  <wp:posOffset>38100</wp:posOffset>
                </wp:positionV>
                <wp:extent cx="3048000" cy="891540"/>
                <wp:effectExtent l="0" t="0" r="19050" b="2286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2F19D0" w14:textId="7100E35B" w:rsidR="00FC522C" w:rsidRDefault="00FC522C">
                            <w:r>
                              <w:rPr>
                                <w:rFonts w:hint="eastAsia"/>
                              </w:rPr>
                              <w:t>コルギで毎回体がスッキリするのを実感</w:t>
                            </w:r>
                          </w:p>
                          <w:p w14:paraId="4A1F20EE" w14:textId="3C0B334D" w:rsidR="00FC522C" w:rsidRDefault="00FC522C">
                            <w:r>
                              <w:rPr>
                                <w:rFonts w:hint="eastAsia"/>
                              </w:rPr>
                              <w:t>肩こりが酷かったのですが良くなってきました</w:t>
                            </w:r>
                          </w:p>
                          <w:p w14:paraId="5E8F1453" w14:textId="7B32B30E" w:rsidR="00306334" w:rsidRDefault="00306334">
                            <w:r>
                              <w:rPr>
                                <w:rFonts w:hint="eastAsia"/>
                              </w:rPr>
                              <w:t>今までで一番効果があるお店です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03C49" id="テキスト ボックス 11" o:spid="_x0000_s1034" type="#_x0000_t202" style="position:absolute;left:0;text-align:left;margin-left:78.6pt;margin-top:3pt;width:240pt;height:7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" fillcolor="white [3201]" strokeweight=".5pt">
                <v:textbox>
                  <w:txbxContent>
                    <w:p w14:paraId="662F19D0" w14:textId="7100E35B" w:rsidR="00FC522C" w:rsidRDefault="00FC522C">
                      <w:r>
                        <w:rPr>
                          <w:rFonts w:hint="eastAsia"/>
                        </w:rPr>
                        <w:t>コルギで毎回体がスッキリするのを実感</w:t>
                      </w:r>
                    </w:p>
                    <w:p w14:paraId="4A1F20EE" w14:textId="3C0B334D" w:rsidR="00FC522C" w:rsidRDefault="00FC522C">
                      <w:r>
                        <w:rPr>
                          <w:rFonts w:hint="eastAsia"/>
                        </w:rPr>
                        <w:t>肩こりが酷かったのですが良くなってきました</w:t>
                      </w:r>
                    </w:p>
                    <w:p w14:paraId="5E8F1453" w14:textId="7B32B30E" w:rsidR="00306334" w:rsidRDefault="00306334">
                      <w:r>
                        <w:rPr>
                          <w:rFonts w:hint="eastAsia"/>
                        </w:rPr>
                        <w:t>今までで一番効果があるお店です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86339" w:rsidRPr="00F848C4" w:rsidSect="00DD1C4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EB462" w14:textId="77777777" w:rsidR="00662B38" w:rsidRDefault="00662B38" w:rsidP="00E75E4E">
      <w:r>
        <w:separator/>
      </w:r>
    </w:p>
  </w:endnote>
  <w:endnote w:type="continuationSeparator" w:id="0">
    <w:p w14:paraId="6655F6BF" w14:textId="77777777" w:rsidR="00662B38" w:rsidRDefault="00662B38" w:rsidP="00E7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02E7B" w14:textId="77777777" w:rsidR="00662B38" w:rsidRDefault="00662B38" w:rsidP="00E75E4E">
      <w:r>
        <w:separator/>
      </w:r>
    </w:p>
  </w:footnote>
  <w:footnote w:type="continuationSeparator" w:id="0">
    <w:p w14:paraId="2A84E0A8" w14:textId="77777777" w:rsidR="00662B38" w:rsidRDefault="00662B38" w:rsidP="00E75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  <o:colormru v:ext="edit" colors="#6f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4F"/>
    <w:rsid w:val="00013173"/>
    <w:rsid w:val="00105A4F"/>
    <w:rsid w:val="00275974"/>
    <w:rsid w:val="00306334"/>
    <w:rsid w:val="0035546F"/>
    <w:rsid w:val="003B4EBA"/>
    <w:rsid w:val="005365DC"/>
    <w:rsid w:val="005677BD"/>
    <w:rsid w:val="005E2B1B"/>
    <w:rsid w:val="00662B38"/>
    <w:rsid w:val="006F1977"/>
    <w:rsid w:val="00741B8A"/>
    <w:rsid w:val="0076064C"/>
    <w:rsid w:val="00763A59"/>
    <w:rsid w:val="00774105"/>
    <w:rsid w:val="008A32BD"/>
    <w:rsid w:val="00915B18"/>
    <w:rsid w:val="00941A2D"/>
    <w:rsid w:val="009502A1"/>
    <w:rsid w:val="00976369"/>
    <w:rsid w:val="00A15DB4"/>
    <w:rsid w:val="00A462B2"/>
    <w:rsid w:val="00A62860"/>
    <w:rsid w:val="00B83F80"/>
    <w:rsid w:val="00B86339"/>
    <w:rsid w:val="00C8416E"/>
    <w:rsid w:val="00D0338C"/>
    <w:rsid w:val="00D56276"/>
    <w:rsid w:val="00D679BC"/>
    <w:rsid w:val="00DD1C48"/>
    <w:rsid w:val="00DF4AC9"/>
    <w:rsid w:val="00E75E4E"/>
    <w:rsid w:val="00F848C4"/>
    <w:rsid w:val="00FA7A50"/>
    <w:rsid w:val="00FC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6f3"/>
    </o:shapedefaults>
    <o:shapelayout v:ext="edit">
      <o:idmap v:ext="edit" data="1"/>
    </o:shapelayout>
  </w:shapeDefaults>
  <w:decimalSymbol w:val="."/>
  <w:listSeparator w:val=","/>
  <w14:docId w14:val="3F795B29"/>
  <w15:chartTrackingRefBased/>
  <w15:docId w15:val="{76D4EBDB-54C2-40BC-BA47-FCA030F4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E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E4E"/>
  </w:style>
  <w:style w:type="paragraph" w:styleId="a5">
    <w:name w:val="footer"/>
    <w:basedOn w:val="a"/>
    <w:link w:val="a6"/>
    <w:uiPriority w:val="99"/>
    <w:unhideWhenUsed/>
    <w:rsid w:val="00E75E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E4E"/>
  </w:style>
  <w:style w:type="character" w:styleId="a7">
    <w:name w:val="Hyperlink"/>
    <w:basedOn w:val="a0"/>
    <w:uiPriority w:val="99"/>
    <w:unhideWhenUsed/>
    <w:rsid w:val="0001317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13173"/>
    <w:rPr>
      <w:color w:val="605E5C"/>
      <w:shd w:val="clear" w:color="auto" w:fill="E1DFDD"/>
    </w:rPr>
  </w:style>
  <w:style w:type="paragraph" w:styleId="2">
    <w:name w:val="Intense Quote"/>
    <w:basedOn w:val="a"/>
    <w:next w:val="a"/>
    <w:link w:val="20"/>
    <w:uiPriority w:val="30"/>
    <w:qFormat/>
    <w:rsid w:val="006F197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0">
    <w:name w:val="引用文 2 (文字)"/>
    <w:basedOn w:val="a0"/>
    <w:link w:val="2"/>
    <w:uiPriority w:val="30"/>
    <w:rsid w:val="006F1977"/>
    <w:rPr>
      <w:i/>
      <w:iCs/>
      <w:color w:val="4472C4" w:themeColor="accent1"/>
    </w:rPr>
  </w:style>
  <w:style w:type="character" w:styleId="a9">
    <w:name w:val="Strong"/>
    <w:basedOn w:val="a0"/>
    <w:uiPriority w:val="22"/>
    <w:qFormat/>
    <w:rsid w:val="006F1977"/>
    <w:rPr>
      <w:b/>
      <w:bCs/>
    </w:rPr>
  </w:style>
  <w:style w:type="paragraph" w:styleId="aa">
    <w:name w:val="No Spacing"/>
    <w:link w:val="ab"/>
    <w:uiPriority w:val="1"/>
    <w:qFormat/>
    <w:rsid w:val="009502A1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9502A1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gahag.net/004277-tartan-check-fram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44AC3-1C39-4920-9E0D-FA7EDC10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2021-09-10T09:44:00Z</dcterms:created>
  <dcterms:modified xsi:type="dcterms:W3CDTF">2021-09-13T09:27:00Z</dcterms:modified>
</cp:coreProperties>
</file>