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19504" w14:textId="5B4F3AA3" w:rsidR="00D907D4" w:rsidRDefault="00B67A5F">
      <w:r>
        <w:rPr>
          <w:rFonts w:hint="eastAsia"/>
        </w:rPr>
        <w:t>「B</w:t>
      </w:r>
      <w:r>
        <w:t>.O.W.</w:t>
      </w:r>
      <w:r>
        <w:rPr>
          <w:rFonts w:hint="eastAsia"/>
        </w:rPr>
        <w:t>は、あなたのためのオーガニックブランドです。</w:t>
      </w:r>
    </w:p>
    <w:p w14:paraId="571DB4AA" w14:textId="283D7099" w:rsidR="00B67A5F" w:rsidRDefault="00B67A5F">
      <w:r>
        <w:rPr>
          <w:rFonts w:hint="eastAsia"/>
        </w:rPr>
        <w:t>厳選された成分、特に独自の抽出方法で得た白樺エキスを配合しました。</w:t>
      </w:r>
    </w:p>
    <w:p w14:paraId="5815642A" w14:textId="157BF7F2" w:rsidR="00B67A5F" w:rsidRDefault="00B67A5F">
      <w:r>
        <w:rPr>
          <w:rFonts w:hint="eastAsia"/>
        </w:rPr>
        <w:t>環境にも配慮された、極上の一滴をあなたに。」</w:t>
      </w:r>
    </w:p>
    <w:p w14:paraId="70FBEBF8" w14:textId="0B988BB3" w:rsidR="00B67A5F" w:rsidRDefault="00B67A5F"/>
    <w:p w14:paraId="7633F637" w14:textId="707DF64B" w:rsidR="00B67A5F" w:rsidRDefault="00B67A5F">
      <w:r>
        <w:rPr>
          <w:rFonts w:hint="eastAsia"/>
        </w:rPr>
        <w:t>「B</w:t>
      </w:r>
      <w:r>
        <w:t>.O.W.</w:t>
      </w:r>
      <w:r>
        <w:rPr>
          <w:rFonts w:hint="eastAsia"/>
        </w:rPr>
        <w:t>は、独自の抽出方法で得た白樺エキスと厳選された成分を配合しました。</w:t>
      </w:r>
    </w:p>
    <w:p w14:paraId="2B5E7F94" w14:textId="1EE967EC" w:rsidR="00B67A5F" w:rsidRDefault="00B67A5F">
      <w:r>
        <w:rPr>
          <w:rFonts w:hint="eastAsia"/>
        </w:rPr>
        <w:t>極上の一滴をあなたに。」</w:t>
      </w:r>
    </w:p>
    <w:p w14:paraId="7B449C47" w14:textId="122C3DF1" w:rsidR="00B67A5F" w:rsidRDefault="00B67A5F"/>
    <w:p w14:paraId="42B4F4D4" w14:textId="77777777" w:rsidR="00B67A5F" w:rsidRDefault="00B67A5F">
      <w:r>
        <w:rPr>
          <w:rFonts w:hint="eastAsia"/>
        </w:rPr>
        <w:t>「B</w:t>
      </w:r>
      <w:r>
        <w:t>.O.W.</w:t>
      </w:r>
      <w:r>
        <w:rPr>
          <w:rFonts w:hint="eastAsia"/>
        </w:rPr>
        <w:t>は、あなたのためのオーガニックブランドです。</w:t>
      </w:r>
    </w:p>
    <w:p w14:paraId="70F9CD10" w14:textId="77777777" w:rsidR="00B67A5F" w:rsidRDefault="00B67A5F">
      <w:r>
        <w:rPr>
          <w:rFonts w:hint="eastAsia"/>
        </w:rPr>
        <w:t>厳選された成分、特に独自の抽出方法で得た白樺エキスを配合しました。</w:t>
      </w:r>
    </w:p>
    <w:p w14:paraId="4650FAA0" w14:textId="4FCEDE58" w:rsidR="00B67A5F" w:rsidRDefault="00B67A5F">
      <w:r>
        <w:rPr>
          <w:rFonts w:hint="eastAsia"/>
        </w:rPr>
        <w:t>環境にも配慮された、極上の優しさをあなたに。」</w:t>
      </w:r>
    </w:p>
    <w:p w14:paraId="4E34C35D" w14:textId="5937A81E" w:rsidR="00B67A5F" w:rsidRDefault="00B67A5F"/>
    <w:p w14:paraId="65BA18BA" w14:textId="77777777" w:rsidR="00B67A5F" w:rsidRDefault="00B67A5F" w:rsidP="00B67A5F">
      <w:r>
        <w:rPr>
          <w:rFonts w:hint="eastAsia"/>
        </w:rPr>
        <w:t>「</w:t>
      </w:r>
      <w:r>
        <w:rPr>
          <w:rFonts w:hint="eastAsia"/>
        </w:rPr>
        <w:t>B</w:t>
      </w:r>
      <w:r>
        <w:t>.O.W.</w:t>
      </w:r>
      <w:r>
        <w:rPr>
          <w:rFonts w:hint="eastAsia"/>
        </w:rPr>
        <w:t>は、独自の抽出方法で得た白樺エキスと厳選された成分を配合しました。</w:t>
      </w:r>
    </w:p>
    <w:p w14:paraId="2F537216" w14:textId="40561A3E" w:rsidR="00B67A5F" w:rsidRDefault="00B67A5F" w:rsidP="00B67A5F">
      <w:r>
        <w:rPr>
          <w:rFonts w:hint="eastAsia"/>
        </w:rPr>
        <w:t>極上の</w:t>
      </w:r>
      <w:r>
        <w:rPr>
          <w:rFonts w:hint="eastAsia"/>
        </w:rPr>
        <w:t>優しさ</w:t>
      </w:r>
      <w:r>
        <w:rPr>
          <w:rFonts w:hint="eastAsia"/>
        </w:rPr>
        <w:t>をあなたに。」</w:t>
      </w:r>
    </w:p>
    <w:p w14:paraId="4239880D" w14:textId="34253829" w:rsidR="00B67A5F" w:rsidRDefault="00B67A5F" w:rsidP="00B67A5F"/>
    <w:p w14:paraId="5373E9D3" w14:textId="7A25B524" w:rsidR="00B67A5F" w:rsidRDefault="00FB5BA6" w:rsidP="00B67A5F">
      <w:r>
        <w:rPr>
          <w:rFonts w:hint="eastAsia"/>
        </w:rPr>
        <w:t>「</w:t>
      </w:r>
      <w:r w:rsidR="00B67A5F">
        <w:rPr>
          <w:rFonts w:hint="eastAsia"/>
        </w:rPr>
        <w:t>B</w:t>
      </w:r>
      <w:r w:rsidR="00B67A5F">
        <w:t>.O.W.</w:t>
      </w:r>
      <w:r w:rsidR="00B67A5F">
        <w:rPr>
          <w:rFonts w:hint="eastAsia"/>
        </w:rPr>
        <w:t>は、白樺エキスと厳選された成分を配合しました。</w:t>
      </w:r>
    </w:p>
    <w:p w14:paraId="20DE31B9" w14:textId="539E835C" w:rsidR="00B67A5F" w:rsidRDefault="00B67A5F" w:rsidP="00B67A5F">
      <w:r>
        <w:rPr>
          <w:rFonts w:hint="eastAsia"/>
        </w:rPr>
        <w:t>極上の</w:t>
      </w:r>
      <w:r>
        <w:rPr>
          <w:rFonts w:hint="eastAsia"/>
        </w:rPr>
        <w:t>優しさ</w:t>
      </w:r>
      <w:r>
        <w:rPr>
          <w:rFonts w:hint="eastAsia"/>
        </w:rPr>
        <w:t>をあなたに。」</w:t>
      </w:r>
    </w:p>
    <w:p w14:paraId="12E843C8" w14:textId="4C0F1858" w:rsidR="00B67A5F" w:rsidRDefault="00B67A5F" w:rsidP="00B67A5F">
      <w:pPr>
        <w:rPr>
          <w:rFonts w:hint="eastAsia"/>
        </w:rPr>
      </w:pPr>
    </w:p>
    <w:p w14:paraId="47395EDD" w14:textId="2F4C79A7" w:rsidR="00B67A5F" w:rsidRDefault="00B67A5F">
      <w:pPr>
        <w:rPr>
          <w:rFonts w:hint="eastAsia"/>
        </w:rPr>
      </w:pPr>
    </w:p>
    <w:sectPr w:rsidR="00B67A5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5F"/>
    <w:rsid w:val="00B67A5F"/>
    <w:rsid w:val="00D907D4"/>
    <w:rsid w:val="00FB5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C8CDB1"/>
  <w15:chartTrackingRefBased/>
  <w15:docId w15:val="{B5B500F9-6D2A-4C33-8E89-3BA42E70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宮崎敦士</dc:creator>
  <cp:keywords/>
  <dc:description/>
  <cp:lastModifiedBy>宮崎敦士</cp:lastModifiedBy>
  <cp:revision>2</cp:revision>
  <cp:lastPrinted>2020-09-15T05:48:00Z</cp:lastPrinted>
  <dcterms:created xsi:type="dcterms:W3CDTF">2020-09-15T05:38:00Z</dcterms:created>
  <dcterms:modified xsi:type="dcterms:W3CDTF">2020-09-15T05:48:00Z</dcterms:modified>
</cp:coreProperties>
</file>