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DF181" w14:textId="01A85783" w:rsidR="009237D7" w:rsidRDefault="0056278E" w:rsidP="0056278E">
      <w:pPr>
        <w:pStyle w:val="1"/>
      </w:pPr>
      <w:r>
        <w:rPr>
          <w:rFonts w:hint="eastAsia"/>
        </w:rPr>
        <w:t>001_QRからHP遷移させてデータ収集アプリ</w:t>
      </w:r>
    </w:p>
    <w:p w14:paraId="689FADA5" w14:textId="1BB7E07B" w:rsidR="009237D7" w:rsidRDefault="0056278E" w:rsidP="0056278E">
      <w:pPr>
        <w:pStyle w:val="2"/>
      </w:pPr>
      <w:r>
        <w:rPr>
          <w:rFonts w:hint="eastAsia"/>
        </w:rPr>
        <w:t>概要</w:t>
      </w:r>
    </w:p>
    <w:p w14:paraId="2AA35953" w14:textId="35AB31F8" w:rsidR="009237D7" w:rsidRDefault="00D307CF" w:rsidP="00552E4F">
      <w:r>
        <w:rPr>
          <w:rFonts w:hint="eastAsia"/>
        </w:rPr>
        <w:t xml:space="preserve">１　</w:t>
      </w:r>
      <w:r w:rsidR="0056278E">
        <w:rPr>
          <w:rFonts w:hint="eastAsia"/>
        </w:rPr>
        <w:t>DMに印字した</w:t>
      </w:r>
      <w:r>
        <w:rPr>
          <w:rFonts w:hint="eastAsia"/>
        </w:rPr>
        <w:t>個別</w:t>
      </w:r>
      <w:r w:rsidR="0056278E">
        <w:rPr>
          <w:rFonts w:hint="eastAsia"/>
        </w:rPr>
        <w:t>QRコードを読み取</w:t>
      </w:r>
      <w:r>
        <w:rPr>
          <w:rFonts w:hint="eastAsia"/>
        </w:rPr>
        <w:t>る</w:t>
      </w:r>
    </w:p>
    <w:p w14:paraId="4E69A78A" w14:textId="3BB04B49" w:rsidR="00D307CF" w:rsidRDefault="00D307CF" w:rsidP="00552E4F">
      <w:r>
        <w:rPr>
          <w:rFonts w:hint="eastAsia"/>
        </w:rPr>
        <w:t>２　QRコードにあるお客様のHPに遷移する</w:t>
      </w:r>
    </w:p>
    <w:p w14:paraId="75A73307" w14:textId="77777777" w:rsidR="00D307CF" w:rsidRDefault="00D307CF" w:rsidP="00552E4F"/>
    <w:p w14:paraId="63C8CED2" w14:textId="394BFC2A" w:rsidR="00D307CF" w:rsidRDefault="00D307CF" w:rsidP="00552E4F">
      <w:r>
        <w:rPr>
          <w:rFonts w:hint="eastAsia"/>
        </w:rPr>
        <w:t>その場合に</w:t>
      </w:r>
    </w:p>
    <w:p w14:paraId="5E440B46" w14:textId="3705E996" w:rsidR="00D307CF" w:rsidRDefault="00D307CF" w:rsidP="00552E4F">
      <w:r>
        <w:rPr>
          <w:rFonts w:hint="eastAsia"/>
        </w:rPr>
        <w:t>・いつ</w:t>
      </w:r>
    </w:p>
    <w:p w14:paraId="3914DEB0" w14:textId="3CE56C5E" w:rsidR="00D307CF" w:rsidRDefault="00D307CF" w:rsidP="00552E4F">
      <w:r>
        <w:rPr>
          <w:rFonts w:hint="eastAsia"/>
        </w:rPr>
        <w:t>・誰が</w:t>
      </w:r>
    </w:p>
    <w:p w14:paraId="2BE9A212" w14:textId="54600D75" w:rsidR="009237D7" w:rsidRDefault="00D307CF" w:rsidP="00552E4F">
      <w:r>
        <w:rPr>
          <w:rFonts w:hint="eastAsia"/>
        </w:rPr>
        <w:t>が自動抽出</w:t>
      </w:r>
      <w:r w:rsidR="00933DA8">
        <w:rPr>
          <w:rFonts w:hint="eastAsia"/>
        </w:rPr>
        <w:t>できる</w:t>
      </w:r>
      <w:r>
        <w:rPr>
          <w:rFonts w:hint="eastAsia"/>
        </w:rPr>
        <w:t>ようにしてください。</w:t>
      </w:r>
    </w:p>
    <w:p w14:paraId="11C77D9B" w14:textId="46523152" w:rsidR="009237D7" w:rsidRDefault="00D307CF" w:rsidP="00552E4F">
      <w:r>
        <w:rPr>
          <w:rFonts w:hint="eastAsia"/>
        </w:rPr>
        <w:t>多分途中に別サイトを経由して別サイトでデータ取りをする方法かと思います。</w:t>
      </w:r>
    </w:p>
    <w:p w14:paraId="4ED75701" w14:textId="0F8E0DD9" w:rsidR="00D307CF" w:rsidRDefault="00D307CF" w:rsidP="00552E4F">
      <w:r>
        <w:rPr>
          <w:rFonts w:hint="eastAsia"/>
        </w:rPr>
        <w:t>別サイトのURLは現在使っていないものが有ります。</w:t>
      </w:r>
    </w:p>
    <w:p w14:paraId="1ABBFF42" w14:textId="1C78321D" w:rsidR="00933DA8" w:rsidRDefault="00933DA8" w:rsidP="00552E4F">
      <w:r>
        <w:rPr>
          <w:rFonts w:hint="eastAsia"/>
        </w:rPr>
        <w:t>www.1840.jp</w:t>
      </w:r>
    </w:p>
    <w:p w14:paraId="7A4D717D" w14:textId="77777777" w:rsidR="00D307CF" w:rsidRDefault="00D307CF" w:rsidP="00552E4F"/>
    <w:p w14:paraId="47542E2A" w14:textId="77777777" w:rsidR="00D307CF" w:rsidRDefault="00D307CF" w:rsidP="00933DA8">
      <w:pPr>
        <w:pStyle w:val="2"/>
      </w:pPr>
      <w:r>
        <w:rPr>
          <w:rFonts w:hint="eastAsia"/>
        </w:rPr>
        <w:t>条件</w:t>
      </w:r>
    </w:p>
    <w:p w14:paraId="2688EB60" w14:textId="3F92501C" w:rsidR="00D307CF" w:rsidRDefault="00D307CF" w:rsidP="00D307CF">
      <w:r>
        <w:rPr>
          <w:rFonts w:hint="eastAsia"/>
        </w:rPr>
        <w:t>複数のQRコードから別々のお客様が個別サイトにアクセスします。</w:t>
      </w:r>
    </w:p>
    <w:p w14:paraId="757D9E43" w14:textId="77777777" w:rsidR="005C4603" w:rsidRDefault="00D307CF" w:rsidP="00D307CF">
      <w:r>
        <w:rPr>
          <w:rFonts w:hint="eastAsia"/>
        </w:rPr>
        <w:t xml:space="preserve">　具体的例　</w:t>
      </w:r>
    </w:p>
    <w:p w14:paraId="5312AD45" w14:textId="2AD78610" w:rsidR="00D307CF" w:rsidRDefault="00D307CF" w:rsidP="005C4603">
      <w:pPr>
        <w:ind w:firstLineChars="300" w:firstLine="630"/>
      </w:pPr>
      <w:r>
        <w:rPr>
          <w:rFonts w:hint="eastAsia"/>
        </w:rPr>
        <w:t>10社から合計10万</w:t>
      </w:r>
      <w:r w:rsidR="0063183B">
        <w:rPr>
          <w:rFonts w:hint="eastAsia"/>
        </w:rPr>
        <w:t>件</w:t>
      </w:r>
      <w:r>
        <w:rPr>
          <w:rFonts w:hint="eastAsia"/>
        </w:rPr>
        <w:t>の個別QRコードを印刷して発送します。</w:t>
      </w:r>
    </w:p>
    <w:p w14:paraId="3A077B7D" w14:textId="0129D162" w:rsidR="005C4603" w:rsidRDefault="0063183B" w:rsidP="005C4603">
      <w:pPr>
        <w:ind w:firstLineChars="300" w:firstLine="630"/>
      </w:pPr>
      <w:r>
        <w:rPr>
          <w:rFonts w:hint="eastAsia"/>
        </w:rPr>
        <w:t>QRコードから</w:t>
      </w:r>
      <w:r w:rsidR="005C4603">
        <w:rPr>
          <w:rFonts w:hint="eastAsia"/>
        </w:rPr>
        <w:t>飛ぶサイトは10個以上になります。（1社で何個もQRコードを入れることがある）</w:t>
      </w:r>
    </w:p>
    <w:p w14:paraId="5BF0C67A" w14:textId="17AA6CBA" w:rsidR="00D307CF" w:rsidRDefault="00D307CF" w:rsidP="00D307CF">
      <w:r>
        <w:rPr>
          <w:rFonts w:hint="eastAsia"/>
        </w:rPr>
        <w:t>数万から数十万のQRコードを配布する</w:t>
      </w:r>
    </w:p>
    <w:p w14:paraId="7884F866" w14:textId="413A1C40" w:rsidR="00D307CF" w:rsidRDefault="00D307CF" w:rsidP="00D307CF">
      <w:r>
        <w:rPr>
          <w:rFonts w:hint="eastAsia"/>
        </w:rPr>
        <w:t>実際にアクセスしてくる数は未定</w:t>
      </w:r>
    </w:p>
    <w:p w14:paraId="684D27C6" w14:textId="77777777" w:rsidR="009237D7" w:rsidRDefault="009237D7" w:rsidP="00552E4F"/>
    <w:p w14:paraId="3EE12E68" w14:textId="77777777" w:rsidR="009237D7" w:rsidRDefault="009237D7" w:rsidP="00552E4F"/>
    <w:p w14:paraId="1ED27E1F" w14:textId="2760E9D7" w:rsidR="009237D7" w:rsidRDefault="005C4603" w:rsidP="004D1D8E">
      <w:pPr>
        <w:pStyle w:val="2"/>
      </w:pPr>
      <w:r>
        <w:rPr>
          <w:rFonts w:hint="eastAsia"/>
        </w:rPr>
        <w:t>お願いしたい</w:t>
      </w:r>
      <w:r w:rsidR="004D1D8E">
        <w:rPr>
          <w:rFonts w:hint="eastAsia"/>
        </w:rPr>
        <w:t>事</w:t>
      </w:r>
    </w:p>
    <w:p w14:paraId="68352DF2" w14:textId="798861E1" w:rsidR="004D1D8E" w:rsidRDefault="004D1D8E" w:rsidP="00552E4F">
      <w:r>
        <w:rPr>
          <w:rFonts w:hint="eastAsia"/>
        </w:rPr>
        <w:t>１　QRコードに個々のパラメータを設定し、誰がアクセスしてきたかを分かるように</w:t>
      </w:r>
    </w:p>
    <w:p w14:paraId="615B7D75" w14:textId="505FA078" w:rsidR="004D1D8E" w:rsidRDefault="004D1D8E" w:rsidP="00552E4F">
      <w:r>
        <w:rPr>
          <w:rFonts w:hint="eastAsia"/>
        </w:rPr>
        <w:t xml:space="preserve">２　</w:t>
      </w:r>
      <w:r w:rsidR="005C4603">
        <w:rPr>
          <w:rFonts w:hint="eastAsia"/>
        </w:rPr>
        <w:t>誰がいつアクセスしたかが分かるようにしたい。</w:t>
      </w:r>
    </w:p>
    <w:p w14:paraId="1BB0A5AF" w14:textId="5DF1D8B3" w:rsidR="005C4603" w:rsidRDefault="005C4603" w:rsidP="00552E4F">
      <w:r>
        <w:rPr>
          <w:rFonts w:hint="eastAsia"/>
        </w:rPr>
        <w:t>３　当社でお客様データと紐づけてお返しする。</w:t>
      </w:r>
    </w:p>
    <w:p w14:paraId="559F319E" w14:textId="1BDF6BEE" w:rsidR="005C4603" w:rsidRDefault="005C4603" w:rsidP="00552E4F">
      <w:r>
        <w:rPr>
          <w:rFonts w:hint="eastAsia"/>
        </w:rPr>
        <w:t xml:space="preserve">　　元の宛名データ表を添付します。</w:t>
      </w:r>
    </w:p>
    <w:p w14:paraId="522E7E0A" w14:textId="47358AA8" w:rsidR="005C4603" w:rsidRDefault="005C4603" w:rsidP="00552E4F">
      <w:r>
        <w:rPr>
          <w:rFonts w:hint="eastAsia"/>
        </w:rPr>
        <w:t>４　できればアクセスがあった人のデータをCSVかEXCELで</w:t>
      </w:r>
      <w:r w:rsidR="00120141">
        <w:rPr>
          <w:rFonts w:hint="eastAsia"/>
        </w:rPr>
        <w:t>一覧できるようにして頂きたい。</w:t>
      </w:r>
    </w:p>
    <w:p w14:paraId="6E382EAC" w14:textId="5E84BA84" w:rsidR="00933DA8" w:rsidRDefault="00933DA8" w:rsidP="00552E4F">
      <w:r>
        <w:rPr>
          <w:rFonts w:hint="eastAsia"/>
        </w:rPr>
        <w:t>５　QRコードの</w:t>
      </w:r>
      <w:r w:rsidR="0063183B">
        <w:rPr>
          <w:rFonts w:hint="eastAsia"/>
        </w:rPr>
        <w:t>個々の</w:t>
      </w:r>
      <w:r>
        <w:rPr>
          <w:rFonts w:hint="eastAsia"/>
        </w:rPr>
        <w:t>設定　現在お客様を選別するために顧客コードをバーコードにしています。</w:t>
      </w:r>
    </w:p>
    <w:p w14:paraId="4B8175BB" w14:textId="72E13771" w:rsidR="0063183B" w:rsidRPr="0063183B" w:rsidRDefault="0063183B" w:rsidP="00552E4F">
      <w:r>
        <w:rPr>
          <w:rFonts w:hint="eastAsia"/>
        </w:rPr>
        <w:t xml:space="preserve">　　この数字で顧客を選別できます。</w:t>
      </w:r>
    </w:p>
    <w:p w14:paraId="7FB1EFE7" w14:textId="195ABD96" w:rsidR="00933DA8" w:rsidRDefault="00933DA8" w:rsidP="00552E4F">
      <w:r>
        <w:rPr>
          <w:rFonts w:hint="eastAsia"/>
        </w:rPr>
        <w:t xml:space="preserve">　　例　</w:t>
      </w:r>
      <w:r w:rsidRPr="00933DA8">
        <w:t>240116000001</w:t>
      </w:r>
      <w:r>
        <w:rPr>
          <w:rFonts w:hint="eastAsia"/>
        </w:rPr>
        <w:t xml:space="preserve">　　2024年1月16日発送分　の　1番目の人（この連番は管理しています）</w:t>
      </w:r>
    </w:p>
    <w:p w14:paraId="1DEF54B9" w14:textId="12EDF638" w:rsidR="000C0216" w:rsidRDefault="000C0216" w:rsidP="00552E4F">
      <w:r>
        <w:rPr>
          <w:rFonts w:hint="eastAsia"/>
        </w:rPr>
        <w:t xml:space="preserve">　　QRコードに入れるものは下記で良いかと思います。</w:t>
      </w:r>
    </w:p>
    <w:p w14:paraId="70B22945" w14:textId="5B0D0158" w:rsidR="000C0216" w:rsidRDefault="000C0216" w:rsidP="00552E4F">
      <w:r>
        <w:rPr>
          <w:rFonts w:hint="eastAsia"/>
        </w:rPr>
        <w:t xml:space="preserve">　　・とび先のURL</w:t>
      </w:r>
    </w:p>
    <w:p w14:paraId="263D6CA2" w14:textId="6DA3A11E" w:rsidR="000C0216" w:rsidRDefault="000C0216" w:rsidP="00552E4F">
      <w:r>
        <w:rPr>
          <w:rFonts w:hint="eastAsia"/>
        </w:rPr>
        <w:t xml:space="preserve">　　・顧客コード</w:t>
      </w:r>
    </w:p>
    <w:p w14:paraId="28A84933" w14:textId="77777777" w:rsidR="000C0216" w:rsidRDefault="000C0216" w:rsidP="00552E4F">
      <w:pPr>
        <w:rPr>
          <w:rFonts w:hint="eastAsia"/>
        </w:rPr>
      </w:pPr>
    </w:p>
    <w:p w14:paraId="246015D4" w14:textId="77777777" w:rsidR="009237D7" w:rsidRDefault="009237D7" w:rsidP="00552E4F"/>
    <w:p w14:paraId="4030AF9D" w14:textId="3FADFAA5" w:rsidR="009237D7" w:rsidRDefault="00D307CF" w:rsidP="00933DA8">
      <w:pPr>
        <w:pStyle w:val="2"/>
      </w:pPr>
      <w:r>
        <w:rPr>
          <w:rFonts w:hint="eastAsia"/>
        </w:rPr>
        <w:t>当社で出来ること</w:t>
      </w:r>
    </w:p>
    <w:p w14:paraId="01DD0632" w14:textId="4EE5206F" w:rsidR="00D307CF" w:rsidRDefault="00D307CF" w:rsidP="00552E4F">
      <w:r>
        <w:rPr>
          <w:rFonts w:hint="eastAsia"/>
        </w:rPr>
        <w:t>指定された個別QRコードを作成印刷はできます。</w:t>
      </w:r>
    </w:p>
    <w:p w14:paraId="592F26A4" w14:textId="77777777" w:rsidR="005C4603" w:rsidRDefault="005C4603" w:rsidP="005C4603">
      <w:pPr>
        <w:ind w:firstLineChars="100" w:firstLine="210"/>
      </w:pPr>
      <w:r>
        <w:rPr>
          <w:rFonts w:hint="eastAsia"/>
        </w:rPr>
        <w:t>条件</w:t>
      </w:r>
    </w:p>
    <w:p w14:paraId="50977ED7" w14:textId="51CCFFAE" w:rsidR="00D307CF" w:rsidRDefault="005C4603" w:rsidP="005C4603">
      <w:pPr>
        <w:ind w:firstLineChars="100" w:firstLine="210"/>
      </w:pPr>
      <w:r>
        <w:rPr>
          <w:rFonts w:hint="eastAsia"/>
        </w:rPr>
        <w:t xml:space="preserve">１　</w:t>
      </w:r>
      <w:r w:rsidR="00D307CF">
        <w:rPr>
          <w:rFonts w:hint="eastAsia"/>
        </w:rPr>
        <w:t>QRコード</w:t>
      </w:r>
      <w:r>
        <w:rPr>
          <w:rFonts w:hint="eastAsia"/>
        </w:rPr>
        <w:t>は英字・数字・記号のみにしてください</w:t>
      </w:r>
    </w:p>
    <w:p w14:paraId="3C3E0B6A" w14:textId="77777777" w:rsidR="005C4603" w:rsidRDefault="005C4603" w:rsidP="005C4603">
      <w:pPr>
        <w:ind w:firstLineChars="100" w:firstLine="210"/>
      </w:pPr>
      <w:r>
        <w:rPr>
          <w:rFonts w:hint="eastAsia"/>
        </w:rPr>
        <w:t>２　QRコードの長さはほとんど同じにしてください。</w:t>
      </w:r>
    </w:p>
    <w:p w14:paraId="162D9A62" w14:textId="337C5E86" w:rsidR="005C4603" w:rsidRPr="005C4603" w:rsidRDefault="005C4603" w:rsidP="005C4603">
      <w:pPr>
        <w:ind w:firstLineChars="400" w:firstLine="840"/>
      </w:pPr>
      <w:r>
        <w:rPr>
          <w:rFonts w:hint="eastAsia"/>
        </w:rPr>
        <w:lastRenderedPageBreak/>
        <w:t>（文字数が変わるとQRコードの大きさが不ぞろいになる）</w:t>
      </w:r>
    </w:p>
    <w:p w14:paraId="482851FE" w14:textId="01EB1CCD" w:rsidR="009237D7" w:rsidRDefault="00933DA8" w:rsidP="00933DA8">
      <w:pPr>
        <w:ind w:firstLineChars="100" w:firstLine="210"/>
      </w:pPr>
      <w:r>
        <w:rPr>
          <w:rFonts w:hint="eastAsia"/>
        </w:rPr>
        <w:t>３　アクセスのあった</w:t>
      </w:r>
      <w:r w:rsidR="005C4603">
        <w:rPr>
          <w:rFonts w:hint="eastAsia"/>
        </w:rPr>
        <w:t>お客様データを</w:t>
      </w:r>
      <w:r w:rsidR="0063183B">
        <w:rPr>
          <w:rFonts w:hint="eastAsia"/>
        </w:rPr>
        <w:t>顧客コードと</w:t>
      </w:r>
      <w:r w:rsidR="005C4603">
        <w:rPr>
          <w:rFonts w:hint="eastAsia"/>
        </w:rPr>
        <w:t>紐付けします。</w:t>
      </w:r>
    </w:p>
    <w:p w14:paraId="65CC44B0" w14:textId="77777777" w:rsidR="009237D7" w:rsidRDefault="009237D7" w:rsidP="00552E4F"/>
    <w:p w14:paraId="45ABD7FA" w14:textId="77777777" w:rsidR="009237D7" w:rsidRDefault="009237D7" w:rsidP="00552E4F"/>
    <w:p w14:paraId="707AF27A" w14:textId="3645714F" w:rsidR="009237D7" w:rsidRDefault="00120141" w:rsidP="00552E4F">
      <w:r>
        <w:rPr>
          <w:rFonts w:hint="eastAsia"/>
        </w:rPr>
        <w:t>提案をお願いします。</w:t>
      </w:r>
    </w:p>
    <w:p w14:paraId="48F3596E" w14:textId="193C130A" w:rsidR="00120141" w:rsidRDefault="00120141" w:rsidP="00552E4F">
      <w:r>
        <w:rPr>
          <w:rFonts w:hint="eastAsia"/>
        </w:rPr>
        <w:t>プログラムには素人のスタッフが集計してお客様にアクセスデータをお渡します。</w:t>
      </w:r>
    </w:p>
    <w:p w14:paraId="39D3B94B" w14:textId="366CA0BD" w:rsidR="009237D7" w:rsidRDefault="00120141" w:rsidP="00552E4F">
      <w:r>
        <w:rPr>
          <w:rFonts w:hint="eastAsia"/>
        </w:rPr>
        <w:t>簡単に作業ができるようにして頂けるとありがたいです。</w:t>
      </w:r>
    </w:p>
    <w:p w14:paraId="60386144" w14:textId="77777777" w:rsidR="00933DA8" w:rsidRDefault="00933DA8" w:rsidP="00552E4F"/>
    <w:p w14:paraId="73B8B874" w14:textId="77777777" w:rsidR="00933DA8" w:rsidRDefault="00933DA8" w:rsidP="00552E4F"/>
    <w:p w14:paraId="44B55209" w14:textId="77777777" w:rsidR="009237D7" w:rsidRDefault="009237D7" w:rsidP="00552E4F"/>
    <w:sectPr w:rsidR="009237D7" w:rsidSect="00322B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1BF17" w14:textId="77777777" w:rsidR="00322B22" w:rsidRDefault="00322B22" w:rsidP="008216C2">
      <w:r>
        <w:separator/>
      </w:r>
    </w:p>
  </w:endnote>
  <w:endnote w:type="continuationSeparator" w:id="0">
    <w:p w14:paraId="03FF1166" w14:textId="77777777" w:rsidR="00322B22" w:rsidRDefault="00322B22" w:rsidP="0082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8067E" w14:textId="77777777" w:rsidR="00322B22" w:rsidRDefault="00322B22" w:rsidP="008216C2">
      <w:r>
        <w:separator/>
      </w:r>
    </w:p>
  </w:footnote>
  <w:footnote w:type="continuationSeparator" w:id="0">
    <w:p w14:paraId="3EE52850" w14:textId="77777777" w:rsidR="00322B22" w:rsidRDefault="00322B22" w:rsidP="00821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F6804"/>
    <w:multiLevelType w:val="multilevel"/>
    <w:tmpl w:val="76AC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DC4F72"/>
    <w:multiLevelType w:val="multilevel"/>
    <w:tmpl w:val="34EA5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7931082">
    <w:abstractNumId w:val="0"/>
  </w:num>
  <w:num w:numId="2" w16cid:durableId="225724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1D"/>
    <w:rsid w:val="00041B73"/>
    <w:rsid w:val="00046032"/>
    <w:rsid w:val="00084F44"/>
    <w:rsid w:val="000916F3"/>
    <w:rsid w:val="000B26E8"/>
    <w:rsid w:val="000C0216"/>
    <w:rsid w:val="000C0F58"/>
    <w:rsid w:val="000D6652"/>
    <w:rsid w:val="00101EEA"/>
    <w:rsid w:val="00114C5E"/>
    <w:rsid w:val="00120141"/>
    <w:rsid w:val="0016032B"/>
    <w:rsid w:val="0016338F"/>
    <w:rsid w:val="0017262C"/>
    <w:rsid w:val="001B4B0C"/>
    <w:rsid w:val="002114B7"/>
    <w:rsid w:val="00233636"/>
    <w:rsid w:val="00253F51"/>
    <w:rsid w:val="002558E4"/>
    <w:rsid w:val="0026679E"/>
    <w:rsid w:val="002A24F2"/>
    <w:rsid w:val="00300BBA"/>
    <w:rsid w:val="00322B22"/>
    <w:rsid w:val="00334B46"/>
    <w:rsid w:val="00347EB2"/>
    <w:rsid w:val="00360EA1"/>
    <w:rsid w:val="003629EF"/>
    <w:rsid w:val="00390480"/>
    <w:rsid w:val="003B19CB"/>
    <w:rsid w:val="00422BA5"/>
    <w:rsid w:val="00426685"/>
    <w:rsid w:val="00434F62"/>
    <w:rsid w:val="00457532"/>
    <w:rsid w:val="0046481D"/>
    <w:rsid w:val="004D1D8E"/>
    <w:rsid w:val="004E324F"/>
    <w:rsid w:val="004E6975"/>
    <w:rsid w:val="00521A67"/>
    <w:rsid w:val="00530444"/>
    <w:rsid w:val="00552E4F"/>
    <w:rsid w:val="0056278E"/>
    <w:rsid w:val="00565951"/>
    <w:rsid w:val="005B0504"/>
    <w:rsid w:val="005B5B95"/>
    <w:rsid w:val="005C2958"/>
    <w:rsid w:val="005C4603"/>
    <w:rsid w:val="005E27A9"/>
    <w:rsid w:val="005E2820"/>
    <w:rsid w:val="0061577B"/>
    <w:rsid w:val="0063183B"/>
    <w:rsid w:val="0064013A"/>
    <w:rsid w:val="006675DE"/>
    <w:rsid w:val="0068775B"/>
    <w:rsid w:val="00693BEA"/>
    <w:rsid w:val="006B0347"/>
    <w:rsid w:val="006D42BF"/>
    <w:rsid w:val="006E2C1E"/>
    <w:rsid w:val="00746403"/>
    <w:rsid w:val="00774914"/>
    <w:rsid w:val="00795E2A"/>
    <w:rsid w:val="007C7433"/>
    <w:rsid w:val="007F4E8C"/>
    <w:rsid w:val="00810054"/>
    <w:rsid w:val="008216C2"/>
    <w:rsid w:val="00832E6F"/>
    <w:rsid w:val="008520DC"/>
    <w:rsid w:val="00852EFC"/>
    <w:rsid w:val="0086278D"/>
    <w:rsid w:val="009237D7"/>
    <w:rsid w:val="00933DA8"/>
    <w:rsid w:val="00975052"/>
    <w:rsid w:val="009756DF"/>
    <w:rsid w:val="009A7409"/>
    <w:rsid w:val="009C57E9"/>
    <w:rsid w:val="009E5B73"/>
    <w:rsid w:val="00A36EEE"/>
    <w:rsid w:val="00A916DE"/>
    <w:rsid w:val="00A928A8"/>
    <w:rsid w:val="00A938C5"/>
    <w:rsid w:val="00AA24E0"/>
    <w:rsid w:val="00AD0ABC"/>
    <w:rsid w:val="00AE6404"/>
    <w:rsid w:val="00B6248E"/>
    <w:rsid w:val="00B705BA"/>
    <w:rsid w:val="00B8499E"/>
    <w:rsid w:val="00BA4AB6"/>
    <w:rsid w:val="00BB3AC8"/>
    <w:rsid w:val="00C360C4"/>
    <w:rsid w:val="00C40EBE"/>
    <w:rsid w:val="00C94273"/>
    <w:rsid w:val="00CC7CFF"/>
    <w:rsid w:val="00D00D76"/>
    <w:rsid w:val="00D03B3D"/>
    <w:rsid w:val="00D307CF"/>
    <w:rsid w:val="00DB0196"/>
    <w:rsid w:val="00EA0E39"/>
    <w:rsid w:val="00EB4659"/>
    <w:rsid w:val="00EC2A7D"/>
    <w:rsid w:val="00EC6F96"/>
    <w:rsid w:val="00EE0C2B"/>
    <w:rsid w:val="00F17E22"/>
    <w:rsid w:val="00F77F52"/>
    <w:rsid w:val="00F813EB"/>
    <w:rsid w:val="00F854DF"/>
    <w:rsid w:val="00FA6854"/>
    <w:rsid w:val="00FC4861"/>
    <w:rsid w:val="00FD0ABE"/>
    <w:rsid w:val="00FD1631"/>
    <w:rsid w:val="00FD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97373E"/>
  <w15:chartTrackingRefBased/>
  <w15:docId w15:val="{3CAA27F9-1C01-46F2-AE21-CD24C614B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382"/>
    <w:pPr>
      <w:widowControl w:val="0"/>
      <w:jc w:val="both"/>
    </w:pPr>
  </w:style>
  <w:style w:type="paragraph" w:styleId="1">
    <w:name w:val="heading 1"/>
    <w:basedOn w:val="a"/>
    <w:link w:val="10"/>
    <w:autoRedefine/>
    <w:uiPriority w:val="9"/>
    <w:qFormat/>
    <w:rsid w:val="0056278E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36"/>
      <w:szCs w:val="4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6278E"/>
    <w:pPr>
      <w:keepNext/>
      <w:outlineLvl w:val="1"/>
    </w:pPr>
    <w:rPr>
      <w:rFonts w:asciiTheme="majorHAnsi" w:eastAsia="ＭＳ ゴシック" w:hAnsiTheme="majorHAnsi" w:cstheme="majorBidi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6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16C2"/>
  </w:style>
  <w:style w:type="paragraph" w:styleId="a5">
    <w:name w:val="footer"/>
    <w:basedOn w:val="a"/>
    <w:link w:val="a6"/>
    <w:uiPriority w:val="99"/>
    <w:unhideWhenUsed/>
    <w:rsid w:val="008216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16C2"/>
  </w:style>
  <w:style w:type="character" w:customStyle="1" w:styleId="10">
    <w:name w:val="見出し 1 (文字)"/>
    <w:basedOn w:val="a0"/>
    <w:link w:val="1"/>
    <w:uiPriority w:val="9"/>
    <w:rsid w:val="0056278E"/>
    <w:rPr>
      <w:rFonts w:ascii="ＭＳ Ｐゴシック" w:eastAsia="ＭＳ Ｐゴシック" w:hAnsi="ＭＳ Ｐゴシック" w:cs="ＭＳ Ｐゴシック"/>
      <w:b/>
      <w:bCs/>
      <w:kern w:val="36"/>
      <w:sz w:val="36"/>
      <w:szCs w:val="48"/>
    </w:rPr>
  </w:style>
  <w:style w:type="paragraph" w:styleId="Web">
    <w:name w:val="Normal (Web)"/>
    <w:basedOn w:val="a"/>
    <w:uiPriority w:val="99"/>
    <w:semiHidden/>
    <w:unhideWhenUsed/>
    <w:rsid w:val="00795E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795E2A"/>
    <w:rPr>
      <w:b/>
      <w:bCs/>
    </w:rPr>
  </w:style>
  <w:style w:type="character" w:styleId="a8">
    <w:name w:val="Hyperlink"/>
    <w:basedOn w:val="a0"/>
    <w:uiPriority w:val="99"/>
    <w:semiHidden/>
    <w:unhideWhenUsed/>
    <w:rsid w:val="00795E2A"/>
    <w:rPr>
      <w:color w:val="0000FF"/>
      <w:u w:val="single"/>
    </w:rPr>
  </w:style>
  <w:style w:type="paragraph" w:styleId="a9">
    <w:name w:val="No Spacing"/>
    <w:uiPriority w:val="1"/>
    <w:qFormat/>
    <w:rsid w:val="0056278E"/>
    <w:pPr>
      <w:widowControl w:val="0"/>
      <w:jc w:val="both"/>
    </w:pPr>
  </w:style>
  <w:style w:type="character" w:customStyle="1" w:styleId="20">
    <w:name w:val="見出し 2 (文字)"/>
    <w:basedOn w:val="a0"/>
    <w:link w:val="2"/>
    <w:uiPriority w:val="9"/>
    <w:rsid w:val="0056278E"/>
    <w:rPr>
      <w:rFonts w:asciiTheme="majorHAnsi" w:eastAsia="ＭＳ ゴシック" w:hAnsiTheme="majorHAnsi" w:cstheme="majorBid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9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A4ADE-5119-4867-A0FC-89CCE54F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昭 豊田</dc:creator>
  <cp:keywords/>
  <dc:description/>
  <cp:lastModifiedBy>昭 豊田</cp:lastModifiedBy>
  <cp:revision>8</cp:revision>
  <dcterms:created xsi:type="dcterms:W3CDTF">2024-04-29T09:46:00Z</dcterms:created>
  <dcterms:modified xsi:type="dcterms:W3CDTF">2024-05-01T06:41:00Z</dcterms:modified>
</cp:coreProperties>
</file>