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54555" w14:textId="1A4E86A4" w:rsidR="0065088D" w:rsidRDefault="0065088D">
      <w:r>
        <w:rPr>
          <w:rFonts w:hint="eastAsia"/>
        </w:rPr>
        <w:t>（表面）</w:t>
      </w:r>
    </w:p>
    <w:p w14:paraId="4B184B96" w14:textId="730278E8" w:rsidR="0065088D" w:rsidRDefault="0065088D">
      <w:r>
        <w:rPr>
          <w:rFonts w:hint="eastAsia"/>
        </w:rPr>
        <w:t>おしながき　　　　　　　　　　　　　　　　　　　　　池袋焼きとりミツル</w:t>
      </w:r>
    </w:p>
    <w:p w14:paraId="03CDF242" w14:textId="7A0FCC29" w:rsidR="0065088D" w:rsidRDefault="0065088D">
      <w:r>
        <w:rPr>
          <w:rFonts w:hint="eastAsia"/>
        </w:rPr>
        <w:t>焼鳥</w:t>
      </w:r>
    </w:p>
    <w:p w14:paraId="4986808E" w14:textId="5CCA617A" w:rsidR="0065088D" w:rsidRDefault="0065088D">
      <w:r>
        <w:rPr>
          <w:rFonts w:hint="eastAsia"/>
        </w:rPr>
        <w:t>せせり　１９０　最高の美味</w:t>
      </w:r>
    </w:p>
    <w:p w14:paraId="3A3BDF2F" w14:textId="5613D9ED" w:rsidR="0065088D" w:rsidRDefault="0065088D">
      <w:r>
        <w:rPr>
          <w:rFonts w:hint="eastAsia"/>
        </w:rPr>
        <w:t>はつ　１９０　他の店ではたべられないプリプリ感</w:t>
      </w:r>
    </w:p>
    <w:p w14:paraId="4D32B4AB" w14:textId="1A91B130" w:rsidR="0065088D" w:rsidRDefault="0065088D">
      <w:r>
        <w:rPr>
          <w:rFonts w:hint="eastAsia"/>
        </w:rPr>
        <w:t>レバー１９０　クリーミーなフォアグラのような食感</w:t>
      </w:r>
    </w:p>
    <w:p w14:paraId="637B4F94" w14:textId="0CA8BA75" w:rsidR="0065088D" w:rsidRDefault="0065088D">
      <w:pPr>
        <w:rPr>
          <w:rFonts w:hint="eastAsia"/>
        </w:rPr>
      </w:pPr>
      <w:r>
        <w:rPr>
          <w:rFonts w:hint="eastAsia"/>
        </w:rPr>
        <w:t>砂肝１９０　砂肝本来のジューシーさが味わえます</w:t>
      </w:r>
    </w:p>
    <w:p w14:paraId="593D0E4B" w14:textId="34B8E922" w:rsidR="0065088D" w:rsidRDefault="0065088D">
      <w:r>
        <w:rPr>
          <w:rFonts w:hint="eastAsia"/>
        </w:rPr>
        <w:t>ぼんじり１９０　脂みが多く皮と肉のジューシーさを楽しめます</w:t>
      </w:r>
    </w:p>
    <w:p w14:paraId="56B112E6" w14:textId="7DC124C9" w:rsidR="0065088D" w:rsidRDefault="0065088D">
      <w:r>
        <w:rPr>
          <w:rFonts w:hint="eastAsia"/>
        </w:rPr>
        <w:t>ナンコツ１９０　塩がおすすめ</w:t>
      </w:r>
    </w:p>
    <w:p w14:paraId="3DD0FEC4" w14:textId="6273D8A5" w:rsidR="0065088D" w:rsidRDefault="0065088D">
      <w:r>
        <w:rPr>
          <w:rFonts w:hint="eastAsia"/>
        </w:rPr>
        <w:t>ねぎま　１９０　地鶏を使った脂みが多く柔らかい肉を使用した本格ねぎまです</w:t>
      </w:r>
    </w:p>
    <w:p w14:paraId="0837DC03" w14:textId="2F423889" w:rsidR="0065088D" w:rsidRDefault="0065088D">
      <w:r>
        <w:rPr>
          <w:rFonts w:hint="eastAsia"/>
        </w:rPr>
        <w:t>かわ１９０　一番脂みがある首皮を使用しています。お好みでタレ塩でどうぞ</w:t>
      </w:r>
    </w:p>
    <w:p w14:paraId="320312A0" w14:textId="75AD2848" w:rsidR="0065088D" w:rsidRPr="0065088D" w:rsidRDefault="0065088D">
      <w:pPr>
        <w:rPr>
          <w:rFonts w:hint="eastAsia"/>
        </w:rPr>
      </w:pPr>
      <w:r>
        <w:rPr>
          <w:rFonts w:hint="eastAsia"/>
        </w:rPr>
        <w:t xml:space="preserve">ささみ１９０　</w:t>
      </w:r>
      <w:r>
        <w:rPr>
          <w:rFonts w:hint="eastAsia"/>
        </w:rPr>
        <w:t>素材の味をひきたてる塩との相性が抜群です</w:t>
      </w:r>
    </w:p>
    <w:p w14:paraId="65872736" w14:textId="0A1EAE9B" w:rsidR="0065088D" w:rsidRDefault="0065088D">
      <w:r>
        <w:rPr>
          <w:rFonts w:hint="eastAsia"/>
        </w:rPr>
        <w:t>もも１９０　地鶏を使った脂みが多く柔らかい肉を使用した本格派です</w:t>
      </w:r>
    </w:p>
    <w:p w14:paraId="06EAA581" w14:textId="77777777" w:rsidR="0065088D" w:rsidRDefault="0065088D"/>
    <w:p w14:paraId="1724F548" w14:textId="28D4CDDF" w:rsidR="0065088D" w:rsidRDefault="0065088D">
      <w:r>
        <w:rPr>
          <w:rFonts w:hint="eastAsia"/>
        </w:rPr>
        <w:t>彩どり串</w:t>
      </w:r>
    </w:p>
    <w:p w14:paraId="38CCF25A" w14:textId="2DF398FA" w:rsidR="0065088D" w:rsidRDefault="0065088D">
      <w:r>
        <w:rPr>
          <w:rFonts w:hint="eastAsia"/>
        </w:rPr>
        <w:t>つくね　１９０　おいしい自家製つくねをお楽しみください</w:t>
      </w:r>
    </w:p>
    <w:p w14:paraId="538EA7FB" w14:textId="60CB160D" w:rsidR="0065088D" w:rsidRDefault="0065088D">
      <w:r>
        <w:rPr>
          <w:rFonts w:hint="eastAsia"/>
        </w:rPr>
        <w:t>うずら　１９０　卵好きにはたまらないうずら串です</w:t>
      </w:r>
    </w:p>
    <w:p w14:paraId="35AC2A05" w14:textId="22CF34AF" w:rsidR="0065088D" w:rsidRDefault="0065088D">
      <w:r>
        <w:rPr>
          <w:rFonts w:hint="eastAsia"/>
        </w:rPr>
        <w:t>ししとう１９０　ねぎ１９０　しいたけ１９０</w:t>
      </w:r>
    </w:p>
    <w:p w14:paraId="4EC186C7" w14:textId="6D387B1F" w:rsidR="0065088D" w:rsidRDefault="0065088D">
      <w:r>
        <w:rPr>
          <w:rFonts w:hint="eastAsia"/>
        </w:rPr>
        <w:t>エリンギ１９０　トマト串チーズのせ１９０</w:t>
      </w:r>
    </w:p>
    <w:p w14:paraId="7CAD4EC3" w14:textId="77777777" w:rsidR="0065088D" w:rsidRDefault="0065088D">
      <w:pPr>
        <w:rPr>
          <w:rFonts w:hint="eastAsia"/>
        </w:rPr>
      </w:pPr>
    </w:p>
    <w:p w14:paraId="2AD850DE" w14:textId="30474CD9" w:rsidR="0065088D" w:rsidRDefault="0065088D">
      <w:r>
        <w:rPr>
          <w:rFonts w:hint="eastAsia"/>
        </w:rPr>
        <w:t>こだわりのソーセージ</w:t>
      </w:r>
    </w:p>
    <w:p w14:paraId="3695EA39" w14:textId="29BFC318" w:rsidR="0065088D" w:rsidRDefault="0065088D">
      <w:r>
        <w:rPr>
          <w:rFonts w:hint="eastAsia"/>
        </w:rPr>
        <w:t>ウインナー焼き２２０</w:t>
      </w:r>
    </w:p>
    <w:p w14:paraId="3CAC2930" w14:textId="33B4FC7E" w:rsidR="0065088D" w:rsidRDefault="0065088D"/>
    <w:p w14:paraId="41473063" w14:textId="2CCD9CAE" w:rsidR="0065088D" w:rsidRDefault="0065088D">
      <w:r>
        <w:rPr>
          <w:rFonts w:hint="eastAsia"/>
        </w:rPr>
        <w:t>串揚げ</w:t>
      </w:r>
    </w:p>
    <w:p w14:paraId="67008A23" w14:textId="18594C54" w:rsidR="0065088D" w:rsidRDefault="0065088D">
      <w:r>
        <w:rPr>
          <w:rFonts w:hint="eastAsia"/>
        </w:rPr>
        <w:t>串カツ　１９０うずら串１９０　レンコン串１９０</w:t>
      </w:r>
    </w:p>
    <w:p w14:paraId="1C1797F2" w14:textId="77777777" w:rsidR="0065088D" w:rsidRDefault="0065088D"/>
    <w:p w14:paraId="34D1F607" w14:textId="343197C4" w:rsidR="0065088D" w:rsidRDefault="0065088D">
      <w:r>
        <w:rPr>
          <w:rFonts w:hint="eastAsia"/>
        </w:rPr>
        <w:t>池袋焼きとりミツルのこだわりはカット</w:t>
      </w:r>
    </w:p>
    <w:p w14:paraId="6D97F7F1" w14:textId="77777777" w:rsidR="0065088D" w:rsidRDefault="0065088D">
      <w:pPr>
        <w:rPr>
          <w:rFonts w:hint="eastAsia"/>
        </w:rPr>
      </w:pPr>
    </w:p>
    <w:p w14:paraId="1D96B920" w14:textId="2F01B5AB" w:rsidR="0065088D" w:rsidRDefault="0065088D">
      <w:r>
        <w:rPr>
          <w:rFonts w:hint="eastAsia"/>
        </w:rPr>
        <w:t>外税とさせていただきます。</w:t>
      </w:r>
    </w:p>
    <w:p w14:paraId="6FA31CC3" w14:textId="1FB3909E" w:rsidR="0065088D" w:rsidRDefault="0065088D"/>
    <w:p w14:paraId="46BFC7F4" w14:textId="518FF607" w:rsidR="0065088D" w:rsidRDefault="0065088D">
      <w:r>
        <w:rPr>
          <w:rFonts w:hint="eastAsia"/>
        </w:rPr>
        <w:t>（裏面）</w:t>
      </w:r>
    </w:p>
    <w:p w14:paraId="1ADE4A14" w14:textId="6E3573D7" w:rsidR="0065088D" w:rsidRPr="0065088D" w:rsidRDefault="0065088D">
      <w:pPr>
        <w:rPr>
          <w:rFonts w:hint="eastAsia"/>
        </w:rPr>
      </w:pPr>
      <w:r>
        <w:rPr>
          <w:rFonts w:hint="eastAsia"/>
        </w:rPr>
        <w:t>おしながき　池袋焼きとりミツル</w:t>
      </w:r>
    </w:p>
    <w:p w14:paraId="09B4825B" w14:textId="5A2EC142" w:rsidR="0065088D" w:rsidRDefault="0065088D">
      <w:r>
        <w:rPr>
          <w:rFonts w:hint="eastAsia"/>
        </w:rPr>
        <w:t>一品料理</w:t>
      </w:r>
    </w:p>
    <w:p w14:paraId="4EB8E887" w14:textId="53E4579E" w:rsidR="0065088D" w:rsidRDefault="0065088D">
      <w:r>
        <w:rPr>
          <w:rFonts w:hint="eastAsia"/>
        </w:rPr>
        <w:t xml:space="preserve">おすすめ　</w:t>
      </w:r>
    </w:p>
    <w:p w14:paraId="7A022D2C" w14:textId="6C14F5EE" w:rsidR="0065088D" w:rsidRDefault="0065088D">
      <w:r>
        <w:rPr>
          <w:rFonts w:hint="eastAsia"/>
        </w:rPr>
        <w:t>ママさんのあまーい</w:t>
      </w:r>
      <w:r w:rsidR="000B7B3B">
        <w:rPr>
          <w:rFonts w:hint="eastAsia"/>
        </w:rPr>
        <w:t>玉子焼き（甘くないのもできます）490円　人気</w:t>
      </w:r>
    </w:p>
    <w:p w14:paraId="4E279EF9" w14:textId="30B52972" w:rsidR="000B7B3B" w:rsidRDefault="000B7B3B" w:rsidP="000B7B3B">
      <w:r>
        <w:rPr>
          <w:rFonts w:hint="eastAsia"/>
        </w:rPr>
        <w:t>ミツル特製から揚げ　650円</w:t>
      </w:r>
    </w:p>
    <w:p w14:paraId="6E679525" w14:textId="0D342267" w:rsidR="000B7B3B" w:rsidRDefault="000B7B3B">
      <w:r>
        <w:rPr>
          <w:rFonts w:hint="eastAsia"/>
        </w:rPr>
        <w:lastRenderedPageBreak/>
        <w:t>焼きもの</w:t>
      </w:r>
    </w:p>
    <w:p w14:paraId="2C742B6F" w14:textId="44125C12" w:rsidR="000B7B3B" w:rsidRDefault="000B7B3B">
      <w:r>
        <w:rPr>
          <w:rFonts w:hint="eastAsia"/>
        </w:rPr>
        <w:t>ししゃも　550円　厚揚げ490円　栃尾揚げ450円</w:t>
      </w:r>
    </w:p>
    <w:p w14:paraId="0F62EFEA" w14:textId="24187DF2" w:rsidR="000B7B3B" w:rsidRDefault="000B7B3B"/>
    <w:p w14:paraId="5AA46D0D" w14:textId="1F11BC29" w:rsidR="000B7B3B" w:rsidRDefault="000B7B3B">
      <w:r>
        <w:rPr>
          <w:rFonts w:hint="eastAsia"/>
        </w:rPr>
        <w:t>炒め物</w:t>
      </w:r>
    </w:p>
    <w:p w14:paraId="066C3CBA" w14:textId="1CCB8BEB" w:rsidR="000B7B3B" w:rsidRDefault="000B7B3B">
      <w:r>
        <w:rPr>
          <w:rFonts w:hint="eastAsia"/>
        </w:rPr>
        <w:t>野菜炒め　650円　レバニラ炒め650円　ニラ玉炒め650円</w:t>
      </w:r>
    </w:p>
    <w:p w14:paraId="47C3680C" w14:textId="2E7B7E9C" w:rsidR="000B7B3B" w:rsidRDefault="000B7B3B"/>
    <w:p w14:paraId="52B4EFE0" w14:textId="7E75DA5E" w:rsidR="000B7B3B" w:rsidRDefault="000B7B3B">
      <w:r>
        <w:rPr>
          <w:rFonts w:hint="eastAsia"/>
        </w:rPr>
        <w:t>揚げ物</w:t>
      </w:r>
    </w:p>
    <w:p w14:paraId="7FDDB3C2" w14:textId="77777777" w:rsidR="000B7B3B" w:rsidRDefault="000B7B3B">
      <w:r>
        <w:rPr>
          <w:rFonts w:hint="eastAsia"/>
        </w:rPr>
        <w:t xml:space="preserve">揚げ餃子　390円　揚げたこやき390円　</w:t>
      </w:r>
    </w:p>
    <w:p w14:paraId="43922D36" w14:textId="33E1FE18" w:rsidR="000B7B3B" w:rsidRDefault="000B7B3B">
      <w:r>
        <w:rPr>
          <w:rFonts w:hint="eastAsia"/>
        </w:rPr>
        <w:t xml:space="preserve">ポテトフライ490円人気　</w:t>
      </w:r>
    </w:p>
    <w:p w14:paraId="0A474F66" w14:textId="62C82937" w:rsidR="000B7B3B" w:rsidRDefault="000B7B3B">
      <w:r>
        <w:rPr>
          <w:rFonts w:hint="eastAsia"/>
        </w:rPr>
        <w:t>にんにく丸揚げ350円人気</w:t>
      </w:r>
    </w:p>
    <w:p w14:paraId="548348B8" w14:textId="75B3F005" w:rsidR="000B7B3B" w:rsidRDefault="000B7B3B">
      <w:pPr>
        <w:rPr>
          <w:rFonts w:hint="eastAsia"/>
        </w:rPr>
      </w:pPr>
      <w:r>
        <w:rPr>
          <w:rFonts w:hint="eastAsia"/>
        </w:rPr>
        <w:t>なんこつから揚げ　550円　アジフライ240円　メンチカツ240円　コロッケ130円　ハムカツ130円</w:t>
      </w:r>
    </w:p>
    <w:p w14:paraId="7B3E70D2" w14:textId="77461FE5" w:rsidR="0065088D" w:rsidRDefault="0065088D"/>
    <w:p w14:paraId="58428F4C" w14:textId="5D49BDC0" w:rsidR="000B7B3B" w:rsidRDefault="000B7B3B">
      <w:r>
        <w:rPr>
          <w:rFonts w:hint="eastAsia"/>
        </w:rPr>
        <w:t>おつまみ</w:t>
      </w:r>
    </w:p>
    <w:p w14:paraId="7D91D2FB" w14:textId="3707772E" w:rsidR="000B7B3B" w:rsidRDefault="000B7B3B">
      <w:r>
        <w:rPr>
          <w:rFonts w:hint="eastAsia"/>
        </w:rPr>
        <w:t>きゅうり(辛みそつき)350円　キャベツ（辛みそつき）230円　冷やしトマト490円</w:t>
      </w:r>
    </w:p>
    <w:p w14:paraId="3473F2BC" w14:textId="32E73DFB" w:rsidR="000B7B3B" w:rsidRDefault="000B7B3B">
      <w:r>
        <w:rPr>
          <w:rFonts w:hint="eastAsia"/>
        </w:rPr>
        <w:t xml:space="preserve">枝豆　390円　冷やっこ　450円　おしんこ　490円　</w:t>
      </w:r>
    </w:p>
    <w:p w14:paraId="6C419707" w14:textId="712C0D39" w:rsidR="000B7B3B" w:rsidRDefault="000B7B3B">
      <w:r>
        <w:rPr>
          <w:rFonts w:hint="eastAsia"/>
        </w:rPr>
        <w:t>いぶりがっこ　550円人気</w:t>
      </w:r>
    </w:p>
    <w:p w14:paraId="420436F2" w14:textId="15EA673A" w:rsidR="000B7B3B" w:rsidRDefault="000B7B3B">
      <w:r>
        <w:rPr>
          <w:rFonts w:hint="eastAsia"/>
        </w:rPr>
        <w:t>塩辛　490円　山芋わさびあえ　650円</w:t>
      </w:r>
    </w:p>
    <w:p w14:paraId="5C86DC5B" w14:textId="3CC0896B" w:rsidR="000B7B3B" w:rsidRDefault="000B7B3B"/>
    <w:p w14:paraId="41649919" w14:textId="72CA74FE" w:rsidR="000B7B3B" w:rsidRDefault="000B7B3B">
      <w:r>
        <w:rPr>
          <w:rFonts w:hint="eastAsia"/>
        </w:rPr>
        <w:t>お食事</w:t>
      </w:r>
    </w:p>
    <w:p w14:paraId="5BF738E5" w14:textId="6E92BCB4" w:rsidR="000B7B3B" w:rsidRPr="0065088D" w:rsidRDefault="000B7B3B">
      <w:pPr>
        <w:rPr>
          <w:rFonts w:hint="eastAsia"/>
        </w:rPr>
      </w:pPr>
      <w:r>
        <w:rPr>
          <w:rFonts w:hint="eastAsia"/>
        </w:rPr>
        <w:t xml:space="preserve">　鮭おにぎり　240円　焼きおにぎり240円　焼きそば　550円</w:t>
      </w:r>
    </w:p>
    <w:sectPr w:rsidR="000B7B3B" w:rsidRPr="006508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8D"/>
    <w:rsid w:val="000B7B3B"/>
    <w:rsid w:val="0065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0B716E"/>
  <w15:chartTrackingRefBased/>
  <w15:docId w15:val="{AFADBE8C-F1EF-43D8-BE7E-2EFB3D3C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和田　満寛</dc:creator>
  <cp:keywords/>
  <dc:description/>
  <cp:lastModifiedBy>和田　満寛</cp:lastModifiedBy>
  <cp:revision>1</cp:revision>
  <dcterms:created xsi:type="dcterms:W3CDTF">2022-10-19T04:17:00Z</dcterms:created>
  <dcterms:modified xsi:type="dcterms:W3CDTF">2022-10-19T04:33:00Z</dcterms:modified>
</cp:coreProperties>
</file>