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8A4BA" w14:textId="5BC6EBA1" w:rsidR="0074465A" w:rsidRDefault="0074465A" w:rsidP="0074465A">
      <w:r>
        <w:rPr>
          <w:rFonts w:hint="eastAsia"/>
        </w:rPr>
        <w:t>イントロダクション</w:t>
      </w:r>
    </w:p>
    <w:p w14:paraId="794A647D" w14:textId="398173D0" w:rsidR="0074465A" w:rsidRDefault="0074465A" w:rsidP="0074465A"/>
    <w:p w14:paraId="31F16537" w14:textId="6AAF2AF7" w:rsidR="00EE2CF6" w:rsidRDefault="00EE2CF6" w:rsidP="0074465A">
      <w:r>
        <w:rPr>
          <w:rFonts w:hint="eastAsia"/>
        </w:rPr>
        <w:t>みなさん、こんにちは</w:t>
      </w:r>
    </w:p>
    <w:p w14:paraId="5D103599" w14:textId="0B762188" w:rsidR="00EE2CF6" w:rsidRDefault="00EE2CF6" w:rsidP="0074465A">
      <w:r>
        <w:rPr>
          <w:rFonts w:hint="eastAsia"/>
        </w:rPr>
        <w:t>数ある書籍の中から、この一冊をお手に取って頂き、ありがとうございます。</w:t>
      </w:r>
    </w:p>
    <w:p w14:paraId="4DF11E8B" w14:textId="78D76B48" w:rsidR="00865D50" w:rsidRDefault="00865D50" w:rsidP="0074465A"/>
    <w:p w14:paraId="7E46EEEF" w14:textId="176CD254" w:rsidR="004B050D" w:rsidRDefault="004B050D" w:rsidP="004B050D">
      <w:r>
        <w:rPr>
          <w:rFonts w:hint="eastAsia"/>
        </w:rPr>
        <w:t>この数年、企業では、</w:t>
      </w:r>
      <w:r w:rsidR="002B7713">
        <w:rPr>
          <w:rFonts w:hint="eastAsia"/>
        </w:rPr>
        <w:t>1on1ミーティング（以下1on1と記載します）</w:t>
      </w:r>
      <w:r>
        <w:rPr>
          <w:rFonts w:hint="eastAsia"/>
        </w:rPr>
        <w:t>を推奨したり、制度として</w:t>
      </w:r>
      <w:r w:rsidR="00746089">
        <w:rPr>
          <w:rFonts w:hint="eastAsia"/>
        </w:rPr>
        <w:t>導入</w:t>
      </w:r>
      <w:r w:rsidR="002B7713">
        <w:rPr>
          <w:rFonts w:hint="eastAsia"/>
        </w:rPr>
        <w:t>したり</w:t>
      </w:r>
      <w:r>
        <w:rPr>
          <w:rFonts w:hint="eastAsia"/>
        </w:rPr>
        <w:t>する動きが、急速に広がっています。</w:t>
      </w:r>
    </w:p>
    <w:p w14:paraId="7B3B9A4B" w14:textId="57CC449E" w:rsidR="004B050D" w:rsidRDefault="002B7713" w:rsidP="0074465A">
      <w:r>
        <w:rPr>
          <w:rFonts w:hint="eastAsia"/>
        </w:rPr>
        <w:t>この本を手に取って頂いたということは、</w:t>
      </w:r>
      <w:r w:rsidR="004B050D">
        <w:rPr>
          <w:rFonts w:hint="eastAsia"/>
        </w:rPr>
        <w:t>あなたの組織でも1on1が行われているの</w:t>
      </w:r>
      <w:r w:rsidR="00FD5B48">
        <w:rPr>
          <w:rFonts w:hint="eastAsia"/>
        </w:rPr>
        <w:t>かもしれませんね。</w:t>
      </w:r>
    </w:p>
    <w:p w14:paraId="5F9546D4" w14:textId="77777777" w:rsidR="00FD5B48" w:rsidRDefault="00FD5B48" w:rsidP="0074465A"/>
    <w:p w14:paraId="0F621141" w14:textId="52714C9F" w:rsidR="004B050D" w:rsidRDefault="004B050D" w:rsidP="0074465A">
      <w:r>
        <w:rPr>
          <w:rFonts w:hint="eastAsia"/>
        </w:rPr>
        <w:t>冒頭から恐れ入りますが、</w:t>
      </w:r>
      <w:r w:rsidR="002B7713">
        <w:rPr>
          <w:rFonts w:hint="eastAsia"/>
        </w:rPr>
        <w:t>そんなあなたに</w:t>
      </w:r>
      <w:r>
        <w:rPr>
          <w:rFonts w:hint="eastAsia"/>
        </w:rPr>
        <w:t>質問です。</w:t>
      </w:r>
    </w:p>
    <w:p w14:paraId="09072CDC" w14:textId="7350AF6A" w:rsidR="004B050D" w:rsidRDefault="004B050D" w:rsidP="0074465A"/>
    <w:p w14:paraId="06B15684" w14:textId="525691A4" w:rsidR="00FD5B48" w:rsidRDefault="004B050D" w:rsidP="0074465A">
      <w:r>
        <w:rPr>
          <w:rFonts w:hint="eastAsia"/>
        </w:rPr>
        <w:t>あなた</w:t>
      </w:r>
      <w:r w:rsidR="00FD5B48">
        <w:rPr>
          <w:rFonts w:hint="eastAsia"/>
        </w:rPr>
        <w:t>が</w:t>
      </w:r>
      <w:r>
        <w:rPr>
          <w:rFonts w:hint="eastAsia"/>
        </w:rPr>
        <w:t>、</w:t>
      </w:r>
      <w:r w:rsidR="00FD5B48">
        <w:rPr>
          <w:rFonts w:hint="eastAsia"/>
        </w:rPr>
        <w:t>今実際に行っている</w:t>
      </w:r>
      <w:r>
        <w:rPr>
          <w:rFonts w:hint="eastAsia"/>
        </w:rPr>
        <w:t>1on1</w:t>
      </w:r>
      <w:r w:rsidR="00FD5B48">
        <w:rPr>
          <w:rFonts w:hint="eastAsia"/>
        </w:rPr>
        <w:t>は</w:t>
      </w:r>
      <w:r>
        <w:rPr>
          <w:rFonts w:hint="eastAsia"/>
        </w:rPr>
        <w:t>、どのように</w:t>
      </w:r>
      <w:r w:rsidR="00FD5B48">
        <w:rPr>
          <w:rFonts w:hint="eastAsia"/>
        </w:rPr>
        <w:t>行っていますか？</w:t>
      </w:r>
    </w:p>
    <w:p w14:paraId="796657E3" w14:textId="5D6FFEE5" w:rsidR="004B050D" w:rsidRDefault="00FD5B48" w:rsidP="0074465A">
      <w:r>
        <w:rPr>
          <w:rFonts w:hint="eastAsia"/>
        </w:rPr>
        <w:t>また、あなた自身が体験していて、どのように</w:t>
      </w:r>
      <w:r w:rsidR="004B050D">
        <w:rPr>
          <w:rFonts w:hint="eastAsia"/>
        </w:rPr>
        <w:t>感じ</w:t>
      </w:r>
      <w:r w:rsidR="008A02D5">
        <w:rPr>
          <w:rFonts w:hint="eastAsia"/>
        </w:rPr>
        <w:t>てい</w:t>
      </w:r>
      <w:r w:rsidR="004B050D">
        <w:rPr>
          <w:rFonts w:hint="eastAsia"/>
        </w:rPr>
        <w:t>ますか？</w:t>
      </w:r>
    </w:p>
    <w:p w14:paraId="6459FE5D" w14:textId="58BB7348" w:rsidR="004B050D" w:rsidRDefault="004B050D" w:rsidP="0074465A">
      <w:r>
        <w:rPr>
          <w:rFonts w:hint="eastAsia"/>
        </w:rPr>
        <w:t>該当するものにチェックをしてみてください。</w:t>
      </w:r>
    </w:p>
    <w:p w14:paraId="2A4282AD" w14:textId="77777777" w:rsidR="002B7713" w:rsidRDefault="002B7713" w:rsidP="0074465A"/>
    <w:p w14:paraId="2F9483A9" w14:textId="655A77DA" w:rsidR="0054784C" w:rsidRDefault="00746089" w:rsidP="002B7713">
      <w:pPr>
        <w:pStyle w:val="a7"/>
        <w:numPr>
          <w:ilvl w:val="0"/>
          <w:numId w:val="2"/>
        </w:numPr>
        <w:ind w:leftChars="0"/>
      </w:pPr>
      <w:r>
        <w:rPr>
          <w:rFonts w:hint="eastAsia"/>
        </w:rPr>
        <w:t>上司と</w:t>
      </w:r>
      <w:r w:rsidR="0054784C">
        <w:rPr>
          <w:rFonts w:hint="eastAsia"/>
        </w:rPr>
        <w:t>定期的に1on1セッションの時間</w:t>
      </w:r>
      <w:r w:rsidR="004771AA">
        <w:rPr>
          <w:rFonts w:hint="eastAsia"/>
        </w:rPr>
        <w:t>をとっている</w:t>
      </w:r>
    </w:p>
    <w:p w14:paraId="1A73A8A3" w14:textId="474D17D3" w:rsidR="0054784C" w:rsidRDefault="0054784C" w:rsidP="002B7713">
      <w:pPr>
        <w:pStyle w:val="a7"/>
        <w:numPr>
          <w:ilvl w:val="0"/>
          <w:numId w:val="2"/>
        </w:numPr>
        <w:ind w:leftChars="0"/>
      </w:pPr>
      <w:r>
        <w:rPr>
          <w:rFonts w:hint="eastAsia"/>
        </w:rPr>
        <w:t>1on1セッションには準備をして</w:t>
      </w:r>
      <w:r w:rsidR="004771AA">
        <w:rPr>
          <w:rFonts w:hint="eastAsia"/>
        </w:rPr>
        <w:t>臨んでいる</w:t>
      </w:r>
    </w:p>
    <w:p w14:paraId="3E766572" w14:textId="60D27C1B" w:rsidR="004771AA" w:rsidRDefault="004771AA" w:rsidP="002B7713">
      <w:pPr>
        <w:pStyle w:val="a7"/>
        <w:numPr>
          <w:ilvl w:val="0"/>
          <w:numId w:val="2"/>
        </w:numPr>
        <w:ind w:leftChars="0"/>
      </w:pPr>
      <w:r>
        <w:rPr>
          <w:rFonts w:hint="eastAsia"/>
        </w:rPr>
        <w:t>1on1セッションで話しながら出てきた行動計画</w:t>
      </w:r>
      <w:r w:rsidR="008A02D5">
        <w:rPr>
          <w:rFonts w:hint="eastAsia"/>
        </w:rPr>
        <w:t>は実行している</w:t>
      </w:r>
    </w:p>
    <w:p w14:paraId="53C2086C" w14:textId="77777777" w:rsidR="00FD5B48" w:rsidRDefault="00FD5B48" w:rsidP="00FD5B48">
      <w:pPr>
        <w:pStyle w:val="a7"/>
        <w:numPr>
          <w:ilvl w:val="0"/>
          <w:numId w:val="2"/>
        </w:numPr>
        <w:ind w:leftChars="0"/>
      </w:pPr>
      <w:r>
        <w:rPr>
          <w:rFonts w:hint="eastAsia"/>
        </w:rPr>
        <w:t>1on1セッションでは素直に自分の意見や感情を表現している</w:t>
      </w:r>
    </w:p>
    <w:p w14:paraId="22EA8107" w14:textId="77777777" w:rsidR="00FD5B48" w:rsidRDefault="00FD5B48" w:rsidP="00FD5B48">
      <w:pPr>
        <w:pStyle w:val="a7"/>
        <w:numPr>
          <w:ilvl w:val="0"/>
          <w:numId w:val="2"/>
        </w:numPr>
        <w:ind w:leftChars="0"/>
      </w:pPr>
      <w:r>
        <w:rPr>
          <w:rFonts w:hint="eastAsia"/>
        </w:rPr>
        <w:t>上司との1on1セッションを楽しみにしている</w:t>
      </w:r>
    </w:p>
    <w:p w14:paraId="5CE9AE0E" w14:textId="4B201A66" w:rsidR="008A02D5" w:rsidRDefault="008A02D5" w:rsidP="008A02D5">
      <w:pPr>
        <w:pStyle w:val="a7"/>
        <w:numPr>
          <w:ilvl w:val="0"/>
          <w:numId w:val="2"/>
        </w:numPr>
        <w:ind w:leftChars="0"/>
      </w:pPr>
      <w:r>
        <w:rPr>
          <w:rFonts w:hint="eastAsia"/>
        </w:rPr>
        <w:t>忙しくても1on1セッションは極力リスケしない方がいいと思う</w:t>
      </w:r>
    </w:p>
    <w:p w14:paraId="60E31E4B" w14:textId="77777777" w:rsidR="008A02D5" w:rsidRDefault="008A02D5" w:rsidP="008A02D5">
      <w:pPr>
        <w:pStyle w:val="a7"/>
        <w:numPr>
          <w:ilvl w:val="0"/>
          <w:numId w:val="2"/>
        </w:numPr>
        <w:ind w:leftChars="0"/>
      </w:pPr>
      <w:r>
        <w:rPr>
          <w:rFonts w:hint="eastAsia"/>
        </w:rPr>
        <w:t>1on1を通して以前より上司との信頼関係が深まったと感じる</w:t>
      </w:r>
    </w:p>
    <w:p w14:paraId="23717AC9" w14:textId="2D3AE5BA" w:rsidR="004771AA" w:rsidRDefault="008A02D5" w:rsidP="002B7713">
      <w:pPr>
        <w:pStyle w:val="a7"/>
        <w:numPr>
          <w:ilvl w:val="0"/>
          <w:numId w:val="2"/>
        </w:numPr>
        <w:ind w:leftChars="0"/>
      </w:pPr>
      <w:r>
        <w:rPr>
          <w:rFonts w:hint="eastAsia"/>
        </w:rPr>
        <w:t>上司に対して、</w:t>
      </w:r>
      <w:r w:rsidR="00746089">
        <w:rPr>
          <w:rFonts w:hint="eastAsia"/>
        </w:rPr>
        <w:t>自分の目標達成のための</w:t>
      </w:r>
      <w:r>
        <w:rPr>
          <w:rFonts w:hint="eastAsia"/>
        </w:rPr>
        <w:t>良き相談相手、共に</w:t>
      </w:r>
      <w:r w:rsidR="00746089">
        <w:rPr>
          <w:rFonts w:hint="eastAsia"/>
        </w:rPr>
        <w:t>組織の</w:t>
      </w:r>
      <w:r>
        <w:rPr>
          <w:rFonts w:hint="eastAsia"/>
        </w:rPr>
        <w:t>目標を目指す協力者という印象を持っている</w:t>
      </w:r>
    </w:p>
    <w:p w14:paraId="28C6FA40" w14:textId="7D8D1957" w:rsidR="008A02D5" w:rsidRDefault="008A02D5" w:rsidP="00746089">
      <w:pPr>
        <w:pStyle w:val="a7"/>
        <w:numPr>
          <w:ilvl w:val="0"/>
          <w:numId w:val="2"/>
        </w:numPr>
        <w:ind w:leftChars="0"/>
      </w:pPr>
      <w:r>
        <w:rPr>
          <w:rFonts w:hint="eastAsia"/>
        </w:rPr>
        <w:t>1on1を通して自分</w:t>
      </w:r>
      <w:r w:rsidR="00746089">
        <w:rPr>
          <w:rFonts w:hint="eastAsia"/>
        </w:rPr>
        <w:t>のポジティブな変化を感じている。</w:t>
      </w:r>
      <w:r w:rsidR="00746089">
        <w:br/>
      </w:r>
      <w:r w:rsidR="00746089">
        <w:rPr>
          <w:rFonts w:hint="eastAsia"/>
        </w:rPr>
        <w:t>（</w:t>
      </w:r>
      <w:r>
        <w:rPr>
          <w:rFonts w:hint="eastAsia"/>
        </w:rPr>
        <w:t>より自信を持てるようになった／成長を感じる／仕事が楽しくなった</w:t>
      </w:r>
      <w:r w:rsidR="00BD6AF4">
        <w:rPr>
          <w:rFonts w:hint="eastAsia"/>
        </w:rPr>
        <w:t>／</w:t>
      </w:r>
      <w:r w:rsidR="00746089">
        <w:rPr>
          <w:rFonts w:hint="eastAsia"/>
        </w:rPr>
        <w:t>自己認識が深まった</w:t>
      </w:r>
      <w:r w:rsidR="00BD6AF4">
        <w:rPr>
          <w:rFonts w:hint="eastAsia"/>
        </w:rPr>
        <w:t>／モチベーションが高まった</w:t>
      </w:r>
      <w:r w:rsidR="00746089">
        <w:rPr>
          <w:rFonts w:hint="eastAsia"/>
        </w:rPr>
        <w:t>／周囲の人との人間関係が良くなった</w:t>
      </w:r>
      <w:r w:rsidR="00BD6AF4">
        <w:rPr>
          <w:rFonts w:hint="eastAsia"/>
        </w:rPr>
        <w:t>・・・・など</w:t>
      </w:r>
      <w:r w:rsidR="00746089">
        <w:rPr>
          <w:rFonts w:hint="eastAsia"/>
        </w:rPr>
        <w:t>）</w:t>
      </w:r>
    </w:p>
    <w:p w14:paraId="7EF0AE26" w14:textId="77777777" w:rsidR="00FD5B48" w:rsidRDefault="00FD5B48" w:rsidP="00FD5B48">
      <w:pPr>
        <w:pStyle w:val="a7"/>
        <w:numPr>
          <w:ilvl w:val="0"/>
          <w:numId w:val="2"/>
        </w:numPr>
        <w:ind w:leftChars="0"/>
      </w:pPr>
      <w:r>
        <w:rPr>
          <w:rFonts w:hint="eastAsia"/>
        </w:rPr>
        <w:t>最近、業務上数値で見えたり、客観的に確認できたりするレベルで、成果が出せている</w:t>
      </w:r>
    </w:p>
    <w:p w14:paraId="69804E70" w14:textId="77777777" w:rsidR="002B7713" w:rsidRDefault="002B7713" w:rsidP="0074465A"/>
    <w:p w14:paraId="5C0B5971" w14:textId="6B2AF177" w:rsidR="004B050D" w:rsidRDefault="00BD6AF4" w:rsidP="0074465A">
      <w:r>
        <w:rPr>
          <w:rFonts w:hint="eastAsia"/>
        </w:rPr>
        <w:t>チェックがついていない項目をご覧ください。</w:t>
      </w:r>
    </w:p>
    <w:p w14:paraId="754F059A" w14:textId="77777777" w:rsidR="00FD5B48" w:rsidRDefault="00FD5B48" w:rsidP="0074465A">
      <w:r>
        <w:rPr>
          <w:rFonts w:hint="eastAsia"/>
        </w:rPr>
        <w:t>今はチェックがついていない行けれど、チェックがつくような1on1</w:t>
      </w:r>
      <w:r w:rsidR="00746089">
        <w:rPr>
          <w:rFonts w:hint="eastAsia"/>
        </w:rPr>
        <w:t>に</w:t>
      </w:r>
      <w:r w:rsidR="00BD6AF4">
        <w:rPr>
          <w:rFonts w:hint="eastAsia"/>
        </w:rPr>
        <w:t>したい</w:t>
      </w:r>
      <w:r>
        <w:rPr>
          <w:rFonts w:hint="eastAsia"/>
        </w:rPr>
        <w:t>な</w:t>
      </w:r>
      <w:r w:rsidR="00BD6AF4">
        <w:rPr>
          <w:rFonts w:hint="eastAsia"/>
        </w:rPr>
        <w:t>、と思うもの</w:t>
      </w:r>
      <w:r>
        <w:rPr>
          <w:rFonts w:hint="eastAsia"/>
        </w:rPr>
        <w:t>はありますか。</w:t>
      </w:r>
    </w:p>
    <w:p w14:paraId="697E6128" w14:textId="70E982CB" w:rsidR="00BD6AF4" w:rsidRDefault="00FD5B48" w:rsidP="0074465A">
      <w:r>
        <w:rPr>
          <w:rFonts w:hint="eastAsia"/>
        </w:rPr>
        <w:t>もし、そういう項目があるとしたら、</w:t>
      </w:r>
      <w:r w:rsidR="00BD6AF4">
        <w:rPr>
          <w:rFonts w:hint="eastAsia"/>
        </w:rPr>
        <w:t>どうぞこの本を読み進めてください。</w:t>
      </w:r>
    </w:p>
    <w:p w14:paraId="494BA679" w14:textId="77777777" w:rsidR="00FD5B48" w:rsidRPr="00FD5B48" w:rsidRDefault="00FD5B48" w:rsidP="0074465A">
      <w:pPr>
        <w:rPr>
          <w:rFonts w:hint="eastAsia"/>
        </w:rPr>
      </w:pPr>
    </w:p>
    <w:p w14:paraId="1CB4E75D" w14:textId="77777777" w:rsidR="00746089" w:rsidRDefault="002B7713" w:rsidP="0074465A">
      <w:r>
        <w:rPr>
          <w:rFonts w:hint="eastAsia"/>
        </w:rPr>
        <w:t>この本は、</w:t>
      </w:r>
      <w:r w:rsidR="00746089">
        <w:rPr>
          <w:rFonts w:hint="eastAsia"/>
        </w:rPr>
        <w:t>1on1の効果を上げるための考え方、活用の仕方をまとめた、いわば「1on1活用マニュアル」です。</w:t>
      </w:r>
    </w:p>
    <w:p w14:paraId="1A79ACAE" w14:textId="4862CEE8" w:rsidR="00AE065E" w:rsidRDefault="00746089" w:rsidP="0074465A">
      <w:r>
        <w:rPr>
          <w:rFonts w:hint="eastAsia"/>
        </w:rPr>
        <w:t>ただし、</w:t>
      </w:r>
      <w:r w:rsidR="00AE065E">
        <w:rPr>
          <w:rFonts w:hint="eastAsia"/>
        </w:rPr>
        <w:t>巷にあふれる上司</w:t>
      </w:r>
      <w:r>
        <w:rPr>
          <w:rFonts w:hint="eastAsia"/>
        </w:rPr>
        <w:t>側</w:t>
      </w:r>
      <w:r w:rsidR="00AE065E">
        <w:rPr>
          <w:rFonts w:hint="eastAsia"/>
        </w:rPr>
        <w:t>の</w:t>
      </w:r>
      <w:r w:rsidR="00BD6AF4">
        <w:rPr>
          <w:rFonts w:hint="eastAsia"/>
        </w:rPr>
        <w:t>1on1ミーティングのスキル</w:t>
      </w:r>
      <w:r w:rsidR="00AE065E">
        <w:rPr>
          <w:rFonts w:hint="eastAsia"/>
        </w:rPr>
        <w:t>や対話力向上を扱う本ではありません。</w:t>
      </w:r>
    </w:p>
    <w:p w14:paraId="39A250AB" w14:textId="2696DB5F" w:rsidR="00AE065E" w:rsidRDefault="00AE065E" w:rsidP="0074465A">
      <w:r>
        <w:rPr>
          <w:rFonts w:hint="eastAsia"/>
        </w:rPr>
        <w:lastRenderedPageBreak/>
        <w:t>この本は、上司と</w:t>
      </w:r>
      <w:r w:rsidR="00BD6AF4">
        <w:rPr>
          <w:rFonts w:hint="eastAsia"/>
        </w:rPr>
        <w:t>の</w:t>
      </w:r>
      <w:r>
        <w:rPr>
          <w:rFonts w:hint="eastAsia"/>
        </w:rPr>
        <w:t>1on1を</w:t>
      </w:r>
      <w:r w:rsidR="00BD6AF4">
        <w:rPr>
          <w:rFonts w:hint="eastAsia"/>
        </w:rPr>
        <w:t>最大限活用するための</w:t>
      </w:r>
      <w:r>
        <w:rPr>
          <w:rFonts w:hint="eastAsia"/>
        </w:rPr>
        <w:t>、</w:t>
      </w:r>
      <w:r w:rsidR="009D75AF">
        <w:rPr>
          <w:rFonts w:hint="eastAsia"/>
        </w:rPr>
        <w:t>あなたの</w:t>
      </w:r>
      <w:r>
        <w:rPr>
          <w:rFonts w:hint="eastAsia"/>
        </w:rPr>
        <w:t>1on1力向上のための本</w:t>
      </w:r>
      <w:r w:rsidR="009D47C8">
        <w:rPr>
          <w:rFonts w:hint="eastAsia"/>
        </w:rPr>
        <w:t>なの</w:t>
      </w:r>
      <w:r>
        <w:rPr>
          <w:rFonts w:hint="eastAsia"/>
        </w:rPr>
        <w:t>です。</w:t>
      </w:r>
    </w:p>
    <w:p w14:paraId="57CAE1F7" w14:textId="1D4BA79C" w:rsidR="009D47C8" w:rsidRDefault="009D47C8" w:rsidP="0074465A"/>
    <w:p w14:paraId="048A692F" w14:textId="77777777" w:rsidR="009D47C8" w:rsidRDefault="009D47C8" w:rsidP="009D47C8">
      <w:r>
        <w:rPr>
          <w:rFonts w:hint="eastAsia"/>
        </w:rPr>
        <w:t>なぜ、1on1を受ける側に焦点をあてた本を書こうと思ったのか。</w:t>
      </w:r>
    </w:p>
    <w:p w14:paraId="57AF5DB0" w14:textId="066D3761" w:rsidR="003045E2" w:rsidRPr="003045E2" w:rsidRDefault="009D47C8" w:rsidP="009D47C8">
      <w:pPr>
        <w:rPr>
          <w:rFonts w:hint="eastAsia"/>
        </w:rPr>
      </w:pPr>
      <w:r>
        <w:rPr>
          <w:rFonts w:hint="eastAsia"/>
        </w:rPr>
        <w:t>それは</w:t>
      </w:r>
      <w:r w:rsidR="00F378CB">
        <w:rPr>
          <w:rFonts w:hint="eastAsia"/>
        </w:rPr>
        <w:t>、</w:t>
      </w:r>
      <w:r w:rsidR="003045E2">
        <w:rPr>
          <w:rFonts w:hint="eastAsia"/>
        </w:rPr>
        <w:t>成果を上げる</w:t>
      </w:r>
      <w:r w:rsidR="002C194D">
        <w:rPr>
          <w:rFonts w:hint="eastAsia"/>
        </w:rPr>
        <w:t>コーチング</w:t>
      </w:r>
      <w:r w:rsidR="003045E2">
        <w:rPr>
          <w:rFonts w:hint="eastAsia"/>
        </w:rPr>
        <w:t>のカギ</w:t>
      </w:r>
      <w:r w:rsidR="00F378CB">
        <w:rPr>
          <w:rFonts w:hint="eastAsia"/>
        </w:rPr>
        <w:t>は、</w:t>
      </w:r>
      <w:r w:rsidR="003045E2">
        <w:rPr>
          <w:rFonts w:hint="eastAsia"/>
        </w:rPr>
        <w:t>実は</w:t>
      </w:r>
      <w:r w:rsidR="00F378CB">
        <w:rPr>
          <w:rFonts w:hint="eastAsia"/>
        </w:rPr>
        <w:t>受ける側が握っているということを、</w:t>
      </w:r>
      <w:r w:rsidR="003045E2">
        <w:rPr>
          <w:rFonts w:hint="eastAsia"/>
        </w:rPr>
        <w:t>自ら</w:t>
      </w:r>
      <w:r w:rsidR="00F378CB">
        <w:rPr>
          <w:rFonts w:hint="eastAsia"/>
        </w:rPr>
        <w:t>体験してきたからです。</w:t>
      </w:r>
    </w:p>
    <w:p w14:paraId="70CF4825" w14:textId="31F3F632" w:rsidR="00F378CB" w:rsidRDefault="002C194D" w:rsidP="009D47C8">
      <w:r>
        <w:rPr>
          <w:rFonts w:hint="eastAsia"/>
        </w:rPr>
        <w:t>（</w:t>
      </w:r>
      <w:r w:rsidR="00F378CB">
        <w:rPr>
          <w:rFonts w:hint="eastAsia"/>
        </w:rPr>
        <w:t>1on1とコーチング</w:t>
      </w:r>
      <w:r w:rsidR="003045E2">
        <w:rPr>
          <w:rFonts w:hint="eastAsia"/>
        </w:rPr>
        <w:t>の関係性</w:t>
      </w:r>
      <w:r w:rsidR="00F378CB">
        <w:rPr>
          <w:rFonts w:hint="eastAsia"/>
        </w:rPr>
        <w:t>は</w:t>
      </w:r>
      <w:r w:rsidR="003045E2">
        <w:rPr>
          <w:rFonts w:hint="eastAsia"/>
        </w:rPr>
        <w:t>第一章で触れます。ここでは同義というご理解で結構です。）</w:t>
      </w:r>
    </w:p>
    <w:p w14:paraId="27CD6A45" w14:textId="77777777" w:rsidR="00F378CB" w:rsidRDefault="00F378CB" w:rsidP="009D47C8">
      <w:pPr>
        <w:rPr>
          <w:rFonts w:hint="eastAsia"/>
        </w:rPr>
      </w:pPr>
    </w:p>
    <w:p w14:paraId="2EA8D8AD" w14:textId="77777777" w:rsidR="009D47C8" w:rsidRDefault="009D47C8" w:rsidP="009D47C8">
      <w:pPr>
        <w:widowControl/>
      </w:pPr>
      <w:r>
        <w:rPr>
          <w:rFonts w:hint="eastAsia"/>
        </w:rPr>
        <w:t>私が約23年間コーチングを学び、行ってきた過程で、自分自身が沢山のコーチにお世話になりました。</w:t>
      </w:r>
    </w:p>
    <w:p w14:paraId="1E8D2597" w14:textId="66C87B2B" w:rsidR="009D47C8" w:rsidRPr="00D02B42" w:rsidRDefault="009D47C8" w:rsidP="009D47C8">
      <w:pPr>
        <w:widowControl/>
        <w:rPr>
          <w:rFonts w:cs="ＭＳ Ｐゴシック"/>
          <w:kern w:val="0"/>
          <w:szCs w:val="21"/>
        </w:rPr>
      </w:pPr>
      <w:r>
        <w:rPr>
          <w:rFonts w:hint="eastAsia"/>
        </w:rPr>
        <w:t>様々な成果や自分自身の成長</w:t>
      </w:r>
      <w:r w:rsidR="003045E2">
        <w:rPr>
          <w:rFonts w:hint="eastAsia"/>
        </w:rPr>
        <w:t>が</w:t>
      </w:r>
      <w:r>
        <w:rPr>
          <w:rFonts w:hint="eastAsia"/>
        </w:rPr>
        <w:t>実感でき</w:t>
      </w:r>
      <w:r w:rsidR="003045E2">
        <w:rPr>
          <w:rFonts w:hint="eastAsia"/>
        </w:rPr>
        <w:t>、夢中でのめりこんだ</w:t>
      </w:r>
      <w:r>
        <w:rPr>
          <w:rFonts w:hint="eastAsia"/>
        </w:rPr>
        <w:t>期間もあれば、</w:t>
      </w:r>
      <w:r w:rsidR="003045E2">
        <w:rPr>
          <w:rFonts w:hint="eastAsia"/>
        </w:rPr>
        <w:t>どうしても</w:t>
      </w:r>
      <w:r>
        <w:rPr>
          <w:rFonts w:hint="eastAsia"/>
        </w:rPr>
        <w:t>うまく</w:t>
      </w:r>
      <w:r w:rsidR="002C194D">
        <w:rPr>
          <w:rFonts w:hint="eastAsia"/>
        </w:rPr>
        <w:t>コーチングが使えず</w:t>
      </w:r>
      <w:r>
        <w:rPr>
          <w:rFonts w:hint="eastAsia"/>
        </w:rPr>
        <w:t>モチベ―ションが下がり</w:t>
      </w:r>
      <w:r w:rsidR="002C194D">
        <w:rPr>
          <w:rFonts w:hint="eastAsia"/>
        </w:rPr>
        <w:t>、コーチングの時間が憂鬱だ</w:t>
      </w:r>
      <w:r>
        <w:rPr>
          <w:rFonts w:hint="eastAsia"/>
        </w:rPr>
        <w:t>った時期もありました。</w:t>
      </w:r>
    </w:p>
    <w:p w14:paraId="0DF5ECB0" w14:textId="77777777" w:rsidR="006B1552" w:rsidRDefault="003045E2" w:rsidP="009D47C8">
      <w:r>
        <w:rPr>
          <w:rFonts w:hint="eastAsia"/>
        </w:rPr>
        <w:t>試行錯誤する中で、実感し</w:t>
      </w:r>
      <w:r w:rsidR="006B1552">
        <w:rPr>
          <w:rFonts w:hint="eastAsia"/>
        </w:rPr>
        <w:t>ました。</w:t>
      </w:r>
    </w:p>
    <w:p w14:paraId="012E23B1" w14:textId="15FC5FDA" w:rsidR="009D47C8" w:rsidRDefault="009D47C8" w:rsidP="009D47C8">
      <w:r>
        <w:rPr>
          <w:rFonts w:hint="eastAsia"/>
        </w:rPr>
        <w:t>コーチングは受ける側にも、知識や技術が必要だということを。</w:t>
      </w:r>
    </w:p>
    <w:p w14:paraId="621C011C" w14:textId="33F92F15" w:rsidR="009D47C8" w:rsidRDefault="009D47C8" w:rsidP="009D47C8">
      <w:r>
        <w:rPr>
          <w:rFonts w:hint="eastAsia"/>
        </w:rPr>
        <w:t>いかに素晴らしいコーチについても、受ける側の意識や技量が伴っていなければ、</w:t>
      </w:r>
      <w:r w:rsidR="006B1552">
        <w:rPr>
          <w:rFonts w:hint="eastAsia"/>
        </w:rPr>
        <w:t>成果があがるどころかお互いに苦労するばかりの</w:t>
      </w:r>
      <w:r w:rsidR="002C194D">
        <w:rPr>
          <w:rFonts w:hint="eastAsia"/>
        </w:rPr>
        <w:t>険しい道となってしまいます。</w:t>
      </w:r>
    </w:p>
    <w:p w14:paraId="676377C5" w14:textId="77777777" w:rsidR="009D47C8" w:rsidRDefault="009D47C8" w:rsidP="009D47C8"/>
    <w:p w14:paraId="6DF6BBBF" w14:textId="5DDBC11E" w:rsidR="009D47C8" w:rsidRDefault="009D47C8" w:rsidP="009D47C8">
      <w:r>
        <w:rPr>
          <w:rFonts w:hint="eastAsia"/>
        </w:rPr>
        <w:t>私のここまでの体験から、1on1を活用する皆さんが</w:t>
      </w:r>
      <w:r w:rsidR="006B1552">
        <w:rPr>
          <w:rFonts w:hint="eastAsia"/>
        </w:rPr>
        <w:t>、自らの工夫で</w:t>
      </w:r>
      <w:r>
        <w:rPr>
          <w:rFonts w:hint="eastAsia"/>
        </w:rPr>
        <w:t>今よりも更に1on1を有意義な場にできるようなヒントがご提供できたら</w:t>
      </w:r>
      <w:r w:rsidR="006B1552">
        <w:rPr>
          <w:rFonts w:hint="eastAsia"/>
        </w:rPr>
        <w:t>、</w:t>
      </w:r>
      <w:r>
        <w:rPr>
          <w:rFonts w:hint="eastAsia"/>
        </w:rPr>
        <w:t>大変嬉しく思います。</w:t>
      </w:r>
    </w:p>
    <w:p w14:paraId="2D8D7FE8" w14:textId="77777777" w:rsidR="009D47C8" w:rsidRPr="00B66433" w:rsidRDefault="009D47C8" w:rsidP="009D47C8">
      <w:pPr>
        <w:rPr>
          <w:rFonts w:hint="eastAsia"/>
        </w:rPr>
      </w:pPr>
    </w:p>
    <w:p w14:paraId="22090D8C" w14:textId="77777777" w:rsidR="00FF2355" w:rsidRPr="008A036B" w:rsidRDefault="00FF2355" w:rsidP="00FF2355"/>
    <w:p w14:paraId="50598B86" w14:textId="139B5AAF" w:rsidR="00FF2355" w:rsidRDefault="002C194D" w:rsidP="00FF2355">
      <w:r>
        <w:rPr>
          <w:rFonts w:hint="eastAsia"/>
        </w:rPr>
        <w:t>ここで、</w:t>
      </w:r>
      <w:r w:rsidR="00FF2355">
        <w:rPr>
          <w:rFonts w:hint="eastAsia"/>
        </w:rPr>
        <w:t>冒頭のチェックリストをもう一度ご覧ください。</w:t>
      </w:r>
    </w:p>
    <w:p w14:paraId="77FE2183" w14:textId="77777777" w:rsidR="002C194D" w:rsidRDefault="00FF2355" w:rsidP="00FF2355">
      <w:r>
        <w:rPr>
          <w:rFonts w:hint="eastAsia"/>
        </w:rPr>
        <w:t>ご自身がどの項目にチェック</w:t>
      </w:r>
      <w:r w:rsidR="002C194D">
        <w:rPr>
          <w:rFonts w:hint="eastAsia"/>
        </w:rPr>
        <w:t>がつけられるようになりたいか</w:t>
      </w:r>
      <w:r>
        <w:rPr>
          <w:rFonts w:hint="eastAsia"/>
        </w:rPr>
        <w:t>、的をしぼっ</w:t>
      </w:r>
      <w:r w:rsidR="002C194D">
        <w:rPr>
          <w:rFonts w:hint="eastAsia"/>
        </w:rPr>
        <w:t>てみてください。</w:t>
      </w:r>
    </w:p>
    <w:p w14:paraId="3C43C2AD" w14:textId="77777777" w:rsidR="002C194D" w:rsidRDefault="002C194D" w:rsidP="00FF2355"/>
    <w:p w14:paraId="164A8174" w14:textId="2745CFDB" w:rsidR="00FF2355" w:rsidRDefault="002C194D" w:rsidP="00FF2355">
      <w:r>
        <w:rPr>
          <w:rFonts w:hint="eastAsia"/>
        </w:rPr>
        <w:t>的を絞ったら、</w:t>
      </w:r>
      <w:r w:rsidR="009D47C8">
        <w:rPr>
          <w:rFonts w:hint="eastAsia"/>
        </w:rPr>
        <w:t>どうぞ</w:t>
      </w:r>
      <w:r w:rsidR="00FF2355">
        <w:rPr>
          <w:rFonts w:hint="eastAsia"/>
        </w:rPr>
        <w:t>ページを進んでください。</w:t>
      </w:r>
    </w:p>
    <w:p w14:paraId="4354F696" w14:textId="77777777" w:rsidR="00FF2355" w:rsidRDefault="00FF2355" w:rsidP="00FF2355"/>
    <w:p w14:paraId="5855B87B" w14:textId="77777777" w:rsidR="00FF2355" w:rsidRPr="00FF2355" w:rsidRDefault="00FF2355" w:rsidP="0074465A"/>
    <w:sectPr w:rsidR="00FF2355" w:rsidRPr="00FF235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EF30A" w14:textId="77777777" w:rsidR="008E2D15" w:rsidRDefault="008E2D15" w:rsidP="009038C9">
      <w:r>
        <w:separator/>
      </w:r>
    </w:p>
  </w:endnote>
  <w:endnote w:type="continuationSeparator" w:id="0">
    <w:p w14:paraId="10B2571E" w14:textId="77777777" w:rsidR="008E2D15" w:rsidRDefault="008E2D15" w:rsidP="00903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CD73F0" w14:textId="77777777" w:rsidR="008E2D15" w:rsidRDefault="008E2D15" w:rsidP="009038C9">
      <w:r>
        <w:separator/>
      </w:r>
    </w:p>
  </w:footnote>
  <w:footnote w:type="continuationSeparator" w:id="0">
    <w:p w14:paraId="2C6D9190" w14:textId="77777777" w:rsidR="008E2D15" w:rsidRDefault="008E2D15" w:rsidP="009038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92E40"/>
    <w:multiLevelType w:val="hybridMultilevel"/>
    <w:tmpl w:val="8978396E"/>
    <w:lvl w:ilvl="0" w:tplc="9DE6FDB4">
      <w:numFmt w:val="bullet"/>
      <w:lvlText w:val="※"/>
      <w:lvlJc w:val="left"/>
      <w:pPr>
        <w:ind w:left="360" w:hanging="360"/>
      </w:pPr>
      <w:rPr>
        <w:rFonts w:ascii="Meiryo UI" w:eastAsia="Meiryo UI" w:hAnsi="Meiryo U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C1A1842"/>
    <w:multiLevelType w:val="hybridMultilevel"/>
    <w:tmpl w:val="E46CAC44"/>
    <w:lvl w:ilvl="0" w:tplc="280A6FEA">
      <w:start w:val="1"/>
      <w:numFmt w:val="decimalFullWidth"/>
      <w:lvlText w:val="%1．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73D2F2A"/>
    <w:multiLevelType w:val="hybridMultilevel"/>
    <w:tmpl w:val="3FA89854"/>
    <w:lvl w:ilvl="0" w:tplc="7126390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65A"/>
    <w:rsid w:val="000316CA"/>
    <w:rsid w:val="000701E9"/>
    <w:rsid w:val="000A2554"/>
    <w:rsid w:val="000A26F0"/>
    <w:rsid w:val="000A6342"/>
    <w:rsid w:val="000B1E10"/>
    <w:rsid w:val="001469A1"/>
    <w:rsid w:val="00164B79"/>
    <w:rsid w:val="001B7A81"/>
    <w:rsid w:val="001C6821"/>
    <w:rsid w:val="001E46BC"/>
    <w:rsid w:val="0025145F"/>
    <w:rsid w:val="00293BB8"/>
    <w:rsid w:val="002B7713"/>
    <w:rsid w:val="002C194D"/>
    <w:rsid w:val="002D2092"/>
    <w:rsid w:val="003045E2"/>
    <w:rsid w:val="00332229"/>
    <w:rsid w:val="003456D2"/>
    <w:rsid w:val="003E3ABB"/>
    <w:rsid w:val="003F45BB"/>
    <w:rsid w:val="004347AA"/>
    <w:rsid w:val="00476623"/>
    <w:rsid w:val="004771AA"/>
    <w:rsid w:val="004A44AA"/>
    <w:rsid w:val="004B050D"/>
    <w:rsid w:val="004C3494"/>
    <w:rsid w:val="004D39A3"/>
    <w:rsid w:val="0050392C"/>
    <w:rsid w:val="00533B8C"/>
    <w:rsid w:val="00536AC3"/>
    <w:rsid w:val="0054784C"/>
    <w:rsid w:val="00552117"/>
    <w:rsid w:val="005A38EF"/>
    <w:rsid w:val="005B7CFC"/>
    <w:rsid w:val="005C5147"/>
    <w:rsid w:val="005D49CC"/>
    <w:rsid w:val="005D715E"/>
    <w:rsid w:val="006007A0"/>
    <w:rsid w:val="006107C5"/>
    <w:rsid w:val="00620C0D"/>
    <w:rsid w:val="0062423F"/>
    <w:rsid w:val="00654B24"/>
    <w:rsid w:val="006A4CC9"/>
    <w:rsid w:val="006B1552"/>
    <w:rsid w:val="00716D83"/>
    <w:rsid w:val="0073644D"/>
    <w:rsid w:val="0074465A"/>
    <w:rsid w:val="00746089"/>
    <w:rsid w:val="007863B8"/>
    <w:rsid w:val="007E16D8"/>
    <w:rsid w:val="0082354B"/>
    <w:rsid w:val="00865D50"/>
    <w:rsid w:val="008706DB"/>
    <w:rsid w:val="00875AA4"/>
    <w:rsid w:val="00893E65"/>
    <w:rsid w:val="008A02D5"/>
    <w:rsid w:val="008A036B"/>
    <w:rsid w:val="008B69C9"/>
    <w:rsid w:val="008D06AE"/>
    <w:rsid w:val="008E2D15"/>
    <w:rsid w:val="009038C9"/>
    <w:rsid w:val="009754D8"/>
    <w:rsid w:val="00987580"/>
    <w:rsid w:val="009C2449"/>
    <w:rsid w:val="009D47C8"/>
    <w:rsid w:val="009D75AF"/>
    <w:rsid w:val="00A03ABA"/>
    <w:rsid w:val="00A55992"/>
    <w:rsid w:val="00A656F8"/>
    <w:rsid w:val="00A70CD4"/>
    <w:rsid w:val="00A7669C"/>
    <w:rsid w:val="00A81024"/>
    <w:rsid w:val="00AE01DC"/>
    <w:rsid w:val="00AE065E"/>
    <w:rsid w:val="00B0142C"/>
    <w:rsid w:val="00B22702"/>
    <w:rsid w:val="00B350C5"/>
    <w:rsid w:val="00B47806"/>
    <w:rsid w:val="00B66433"/>
    <w:rsid w:val="00B852BD"/>
    <w:rsid w:val="00BA3E59"/>
    <w:rsid w:val="00BD3321"/>
    <w:rsid w:val="00BD6AF4"/>
    <w:rsid w:val="00BF242F"/>
    <w:rsid w:val="00C91B51"/>
    <w:rsid w:val="00D02B42"/>
    <w:rsid w:val="00D03878"/>
    <w:rsid w:val="00D54676"/>
    <w:rsid w:val="00DA1430"/>
    <w:rsid w:val="00DC2898"/>
    <w:rsid w:val="00DC45CA"/>
    <w:rsid w:val="00DE124B"/>
    <w:rsid w:val="00DF2005"/>
    <w:rsid w:val="00E239EA"/>
    <w:rsid w:val="00E421BC"/>
    <w:rsid w:val="00E56672"/>
    <w:rsid w:val="00E71052"/>
    <w:rsid w:val="00E72BFA"/>
    <w:rsid w:val="00EE2CF6"/>
    <w:rsid w:val="00F02D49"/>
    <w:rsid w:val="00F378CB"/>
    <w:rsid w:val="00F71CFF"/>
    <w:rsid w:val="00F81107"/>
    <w:rsid w:val="00F85E7E"/>
    <w:rsid w:val="00FC3A24"/>
    <w:rsid w:val="00FC7A37"/>
    <w:rsid w:val="00FD5B48"/>
    <w:rsid w:val="00FE114C"/>
    <w:rsid w:val="00FF2355"/>
    <w:rsid w:val="00FF2728"/>
    <w:rsid w:val="00FF3614"/>
    <w:rsid w:val="00FF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8AB71F"/>
  <w15:chartTrackingRefBased/>
  <w15:docId w15:val="{6A1CB455-2695-4211-B0C1-B9B4981CA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465A"/>
    <w:pPr>
      <w:widowControl w:val="0"/>
      <w:jc w:val="both"/>
    </w:pPr>
    <w:rPr>
      <w:rFonts w:ascii="Meiryo UI" w:eastAsia="Meiryo UI" w:hAnsi="Meiryo U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38C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038C9"/>
    <w:rPr>
      <w:rFonts w:ascii="Meiryo UI" w:eastAsia="Meiryo UI" w:hAnsi="Meiryo UI"/>
    </w:rPr>
  </w:style>
  <w:style w:type="paragraph" w:styleId="a5">
    <w:name w:val="footer"/>
    <w:basedOn w:val="a"/>
    <w:link w:val="a6"/>
    <w:uiPriority w:val="99"/>
    <w:unhideWhenUsed/>
    <w:rsid w:val="009038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038C9"/>
    <w:rPr>
      <w:rFonts w:ascii="Meiryo UI" w:eastAsia="Meiryo UI" w:hAnsi="Meiryo UI"/>
    </w:rPr>
  </w:style>
  <w:style w:type="paragraph" w:styleId="a7">
    <w:name w:val="List Paragraph"/>
    <w:basedOn w:val="a"/>
    <w:uiPriority w:val="34"/>
    <w:qFormat/>
    <w:rsid w:val="00DC45C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sasaki@lindely.co.jp</dc:creator>
  <cp:keywords/>
  <dc:description/>
  <cp:lastModifiedBy>sasaki@lindely.co.jp</cp:lastModifiedBy>
  <cp:revision>3</cp:revision>
  <cp:lastPrinted>2022-02-13T00:20:00Z</cp:lastPrinted>
  <dcterms:created xsi:type="dcterms:W3CDTF">2022-02-13T02:30:00Z</dcterms:created>
  <dcterms:modified xsi:type="dcterms:W3CDTF">2022-03-05T10:38:00Z</dcterms:modified>
</cp:coreProperties>
</file>