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C52E1" w14:textId="087E81E0" w:rsidR="00740B71" w:rsidRPr="00021FF7" w:rsidRDefault="004036A1" w:rsidP="00021FF7">
      <w:pPr>
        <w:jc w:val="center"/>
        <w:rPr>
          <w:b/>
          <w:bCs/>
          <w:sz w:val="40"/>
          <w:szCs w:val="44"/>
        </w:rPr>
      </w:pPr>
      <w:r>
        <w:rPr>
          <w:rFonts w:hint="eastAsia"/>
          <w:b/>
          <w:bCs/>
          <w:sz w:val="40"/>
          <w:szCs w:val="44"/>
        </w:rPr>
        <w:t>最後の音</w:t>
      </w:r>
    </w:p>
    <w:p w14:paraId="7D227822" w14:textId="77777777" w:rsidR="00740B71" w:rsidRDefault="00740B71" w:rsidP="00632AE0"/>
    <w:p w14:paraId="5B32063A" w14:textId="77777777" w:rsidR="00740B71" w:rsidRDefault="00740B71" w:rsidP="00632AE0"/>
    <w:p w14:paraId="2A9A8D22" w14:textId="77777777" w:rsidR="00740B71" w:rsidRDefault="00740B71" w:rsidP="00632AE0"/>
    <w:p w14:paraId="57BDCD97" w14:textId="77777777" w:rsidR="00740B71" w:rsidRDefault="00740B71" w:rsidP="00632AE0"/>
    <w:p w14:paraId="6EC5C7B6" w14:textId="610BA0A6" w:rsidR="00E94569" w:rsidRDefault="00193BE2" w:rsidP="00021FF7">
      <w:pPr>
        <w:ind w:firstLineChars="100" w:firstLine="210"/>
      </w:pPr>
      <w:r>
        <w:rPr>
          <w:rFonts w:hint="eastAsia"/>
        </w:rPr>
        <w:t>銀縁の</w:t>
      </w:r>
      <w:r w:rsidR="00604D38">
        <w:rPr>
          <w:rFonts w:hint="eastAsia"/>
        </w:rPr>
        <w:t>丸眼鏡をした</w:t>
      </w:r>
      <w:r w:rsidR="008B6758">
        <w:rPr>
          <w:rFonts w:hint="eastAsia"/>
        </w:rPr>
        <w:t>男</w:t>
      </w:r>
      <w:r w:rsidR="00632AE0">
        <w:rPr>
          <w:rFonts w:hint="eastAsia"/>
        </w:rPr>
        <w:t>が白鷺館の門をくぐった</w:t>
      </w:r>
      <w:r w:rsidR="00E94569">
        <w:rPr>
          <w:rFonts w:hint="eastAsia"/>
        </w:rPr>
        <w:t>。</w:t>
      </w:r>
    </w:p>
    <w:p w14:paraId="527C0C68" w14:textId="72C9DB92" w:rsidR="00632AE0" w:rsidRDefault="00632AE0" w:rsidP="00021FF7">
      <w:pPr>
        <w:ind w:firstLineChars="100" w:firstLine="210"/>
      </w:pPr>
      <w:r>
        <w:rPr>
          <w:rFonts w:hint="eastAsia"/>
        </w:rPr>
        <w:t>春の空気はまだ冷たかった</w:t>
      </w:r>
      <w:r w:rsidR="00E94569">
        <w:rPr>
          <w:rFonts w:hint="eastAsia"/>
        </w:rPr>
        <w:t>が、</w:t>
      </w:r>
      <w:r w:rsidR="00966A9C">
        <w:rPr>
          <w:rFonts w:hint="eastAsia"/>
        </w:rPr>
        <w:t>頬を撫でてくる風に対して鬱陶しそうに軽く手を振るだけで彼は言葉を発することなくそのまま足を進めた。</w:t>
      </w:r>
    </w:p>
    <w:p w14:paraId="6C41616A" w14:textId="568264BB" w:rsidR="0064639B" w:rsidRDefault="0064639B" w:rsidP="008B6758">
      <w:pPr>
        <w:ind w:firstLineChars="100" w:firstLine="210"/>
      </w:pPr>
      <w:r>
        <w:rPr>
          <w:rFonts w:hint="eastAsia"/>
        </w:rPr>
        <w:t>男の名は、名倉響一。髪は黒く</w:t>
      </w:r>
      <w:r w:rsidR="00942BEC">
        <w:rPr>
          <w:rFonts w:hint="eastAsia"/>
        </w:rPr>
        <w:t>七三に分ければ整った髪</w:t>
      </w:r>
      <w:r w:rsidR="00F13B3B">
        <w:rPr>
          <w:rFonts w:hint="eastAsia"/>
        </w:rPr>
        <w:t>型になるだろうに、</w:t>
      </w:r>
      <w:r w:rsidR="00123184">
        <w:rPr>
          <w:rFonts w:hint="eastAsia"/>
        </w:rPr>
        <w:t>無造作に撫でつけただけなのだろう</w:t>
      </w:r>
      <w:r w:rsidR="003273D7">
        <w:rPr>
          <w:rFonts w:hint="eastAsia"/>
        </w:rPr>
        <w:t>、</w:t>
      </w:r>
      <w:r w:rsidR="003273D7" w:rsidRPr="003273D7">
        <w:rPr>
          <w:rFonts w:hint="eastAsia"/>
        </w:rPr>
        <w:t>やや癖が目立</w:t>
      </w:r>
      <w:r w:rsidR="003273D7">
        <w:rPr>
          <w:rFonts w:hint="eastAsia"/>
        </w:rPr>
        <w:t>っていた</w:t>
      </w:r>
      <w:r w:rsidR="00123184">
        <w:rPr>
          <w:rFonts w:hint="eastAsia"/>
        </w:rPr>
        <w:t>。</w:t>
      </w:r>
      <w:r w:rsidR="003A4E94">
        <w:rPr>
          <w:rFonts w:hint="eastAsia"/>
        </w:rPr>
        <w:t>濃紺の羽織</w:t>
      </w:r>
      <w:r w:rsidR="00126A89">
        <w:rPr>
          <w:rFonts w:hint="eastAsia"/>
        </w:rPr>
        <w:t>の襟元からは白いシャツの</w:t>
      </w:r>
      <w:r w:rsidR="00087E86">
        <w:rPr>
          <w:rFonts w:hint="eastAsia"/>
        </w:rPr>
        <w:t>端が覗き、</w:t>
      </w:r>
      <w:r w:rsidR="003A4E94">
        <w:rPr>
          <w:rFonts w:hint="eastAsia"/>
        </w:rPr>
        <w:t>灰色の袴</w:t>
      </w:r>
      <w:r w:rsidR="00087E86">
        <w:rPr>
          <w:rFonts w:hint="eastAsia"/>
        </w:rPr>
        <w:t>の</w:t>
      </w:r>
      <w:r w:rsidR="00653625">
        <w:rPr>
          <w:rFonts w:hint="eastAsia"/>
        </w:rPr>
        <w:t>足元は黒の革靴という</w:t>
      </w:r>
      <w:r w:rsidR="00087E86">
        <w:rPr>
          <w:rFonts w:hint="eastAsia"/>
        </w:rPr>
        <w:t>装いはどれも高価というわけではないが手入れが行き届いている。</w:t>
      </w:r>
      <w:r w:rsidR="00C1047B">
        <w:rPr>
          <w:rFonts w:hint="eastAsia"/>
        </w:rPr>
        <w:t>まるでこの日の為に下ろしたように。</w:t>
      </w:r>
    </w:p>
    <w:p w14:paraId="7BF4C792" w14:textId="6CBA57AF" w:rsidR="00632AE0" w:rsidRDefault="004F2F6E" w:rsidP="00C1047B">
      <w:pPr>
        <w:ind w:firstLineChars="100" w:firstLine="210"/>
      </w:pPr>
      <w:r>
        <w:rPr>
          <w:rFonts w:hint="eastAsia"/>
        </w:rPr>
        <w:t>響一は</w:t>
      </w:r>
      <w:r w:rsidR="00FA4B94">
        <w:rPr>
          <w:rFonts w:hint="eastAsia"/>
        </w:rPr>
        <w:t>周りを見渡しながら進んでいく。</w:t>
      </w:r>
      <w:r w:rsidR="00632AE0">
        <w:rPr>
          <w:rFonts w:hint="eastAsia"/>
        </w:rPr>
        <w:t>石畳の道の両脇には枝垂れ桜が咲き始めていた。花びらはまだ硬く、風に揺れても散ることはない。だが、その蕾の間をすり抜ける風はどこか湿り気を帯びていた。遠くで誰かが炭を焚いているのか、微かに煤の匂いが混じってい</w:t>
      </w:r>
      <w:r w:rsidR="00FA4B94">
        <w:rPr>
          <w:rFonts w:hint="eastAsia"/>
        </w:rPr>
        <w:t>るの</w:t>
      </w:r>
      <w:r w:rsidR="005836C0">
        <w:rPr>
          <w:rFonts w:hint="eastAsia"/>
        </w:rPr>
        <w:t>を感じ、響一は細い眉を一瞬だけ不快そうに上げたが、少し鼻をこすって</w:t>
      </w:r>
      <w:r w:rsidR="00FE2B1F">
        <w:rPr>
          <w:rFonts w:hint="eastAsia"/>
        </w:rPr>
        <w:t>気にしないように</w:t>
      </w:r>
      <w:r w:rsidR="00CC6604">
        <w:rPr>
          <w:rFonts w:hint="eastAsia"/>
        </w:rPr>
        <w:t>努めた</w:t>
      </w:r>
      <w:r w:rsidR="00FE2B1F">
        <w:rPr>
          <w:rFonts w:hint="eastAsia"/>
        </w:rPr>
        <w:t>。</w:t>
      </w:r>
    </w:p>
    <w:p w14:paraId="190F1C76" w14:textId="77777777" w:rsidR="00FE2B1F" w:rsidRDefault="00632AE0" w:rsidP="00CC6604">
      <w:pPr>
        <w:ind w:firstLineChars="100" w:firstLine="210"/>
      </w:pPr>
      <w:r>
        <w:rPr>
          <w:rFonts w:hint="eastAsia"/>
        </w:rPr>
        <w:t>白鷺館</w:t>
      </w:r>
      <w:r w:rsidR="00FE2B1F">
        <w:rPr>
          <w:rFonts w:hint="eastAsia"/>
        </w:rPr>
        <w:t>。</w:t>
      </w:r>
    </w:p>
    <w:p w14:paraId="399C98CF" w14:textId="70427AD1" w:rsidR="000512FE" w:rsidRDefault="00FE2B1F" w:rsidP="00B453AA">
      <w:pPr>
        <w:ind w:firstLineChars="100" w:firstLine="210"/>
      </w:pPr>
      <w:r>
        <w:rPr>
          <w:rFonts w:hint="eastAsia"/>
        </w:rPr>
        <w:t>そこ</w:t>
      </w:r>
      <w:r w:rsidR="00632AE0">
        <w:rPr>
          <w:rFonts w:hint="eastAsia"/>
        </w:rPr>
        <w:t>は、明治末期に建てられた洋館で、煉瓦造りの外壁に蔦が絡み、窓枠は白く塗られていた。屋根の上には風見鶏が立ち、今は南東を指している。</w:t>
      </w:r>
    </w:p>
    <w:p w14:paraId="567C55B1" w14:textId="5F61D874" w:rsidR="000512FE" w:rsidRDefault="00632AE0" w:rsidP="00B453AA">
      <w:pPr>
        <w:ind w:firstLineChars="100" w:firstLine="210"/>
      </w:pPr>
      <w:r>
        <w:rPr>
          <w:rFonts w:hint="eastAsia"/>
        </w:rPr>
        <w:t>響一は</w:t>
      </w:r>
      <w:r w:rsidR="000512FE">
        <w:rPr>
          <w:rFonts w:hint="eastAsia"/>
        </w:rPr>
        <w:t>それを見つめると、</w:t>
      </w:r>
      <w:r>
        <w:rPr>
          <w:rFonts w:hint="eastAsia"/>
        </w:rPr>
        <w:t>その風向きに耳を澄ませた。</w:t>
      </w:r>
    </w:p>
    <w:p w14:paraId="67142B1E" w14:textId="0EB35AD9" w:rsidR="00C676B6" w:rsidRDefault="00C676B6" w:rsidP="00B453AA">
      <w:pPr>
        <w:ind w:firstLineChars="100" w:firstLine="210"/>
      </w:pPr>
      <w:r>
        <w:rPr>
          <w:rFonts w:hint="eastAsia"/>
        </w:rPr>
        <w:t>これは響一の癖でもある。</w:t>
      </w:r>
    </w:p>
    <w:p w14:paraId="4BA0C44B" w14:textId="071196A2" w:rsidR="001D3887" w:rsidRDefault="001D3887" w:rsidP="00B453AA">
      <w:pPr>
        <w:ind w:firstLineChars="100" w:firstLine="210"/>
      </w:pPr>
      <w:r>
        <w:rPr>
          <w:rFonts w:hint="eastAsia"/>
        </w:rPr>
        <w:t>人より聴覚が鋭い彼は</w:t>
      </w:r>
      <w:r w:rsidR="0080587A">
        <w:rPr>
          <w:rFonts w:hint="eastAsia"/>
        </w:rPr>
        <w:t>あらゆる音の些細</w:t>
      </w:r>
      <w:r w:rsidR="00990A7E">
        <w:rPr>
          <w:rFonts w:hint="eastAsia"/>
        </w:rPr>
        <w:t>な違和感に気付くことが出来る。</w:t>
      </w:r>
    </w:p>
    <w:p w14:paraId="67C00626" w14:textId="1932CAF6" w:rsidR="0080587A" w:rsidRDefault="00990A7E" w:rsidP="00B453AA">
      <w:pPr>
        <w:ind w:firstLineChars="100" w:firstLine="210"/>
      </w:pPr>
      <w:r>
        <w:rPr>
          <w:rFonts w:hint="eastAsia"/>
        </w:rPr>
        <w:t>帝都の新聞記者という職について彼にとって例えどんなに些細な情報でも宝の種だ。その種を少しでも拾い上げるために、こうして自分の長所を生かして</w:t>
      </w:r>
      <w:r w:rsidR="00E00A97">
        <w:rPr>
          <w:rFonts w:hint="eastAsia"/>
        </w:rPr>
        <w:t>耳を傾けることが</w:t>
      </w:r>
      <w:r w:rsidR="00CA3945">
        <w:rPr>
          <w:rFonts w:hint="eastAsia"/>
        </w:rPr>
        <w:t>二十</w:t>
      </w:r>
      <w:r w:rsidR="00D54DF3">
        <w:rPr>
          <w:rFonts w:hint="eastAsia"/>
        </w:rPr>
        <w:t>歳から職について</w:t>
      </w:r>
      <w:r w:rsidR="00CA3945">
        <w:rPr>
          <w:rFonts w:hint="eastAsia"/>
        </w:rPr>
        <w:t>六</w:t>
      </w:r>
      <w:r w:rsidR="00D54DF3">
        <w:rPr>
          <w:rFonts w:hint="eastAsia"/>
        </w:rPr>
        <w:t>年経った今、すっかり</w:t>
      </w:r>
      <w:r w:rsidR="00E00A97">
        <w:rPr>
          <w:rFonts w:hint="eastAsia"/>
        </w:rPr>
        <w:t>癖づいていたのだ</w:t>
      </w:r>
      <w:r w:rsidR="00D54DF3">
        <w:rPr>
          <w:rFonts w:hint="eastAsia"/>
        </w:rPr>
        <w:t>。</w:t>
      </w:r>
    </w:p>
    <w:p w14:paraId="667D17B0" w14:textId="536F72ED" w:rsidR="0080587A" w:rsidRDefault="00E374DF" w:rsidP="00953809">
      <w:pPr>
        <w:ind w:firstLineChars="100" w:firstLine="210"/>
      </w:pPr>
      <w:r>
        <w:rPr>
          <w:rFonts w:hint="eastAsia"/>
        </w:rPr>
        <w:t>しかし、ここへは</w:t>
      </w:r>
      <w:r w:rsidR="004A7E4F">
        <w:rPr>
          <w:rFonts w:hint="eastAsia"/>
        </w:rPr>
        <w:t>宝の種を拾う</w:t>
      </w:r>
      <w:r>
        <w:rPr>
          <w:rFonts w:hint="eastAsia"/>
        </w:rPr>
        <w:t>ために来たわけではない。</w:t>
      </w:r>
    </w:p>
    <w:p w14:paraId="45020B99" w14:textId="55081530" w:rsidR="00E374DF" w:rsidRDefault="00E374DF" w:rsidP="00953809">
      <w:pPr>
        <w:ind w:firstLineChars="100" w:firstLine="210"/>
      </w:pPr>
      <w:r>
        <w:rPr>
          <w:rFonts w:hint="eastAsia"/>
        </w:rPr>
        <w:t>響一</w:t>
      </w:r>
      <w:r w:rsidR="004644DA">
        <w:rPr>
          <w:rFonts w:hint="eastAsia"/>
        </w:rPr>
        <w:t>が来たのは、</w:t>
      </w:r>
      <w:r w:rsidR="00112C9E">
        <w:rPr>
          <w:rFonts w:hint="eastAsia"/>
        </w:rPr>
        <w:t>本日この洋館で行われる演奏を</w:t>
      </w:r>
      <w:r w:rsidR="00953809">
        <w:rPr>
          <w:rFonts w:hint="eastAsia"/>
        </w:rPr>
        <w:t>新聞の</w:t>
      </w:r>
      <w:r w:rsidR="00EA655E">
        <w:rPr>
          <w:rFonts w:hint="eastAsia"/>
        </w:rPr>
        <w:t>文化欄に載せてほしいという依頼があった</w:t>
      </w:r>
      <w:r w:rsidR="00684B45">
        <w:rPr>
          <w:rFonts w:hint="eastAsia"/>
        </w:rPr>
        <w:t>から</w:t>
      </w:r>
      <w:r w:rsidR="00EA655E">
        <w:rPr>
          <w:rFonts w:hint="eastAsia"/>
        </w:rPr>
        <w:t>だ。来るのは誰でも良かったのだが、音楽ならば耳の良い響一が適任だろうという</w:t>
      </w:r>
      <w:r w:rsidR="00684B45">
        <w:rPr>
          <w:rFonts w:hint="eastAsia"/>
        </w:rPr>
        <w:t>編集者の命により</w:t>
      </w:r>
      <w:r w:rsidR="004A7E4F">
        <w:rPr>
          <w:rFonts w:hint="eastAsia"/>
        </w:rPr>
        <w:t>足を運ぶことになったのだ。</w:t>
      </w:r>
    </w:p>
    <w:p w14:paraId="496261D0" w14:textId="6D396A9B" w:rsidR="0080587A" w:rsidRDefault="003C39B3" w:rsidP="00953809">
      <w:pPr>
        <w:ind w:firstLineChars="100" w:firstLine="210"/>
      </w:pPr>
      <w:r>
        <w:rPr>
          <w:rFonts w:hint="eastAsia"/>
        </w:rPr>
        <w:t>その仕事を思い出した響一はすぐに</w:t>
      </w:r>
      <w:r w:rsidR="00CE58DC">
        <w:rPr>
          <w:rFonts w:hint="eastAsia"/>
        </w:rPr>
        <w:t>耳を傾けることを止め</w:t>
      </w:r>
      <w:r>
        <w:rPr>
          <w:rFonts w:hint="eastAsia"/>
        </w:rPr>
        <w:t>て</w:t>
      </w:r>
      <w:r w:rsidR="00CE58DC">
        <w:rPr>
          <w:rFonts w:hint="eastAsia"/>
        </w:rPr>
        <w:t>石畳を大股で進んだ。</w:t>
      </w:r>
    </w:p>
    <w:p w14:paraId="6EEC5C2F" w14:textId="0BDE6A0F" w:rsidR="00D6121A" w:rsidRDefault="00D6121A" w:rsidP="003C39B3">
      <w:pPr>
        <w:ind w:firstLineChars="100" w:firstLine="210"/>
      </w:pPr>
      <w:r>
        <w:rPr>
          <w:rFonts w:hint="eastAsia"/>
        </w:rPr>
        <w:t>すると、</w:t>
      </w:r>
      <w:r w:rsidR="00632AE0">
        <w:rPr>
          <w:rFonts w:hint="eastAsia"/>
        </w:rPr>
        <w:t>玄関前で待ってい</w:t>
      </w:r>
      <w:r>
        <w:rPr>
          <w:rFonts w:hint="eastAsia"/>
        </w:rPr>
        <w:t>る</w:t>
      </w:r>
      <w:r w:rsidR="003C39B3">
        <w:rPr>
          <w:rFonts w:hint="eastAsia"/>
        </w:rPr>
        <w:t>人影</w:t>
      </w:r>
      <w:r>
        <w:rPr>
          <w:rFonts w:hint="eastAsia"/>
        </w:rPr>
        <w:t>が見えた。</w:t>
      </w:r>
    </w:p>
    <w:p w14:paraId="3BEDDC98" w14:textId="77777777" w:rsidR="00BF6364" w:rsidRDefault="00D6121A" w:rsidP="003C39B3">
      <w:pPr>
        <w:ind w:firstLineChars="100" w:firstLine="210"/>
      </w:pPr>
      <w:r>
        <w:rPr>
          <w:rFonts w:hint="eastAsia"/>
        </w:rPr>
        <w:t>音楽評論家でもある、</w:t>
      </w:r>
      <w:r w:rsidR="00632AE0">
        <w:rPr>
          <w:rFonts w:hint="eastAsia"/>
        </w:rPr>
        <w:t>神崎礼一</w:t>
      </w:r>
      <w:r w:rsidR="00BF6364">
        <w:rPr>
          <w:rFonts w:hint="eastAsia"/>
        </w:rPr>
        <w:t>。</w:t>
      </w:r>
    </w:p>
    <w:p w14:paraId="2723799F" w14:textId="676BFD8C" w:rsidR="00632AE0" w:rsidRDefault="00BF6364" w:rsidP="00573BF9">
      <w:pPr>
        <w:ind w:firstLineChars="100" w:firstLine="210"/>
      </w:pPr>
      <w:r>
        <w:rPr>
          <w:rFonts w:hint="eastAsia"/>
        </w:rPr>
        <w:t>彼</w:t>
      </w:r>
      <w:r w:rsidR="00632AE0">
        <w:rPr>
          <w:rFonts w:hint="eastAsia"/>
        </w:rPr>
        <w:t>は燕尾服に身を包み、白手袋をはめていた。襟元には黒い蝶ネクタイ、胸元には金鎖の懐中時計が揺れている</w:t>
      </w:r>
      <w:r>
        <w:rPr>
          <w:rFonts w:hint="eastAsia"/>
        </w:rPr>
        <w:t>。</w:t>
      </w:r>
      <w:r w:rsidR="00632AE0">
        <w:rPr>
          <w:rFonts w:hint="eastAsia"/>
        </w:rPr>
        <w:t>彼の髪は七三に分けられ、ポマードの匂いが風に乗って漂ってきた。</w:t>
      </w:r>
    </w:p>
    <w:p w14:paraId="306A6070" w14:textId="0376444F" w:rsidR="00BF6364" w:rsidRDefault="00BF6364" w:rsidP="00573BF9">
      <w:pPr>
        <w:ind w:firstLineChars="100" w:firstLine="210"/>
      </w:pPr>
      <w:r>
        <w:rPr>
          <w:rFonts w:hint="eastAsia"/>
        </w:rPr>
        <w:t>その装いから、響一とは違う世界の人間だろうということが一目で感じられる高貴な姿で</w:t>
      </w:r>
      <w:r w:rsidR="00573BF9">
        <w:rPr>
          <w:rFonts w:hint="eastAsia"/>
        </w:rPr>
        <w:t>あ</w:t>
      </w:r>
      <w:r>
        <w:rPr>
          <w:rFonts w:hint="eastAsia"/>
        </w:rPr>
        <w:t>った。</w:t>
      </w:r>
    </w:p>
    <w:p w14:paraId="16FD82D5" w14:textId="77777777" w:rsidR="00632AE0" w:rsidRDefault="00632AE0" w:rsidP="00632AE0">
      <w:r>
        <w:rPr>
          <w:rFonts w:hint="eastAsia"/>
        </w:rPr>
        <w:t>「名倉さん、ようこそ。今宵は、音楽と沈黙の夜です」</w:t>
      </w:r>
    </w:p>
    <w:p w14:paraId="07477BBA" w14:textId="5D2FA302" w:rsidR="00AD5F70" w:rsidRDefault="008E5EF8" w:rsidP="00573BF9">
      <w:pPr>
        <w:ind w:firstLineChars="100" w:firstLine="210"/>
      </w:pPr>
      <w:r>
        <w:rPr>
          <w:rFonts w:hint="eastAsia"/>
        </w:rPr>
        <w:t>神崎に促され軽く頷いた響一</w:t>
      </w:r>
      <w:r w:rsidR="00AD5F70">
        <w:rPr>
          <w:rFonts w:hint="eastAsia"/>
        </w:rPr>
        <w:t>は</w:t>
      </w:r>
      <w:r w:rsidR="00632AE0">
        <w:rPr>
          <w:rFonts w:hint="eastAsia"/>
        </w:rPr>
        <w:t>館内に足を踏み入れ</w:t>
      </w:r>
      <w:r w:rsidR="00AD5F70">
        <w:rPr>
          <w:rFonts w:hint="eastAsia"/>
        </w:rPr>
        <w:t>た。</w:t>
      </w:r>
    </w:p>
    <w:p w14:paraId="79859061" w14:textId="77777777" w:rsidR="00AD5F70" w:rsidRDefault="00AD5F70" w:rsidP="00573BF9">
      <w:pPr>
        <w:ind w:firstLineChars="100" w:firstLine="210"/>
      </w:pPr>
      <w:r>
        <w:rPr>
          <w:rFonts w:hint="eastAsia"/>
        </w:rPr>
        <w:t>す</w:t>
      </w:r>
      <w:r w:rsidR="00632AE0">
        <w:rPr>
          <w:rFonts w:hint="eastAsia"/>
        </w:rPr>
        <w:t>ると、靴音が変わった。</w:t>
      </w:r>
    </w:p>
    <w:p w14:paraId="3F3C2FF9" w14:textId="77777777" w:rsidR="00BE5B16" w:rsidRDefault="00632AE0" w:rsidP="001D6065">
      <w:pPr>
        <w:ind w:firstLineChars="100" w:firstLine="210"/>
      </w:pPr>
      <w:r>
        <w:rPr>
          <w:rFonts w:hint="eastAsia"/>
        </w:rPr>
        <w:t>外の石畳とは違い、内側は磨かれた寄木細工の床。</w:t>
      </w:r>
    </w:p>
    <w:p w14:paraId="673EC57B" w14:textId="4C10E55E" w:rsidR="00FB1CA0" w:rsidRDefault="00632AE0" w:rsidP="001D6065">
      <w:pPr>
        <w:ind w:firstLineChars="100" w:firstLine="210"/>
      </w:pPr>
      <w:r>
        <w:rPr>
          <w:rFonts w:hint="eastAsia"/>
        </w:rPr>
        <w:t>響一の耳は、その音の反響の違いを即座に捉えた。</w:t>
      </w:r>
    </w:p>
    <w:p w14:paraId="7D7D34A0" w14:textId="7BE31B59" w:rsidR="00FB1CA0" w:rsidRDefault="001D6065" w:rsidP="001D6065">
      <w:pPr>
        <w:ind w:firstLineChars="100" w:firstLine="210"/>
      </w:pPr>
      <w:r>
        <w:rPr>
          <w:rFonts w:hint="eastAsia"/>
        </w:rPr>
        <w:t>そこでとある違和感に気付いた</w:t>
      </w:r>
      <w:r w:rsidR="00632AE0">
        <w:rPr>
          <w:rFonts w:hint="eastAsia"/>
        </w:rPr>
        <w:t>。</w:t>
      </w:r>
    </w:p>
    <w:p w14:paraId="1690F674" w14:textId="24D29B6A" w:rsidR="00632AE0" w:rsidRDefault="00863D10" w:rsidP="001D6065">
      <w:pPr>
        <w:ind w:firstLineChars="100" w:firstLine="210"/>
      </w:pPr>
      <w:r>
        <w:rPr>
          <w:rFonts w:hint="eastAsia"/>
        </w:rPr>
        <w:t>一人だけ</w:t>
      </w:r>
      <w:r w:rsidR="00632AE0">
        <w:rPr>
          <w:rFonts w:hint="eastAsia"/>
        </w:rPr>
        <w:t>、</w:t>
      </w:r>
      <w:r>
        <w:rPr>
          <w:rFonts w:hint="eastAsia"/>
        </w:rPr>
        <w:t>足</w:t>
      </w:r>
      <w:r w:rsidR="00632AE0">
        <w:rPr>
          <w:rFonts w:hint="eastAsia"/>
        </w:rPr>
        <w:t>音を消す工夫をしている。</w:t>
      </w:r>
    </w:p>
    <w:p w14:paraId="74984791" w14:textId="7DEDCE42" w:rsidR="00FB1CA0" w:rsidRDefault="00FB1CA0" w:rsidP="00863D10">
      <w:pPr>
        <w:ind w:firstLineChars="100" w:firstLine="210"/>
      </w:pPr>
      <w:r>
        <w:rPr>
          <w:rFonts w:hint="eastAsia"/>
        </w:rPr>
        <w:lastRenderedPageBreak/>
        <w:t>何故そんな必要があるのかとささやかな疑問が過ったが、響一が風に対し耳を傾けるのが癖のように、その人も音を消して歩くことが癖なのだろう。そこまで気にすることではないと結論づけた響一は改めて内装を見渡した。</w:t>
      </w:r>
    </w:p>
    <w:p w14:paraId="26B21989" w14:textId="62521C7E" w:rsidR="00FB1CA0" w:rsidRDefault="00632AE0" w:rsidP="000E5FD4">
      <w:pPr>
        <w:ind w:firstLineChars="100" w:firstLine="210"/>
      </w:pPr>
      <w:r>
        <w:rPr>
          <w:rFonts w:hint="eastAsia"/>
        </w:rPr>
        <w:t>サロンの壁には淡いクリーム色の壁紙が貼られ、金縁の鏡がいくつも掛けられていた。天井にはシャンデリアが吊るされ、ガス灯の柔らかな光が部屋を包んでいる。電灯ではないその光は、</w:t>
      </w:r>
      <w:r w:rsidR="00A66A3D">
        <w:rPr>
          <w:rFonts w:hint="eastAsia"/>
        </w:rPr>
        <w:t>人々の息遣いに添うように</w:t>
      </w:r>
      <w:r>
        <w:rPr>
          <w:rFonts w:hint="eastAsia"/>
        </w:rPr>
        <w:t>揺らぎ</w:t>
      </w:r>
      <w:r w:rsidR="00A66A3D">
        <w:rPr>
          <w:rFonts w:hint="eastAsia"/>
        </w:rPr>
        <w:t>、</w:t>
      </w:r>
      <w:r>
        <w:rPr>
          <w:rFonts w:hint="eastAsia"/>
        </w:rPr>
        <w:t>影を曖昧にする。</w:t>
      </w:r>
    </w:p>
    <w:p w14:paraId="524B8825" w14:textId="24E956C2" w:rsidR="00632AE0" w:rsidRDefault="00632AE0" w:rsidP="000E5FD4">
      <w:pPr>
        <w:ind w:firstLineChars="100" w:firstLine="210"/>
      </w:pPr>
      <w:r>
        <w:rPr>
          <w:rFonts w:hint="eastAsia"/>
        </w:rPr>
        <w:t>まるで、誰かの輪郭をぼかすように。</w:t>
      </w:r>
    </w:p>
    <w:p w14:paraId="36B2E2A3" w14:textId="5BC13239" w:rsidR="00632AE0" w:rsidRDefault="00A66A3D" w:rsidP="000E5FD4">
      <w:pPr>
        <w:ind w:firstLineChars="100" w:firstLine="210"/>
      </w:pPr>
      <w:r>
        <w:rPr>
          <w:rFonts w:hint="eastAsia"/>
        </w:rPr>
        <w:t>響一は一旦安い耳栓を両耳につけた。</w:t>
      </w:r>
    </w:p>
    <w:p w14:paraId="1DC8CF73" w14:textId="72395B8B" w:rsidR="00A66A3D" w:rsidRDefault="00A66A3D" w:rsidP="000E5FD4">
      <w:pPr>
        <w:ind w:firstLineChars="100" w:firstLine="210"/>
      </w:pPr>
      <w:r>
        <w:rPr>
          <w:rFonts w:hint="eastAsia"/>
        </w:rPr>
        <w:t>人の多い所では、</w:t>
      </w:r>
      <w:r w:rsidR="00170D79">
        <w:rPr>
          <w:rFonts w:hint="eastAsia"/>
        </w:rPr>
        <w:t>人のざわめき</w:t>
      </w:r>
      <w:r w:rsidR="001E19D1">
        <w:rPr>
          <w:rFonts w:hint="eastAsia"/>
        </w:rPr>
        <w:t>や</w:t>
      </w:r>
      <w:r w:rsidR="00170D79">
        <w:rPr>
          <w:rFonts w:hint="eastAsia"/>
        </w:rPr>
        <w:t>足音が聞こえすぎて耳</w:t>
      </w:r>
      <w:r w:rsidR="001E19D1">
        <w:rPr>
          <w:rFonts w:hint="eastAsia"/>
        </w:rPr>
        <w:t>が</w:t>
      </w:r>
      <w:r w:rsidR="00170D79">
        <w:rPr>
          <w:rFonts w:hint="eastAsia"/>
        </w:rPr>
        <w:t>痛くなることがある。その対策の為に、</w:t>
      </w:r>
      <w:r w:rsidR="00D9492F">
        <w:rPr>
          <w:rFonts w:hint="eastAsia"/>
        </w:rPr>
        <w:t>人</w:t>
      </w:r>
      <w:r w:rsidR="00170D79">
        <w:rPr>
          <w:rFonts w:hint="eastAsia"/>
        </w:rPr>
        <w:t>が密集してい</w:t>
      </w:r>
      <w:r w:rsidR="00D9492F">
        <w:rPr>
          <w:rFonts w:hint="eastAsia"/>
        </w:rPr>
        <w:t>て情報を拾う必要などない場所では、一般の人と同じような音だけ</w:t>
      </w:r>
      <w:r w:rsidR="002667E7">
        <w:rPr>
          <w:rFonts w:hint="eastAsia"/>
        </w:rPr>
        <w:t>拾えれば十分ということで</w:t>
      </w:r>
      <w:r w:rsidR="002B52A7">
        <w:rPr>
          <w:rFonts w:hint="eastAsia"/>
        </w:rPr>
        <w:t>耳栓を常に持ち歩いていた。かといって全く聞こえなくなるのは困るので、ある程度音が聞こえてしまう安い耳栓という選択をしていた。</w:t>
      </w:r>
    </w:p>
    <w:p w14:paraId="1837C71B" w14:textId="663944BE" w:rsidR="008B3660" w:rsidRDefault="00E507A3" w:rsidP="001E19D1">
      <w:pPr>
        <w:ind w:firstLineChars="100" w:firstLine="210"/>
      </w:pPr>
      <w:r>
        <w:rPr>
          <w:rFonts w:hint="eastAsia"/>
        </w:rPr>
        <w:t>案内されたサロン</w:t>
      </w:r>
      <w:r w:rsidR="008B3660">
        <w:rPr>
          <w:rFonts w:hint="eastAsia"/>
        </w:rPr>
        <w:t>は</w:t>
      </w:r>
      <w:r w:rsidR="007C1131">
        <w:rPr>
          <w:rFonts w:hint="eastAsia"/>
        </w:rPr>
        <w:t>流石有名な</w:t>
      </w:r>
      <w:r w:rsidR="007C1131" w:rsidRPr="007C1131">
        <w:rPr>
          <w:rFonts w:hint="eastAsia"/>
        </w:rPr>
        <w:t>白鷺館</w:t>
      </w:r>
      <w:r w:rsidR="007C1131">
        <w:rPr>
          <w:rFonts w:hint="eastAsia"/>
        </w:rPr>
        <w:t>と言うべきか、</w:t>
      </w:r>
      <w:r w:rsidR="00DD13B2">
        <w:rPr>
          <w:rFonts w:hint="eastAsia"/>
        </w:rPr>
        <w:t>両手に溢れるほどの人数が余裕で入れるぐらいの広さがあった。そして、そこに居るのは</w:t>
      </w:r>
      <w:r w:rsidR="000753E3">
        <w:rPr>
          <w:rFonts w:hint="eastAsia"/>
        </w:rPr>
        <w:t>小奇麗な装いをしている人ばかりであった</w:t>
      </w:r>
      <w:r w:rsidR="008B3660">
        <w:rPr>
          <w:rFonts w:hint="eastAsia"/>
        </w:rPr>
        <w:t>。</w:t>
      </w:r>
    </w:p>
    <w:p w14:paraId="07AD4FF9" w14:textId="1923EFDE" w:rsidR="00632AE0" w:rsidRDefault="000753E3" w:rsidP="00AF4737">
      <w:pPr>
        <w:ind w:firstLineChars="100" w:firstLine="210"/>
      </w:pPr>
      <w:r>
        <w:rPr>
          <w:rFonts w:hint="eastAsia"/>
        </w:rPr>
        <w:t>女性</w:t>
      </w:r>
      <w:r w:rsidR="00632AE0">
        <w:rPr>
          <w:rFonts w:hint="eastAsia"/>
        </w:rPr>
        <w:t>たちは絽や紗の着物にレースの羽織を重ね髪を洋風に結い上げて</w:t>
      </w:r>
      <w:r w:rsidR="00AF4737">
        <w:rPr>
          <w:rFonts w:hint="eastAsia"/>
        </w:rPr>
        <w:t>おり、</w:t>
      </w:r>
      <w:r w:rsidR="00632AE0">
        <w:rPr>
          <w:rFonts w:hint="eastAsia"/>
        </w:rPr>
        <w:t>髪飾りには真珠や鼈甲が使われ、耳元には小さなイヤリングが揺れている。男性たちはモーニングコートや和装にハンチング帽を合わせ、煙草の香りと香水が混じり合っていた。</w:t>
      </w:r>
    </w:p>
    <w:p w14:paraId="2695C34C" w14:textId="3406DF2C" w:rsidR="00F55660" w:rsidRDefault="00F55660" w:rsidP="00FA2417">
      <w:pPr>
        <w:ind w:firstLineChars="100" w:firstLine="210"/>
      </w:pPr>
      <w:r>
        <w:rPr>
          <w:rFonts w:hint="eastAsia"/>
        </w:rPr>
        <w:t>様々な香りが満ちる空間であったが、幸い響一の鼻は一般人と同じ程度なので</w:t>
      </w:r>
      <w:r w:rsidR="001C6F32">
        <w:rPr>
          <w:rFonts w:hint="eastAsia"/>
        </w:rPr>
        <w:t>その香りに困ることはなかった。</w:t>
      </w:r>
    </w:p>
    <w:p w14:paraId="11F877A9" w14:textId="0C9A9B89" w:rsidR="001C6F32" w:rsidRDefault="00FA2417" w:rsidP="00FA2417">
      <w:pPr>
        <w:ind w:firstLineChars="100" w:firstLine="210"/>
      </w:pPr>
      <w:r>
        <w:rPr>
          <w:rFonts w:hint="eastAsia"/>
        </w:rPr>
        <w:t>そのかわり、</w:t>
      </w:r>
      <w:r w:rsidR="001C6F32">
        <w:rPr>
          <w:rFonts w:hint="eastAsia"/>
        </w:rPr>
        <w:t>人の多さから暫くはざわめきが絶えないだろうと</w:t>
      </w:r>
      <w:r w:rsidR="006343E6">
        <w:rPr>
          <w:rFonts w:hint="eastAsia"/>
        </w:rPr>
        <w:t>察し辟易としていた</w:t>
      </w:r>
      <w:r w:rsidR="001C6F32">
        <w:rPr>
          <w:rFonts w:hint="eastAsia"/>
        </w:rPr>
        <w:t>響一</w:t>
      </w:r>
      <w:r w:rsidR="006343E6">
        <w:rPr>
          <w:rFonts w:hint="eastAsia"/>
        </w:rPr>
        <w:t>であった</w:t>
      </w:r>
      <w:r w:rsidR="001C6F32">
        <w:rPr>
          <w:rFonts w:hint="eastAsia"/>
        </w:rPr>
        <w:t>が、ふと</w:t>
      </w:r>
      <w:r w:rsidR="005F2BD5">
        <w:rPr>
          <w:rFonts w:hint="eastAsia"/>
        </w:rPr>
        <w:t>全ての視線がとある方向に向き、静寂が訪れ</w:t>
      </w:r>
      <w:r w:rsidR="006343E6">
        <w:rPr>
          <w:rFonts w:hint="eastAsia"/>
        </w:rPr>
        <w:t>た</w:t>
      </w:r>
      <w:r w:rsidR="005F2BD5">
        <w:rPr>
          <w:rFonts w:hint="eastAsia"/>
        </w:rPr>
        <w:t>。</w:t>
      </w:r>
    </w:p>
    <w:p w14:paraId="2851F333" w14:textId="1D55644A" w:rsidR="005F2BD5" w:rsidRPr="00F55660" w:rsidRDefault="005F2BD5" w:rsidP="006343E6">
      <w:pPr>
        <w:ind w:firstLineChars="100" w:firstLine="210"/>
      </w:pPr>
      <w:r>
        <w:rPr>
          <w:rFonts w:hint="eastAsia"/>
        </w:rPr>
        <w:t>響一</w:t>
      </w:r>
      <w:r w:rsidR="006343E6">
        <w:rPr>
          <w:rFonts w:hint="eastAsia"/>
        </w:rPr>
        <w:t>もつられて視線を向け、</w:t>
      </w:r>
      <w:r>
        <w:rPr>
          <w:rFonts w:hint="eastAsia"/>
        </w:rPr>
        <w:t>つけたばかりの耳栓を外した。</w:t>
      </w:r>
    </w:p>
    <w:p w14:paraId="1EE1C53F" w14:textId="6FF51C42" w:rsidR="00632AE0" w:rsidRDefault="005F2BD5" w:rsidP="006343E6">
      <w:pPr>
        <w:ind w:firstLineChars="100" w:firstLine="210"/>
      </w:pPr>
      <w:r>
        <w:rPr>
          <w:rFonts w:hint="eastAsia"/>
        </w:rPr>
        <w:t>注目されているのは今日の目玉であり、響一がここに連れてこられた理由。</w:t>
      </w:r>
    </w:p>
    <w:p w14:paraId="018B4C08" w14:textId="70394983" w:rsidR="005F2BD5" w:rsidRDefault="005F2BD5" w:rsidP="006343E6">
      <w:pPr>
        <w:ind w:firstLineChars="100" w:firstLine="210"/>
      </w:pPr>
      <w:r>
        <w:rPr>
          <w:rFonts w:hint="eastAsia"/>
        </w:rPr>
        <w:t>演奏の舞台</w:t>
      </w:r>
      <w:r w:rsidR="006343E6">
        <w:rPr>
          <w:rFonts w:hint="eastAsia"/>
        </w:rPr>
        <w:t>だ</w:t>
      </w:r>
      <w:r>
        <w:rPr>
          <w:rFonts w:hint="eastAsia"/>
        </w:rPr>
        <w:t>。</w:t>
      </w:r>
    </w:p>
    <w:p w14:paraId="7CB09159" w14:textId="77777777" w:rsidR="00117091" w:rsidRDefault="00632AE0" w:rsidP="006343E6">
      <w:pPr>
        <w:ind w:firstLineChars="100" w:firstLine="210"/>
      </w:pPr>
      <w:r>
        <w:rPr>
          <w:rFonts w:hint="eastAsia"/>
        </w:rPr>
        <w:t>ピアノの調律音。</w:t>
      </w:r>
    </w:p>
    <w:p w14:paraId="49C43785" w14:textId="77777777" w:rsidR="00117091" w:rsidRDefault="00632AE0" w:rsidP="006343E6">
      <w:pPr>
        <w:ind w:firstLineChars="100" w:firstLine="210"/>
      </w:pPr>
      <w:r>
        <w:rPr>
          <w:rFonts w:hint="eastAsia"/>
        </w:rPr>
        <w:t>フルートの試し吹き。</w:t>
      </w:r>
    </w:p>
    <w:p w14:paraId="2286DC07" w14:textId="77777777" w:rsidR="00117091" w:rsidRDefault="00632AE0" w:rsidP="006343E6">
      <w:pPr>
        <w:ind w:firstLineChars="100" w:firstLine="210"/>
      </w:pPr>
      <w:r>
        <w:rPr>
          <w:rFonts w:hint="eastAsia"/>
        </w:rPr>
        <w:t>誰かが紅茶を注ぐ音。</w:t>
      </w:r>
    </w:p>
    <w:p w14:paraId="4B7BDABC" w14:textId="77777777" w:rsidR="00117091" w:rsidRDefault="00632AE0" w:rsidP="006343E6">
      <w:pPr>
        <w:ind w:firstLineChars="100" w:firstLine="210"/>
      </w:pPr>
      <w:r>
        <w:rPr>
          <w:rFonts w:hint="eastAsia"/>
        </w:rPr>
        <w:t>カップがソーサーに触れる微かな音。</w:t>
      </w:r>
    </w:p>
    <w:p w14:paraId="5658C7CB" w14:textId="2023C6AB" w:rsidR="00632AE0" w:rsidRDefault="00632AE0" w:rsidP="006343E6">
      <w:pPr>
        <w:ind w:firstLineChars="100" w:firstLine="210"/>
      </w:pPr>
      <w:r>
        <w:rPr>
          <w:rFonts w:hint="eastAsia"/>
        </w:rPr>
        <w:t>誰かの咳払い。</w:t>
      </w:r>
    </w:p>
    <w:p w14:paraId="6F1ADFFB" w14:textId="77777777" w:rsidR="006343E6" w:rsidRDefault="00921A4F" w:rsidP="006343E6">
      <w:pPr>
        <w:ind w:firstLineChars="100" w:firstLine="210"/>
      </w:pPr>
      <w:r>
        <w:rPr>
          <w:rFonts w:hint="eastAsia"/>
        </w:rPr>
        <w:t>そろそろ演奏が始まるのだろう</w:t>
      </w:r>
      <w:r w:rsidR="006343E6">
        <w:rPr>
          <w:rFonts w:hint="eastAsia"/>
        </w:rPr>
        <w:t>。</w:t>
      </w:r>
    </w:p>
    <w:p w14:paraId="31D14492" w14:textId="090710C4" w:rsidR="00921A4F" w:rsidRDefault="00921A4F" w:rsidP="006343E6">
      <w:pPr>
        <w:ind w:firstLineChars="100" w:firstLine="210"/>
      </w:pPr>
      <w:r>
        <w:rPr>
          <w:rFonts w:hint="eastAsia"/>
        </w:rPr>
        <w:t>舞台に立つ楽器を持つ</w:t>
      </w:r>
      <w:r w:rsidR="002C585A">
        <w:rPr>
          <w:rFonts w:hint="eastAsia"/>
        </w:rPr>
        <w:t>演者たちに響一が視線を向けた時だった。</w:t>
      </w:r>
    </w:p>
    <w:p w14:paraId="77F5D361" w14:textId="77777777" w:rsidR="00921A4F" w:rsidRPr="005B3936" w:rsidRDefault="00921A4F" w:rsidP="00632AE0"/>
    <w:p w14:paraId="26F5A2A5" w14:textId="7960B24E" w:rsidR="00632AE0" w:rsidRDefault="00632AE0" w:rsidP="00632AE0">
      <w:r>
        <w:rPr>
          <w:rFonts w:hint="eastAsia"/>
        </w:rPr>
        <w:t>──キ</w:t>
      </w:r>
      <w:r w:rsidR="00EF61F3">
        <w:rPr>
          <w:rFonts w:hint="eastAsia"/>
        </w:rPr>
        <w:t>ィィィ</w:t>
      </w:r>
    </w:p>
    <w:p w14:paraId="755ECB2A" w14:textId="77777777" w:rsidR="002C585A" w:rsidRDefault="002C585A" w:rsidP="00632AE0"/>
    <w:p w14:paraId="386D5CFF" w14:textId="446CD339" w:rsidR="00632AE0" w:rsidRDefault="00EF61F3" w:rsidP="00EF61F3">
      <w:pPr>
        <w:ind w:firstLineChars="100" w:firstLine="210"/>
      </w:pPr>
      <w:r>
        <w:rPr>
          <w:rFonts w:hint="eastAsia"/>
        </w:rPr>
        <w:t>金属が何かにこすれる嫌な音がした</w:t>
      </w:r>
      <w:r w:rsidR="00632AE0">
        <w:rPr>
          <w:rFonts w:hint="eastAsia"/>
        </w:rPr>
        <w:t>。</w:t>
      </w:r>
    </w:p>
    <w:p w14:paraId="42583368" w14:textId="62508820" w:rsidR="00256B53" w:rsidRDefault="00EF61F3" w:rsidP="005B3936">
      <w:pPr>
        <w:ind w:firstLineChars="100" w:firstLine="210"/>
      </w:pPr>
      <w:r>
        <w:rPr>
          <w:rFonts w:hint="eastAsia"/>
        </w:rPr>
        <w:t>あまりにも深い極まりないその音に</w:t>
      </w:r>
      <w:r w:rsidR="00DF6DC2">
        <w:rPr>
          <w:rFonts w:hint="eastAsia"/>
        </w:rPr>
        <w:t>響一は思わず周りを見渡した。</w:t>
      </w:r>
    </w:p>
    <w:p w14:paraId="2DDA2ADB" w14:textId="6D65CD70" w:rsidR="00256B53" w:rsidRDefault="00EF61F3" w:rsidP="009A3F9D">
      <w:pPr>
        <w:ind w:firstLineChars="100" w:firstLine="210"/>
      </w:pPr>
      <w:r>
        <w:rPr>
          <w:rFonts w:hint="eastAsia"/>
        </w:rPr>
        <w:t>だが、視界には</w:t>
      </w:r>
      <w:r w:rsidR="00256B53">
        <w:rPr>
          <w:rFonts w:hint="eastAsia"/>
        </w:rPr>
        <w:t>サロンの</w:t>
      </w:r>
      <w:r w:rsidR="009A3F9D">
        <w:rPr>
          <w:rFonts w:hint="eastAsia"/>
        </w:rPr>
        <w:t>中に</w:t>
      </w:r>
      <w:r>
        <w:rPr>
          <w:rFonts w:hint="eastAsia"/>
        </w:rPr>
        <w:t>音の根源らしきもの</w:t>
      </w:r>
      <w:r w:rsidR="009A3F9D">
        <w:rPr>
          <w:rFonts w:hint="eastAsia"/>
        </w:rPr>
        <w:t>は見当たらない。ならば外だろうかと</w:t>
      </w:r>
      <w:r w:rsidR="00256B53">
        <w:rPr>
          <w:rFonts w:hint="eastAsia"/>
        </w:rPr>
        <w:t>奥にある窓</w:t>
      </w:r>
      <w:r w:rsidR="009A3F9D">
        <w:rPr>
          <w:rFonts w:hint="eastAsia"/>
        </w:rPr>
        <w:t>を見ると、</w:t>
      </w:r>
      <w:r w:rsidR="005B3936">
        <w:rPr>
          <w:rFonts w:hint="eastAsia"/>
        </w:rPr>
        <w:t>どう</w:t>
      </w:r>
      <w:r w:rsidR="00FA779B">
        <w:rPr>
          <w:rFonts w:hint="eastAsia"/>
        </w:rPr>
        <w:t>やら</w:t>
      </w:r>
      <w:r w:rsidR="00256B53">
        <w:rPr>
          <w:rFonts w:hint="eastAsia"/>
        </w:rPr>
        <w:t>庭に面してい</w:t>
      </w:r>
      <w:r w:rsidR="00FA779B">
        <w:rPr>
          <w:rFonts w:hint="eastAsia"/>
        </w:rPr>
        <w:t>るようであっ</w:t>
      </w:r>
      <w:r w:rsidR="00256B53">
        <w:rPr>
          <w:rFonts w:hint="eastAsia"/>
        </w:rPr>
        <w:t>た。ガラス越しに見える桜は光を受けて白く光り、まるで水面のように揺れていた。</w:t>
      </w:r>
    </w:p>
    <w:p w14:paraId="25AAD02D" w14:textId="025EE6D3" w:rsidR="00256B53" w:rsidRDefault="000664D8" w:rsidP="009A3F9D">
      <w:pPr>
        <w:ind w:firstLineChars="100" w:firstLine="210"/>
      </w:pPr>
      <w:r>
        <w:rPr>
          <w:rFonts w:hint="eastAsia"/>
        </w:rPr>
        <w:t>その美しい光景はそうそう</w:t>
      </w:r>
      <w:r w:rsidR="00BD0E87">
        <w:rPr>
          <w:rFonts w:hint="eastAsia"/>
        </w:rPr>
        <w:t>見られる</w:t>
      </w:r>
      <w:r>
        <w:rPr>
          <w:rFonts w:hint="eastAsia"/>
        </w:rPr>
        <w:t>ものではない</w:t>
      </w:r>
      <w:r w:rsidR="00256B53">
        <w:rPr>
          <w:rFonts w:hint="eastAsia"/>
        </w:rPr>
        <w:t>名倉響一は</w:t>
      </w:r>
      <w:r>
        <w:rPr>
          <w:rFonts w:hint="eastAsia"/>
        </w:rPr>
        <w:t>思わず</w:t>
      </w:r>
      <w:r w:rsidR="00256B53">
        <w:rPr>
          <w:rFonts w:hint="eastAsia"/>
        </w:rPr>
        <w:t>窓辺に立ち、</w:t>
      </w:r>
      <w:r>
        <w:rPr>
          <w:rFonts w:hint="eastAsia"/>
        </w:rPr>
        <w:t>桜の音を聞こうと</w:t>
      </w:r>
      <w:r w:rsidR="00256B53">
        <w:rPr>
          <w:rFonts w:hint="eastAsia"/>
        </w:rPr>
        <w:t>耳を澄ませた。</w:t>
      </w:r>
    </w:p>
    <w:p w14:paraId="002E6DE6" w14:textId="77777777" w:rsidR="00FA779B" w:rsidRDefault="00FA779B" w:rsidP="00256B53"/>
    <w:p w14:paraId="2501262A" w14:textId="6ED475B7" w:rsidR="00256B53" w:rsidRDefault="00256B53" w:rsidP="00256B53">
      <w:r>
        <w:rPr>
          <w:rFonts w:hint="eastAsia"/>
        </w:rPr>
        <w:t>──カチ、カチ、カチ</w:t>
      </w:r>
    </w:p>
    <w:p w14:paraId="3737B2D5" w14:textId="77777777" w:rsidR="00FA779B" w:rsidRDefault="00FA779B" w:rsidP="00256B53"/>
    <w:p w14:paraId="3E5B0308" w14:textId="302E60E2" w:rsidR="004C1860" w:rsidRDefault="00B046F2" w:rsidP="00863D10">
      <w:pPr>
        <w:ind w:firstLineChars="100" w:firstLine="210"/>
      </w:pPr>
      <w:r>
        <w:rPr>
          <w:rFonts w:hint="eastAsia"/>
        </w:rPr>
        <w:t>すると、耳に入ってきた</w:t>
      </w:r>
      <w:r w:rsidR="008D1BCA">
        <w:rPr>
          <w:rFonts w:hint="eastAsia"/>
        </w:rPr>
        <w:t>の</w:t>
      </w:r>
      <w:r>
        <w:rPr>
          <w:rFonts w:hint="eastAsia"/>
        </w:rPr>
        <w:t>は</w:t>
      </w:r>
      <w:r w:rsidR="00256B53">
        <w:rPr>
          <w:rFonts w:hint="eastAsia"/>
        </w:rPr>
        <w:t>壁掛け時計の秒針が規則正しく時を刻</w:t>
      </w:r>
      <w:r w:rsidR="008D1BCA">
        <w:rPr>
          <w:rFonts w:hint="eastAsia"/>
        </w:rPr>
        <w:t>むものであった</w:t>
      </w:r>
      <w:r w:rsidR="00256B53">
        <w:rPr>
          <w:rFonts w:hint="eastAsia"/>
        </w:rPr>
        <w:t>。</w:t>
      </w:r>
      <w:r w:rsidR="00BD0E87">
        <w:rPr>
          <w:rFonts w:hint="eastAsia"/>
        </w:rPr>
        <w:t>しかし、それが</w:t>
      </w:r>
      <w:r w:rsidR="00256B53">
        <w:rPr>
          <w:rFonts w:hint="eastAsia"/>
        </w:rPr>
        <w:t>ほんのわずかに遅れてい</w:t>
      </w:r>
      <w:r w:rsidR="00645D1E">
        <w:rPr>
          <w:rFonts w:hint="eastAsia"/>
        </w:rPr>
        <w:t>ることに響一は気づく</w:t>
      </w:r>
      <w:r w:rsidR="00256B53">
        <w:rPr>
          <w:rFonts w:hint="eastAsia"/>
        </w:rPr>
        <w:t>。</w:t>
      </w:r>
    </w:p>
    <w:p w14:paraId="65EF4821" w14:textId="071C0F86" w:rsidR="004C1860" w:rsidRDefault="00256B53" w:rsidP="009A3F9D">
      <w:pPr>
        <w:ind w:firstLineChars="100" w:firstLine="210"/>
      </w:pPr>
      <w:r>
        <w:rPr>
          <w:rFonts w:hint="eastAsia"/>
        </w:rPr>
        <w:t>誰かが、時計の針を</w:t>
      </w:r>
      <w:r w:rsidR="0040631F">
        <w:rPr>
          <w:rFonts w:hint="eastAsia"/>
        </w:rPr>
        <w:t>触ってしまったのだろうか</w:t>
      </w:r>
      <w:r>
        <w:rPr>
          <w:rFonts w:hint="eastAsia"/>
        </w:rPr>
        <w:t>。</w:t>
      </w:r>
    </w:p>
    <w:p w14:paraId="3821EE9A" w14:textId="014684A9" w:rsidR="00256B53" w:rsidRDefault="00BD0E87" w:rsidP="009A3F9D">
      <w:pPr>
        <w:ind w:firstLineChars="100" w:firstLine="210"/>
      </w:pPr>
      <w:r>
        <w:rPr>
          <w:rFonts w:hint="eastAsia"/>
        </w:rPr>
        <w:t>でもそれは不可能だ。</w:t>
      </w:r>
      <w:r w:rsidR="001D1151">
        <w:rPr>
          <w:rFonts w:hint="eastAsia"/>
        </w:rPr>
        <w:t>秒針はむき出しではあるが、</w:t>
      </w:r>
      <w:r w:rsidR="005934EF">
        <w:rPr>
          <w:rFonts w:hint="eastAsia"/>
        </w:rPr>
        <w:t>時計は天井に近い位置にかけてあって身長が</w:t>
      </w:r>
      <w:r w:rsidR="003A03EE">
        <w:rPr>
          <w:rFonts w:hint="eastAsia"/>
        </w:rPr>
        <w:t>１７０㎝ある</w:t>
      </w:r>
      <w:r w:rsidR="00B44B88">
        <w:rPr>
          <w:rFonts w:hint="eastAsia"/>
        </w:rPr>
        <w:t>響一が</w:t>
      </w:r>
      <w:r w:rsidR="00FE0958">
        <w:rPr>
          <w:rFonts w:hint="eastAsia"/>
        </w:rPr>
        <w:t>ジャンプ</w:t>
      </w:r>
      <w:r w:rsidR="00B44B88">
        <w:rPr>
          <w:rFonts w:hint="eastAsia"/>
        </w:rPr>
        <w:t>をしても届かない距離。</w:t>
      </w:r>
      <w:r w:rsidR="00945656">
        <w:rPr>
          <w:rFonts w:hint="eastAsia"/>
        </w:rPr>
        <w:t>劣化だろうか。それとも、掃除の際に何かが触れたか。</w:t>
      </w:r>
    </w:p>
    <w:p w14:paraId="08CB5F84" w14:textId="77777777" w:rsidR="00256B53" w:rsidRDefault="00256B53" w:rsidP="00256B53">
      <w:r>
        <w:rPr>
          <w:rFonts w:hint="eastAsia"/>
        </w:rPr>
        <w:t>「名倉さん、こちらへ。演奏が始まります」</w:t>
      </w:r>
    </w:p>
    <w:p w14:paraId="3F774A12" w14:textId="0F4C4AC3" w:rsidR="00937250" w:rsidRDefault="00256B53" w:rsidP="009A3F9D">
      <w:pPr>
        <w:ind w:firstLineChars="100" w:firstLine="210"/>
      </w:pPr>
      <w:r>
        <w:rPr>
          <w:rFonts w:hint="eastAsia"/>
        </w:rPr>
        <w:t>神崎礼一の声</w:t>
      </w:r>
      <w:r w:rsidR="004C1860">
        <w:rPr>
          <w:rFonts w:hint="eastAsia"/>
        </w:rPr>
        <w:t>で</w:t>
      </w:r>
      <w:r>
        <w:rPr>
          <w:rFonts w:hint="eastAsia"/>
        </w:rPr>
        <w:t>響一</w:t>
      </w:r>
      <w:r w:rsidR="00937250">
        <w:rPr>
          <w:rFonts w:hint="eastAsia"/>
        </w:rPr>
        <w:t>の頭に浮かんだささやかな疑問は</w:t>
      </w:r>
      <w:r w:rsidR="00E05EFE">
        <w:rPr>
          <w:rFonts w:hint="eastAsia"/>
        </w:rPr>
        <w:t>瞬時に</w:t>
      </w:r>
      <w:r w:rsidR="00937250">
        <w:rPr>
          <w:rFonts w:hint="eastAsia"/>
        </w:rPr>
        <w:t>消えてしまった。</w:t>
      </w:r>
    </w:p>
    <w:p w14:paraId="3B2B2E0C" w14:textId="673191AF" w:rsidR="00A20D53" w:rsidRDefault="00937250" w:rsidP="009A3F9D">
      <w:pPr>
        <w:ind w:firstLineChars="100" w:firstLine="210"/>
      </w:pPr>
      <w:r>
        <w:rPr>
          <w:rFonts w:hint="eastAsia"/>
        </w:rPr>
        <w:t>仕事でここに来たことを忘れてはいけないという真面目な性格も勝り、神崎の案内に従い</w:t>
      </w:r>
      <w:r w:rsidR="00256B53">
        <w:rPr>
          <w:rFonts w:hint="eastAsia"/>
        </w:rPr>
        <w:t>サロン中央の演奏席へと歩み寄った。</w:t>
      </w:r>
    </w:p>
    <w:p w14:paraId="7D1C0F0F" w14:textId="583D1A6A" w:rsidR="00256B53" w:rsidRDefault="00256B53" w:rsidP="00891DAE">
      <w:pPr>
        <w:ind w:firstLineChars="100" w:firstLine="210"/>
      </w:pPr>
      <w:r>
        <w:rPr>
          <w:rFonts w:hint="eastAsia"/>
        </w:rPr>
        <w:t>そこには、フルート奏者の朝倉美弥が立っていた。</w:t>
      </w:r>
    </w:p>
    <w:p w14:paraId="387AB6EC" w14:textId="72FBF47F" w:rsidR="00256B53" w:rsidRDefault="00256B53" w:rsidP="00891DAE">
      <w:pPr>
        <w:ind w:firstLineChars="100" w:firstLine="210"/>
      </w:pPr>
      <w:r>
        <w:rPr>
          <w:rFonts w:hint="eastAsia"/>
        </w:rPr>
        <w:t>彼女は、淡い藤色の着物にレースのショールを羽織り、髪は</w:t>
      </w:r>
      <w:r w:rsidR="00B40E24">
        <w:rPr>
          <w:rFonts w:hint="eastAsia"/>
        </w:rPr>
        <w:t>この場に居る女性たちと同じように流行の洋風</w:t>
      </w:r>
      <w:r>
        <w:rPr>
          <w:rFonts w:hint="eastAsia"/>
        </w:rPr>
        <w:t>に結い上げられていた。髪飾りには小さな桜の花が添えられ、耳元には銀のイヤリングが揺れてい</w:t>
      </w:r>
      <w:r w:rsidR="00945656">
        <w:rPr>
          <w:rFonts w:hint="eastAsia"/>
        </w:rPr>
        <w:t>る</w:t>
      </w:r>
      <w:r>
        <w:rPr>
          <w:rFonts w:hint="eastAsia"/>
        </w:rPr>
        <w:t>。</w:t>
      </w:r>
    </w:p>
    <w:p w14:paraId="56C85AF8" w14:textId="77777777" w:rsidR="00256B53" w:rsidRDefault="00256B53" w:rsidP="00256B53">
      <w:r>
        <w:rPr>
          <w:rFonts w:hint="eastAsia"/>
        </w:rPr>
        <w:t>「今夜は、ドビュッシーの『月の光』を吹かせていただきます」</w:t>
      </w:r>
    </w:p>
    <w:p w14:paraId="0E057E88" w14:textId="5424863B" w:rsidR="00B40E24" w:rsidRDefault="0040712D" w:rsidP="00891DAE">
      <w:pPr>
        <w:ind w:firstLineChars="100" w:firstLine="210"/>
      </w:pPr>
      <w:r>
        <w:rPr>
          <w:rFonts w:hint="eastAsia"/>
        </w:rPr>
        <w:t>朝倉</w:t>
      </w:r>
      <w:r w:rsidR="00256B53">
        <w:rPr>
          <w:rFonts w:hint="eastAsia"/>
        </w:rPr>
        <w:t>の声は、静かで澄んでいた。</w:t>
      </w:r>
    </w:p>
    <w:p w14:paraId="1BC80C6C" w14:textId="158A99CB" w:rsidR="00256B53" w:rsidRDefault="00256B53" w:rsidP="000B1AFC">
      <w:pPr>
        <w:ind w:firstLineChars="100" w:firstLine="210"/>
      </w:pPr>
      <w:r>
        <w:rPr>
          <w:rFonts w:hint="eastAsia"/>
        </w:rPr>
        <w:t>彼女</w:t>
      </w:r>
      <w:r w:rsidR="008243F1">
        <w:rPr>
          <w:rFonts w:hint="eastAsia"/>
        </w:rPr>
        <w:t>が</w:t>
      </w:r>
      <w:r w:rsidR="000B1AFC">
        <w:rPr>
          <w:rFonts w:hint="eastAsia"/>
        </w:rPr>
        <w:t>優雅な所作で</w:t>
      </w:r>
      <w:r>
        <w:rPr>
          <w:rFonts w:hint="eastAsia"/>
        </w:rPr>
        <w:t>フルートを唇に当て</w:t>
      </w:r>
      <w:r w:rsidR="00945656">
        <w:rPr>
          <w:rFonts w:hint="eastAsia"/>
        </w:rPr>
        <w:t>ると</w:t>
      </w:r>
      <w:r>
        <w:rPr>
          <w:rFonts w:hint="eastAsia"/>
        </w:rPr>
        <w:t>、サロンの空気が変わった。</w:t>
      </w:r>
    </w:p>
    <w:p w14:paraId="25761DCB" w14:textId="33FC2E51" w:rsidR="00606060" w:rsidRDefault="00606060" w:rsidP="008243F1">
      <w:pPr>
        <w:ind w:firstLineChars="100" w:firstLine="210"/>
      </w:pPr>
      <w:r>
        <w:rPr>
          <w:rFonts w:hint="eastAsia"/>
        </w:rPr>
        <w:t>響一もその雰囲気</w:t>
      </w:r>
      <w:r w:rsidR="001D18A7">
        <w:rPr>
          <w:rFonts w:hint="eastAsia"/>
        </w:rPr>
        <w:t>に刺激され、急いで</w:t>
      </w:r>
      <w:r>
        <w:rPr>
          <w:rFonts w:hint="eastAsia"/>
        </w:rPr>
        <w:t>ペンとメモ帳を手に持</w:t>
      </w:r>
      <w:r w:rsidR="001D18A7">
        <w:rPr>
          <w:rFonts w:hint="eastAsia"/>
        </w:rPr>
        <w:t>ち仕事を全うしようという頭に切り替えた</w:t>
      </w:r>
      <w:r>
        <w:rPr>
          <w:rFonts w:hint="eastAsia"/>
        </w:rPr>
        <w:t>。</w:t>
      </w:r>
    </w:p>
    <w:p w14:paraId="776173AF" w14:textId="77777777" w:rsidR="001D18A7" w:rsidRPr="001D18A7" w:rsidRDefault="001D18A7" w:rsidP="00256B53"/>
    <w:p w14:paraId="64914E12" w14:textId="709FF35D" w:rsidR="00256B53" w:rsidRDefault="00256B53" w:rsidP="00256B53">
      <w:r>
        <w:rPr>
          <w:rFonts w:hint="eastAsia"/>
        </w:rPr>
        <w:t>──スゥ……</w:t>
      </w:r>
    </w:p>
    <w:p w14:paraId="404509C4" w14:textId="77777777" w:rsidR="001D18A7" w:rsidRDefault="001D18A7" w:rsidP="00256B53"/>
    <w:p w14:paraId="356CE347" w14:textId="330CAE16" w:rsidR="00256B53" w:rsidRDefault="0040712D" w:rsidP="008243F1">
      <w:pPr>
        <w:ind w:firstLineChars="100" w:firstLine="210"/>
      </w:pPr>
      <w:r>
        <w:rPr>
          <w:rFonts w:hint="eastAsia"/>
        </w:rPr>
        <w:t>朝倉が短く息を吸い込む。</w:t>
      </w:r>
    </w:p>
    <w:p w14:paraId="2D57F35C" w14:textId="457CB744" w:rsidR="00256B53" w:rsidRDefault="00256B53" w:rsidP="008243F1">
      <w:pPr>
        <w:ind w:firstLineChars="100" w:firstLine="210"/>
      </w:pPr>
      <w:r>
        <w:rPr>
          <w:rFonts w:hint="eastAsia"/>
        </w:rPr>
        <w:t>そして──音楽が</w:t>
      </w:r>
      <w:r w:rsidR="0040712D">
        <w:rPr>
          <w:rFonts w:hint="eastAsia"/>
        </w:rPr>
        <w:t>、</w:t>
      </w:r>
      <w:r>
        <w:rPr>
          <w:rFonts w:hint="eastAsia"/>
        </w:rPr>
        <w:t>始まった。</w:t>
      </w:r>
    </w:p>
    <w:p w14:paraId="69BBBCBD" w14:textId="77777777" w:rsidR="0040712D" w:rsidRDefault="00256B53" w:rsidP="008243F1">
      <w:pPr>
        <w:ind w:firstLineChars="100" w:firstLine="210"/>
      </w:pPr>
      <w:r>
        <w:rPr>
          <w:rFonts w:hint="eastAsia"/>
        </w:rPr>
        <w:t>フルートの音色は柔らかく、夜の庭に溶けていくようだった。</w:t>
      </w:r>
    </w:p>
    <w:p w14:paraId="221FDEB9" w14:textId="68282B43" w:rsidR="00256B53" w:rsidRDefault="00256B53" w:rsidP="008243F1">
      <w:pPr>
        <w:ind w:firstLineChars="100" w:firstLine="210"/>
      </w:pPr>
      <w:r>
        <w:rPr>
          <w:rFonts w:hint="eastAsia"/>
        </w:rPr>
        <w:t>月の光を描く旋律は、まるで桜の花びらが空に舞うように軽やかで</w:t>
      </w:r>
      <w:r w:rsidR="0040712D">
        <w:rPr>
          <w:rFonts w:hint="eastAsia"/>
        </w:rPr>
        <w:t>、</w:t>
      </w:r>
      <w:r>
        <w:rPr>
          <w:rFonts w:hint="eastAsia"/>
        </w:rPr>
        <w:t>儚かった。</w:t>
      </w:r>
    </w:p>
    <w:p w14:paraId="7575DEC3" w14:textId="77777777" w:rsidR="00010A8B" w:rsidRDefault="00256B53" w:rsidP="008243F1">
      <w:pPr>
        <w:ind w:firstLineChars="100" w:firstLine="210"/>
      </w:pPr>
      <w:r>
        <w:rPr>
          <w:rFonts w:hint="eastAsia"/>
        </w:rPr>
        <w:t>だが、響一の耳は</w:t>
      </w:r>
      <w:r w:rsidR="00010A8B">
        <w:rPr>
          <w:rFonts w:hint="eastAsia"/>
        </w:rPr>
        <w:t>。</w:t>
      </w:r>
    </w:p>
    <w:p w14:paraId="3BB031EE" w14:textId="427972FF" w:rsidR="00256B53" w:rsidRDefault="00256B53" w:rsidP="008243F1">
      <w:pPr>
        <w:ind w:firstLineChars="100" w:firstLine="210"/>
      </w:pPr>
      <w:r>
        <w:rPr>
          <w:rFonts w:hint="eastAsia"/>
        </w:rPr>
        <w:t>その中に</w:t>
      </w:r>
      <w:r w:rsidR="00FE6CD4">
        <w:rPr>
          <w:rFonts w:hint="eastAsia"/>
        </w:rPr>
        <w:t>異音</w:t>
      </w:r>
      <w:r>
        <w:rPr>
          <w:rFonts w:hint="eastAsia"/>
        </w:rPr>
        <w:t>を感じ</w:t>
      </w:r>
      <w:r w:rsidR="00010A8B">
        <w:rPr>
          <w:rFonts w:hint="eastAsia"/>
        </w:rPr>
        <w:t>とっ</w:t>
      </w:r>
      <w:r>
        <w:rPr>
          <w:rFonts w:hint="eastAsia"/>
        </w:rPr>
        <w:t>ていた。</w:t>
      </w:r>
    </w:p>
    <w:p w14:paraId="200CBD41" w14:textId="77777777" w:rsidR="00010A8B" w:rsidRPr="00FE6CD4" w:rsidRDefault="00010A8B" w:rsidP="00256B53"/>
    <w:p w14:paraId="71783F51" w14:textId="7C286E1D" w:rsidR="00256B53" w:rsidRDefault="00256B53" w:rsidP="00256B53">
      <w:r>
        <w:rPr>
          <w:rFonts w:hint="eastAsia"/>
        </w:rPr>
        <w:t>──キィィィ</w:t>
      </w:r>
    </w:p>
    <w:p w14:paraId="5D472D5A" w14:textId="77777777" w:rsidR="00010A8B" w:rsidRDefault="00010A8B" w:rsidP="00256B53"/>
    <w:p w14:paraId="50C9836A" w14:textId="2879DC77" w:rsidR="00325BF5" w:rsidRDefault="00FE6CD4" w:rsidP="008243F1">
      <w:pPr>
        <w:ind w:firstLineChars="100" w:firstLine="210"/>
      </w:pPr>
      <w:r>
        <w:rPr>
          <w:rFonts w:hint="eastAsia"/>
        </w:rPr>
        <w:t>またあの不快な音だ</w:t>
      </w:r>
      <w:r w:rsidR="00256B53">
        <w:rPr>
          <w:rFonts w:hint="eastAsia"/>
        </w:rPr>
        <w:t>。</w:t>
      </w:r>
    </w:p>
    <w:p w14:paraId="7588F04D" w14:textId="05C1BFF6" w:rsidR="00780996" w:rsidRDefault="00256B53" w:rsidP="008243F1">
      <w:pPr>
        <w:ind w:firstLineChars="100" w:firstLine="210"/>
      </w:pPr>
      <w:r>
        <w:rPr>
          <w:rFonts w:hint="eastAsia"/>
        </w:rPr>
        <w:t>フルートの音に混</w:t>
      </w:r>
      <w:r w:rsidR="00823904">
        <w:rPr>
          <w:rFonts w:hint="eastAsia"/>
        </w:rPr>
        <w:t>ざって</w:t>
      </w:r>
      <w:r>
        <w:rPr>
          <w:rFonts w:hint="eastAsia"/>
        </w:rPr>
        <w:t>金属の擦れるような音が微かに響いてい</w:t>
      </w:r>
      <w:r w:rsidR="00823904">
        <w:rPr>
          <w:rFonts w:hint="eastAsia"/>
        </w:rPr>
        <w:t>る</w:t>
      </w:r>
      <w:r>
        <w:rPr>
          <w:rFonts w:hint="eastAsia"/>
        </w:rPr>
        <w:t>。</w:t>
      </w:r>
    </w:p>
    <w:p w14:paraId="06D83CFF" w14:textId="0783185A" w:rsidR="00780996" w:rsidRDefault="00823904" w:rsidP="001A1438">
      <w:pPr>
        <w:ind w:firstLineChars="100" w:firstLine="210"/>
      </w:pPr>
      <w:r>
        <w:rPr>
          <w:rFonts w:hint="eastAsia"/>
        </w:rPr>
        <w:t>また周りを見渡してみるも、</w:t>
      </w:r>
      <w:r w:rsidR="00256B53">
        <w:rPr>
          <w:rFonts w:hint="eastAsia"/>
        </w:rPr>
        <w:t>誰も気づ</w:t>
      </w:r>
      <w:r>
        <w:rPr>
          <w:rFonts w:hint="eastAsia"/>
        </w:rPr>
        <w:t>いていないし、異変も感じない。全員の目はフルート奏者の朝倉に注がれており、</w:t>
      </w:r>
      <w:r w:rsidR="00947F75">
        <w:rPr>
          <w:rFonts w:hint="eastAsia"/>
        </w:rPr>
        <w:t>美しい音色に耳を傾けている</w:t>
      </w:r>
      <w:r w:rsidR="00256B53">
        <w:rPr>
          <w:rFonts w:hint="eastAsia"/>
        </w:rPr>
        <w:t>。</w:t>
      </w:r>
    </w:p>
    <w:p w14:paraId="56534631" w14:textId="4DD28D3F" w:rsidR="00780996" w:rsidRDefault="00947F75" w:rsidP="001A1438">
      <w:pPr>
        <w:ind w:firstLineChars="100" w:firstLine="210"/>
      </w:pPr>
      <w:r>
        <w:rPr>
          <w:rFonts w:hint="eastAsia"/>
        </w:rPr>
        <w:t>しかし、間違いなく不快な音が混ざっている。</w:t>
      </w:r>
    </w:p>
    <w:p w14:paraId="4E6E7D6D" w14:textId="52B96F36" w:rsidR="00780996" w:rsidRDefault="00780996" w:rsidP="001A1438">
      <w:pPr>
        <w:ind w:firstLineChars="100" w:firstLine="210"/>
      </w:pPr>
      <w:r>
        <w:rPr>
          <w:rFonts w:hint="eastAsia"/>
        </w:rPr>
        <w:t>思わず、響一は片耳を抑えた。</w:t>
      </w:r>
    </w:p>
    <w:p w14:paraId="2D21E7AF" w14:textId="27FAAFA2" w:rsidR="00256B53" w:rsidRDefault="00BF3074" w:rsidP="001A1438">
      <w:pPr>
        <w:ind w:firstLineChars="100" w:firstLine="210"/>
      </w:pPr>
      <w:r>
        <w:rPr>
          <w:rFonts w:hint="eastAsia"/>
        </w:rPr>
        <w:t>聞き心地の良い</w:t>
      </w:r>
      <w:r w:rsidR="00177F06">
        <w:rPr>
          <w:rFonts w:hint="eastAsia"/>
        </w:rPr>
        <w:t>はずの</w:t>
      </w:r>
      <w:r>
        <w:rPr>
          <w:rFonts w:hint="eastAsia"/>
        </w:rPr>
        <w:t>演奏</w:t>
      </w:r>
      <w:r w:rsidR="00177F06">
        <w:rPr>
          <w:rFonts w:hint="eastAsia"/>
        </w:rPr>
        <w:t>が</w:t>
      </w:r>
      <w:r>
        <w:rPr>
          <w:rFonts w:hint="eastAsia"/>
        </w:rPr>
        <w:t>後半にゆくにつれて</w:t>
      </w:r>
      <w:r w:rsidR="00D525F6">
        <w:rPr>
          <w:rFonts w:hint="eastAsia"/>
        </w:rPr>
        <w:t>、</w:t>
      </w:r>
      <w:r w:rsidR="00780996">
        <w:rPr>
          <w:rFonts w:hint="eastAsia"/>
        </w:rPr>
        <w:t>何か別の音</w:t>
      </w:r>
      <w:r w:rsidR="00256B53">
        <w:rPr>
          <w:rFonts w:hint="eastAsia"/>
        </w:rPr>
        <w:t>が混じ</w:t>
      </w:r>
      <w:r w:rsidR="00780996">
        <w:rPr>
          <w:rFonts w:hint="eastAsia"/>
        </w:rPr>
        <w:t>っ</w:t>
      </w:r>
      <w:r w:rsidR="00177F06">
        <w:rPr>
          <w:rFonts w:hint="eastAsia"/>
        </w:rPr>
        <w:t>た聞きがたい</w:t>
      </w:r>
      <w:r w:rsidR="00D525F6">
        <w:rPr>
          <w:rFonts w:hint="eastAsia"/>
        </w:rPr>
        <w:t>不快な</w:t>
      </w:r>
      <w:r w:rsidR="00780996">
        <w:rPr>
          <w:rFonts w:hint="eastAsia"/>
        </w:rPr>
        <w:t>演奏</w:t>
      </w:r>
      <w:r>
        <w:rPr>
          <w:rFonts w:hint="eastAsia"/>
        </w:rPr>
        <w:t>となっていた</w:t>
      </w:r>
      <w:r w:rsidR="00256B53">
        <w:rPr>
          <w:rFonts w:hint="eastAsia"/>
        </w:rPr>
        <w:t>。</w:t>
      </w:r>
    </w:p>
    <w:p w14:paraId="17F6FB03" w14:textId="6F066A61" w:rsidR="00E0406D" w:rsidRDefault="00E0406D" w:rsidP="001A1438">
      <w:pPr>
        <w:ind w:firstLineChars="100" w:firstLine="210"/>
      </w:pPr>
      <w:r>
        <w:rPr>
          <w:rFonts w:hint="eastAsia"/>
        </w:rPr>
        <w:t>メモを取ることも出来ず異音に気を取られている間に</w:t>
      </w:r>
      <w:r w:rsidR="00D525F6">
        <w:rPr>
          <w:rFonts w:hint="eastAsia"/>
        </w:rPr>
        <w:t>、ふと音が止まる。</w:t>
      </w:r>
    </w:p>
    <w:p w14:paraId="1DF63BAF" w14:textId="0A7449A5" w:rsidR="000E09D6" w:rsidRDefault="00256B53" w:rsidP="004F0A5C">
      <w:pPr>
        <w:ind w:firstLineChars="100" w:firstLine="210"/>
      </w:pPr>
      <w:r>
        <w:rPr>
          <w:rFonts w:hint="eastAsia"/>
        </w:rPr>
        <w:t>拍手が起こった</w:t>
      </w:r>
      <w:r w:rsidR="00E0406D">
        <w:rPr>
          <w:rFonts w:hint="eastAsia"/>
        </w:rPr>
        <w:t>ことで</w:t>
      </w:r>
      <w:r w:rsidR="004F0A5C">
        <w:rPr>
          <w:rFonts w:hint="eastAsia"/>
        </w:rPr>
        <w:t>演奏が終わったのだと</w:t>
      </w:r>
      <w:r w:rsidR="00E0406D">
        <w:rPr>
          <w:rFonts w:hint="eastAsia"/>
        </w:rPr>
        <w:t>気づいた響一は、しまった、仕事を全うできなかった、と焦りを抱いた</w:t>
      </w:r>
      <w:r>
        <w:rPr>
          <w:rFonts w:hint="eastAsia"/>
        </w:rPr>
        <w:t>。だが、</w:t>
      </w:r>
      <w:r w:rsidR="00C2236A">
        <w:rPr>
          <w:rFonts w:hint="eastAsia"/>
        </w:rPr>
        <w:t>そんな響一の焦りなんて些細な出来事と言わんばかりに周りから不安と困惑</w:t>
      </w:r>
      <w:r w:rsidR="000E09D6">
        <w:rPr>
          <w:rFonts w:hint="eastAsia"/>
        </w:rPr>
        <w:t>に</w:t>
      </w:r>
      <w:r w:rsidR="00C2236A">
        <w:rPr>
          <w:rFonts w:hint="eastAsia"/>
        </w:rPr>
        <w:t>塗れたざわめきの</w:t>
      </w:r>
      <w:r w:rsidR="000E09D6">
        <w:rPr>
          <w:rFonts w:hint="eastAsia"/>
        </w:rPr>
        <w:t>音が</w:t>
      </w:r>
      <w:r w:rsidR="00C2236A">
        <w:rPr>
          <w:rFonts w:hint="eastAsia"/>
        </w:rPr>
        <w:t>波紋</w:t>
      </w:r>
      <w:r w:rsidR="000E09D6">
        <w:rPr>
          <w:rFonts w:hint="eastAsia"/>
        </w:rPr>
        <w:t>を</w:t>
      </w:r>
      <w:r w:rsidR="00C2236A">
        <w:rPr>
          <w:rFonts w:hint="eastAsia"/>
        </w:rPr>
        <w:t>広</w:t>
      </w:r>
      <w:r w:rsidR="000E09D6">
        <w:rPr>
          <w:rFonts w:hint="eastAsia"/>
        </w:rPr>
        <w:t>げてい</w:t>
      </w:r>
      <w:r w:rsidR="00C2236A">
        <w:rPr>
          <w:rFonts w:hint="eastAsia"/>
        </w:rPr>
        <w:t>た。</w:t>
      </w:r>
    </w:p>
    <w:p w14:paraId="08C1F5BA" w14:textId="410442FC" w:rsidR="00256B53" w:rsidRDefault="000E09D6" w:rsidP="00874CB7">
      <w:pPr>
        <w:ind w:firstLineChars="100" w:firstLine="210"/>
      </w:pPr>
      <w:r>
        <w:rPr>
          <w:rFonts w:hint="eastAsia"/>
        </w:rPr>
        <w:t>演奏が終わったのに、演者である朝倉が全く動かないのだ</w:t>
      </w:r>
      <w:r w:rsidR="00256B53">
        <w:rPr>
          <w:rFonts w:hint="eastAsia"/>
        </w:rPr>
        <w:t>。</w:t>
      </w:r>
    </w:p>
    <w:p w14:paraId="13FC892F" w14:textId="5AA3FD61" w:rsidR="00256B53" w:rsidRDefault="00256B53" w:rsidP="00874CB7">
      <w:pPr>
        <w:ind w:firstLineChars="100" w:firstLine="210"/>
      </w:pPr>
      <w:r>
        <w:rPr>
          <w:rFonts w:hint="eastAsia"/>
        </w:rPr>
        <w:t>彼女は椅子に座ったまま、</w:t>
      </w:r>
      <w:r w:rsidR="000E09D6">
        <w:rPr>
          <w:rFonts w:hint="eastAsia"/>
        </w:rPr>
        <w:t>ただただ</w:t>
      </w:r>
      <w:r>
        <w:rPr>
          <w:rFonts w:hint="eastAsia"/>
        </w:rPr>
        <w:t>静かに俯いていた。</w:t>
      </w:r>
    </w:p>
    <w:p w14:paraId="5A2794C8" w14:textId="77777777" w:rsidR="00256B53" w:rsidRDefault="00256B53" w:rsidP="00256B53">
      <w:r>
        <w:rPr>
          <w:rFonts w:hint="eastAsia"/>
        </w:rPr>
        <w:lastRenderedPageBreak/>
        <w:t>「……朝倉さん？」</w:t>
      </w:r>
    </w:p>
    <w:p w14:paraId="7091CFA5" w14:textId="50C90AFD" w:rsidR="00256B53" w:rsidRDefault="00256B53" w:rsidP="00874CB7">
      <w:pPr>
        <w:ind w:firstLineChars="100" w:firstLine="210"/>
      </w:pPr>
      <w:r>
        <w:rPr>
          <w:rFonts w:hint="eastAsia"/>
        </w:rPr>
        <w:t>誰かが声をかけた。だが、</w:t>
      </w:r>
      <w:r w:rsidR="00041839">
        <w:rPr>
          <w:rFonts w:hint="eastAsia"/>
        </w:rPr>
        <w:t>彼女から</w:t>
      </w:r>
      <w:r>
        <w:rPr>
          <w:rFonts w:hint="eastAsia"/>
        </w:rPr>
        <w:t>返事</w:t>
      </w:r>
      <w:r w:rsidR="00041839">
        <w:rPr>
          <w:rFonts w:hint="eastAsia"/>
        </w:rPr>
        <w:t>が来ることは永遠に</w:t>
      </w:r>
      <w:r>
        <w:rPr>
          <w:rFonts w:hint="eastAsia"/>
        </w:rPr>
        <w:t>なかった。</w:t>
      </w:r>
    </w:p>
    <w:p w14:paraId="081F33E2" w14:textId="77777777" w:rsidR="00256B53" w:rsidRDefault="00256B53" w:rsidP="00632AE0"/>
    <w:p w14:paraId="647EE9B4" w14:textId="77777777" w:rsidR="00786966" w:rsidRPr="00DF0DDC" w:rsidRDefault="00786966" w:rsidP="00632AE0"/>
    <w:p w14:paraId="03EC10B1" w14:textId="77777777" w:rsidR="00874CB7" w:rsidRDefault="00874CB7" w:rsidP="00D745F3"/>
    <w:p w14:paraId="67647053" w14:textId="603C49E7" w:rsidR="00D745F3" w:rsidRDefault="00D745F3" w:rsidP="00874CB7">
      <w:pPr>
        <w:ind w:firstLineChars="100" w:firstLine="210"/>
      </w:pPr>
      <w:r>
        <w:rPr>
          <w:rFonts w:hint="eastAsia"/>
        </w:rPr>
        <w:t>朝倉美弥の死は、まるで演奏の一部のようだった。</w:t>
      </w:r>
    </w:p>
    <w:p w14:paraId="1336017D" w14:textId="1EBD8997" w:rsidR="00D745F3" w:rsidRDefault="00D745F3" w:rsidP="00874CB7">
      <w:pPr>
        <w:ind w:firstLineChars="100" w:firstLine="210"/>
      </w:pPr>
      <w:r>
        <w:rPr>
          <w:rFonts w:hint="eastAsia"/>
        </w:rPr>
        <w:t>彼女は椅子に座ったままフルートを膝に抱え、目を閉じていた。頬には血の気がなく、唇はわずかに青みを帯びていた。その姿はあまりに静か</w:t>
      </w:r>
      <w:r w:rsidR="00874CB7">
        <w:rPr>
          <w:rFonts w:hint="eastAsia"/>
        </w:rPr>
        <w:t>すぎて</w:t>
      </w:r>
      <w:r>
        <w:rPr>
          <w:rFonts w:hint="eastAsia"/>
        </w:rPr>
        <w:t>誰もすぐに</w:t>
      </w:r>
      <w:r w:rsidR="00874CB7">
        <w:rPr>
          <w:rFonts w:hint="eastAsia"/>
        </w:rPr>
        <w:t>死と</w:t>
      </w:r>
      <w:r>
        <w:rPr>
          <w:rFonts w:hint="eastAsia"/>
        </w:rPr>
        <w:t>結びつけられなかった。</w:t>
      </w:r>
    </w:p>
    <w:p w14:paraId="19E3CA04" w14:textId="141FDAF1" w:rsidR="00D745F3" w:rsidRDefault="00D745F3" w:rsidP="00874CB7">
      <w:pPr>
        <w:ind w:firstLineChars="100" w:firstLine="210"/>
      </w:pPr>
      <w:r>
        <w:rPr>
          <w:rFonts w:hint="eastAsia"/>
        </w:rPr>
        <w:t>サロンの</w:t>
      </w:r>
      <w:r w:rsidR="00B2663C">
        <w:rPr>
          <w:rFonts w:hint="eastAsia"/>
        </w:rPr>
        <w:t>音</w:t>
      </w:r>
      <w:r>
        <w:rPr>
          <w:rFonts w:hint="eastAsia"/>
        </w:rPr>
        <w:t>が、</w:t>
      </w:r>
      <w:r w:rsidR="00DF0DDC">
        <w:rPr>
          <w:rFonts w:hint="eastAsia"/>
        </w:rPr>
        <w:t>一瞬にして</w:t>
      </w:r>
      <w:r w:rsidR="00B2663C">
        <w:rPr>
          <w:rFonts w:hint="eastAsia"/>
        </w:rPr>
        <w:t>変化し</w:t>
      </w:r>
      <w:r w:rsidR="00874CB7">
        <w:rPr>
          <w:rFonts w:hint="eastAsia"/>
        </w:rPr>
        <w:t>ていく</w:t>
      </w:r>
      <w:r>
        <w:rPr>
          <w:rFonts w:hint="eastAsia"/>
        </w:rPr>
        <w:t>。</w:t>
      </w:r>
    </w:p>
    <w:p w14:paraId="544F528B" w14:textId="77777777" w:rsidR="00B2663C" w:rsidRDefault="00D745F3" w:rsidP="00874CB7">
      <w:pPr>
        <w:ind w:firstLineChars="100" w:firstLine="210"/>
      </w:pPr>
      <w:r>
        <w:rPr>
          <w:rFonts w:hint="eastAsia"/>
        </w:rPr>
        <w:t>誰かが立ち上がろうとして、椅子を軋ませた。</w:t>
      </w:r>
    </w:p>
    <w:p w14:paraId="6998E345" w14:textId="77777777" w:rsidR="00B2663C" w:rsidRDefault="00D745F3" w:rsidP="00874CB7">
      <w:pPr>
        <w:ind w:firstLineChars="100" w:firstLine="210"/>
      </w:pPr>
      <w:r>
        <w:rPr>
          <w:rFonts w:hint="eastAsia"/>
        </w:rPr>
        <w:t>誰かがカップを落とした。</w:t>
      </w:r>
    </w:p>
    <w:p w14:paraId="52C9B85E" w14:textId="52B50F33" w:rsidR="00D745F3" w:rsidRDefault="00D745F3" w:rsidP="00874CB7">
      <w:pPr>
        <w:ind w:firstLineChars="100" w:firstLine="210"/>
      </w:pPr>
      <w:r>
        <w:rPr>
          <w:rFonts w:hint="eastAsia"/>
        </w:rPr>
        <w:t>誰かが、何も言わずに庭へと</w:t>
      </w:r>
      <w:r w:rsidR="00B2663C">
        <w:rPr>
          <w:rFonts w:hint="eastAsia"/>
        </w:rPr>
        <w:t>出ていった</w:t>
      </w:r>
      <w:r>
        <w:rPr>
          <w:rFonts w:hint="eastAsia"/>
        </w:rPr>
        <w:t>。</w:t>
      </w:r>
    </w:p>
    <w:p w14:paraId="1FB2E1D7" w14:textId="1B7D13E5" w:rsidR="00D745F3" w:rsidRDefault="00B2663C" w:rsidP="00415F1E">
      <w:pPr>
        <w:ind w:firstLineChars="100" w:firstLine="210"/>
      </w:pPr>
      <w:r>
        <w:rPr>
          <w:rFonts w:hint="eastAsia"/>
        </w:rPr>
        <w:t>その全てに対し、</w:t>
      </w:r>
      <w:r w:rsidR="00D745F3">
        <w:rPr>
          <w:rFonts w:hint="eastAsia"/>
        </w:rPr>
        <w:t>響一はただ</w:t>
      </w:r>
      <w:r>
        <w:rPr>
          <w:rFonts w:hint="eastAsia"/>
        </w:rPr>
        <w:t>、</w:t>
      </w:r>
      <w:r w:rsidR="00D745F3">
        <w:rPr>
          <w:rFonts w:hint="eastAsia"/>
        </w:rPr>
        <w:t>耳を澄ませていた。</w:t>
      </w:r>
    </w:p>
    <w:p w14:paraId="129193D2" w14:textId="77777777" w:rsidR="00B2663C" w:rsidRDefault="00B2663C" w:rsidP="00D745F3"/>
    <w:p w14:paraId="2C8EB9F7" w14:textId="2871031F" w:rsidR="00D745F3" w:rsidRDefault="00D745F3" w:rsidP="00D745F3">
      <w:r>
        <w:rPr>
          <w:rFonts w:hint="eastAsia"/>
        </w:rPr>
        <w:t>──音が、足りない。</w:t>
      </w:r>
    </w:p>
    <w:p w14:paraId="41F6FB9F" w14:textId="77777777" w:rsidR="00B2663C" w:rsidRDefault="00B2663C" w:rsidP="00D745F3"/>
    <w:p w14:paraId="52AEF6FA" w14:textId="77777777" w:rsidR="00B2663C" w:rsidRDefault="00D745F3" w:rsidP="00415F1E">
      <w:pPr>
        <w:ind w:firstLineChars="100" w:firstLine="210"/>
      </w:pPr>
      <w:r>
        <w:rPr>
          <w:rFonts w:hint="eastAsia"/>
        </w:rPr>
        <w:t>演奏前に聞こえた足音の数と、今のそれが一致しない。</w:t>
      </w:r>
    </w:p>
    <w:p w14:paraId="147B6461" w14:textId="3C9E2FB1" w:rsidR="00B2663C" w:rsidRDefault="00D745F3" w:rsidP="00415F1E">
      <w:pPr>
        <w:ind w:firstLineChars="100" w:firstLine="210"/>
      </w:pPr>
      <w:r>
        <w:rPr>
          <w:rFonts w:hint="eastAsia"/>
        </w:rPr>
        <w:t>誰かが、途中で音を消し</w:t>
      </w:r>
      <w:r w:rsidR="00415F1E">
        <w:rPr>
          <w:rFonts w:hint="eastAsia"/>
        </w:rPr>
        <w:t>ている</w:t>
      </w:r>
      <w:r>
        <w:rPr>
          <w:rFonts w:hint="eastAsia"/>
        </w:rPr>
        <w:t>。</w:t>
      </w:r>
    </w:p>
    <w:p w14:paraId="19C4B1DC" w14:textId="688D96CC" w:rsidR="000E5CE0" w:rsidRDefault="00F321EF" w:rsidP="00415F1E">
      <w:pPr>
        <w:ind w:firstLineChars="100" w:firstLine="210"/>
      </w:pPr>
      <w:r>
        <w:rPr>
          <w:rFonts w:hint="eastAsia"/>
        </w:rPr>
        <w:t>そこで響一は、</w:t>
      </w:r>
      <w:r w:rsidR="00545B9F">
        <w:rPr>
          <w:rFonts w:hint="eastAsia"/>
        </w:rPr>
        <w:t>洋館</w:t>
      </w:r>
      <w:r w:rsidR="00BE5B16">
        <w:rPr>
          <w:rFonts w:hint="eastAsia"/>
        </w:rPr>
        <w:t>へ足を踏み入れた時</w:t>
      </w:r>
      <w:r w:rsidR="00545B9F">
        <w:rPr>
          <w:rFonts w:hint="eastAsia"/>
        </w:rPr>
        <w:t>に音を消す工夫をしている</w:t>
      </w:r>
      <w:r w:rsidR="00842FF5">
        <w:rPr>
          <w:rFonts w:hint="eastAsia"/>
        </w:rPr>
        <w:t>足音がある</w:t>
      </w:r>
      <w:r>
        <w:rPr>
          <w:rFonts w:hint="eastAsia"/>
        </w:rPr>
        <w:t>、</w:t>
      </w:r>
      <w:r w:rsidR="00545B9F">
        <w:rPr>
          <w:rFonts w:hint="eastAsia"/>
        </w:rPr>
        <w:t>とささやかな疑問が過った</w:t>
      </w:r>
      <w:r w:rsidR="00842FF5">
        <w:rPr>
          <w:rFonts w:hint="eastAsia"/>
        </w:rPr>
        <w:t>ことを思い出</w:t>
      </w:r>
      <w:r>
        <w:rPr>
          <w:rFonts w:hint="eastAsia"/>
        </w:rPr>
        <w:t>していた。</w:t>
      </w:r>
    </w:p>
    <w:p w14:paraId="4447E17F" w14:textId="77777777" w:rsidR="00D745F3" w:rsidRDefault="00D745F3" w:rsidP="00D745F3">
      <w:r>
        <w:rPr>
          <w:rFonts w:hint="eastAsia"/>
        </w:rPr>
        <w:t>「医者を呼べ！」</w:t>
      </w:r>
    </w:p>
    <w:p w14:paraId="14A29DA1" w14:textId="57DAB7FD" w:rsidR="00D745F3" w:rsidRDefault="00D745F3" w:rsidP="00D745F3">
      <w:r>
        <w:rPr>
          <w:rFonts w:hint="eastAsia"/>
        </w:rPr>
        <w:t>「毒か？</w:t>
      </w:r>
      <w:r>
        <w:t xml:space="preserve"> いや、持病では」</w:t>
      </w:r>
    </w:p>
    <w:p w14:paraId="3D85F0D2" w14:textId="0210A10C" w:rsidR="00D745F3" w:rsidRDefault="00D745F3" w:rsidP="00D745F3">
      <w:r>
        <w:rPr>
          <w:rFonts w:hint="eastAsia"/>
        </w:rPr>
        <w:t>「誰か、彼女に何かを」</w:t>
      </w:r>
    </w:p>
    <w:p w14:paraId="712F4D33" w14:textId="63E0885A" w:rsidR="007D290F" w:rsidRDefault="00F321EF" w:rsidP="0032669C">
      <w:pPr>
        <w:ind w:firstLineChars="100" w:firstLine="210"/>
      </w:pPr>
      <w:r>
        <w:rPr>
          <w:rFonts w:hint="eastAsia"/>
        </w:rPr>
        <w:t>ふと過った</w:t>
      </w:r>
      <w:r w:rsidR="007D290F">
        <w:rPr>
          <w:rFonts w:hint="eastAsia"/>
        </w:rPr>
        <w:t>疑問を</w:t>
      </w:r>
      <w:r>
        <w:rPr>
          <w:rFonts w:hint="eastAsia"/>
        </w:rPr>
        <w:t>解き明かそうとする思考を</w:t>
      </w:r>
      <w:r w:rsidR="007D290F">
        <w:rPr>
          <w:rFonts w:hint="eastAsia"/>
        </w:rPr>
        <w:t>遮るように</w:t>
      </w:r>
      <w:r>
        <w:rPr>
          <w:rFonts w:hint="eastAsia"/>
        </w:rPr>
        <w:t>、</w:t>
      </w:r>
      <w:r w:rsidR="007D290F">
        <w:rPr>
          <w:rFonts w:hint="eastAsia"/>
        </w:rPr>
        <w:t>数多の</w:t>
      </w:r>
      <w:r w:rsidR="00D745F3">
        <w:rPr>
          <w:rFonts w:hint="eastAsia"/>
        </w:rPr>
        <w:t>声が飛び交う。</w:t>
      </w:r>
    </w:p>
    <w:p w14:paraId="56747F21" w14:textId="3A3C68E4" w:rsidR="00D745F3" w:rsidRDefault="00D745F3" w:rsidP="0032669C">
      <w:pPr>
        <w:ind w:firstLineChars="100" w:firstLine="210"/>
      </w:pPr>
      <w:r>
        <w:rPr>
          <w:rFonts w:hint="eastAsia"/>
        </w:rPr>
        <w:t>誰も彼女に</w:t>
      </w:r>
      <w:r w:rsidR="004F0A5C">
        <w:rPr>
          <w:rFonts w:hint="eastAsia"/>
        </w:rPr>
        <w:t>近づこう</w:t>
      </w:r>
      <w:r>
        <w:rPr>
          <w:rFonts w:hint="eastAsia"/>
        </w:rPr>
        <w:t>とし</w:t>
      </w:r>
      <w:r w:rsidR="004F0A5C">
        <w:rPr>
          <w:rFonts w:hint="eastAsia"/>
        </w:rPr>
        <w:t>てい</w:t>
      </w:r>
      <w:r>
        <w:rPr>
          <w:rFonts w:hint="eastAsia"/>
        </w:rPr>
        <w:t>なかった。</w:t>
      </w:r>
    </w:p>
    <w:p w14:paraId="60254C7F" w14:textId="145F0224" w:rsidR="004F0A5C" w:rsidRPr="004F0A5C" w:rsidRDefault="004F0A5C" w:rsidP="0032669C">
      <w:pPr>
        <w:ind w:firstLineChars="100" w:firstLine="210"/>
      </w:pPr>
      <w:r>
        <w:rPr>
          <w:rFonts w:hint="eastAsia"/>
        </w:rPr>
        <w:t>それもそうだろう、誰が好き好んで死体に触れたいと思うだろうか。</w:t>
      </w:r>
    </w:p>
    <w:p w14:paraId="4E3E02D5" w14:textId="3B444580" w:rsidR="00D745F3" w:rsidRDefault="004F0A5C" w:rsidP="004F0A5C">
      <w:pPr>
        <w:ind w:firstLineChars="100" w:firstLine="210"/>
      </w:pPr>
      <w:r>
        <w:rPr>
          <w:rFonts w:hint="eastAsia"/>
        </w:rPr>
        <w:t>ここで響一の記者魂がうずいた。</w:t>
      </w:r>
      <w:r w:rsidR="007D290F">
        <w:rPr>
          <w:rFonts w:hint="eastAsia"/>
        </w:rPr>
        <w:t>まだ警察がいないこともあり、響一は</w:t>
      </w:r>
      <w:r w:rsidR="00D745F3">
        <w:rPr>
          <w:rFonts w:hint="eastAsia"/>
        </w:rPr>
        <w:t>そっと</w:t>
      </w:r>
      <w:r w:rsidR="007D290F">
        <w:rPr>
          <w:rFonts w:hint="eastAsia"/>
        </w:rPr>
        <w:t>舞台へ</w:t>
      </w:r>
      <w:r w:rsidR="00D745F3">
        <w:rPr>
          <w:rFonts w:hint="eastAsia"/>
        </w:rPr>
        <w:t>近づき</w:t>
      </w:r>
      <w:r>
        <w:rPr>
          <w:rFonts w:hint="eastAsia"/>
        </w:rPr>
        <w:t>朝倉に触れないように観察した。</w:t>
      </w:r>
      <w:r w:rsidR="008D46C8">
        <w:rPr>
          <w:rFonts w:hint="eastAsia"/>
        </w:rPr>
        <w:t>大変整った顔立ちをしている朝倉は、死に顔すらも</w:t>
      </w:r>
      <w:r w:rsidR="003B119A">
        <w:rPr>
          <w:rFonts w:hint="eastAsia"/>
        </w:rPr>
        <w:t>芸術品のように</w:t>
      </w:r>
      <w:r w:rsidR="008D46C8">
        <w:rPr>
          <w:rFonts w:hint="eastAsia"/>
        </w:rPr>
        <w:t>美しく、遠目から見ればただ眠っているだけと言われても納得してしまうほど静かに息を引き取っていた</w:t>
      </w:r>
      <w:r w:rsidR="00D745F3">
        <w:rPr>
          <w:rFonts w:hint="eastAsia"/>
        </w:rPr>
        <w:t>。</w:t>
      </w:r>
      <w:r w:rsidR="008D46C8">
        <w:rPr>
          <w:rFonts w:hint="eastAsia"/>
        </w:rPr>
        <w:t>一体何が原因でこのようになってしまったのか。何と無しに彼女が持つフルートに視線を落とすも、なんら異変を見つけることは出来なかった。</w:t>
      </w:r>
    </w:p>
    <w:p w14:paraId="3BFF8A28" w14:textId="77777777" w:rsidR="00D745F3" w:rsidRDefault="00D745F3" w:rsidP="00D745F3">
      <w:r>
        <w:rPr>
          <w:rFonts w:hint="eastAsia"/>
        </w:rPr>
        <w:t>「名倉さん、あなたは記者でしょう。これは……事件ですか？」</w:t>
      </w:r>
    </w:p>
    <w:p w14:paraId="36A6E23F" w14:textId="532E26D7" w:rsidR="0023466E" w:rsidRDefault="00D745F3" w:rsidP="0032669C">
      <w:pPr>
        <w:ind w:firstLineChars="100" w:firstLine="210"/>
      </w:pPr>
      <w:r>
        <w:rPr>
          <w:rFonts w:hint="eastAsia"/>
        </w:rPr>
        <w:t>神崎礼一が</w:t>
      </w:r>
      <w:r w:rsidR="008A6D93">
        <w:rPr>
          <w:rFonts w:hint="eastAsia"/>
        </w:rPr>
        <w:t>背後から囁いてきた</w:t>
      </w:r>
      <w:r>
        <w:rPr>
          <w:rFonts w:hint="eastAsia"/>
        </w:rPr>
        <w:t>。</w:t>
      </w:r>
    </w:p>
    <w:p w14:paraId="55640622" w14:textId="05210C27" w:rsidR="00D745F3" w:rsidRDefault="0023466E" w:rsidP="0032669C">
      <w:pPr>
        <w:ind w:firstLineChars="100" w:firstLine="210"/>
      </w:pPr>
      <w:r>
        <w:rPr>
          <w:rFonts w:hint="eastAsia"/>
        </w:rPr>
        <w:t>振り向けば、背後にぴったりと張り付いていた。響一の行動を見て事件の真相を暴いてくれるのではないだろうかと感じたのだろう。</w:t>
      </w:r>
      <w:r w:rsidR="00D745F3">
        <w:rPr>
          <w:rFonts w:hint="eastAsia"/>
        </w:rPr>
        <w:t>その声には、恐れ</w:t>
      </w:r>
      <w:r>
        <w:rPr>
          <w:rFonts w:hint="eastAsia"/>
        </w:rPr>
        <w:t>の中に</w:t>
      </w:r>
      <w:r w:rsidR="00D745F3">
        <w:rPr>
          <w:rFonts w:hint="eastAsia"/>
        </w:rPr>
        <w:t>期待が混じっていた。</w:t>
      </w:r>
    </w:p>
    <w:p w14:paraId="794C2BE0" w14:textId="77777777" w:rsidR="00D745F3" w:rsidRDefault="00D745F3" w:rsidP="00D745F3">
      <w:r>
        <w:rPr>
          <w:rFonts w:hint="eastAsia"/>
        </w:rPr>
        <w:t>「事件かどうかは、警察が決めることです」</w:t>
      </w:r>
    </w:p>
    <w:p w14:paraId="53A89E2E" w14:textId="77777777" w:rsidR="008E62DA" w:rsidRDefault="00D745F3" w:rsidP="0032669C">
      <w:pPr>
        <w:ind w:firstLineChars="100" w:firstLine="210"/>
      </w:pPr>
      <w:r>
        <w:rPr>
          <w:rFonts w:hint="eastAsia"/>
        </w:rPr>
        <w:t>響一は</w:t>
      </w:r>
      <w:r w:rsidR="00B42C57">
        <w:rPr>
          <w:rFonts w:hint="eastAsia"/>
        </w:rPr>
        <w:t>冷静に</w:t>
      </w:r>
      <w:r>
        <w:rPr>
          <w:rFonts w:hint="eastAsia"/>
        </w:rPr>
        <w:t>答えた。</w:t>
      </w:r>
    </w:p>
    <w:p w14:paraId="6C35F648" w14:textId="29C24CD5" w:rsidR="008E62DA" w:rsidRDefault="008E62DA" w:rsidP="0032669C">
      <w:pPr>
        <w:ind w:firstLineChars="100" w:firstLine="210"/>
      </w:pPr>
      <w:r>
        <w:rPr>
          <w:rFonts w:hint="eastAsia"/>
        </w:rPr>
        <w:t>自分はただの記者であり、</w:t>
      </w:r>
      <w:r w:rsidR="0032669C">
        <w:rPr>
          <w:rFonts w:hint="eastAsia"/>
        </w:rPr>
        <w:t>警察</w:t>
      </w:r>
      <w:r>
        <w:rPr>
          <w:rFonts w:hint="eastAsia"/>
        </w:rPr>
        <w:t>や探偵などではない。下手に手を出したら職を失</w:t>
      </w:r>
      <w:r w:rsidR="00241F4D">
        <w:rPr>
          <w:rFonts w:hint="eastAsia"/>
        </w:rPr>
        <w:t>う可能性すらある。</w:t>
      </w:r>
    </w:p>
    <w:p w14:paraId="72D58770" w14:textId="1E3C073E" w:rsidR="00D745F3" w:rsidRDefault="008A6D93" w:rsidP="008A6D93">
      <w:pPr>
        <w:ind w:firstLineChars="100" w:firstLine="210"/>
      </w:pPr>
      <w:r>
        <w:rPr>
          <w:rFonts w:hint="eastAsia"/>
        </w:rPr>
        <w:t>これ以上は目立った行動は避けた方がいいだろう。</w:t>
      </w:r>
    </w:p>
    <w:p w14:paraId="74AF34B7" w14:textId="0C7E83C6" w:rsidR="008A6D93" w:rsidRPr="008A6D93" w:rsidRDefault="008A6D93" w:rsidP="008A6D93">
      <w:pPr>
        <w:ind w:firstLineChars="100" w:firstLine="210"/>
      </w:pPr>
      <w:r>
        <w:rPr>
          <w:rFonts w:hint="eastAsia"/>
        </w:rPr>
        <w:t>響一はそう判断した。</w:t>
      </w:r>
    </w:p>
    <w:p w14:paraId="04B9C402" w14:textId="45707F7E" w:rsidR="00D745F3" w:rsidRDefault="00D745F3" w:rsidP="005D1645">
      <w:pPr>
        <w:ind w:firstLineChars="100" w:firstLine="210"/>
      </w:pPr>
      <w:r>
        <w:rPr>
          <w:rFonts w:hint="eastAsia"/>
        </w:rPr>
        <w:t>この館には、帝都の名士が集まっている。画家、作家、音楽家、そして陸軍の関係者。誰もが「名倉さん、これは内々に」と言うだろう。新聞に載せれば、</w:t>
      </w:r>
      <w:r w:rsidR="002B7BFA">
        <w:rPr>
          <w:rFonts w:hint="eastAsia"/>
        </w:rPr>
        <w:t>響一</w:t>
      </w:r>
      <w:r>
        <w:rPr>
          <w:rFonts w:hint="eastAsia"/>
        </w:rPr>
        <w:t>は「空気を読めない記者」として干される。</w:t>
      </w:r>
    </w:p>
    <w:p w14:paraId="65A13EFD" w14:textId="4908514E" w:rsidR="00D745F3" w:rsidRDefault="00D745F3" w:rsidP="005D1645">
      <w:pPr>
        <w:ind w:firstLineChars="100" w:firstLine="210"/>
      </w:pPr>
      <w:r>
        <w:rPr>
          <w:rFonts w:hint="eastAsia"/>
        </w:rPr>
        <w:t>大正という時代は、自由と抑圧が同居してい</w:t>
      </w:r>
      <w:r w:rsidR="006969E5">
        <w:rPr>
          <w:rFonts w:hint="eastAsia"/>
        </w:rPr>
        <w:t>る</w:t>
      </w:r>
      <w:r>
        <w:rPr>
          <w:rFonts w:hint="eastAsia"/>
        </w:rPr>
        <w:t>。</w:t>
      </w:r>
    </w:p>
    <w:p w14:paraId="1847E8EC" w14:textId="77777777" w:rsidR="006969E5" w:rsidRDefault="00D745F3" w:rsidP="005D1645">
      <w:pPr>
        <w:ind w:firstLineChars="100" w:firstLine="210"/>
      </w:pPr>
      <w:r>
        <w:rPr>
          <w:rFonts w:hint="eastAsia"/>
        </w:rPr>
        <w:lastRenderedPageBreak/>
        <w:t>女性が演奏家として舞台に立つこと</w:t>
      </w:r>
      <w:r w:rsidR="006969E5">
        <w:rPr>
          <w:rFonts w:hint="eastAsia"/>
        </w:rPr>
        <w:t>でさえ</w:t>
      </w:r>
      <w:r>
        <w:rPr>
          <w:rFonts w:hint="eastAsia"/>
        </w:rPr>
        <w:t>珍し</w:t>
      </w:r>
      <w:r w:rsidR="006969E5">
        <w:rPr>
          <w:rFonts w:hint="eastAsia"/>
        </w:rPr>
        <w:t>いほどだ</w:t>
      </w:r>
      <w:r>
        <w:rPr>
          <w:rFonts w:hint="eastAsia"/>
        </w:rPr>
        <w:t>。</w:t>
      </w:r>
    </w:p>
    <w:p w14:paraId="445AFC7A" w14:textId="0C910CEB" w:rsidR="006969E5" w:rsidRDefault="006969E5" w:rsidP="005D1645">
      <w:pPr>
        <w:ind w:firstLineChars="100" w:firstLine="210"/>
      </w:pPr>
      <w:r>
        <w:rPr>
          <w:rFonts w:hint="eastAsia"/>
        </w:rPr>
        <w:t>朝倉の場合</w:t>
      </w:r>
      <w:r w:rsidR="00D745F3">
        <w:rPr>
          <w:rFonts w:hint="eastAsia"/>
        </w:rPr>
        <w:t>は</w:t>
      </w:r>
      <w:r>
        <w:rPr>
          <w:rFonts w:hint="eastAsia"/>
        </w:rPr>
        <w:t>優れた</w:t>
      </w:r>
      <w:r w:rsidR="00D745F3">
        <w:rPr>
          <w:rFonts w:hint="eastAsia"/>
        </w:rPr>
        <w:t>才能と美貌を持</w:t>
      </w:r>
      <w:r>
        <w:rPr>
          <w:rFonts w:hint="eastAsia"/>
        </w:rPr>
        <w:t>っているから表舞台に立つことを許された選ばれし人間。</w:t>
      </w:r>
    </w:p>
    <w:p w14:paraId="155EDAB4" w14:textId="77777777" w:rsidR="002A1DFD" w:rsidRDefault="00580C6E" w:rsidP="005D1645">
      <w:pPr>
        <w:ind w:firstLineChars="100" w:firstLine="210"/>
      </w:pPr>
      <w:r>
        <w:rPr>
          <w:rFonts w:hint="eastAsia"/>
        </w:rPr>
        <w:t>だが、それでも「</w:t>
      </w:r>
      <w:r w:rsidR="00D745F3">
        <w:rPr>
          <w:rFonts w:hint="eastAsia"/>
        </w:rPr>
        <w:t>誰の庇護下にあるか」</w:t>
      </w:r>
      <w:r>
        <w:rPr>
          <w:rFonts w:hint="eastAsia"/>
        </w:rPr>
        <w:t>と囁かれる事</w:t>
      </w:r>
      <w:r w:rsidR="00D745F3">
        <w:rPr>
          <w:rFonts w:hint="eastAsia"/>
        </w:rPr>
        <w:t>を</w:t>
      </w:r>
      <w:r>
        <w:rPr>
          <w:rFonts w:hint="eastAsia"/>
        </w:rPr>
        <w:t>避けることは出来なかった。</w:t>
      </w:r>
    </w:p>
    <w:p w14:paraId="4FAD6647" w14:textId="76A29240" w:rsidR="002A1DFD" w:rsidRDefault="002A1DFD" w:rsidP="00F11F89">
      <w:pPr>
        <w:ind w:firstLineChars="100" w:firstLine="210"/>
      </w:pPr>
      <w:r>
        <w:rPr>
          <w:rFonts w:hint="eastAsia"/>
        </w:rPr>
        <w:t>例えどれだけ彼女が優れた才能を持っていようと、美貌を磨こうと。</w:t>
      </w:r>
    </w:p>
    <w:p w14:paraId="650C3DD1" w14:textId="3086ECBD" w:rsidR="002A1DFD" w:rsidRDefault="002A1DFD" w:rsidP="00F11F89">
      <w:pPr>
        <w:ind w:firstLineChars="100" w:firstLine="210"/>
      </w:pPr>
      <w:r>
        <w:rPr>
          <w:rFonts w:hint="eastAsia"/>
        </w:rPr>
        <w:t>誰かお偉いさんの</w:t>
      </w:r>
      <w:r w:rsidR="00CB2A7C">
        <w:rPr>
          <w:rFonts w:hint="eastAsia"/>
        </w:rPr>
        <w:t>後ろ盾があったから、と噂されるのがこの時代</w:t>
      </w:r>
      <w:r w:rsidR="00A30C3A">
        <w:rPr>
          <w:rFonts w:hint="eastAsia"/>
        </w:rPr>
        <w:t>で</w:t>
      </w:r>
      <w:r w:rsidR="00CB2A7C">
        <w:rPr>
          <w:rFonts w:hint="eastAsia"/>
        </w:rPr>
        <w:t>は当たり前のことであった。</w:t>
      </w:r>
    </w:p>
    <w:p w14:paraId="545BF73E" w14:textId="1E5F2EB9" w:rsidR="00CB2A7C" w:rsidRDefault="00CB2A7C" w:rsidP="00A30C3A">
      <w:pPr>
        <w:ind w:firstLineChars="100" w:firstLine="210"/>
      </w:pPr>
      <w:r>
        <w:rPr>
          <w:rFonts w:hint="eastAsia"/>
        </w:rPr>
        <w:t>故に、</w:t>
      </w:r>
      <w:r w:rsidR="00D745F3">
        <w:rPr>
          <w:rFonts w:hint="eastAsia"/>
        </w:rPr>
        <w:t>彼女の死に</w:t>
      </w:r>
      <w:r>
        <w:rPr>
          <w:rFonts w:hint="eastAsia"/>
        </w:rPr>
        <w:t>ついて</w:t>
      </w:r>
      <w:r w:rsidR="00D745F3">
        <w:rPr>
          <w:rFonts w:hint="eastAsia"/>
        </w:rPr>
        <w:t>誰かが「</w:t>
      </w:r>
      <w:r w:rsidR="00DF0594">
        <w:rPr>
          <w:rFonts w:hint="eastAsia"/>
        </w:rPr>
        <w:t>色恋</w:t>
      </w:r>
      <w:r w:rsidR="00D745F3">
        <w:rPr>
          <w:rFonts w:hint="eastAsia"/>
        </w:rPr>
        <w:t>のもつれ」と言い出</w:t>
      </w:r>
      <w:r>
        <w:rPr>
          <w:rFonts w:hint="eastAsia"/>
        </w:rPr>
        <w:t>せばそれで事件は終息となってしまうだろう。そして、朝倉という天賦の才を持った演者が去ったことで、その空いた席の奪い合いが始まる。</w:t>
      </w:r>
      <w:r w:rsidR="00A30C3A">
        <w:rPr>
          <w:rFonts w:hint="eastAsia"/>
        </w:rPr>
        <w:t>さらに</w:t>
      </w:r>
      <w:r>
        <w:rPr>
          <w:rFonts w:hint="eastAsia"/>
        </w:rPr>
        <w:t>響一は、その空いた席に立った者の記事を書かされるためにまたこの館に招かれる。</w:t>
      </w:r>
    </w:p>
    <w:p w14:paraId="75FA6DF0" w14:textId="4F9A34BE" w:rsidR="00D745F3" w:rsidRDefault="00CB2A7C" w:rsidP="001B55D0">
      <w:pPr>
        <w:ind w:firstLineChars="100" w:firstLine="210"/>
      </w:pPr>
      <w:r>
        <w:rPr>
          <w:rFonts w:hint="eastAsia"/>
        </w:rPr>
        <w:t>そんな未来</w:t>
      </w:r>
      <w:r w:rsidR="0007542C">
        <w:rPr>
          <w:rFonts w:hint="eastAsia"/>
        </w:rPr>
        <w:t>が容易に想像できてしまった響一は、これ以上ここに留まるのは時間の無駄だと判断した。</w:t>
      </w:r>
    </w:p>
    <w:p w14:paraId="23587DF6" w14:textId="6F68EC4A" w:rsidR="00D745F3" w:rsidRDefault="0084157D" w:rsidP="00D3415C">
      <w:pPr>
        <w:ind w:firstLineChars="100" w:firstLine="210"/>
      </w:pPr>
      <w:r>
        <w:rPr>
          <w:rFonts w:hint="eastAsia"/>
        </w:rPr>
        <w:t>朝倉の死により本来すべき仕事がなくなったのだから、面倒事は避けるに限る。</w:t>
      </w:r>
      <w:r w:rsidR="0007542C">
        <w:rPr>
          <w:rFonts w:hint="eastAsia"/>
        </w:rPr>
        <w:t>そう</w:t>
      </w:r>
      <w:r w:rsidR="00D3415C">
        <w:rPr>
          <w:rFonts w:hint="eastAsia"/>
        </w:rPr>
        <w:t>思い響一が</w:t>
      </w:r>
      <w:r w:rsidR="0007542C">
        <w:rPr>
          <w:rFonts w:hint="eastAsia"/>
        </w:rPr>
        <w:t>踵を返した時だった。ふと</w:t>
      </w:r>
      <w:r w:rsidR="00D745F3">
        <w:rPr>
          <w:rFonts w:hint="eastAsia"/>
        </w:rPr>
        <w:t>、サロンの隅に立つ一人の使用人に</w:t>
      </w:r>
      <w:r w:rsidR="0007542C">
        <w:rPr>
          <w:rFonts w:hint="eastAsia"/>
        </w:rPr>
        <w:t>視線が吸い寄せられた</w:t>
      </w:r>
      <w:r w:rsidR="00D745F3">
        <w:rPr>
          <w:rFonts w:hint="eastAsia"/>
        </w:rPr>
        <w:t>。</w:t>
      </w:r>
    </w:p>
    <w:p w14:paraId="6A923332" w14:textId="7E114ECE" w:rsidR="00B22648" w:rsidRDefault="00B22648" w:rsidP="00D745F3">
      <w:r>
        <w:rPr>
          <w:rFonts w:hint="eastAsia"/>
        </w:rPr>
        <w:t>「朝倉さんの身支度をしていたのは彼女なのですが、喋れないのです」</w:t>
      </w:r>
    </w:p>
    <w:p w14:paraId="7044BDF6" w14:textId="447B3518" w:rsidR="00B22648" w:rsidRDefault="00B22648" w:rsidP="008013D0">
      <w:pPr>
        <w:ind w:firstLineChars="100" w:firstLine="210"/>
      </w:pPr>
      <w:r>
        <w:rPr>
          <w:rFonts w:hint="eastAsia"/>
        </w:rPr>
        <w:t>そんな声が聞こえた。</w:t>
      </w:r>
    </w:p>
    <w:p w14:paraId="079A8B80" w14:textId="77777777" w:rsidR="00B22648" w:rsidRDefault="00B22648" w:rsidP="008013D0">
      <w:pPr>
        <w:ind w:firstLineChars="100" w:firstLine="210"/>
      </w:pPr>
      <w:r>
        <w:rPr>
          <w:rFonts w:hint="eastAsia"/>
        </w:rPr>
        <w:t>見れば</w:t>
      </w:r>
      <w:r w:rsidR="00D745F3">
        <w:rPr>
          <w:rFonts w:hint="eastAsia"/>
        </w:rPr>
        <w:t>、</w:t>
      </w:r>
      <w:r>
        <w:rPr>
          <w:rFonts w:hint="eastAsia"/>
        </w:rPr>
        <w:t>その使用人は</w:t>
      </w:r>
      <w:r w:rsidR="00D745F3">
        <w:rPr>
          <w:rFonts w:hint="eastAsia"/>
        </w:rPr>
        <w:t>手話で</w:t>
      </w:r>
      <w:r>
        <w:rPr>
          <w:rFonts w:hint="eastAsia"/>
        </w:rPr>
        <w:t>必死に</w:t>
      </w:r>
      <w:r w:rsidR="00D745F3">
        <w:rPr>
          <w:rFonts w:hint="eastAsia"/>
        </w:rPr>
        <w:t>意思を伝え</w:t>
      </w:r>
      <w:r>
        <w:rPr>
          <w:rFonts w:hint="eastAsia"/>
        </w:rPr>
        <w:t>ようとし</w:t>
      </w:r>
      <w:r w:rsidR="00D745F3">
        <w:rPr>
          <w:rFonts w:hint="eastAsia"/>
        </w:rPr>
        <w:t>ていた。</w:t>
      </w:r>
      <w:r>
        <w:rPr>
          <w:rFonts w:hint="eastAsia"/>
        </w:rPr>
        <w:t>しかし使用人の前に立つ人たちは手話を嗜んでいないようで、彼女が何を訴えようとしているのか全く分からないといった表情を浮かべていた。</w:t>
      </w:r>
    </w:p>
    <w:p w14:paraId="79620EA0" w14:textId="6F2F8EFE" w:rsidR="00B22648" w:rsidRDefault="00D745F3" w:rsidP="0051184E">
      <w:pPr>
        <w:ind w:firstLineChars="100" w:firstLine="210"/>
      </w:pPr>
      <w:r>
        <w:rPr>
          <w:rFonts w:hint="eastAsia"/>
        </w:rPr>
        <w:t>だが、響一の耳は彼女の</w:t>
      </w:r>
      <w:r w:rsidR="005F50E6">
        <w:rPr>
          <w:rFonts w:hint="eastAsia"/>
        </w:rPr>
        <w:t>『</w:t>
      </w:r>
      <w:r>
        <w:rPr>
          <w:rFonts w:hint="eastAsia"/>
        </w:rPr>
        <w:t>足音の癖</w:t>
      </w:r>
      <w:r w:rsidR="005F50E6">
        <w:rPr>
          <w:rFonts w:hint="eastAsia"/>
        </w:rPr>
        <w:t>』</w:t>
      </w:r>
      <w:r>
        <w:rPr>
          <w:rFonts w:hint="eastAsia"/>
        </w:rPr>
        <w:t>に気づいて</w:t>
      </w:r>
      <w:r w:rsidR="00333FAE">
        <w:rPr>
          <w:rFonts w:hint="eastAsia"/>
        </w:rPr>
        <w:t>しまっ</w:t>
      </w:r>
      <w:r>
        <w:rPr>
          <w:rFonts w:hint="eastAsia"/>
        </w:rPr>
        <w:t>た。</w:t>
      </w:r>
    </w:p>
    <w:p w14:paraId="5CDA3E48" w14:textId="779E6148" w:rsidR="00333FAE" w:rsidRPr="00333FAE" w:rsidRDefault="00333FAE" w:rsidP="005F50E6">
      <w:pPr>
        <w:ind w:firstLineChars="100" w:firstLine="210"/>
      </w:pPr>
      <w:r>
        <w:rPr>
          <w:rFonts w:hint="eastAsia"/>
        </w:rPr>
        <w:t>焦りともどかしさ。</w:t>
      </w:r>
    </w:p>
    <w:p w14:paraId="14E4FDE4" w14:textId="4C413072" w:rsidR="00D745F3" w:rsidRDefault="002F69ED" w:rsidP="005F50E6">
      <w:pPr>
        <w:ind w:firstLineChars="100" w:firstLine="210"/>
      </w:pPr>
      <w:r>
        <w:rPr>
          <w:rFonts w:hint="eastAsia"/>
        </w:rPr>
        <w:t>早く伝えたいという必死な音。</w:t>
      </w:r>
    </w:p>
    <w:p w14:paraId="2FECDE29" w14:textId="77777777" w:rsidR="00D745F3" w:rsidRDefault="00D745F3" w:rsidP="00D745F3">
      <w:r>
        <w:rPr>
          <w:rFonts w:hint="eastAsia"/>
        </w:rPr>
        <w:t>──彼女は、何かを見た。</w:t>
      </w:r>
    </w:p>
    <w:p w14:paraId="2AECA754" w14:textId="7A85F661" w:rsidR="002F69ED" w:rsidRDefault="00D745F3" w:rsidP="005F50E6">
      <w:pPr>
        <w:ind w:firstLineChars="100" w:firstLine="210"/>
      </w:pPr>
      <w:r>
        <w:rPr>
          <w:rFonts w:hint="eastAsia"/>
        </w:rPr>
        <w:t>だが、証言はできない。言葉が</w:t>
      </w:r>
      <w:r w:rsidR="00B17B49">
        <w:rPr>
          <w:rFonts w:hint="eastAsia"/>
        </w:rPr>
        <w:t>出</w:t>
      </w:r>
      <w:r>
        <w:rPr>
          <w:rFonts w:hint="eastAsia"/>
        </w:rPr>
        <w:t>ない</w:t>
      </w:r>
      <w:r w:rsidR="002F69ED">
        <w:rPr>
          <w:rFonts w:hint="eastAsia"/>
        </w:rPr>
        <w:t>から</w:t>
      </w:r>
      <w:r>
        <w:rPr>
          <w:rFonts w:hint="eastAsia"/>
        </w:rPr>
        <w:t>。</w:t>
      </w:r>
    </w:p>
    <w:p w14:paraId="2D138591" w14:textId="6F48136B" w:rsidR="00D745F3" w:rsidRDefault="00D745F3" w:rsidP="005F50E6">
      <w:pPr>
        <w:ind w:firstLineChars="100" w:firstLine="210"/>
      </w:pPr>
      <w:r>
        <w:rPr>
          <w:rFonts w:hint="eastAsia"/>
        </w:rPr>
        <w:t>そして、誰も彼女の</w:t>
      </w:r>
      <w:r w:rsidR="002F69ED">
        <w:rPr>
          <w:rFonts w:hint="eastAsia"/>
        </w:rPr>
        <w:t>音のない</w:t>
      </w:r>
      <w:r>
        <w:rPr>
          <w:rFonts w:hint="eastAsia"/>
        </w:rPr>
        <w:t>声を</w:t>
      </w:r>
      <w:r w:rsidR="002F69ED">
        <w:rPr>
          <w:rFonts w:hint="eastAsia"/>
        </w:rPr>
        <w:t>『</w:t>
      </w:r>
      <w:r>
        <w:rPr>
          <w:rFonts w:hint="eastAsia"/>
        </w:rPr>
        <w:t>証拠</w:t>
      </w:r>
      <w:r w:rsidR="002F69ED">
        <w:rPr>
          <w:rFonts w:hint="eastAsia"/>
        </w:rPr>
        <w:t>』</w:t>
      </w:r>
      <w:r>
        <w:rPr>
          <w:rFonts w:hint="eastAsia"/>
        </w:rPr>
        <w:t>として扱わない</w:t>
      </w:r>
      <w:r w:rsidR="002F69ED">
        <w:rPr>
          <w:rFonts w:hint="eastAsia"/>
        </w:rPr>
        <w:t>だろう</w:t>
      </w:r>
      <w:r>
        <w:rPr>
          <w:rFonts w:hint="eastAsia"/>
        </w:rPr>
        <w:t>。</w:t>
      </w:r>
    </w:p>
    <w:p w14:paraId="0DE1FA40" w14:textId="08418D7B" w:rsidR="001706C3" w:rsidRDefault="002D2073" w:rsidP="00D745F3">
      <w:r>
        <w:rPr>
          <w:rFonts w:hint="eastAsia"/>
        </w:rPr>
        <w:t>「現場はここか」</w:t>
      </w:r>
    </w:p>
    <w:p w14:paraId="264FD8F8" w14:textId="19933094" w:rsidR="002D2073" w:rsidRDefault="002D2073" w:rsidP="005F50E6">
      <w:pPr>
        <w:ind w:firstLineChars="100" w:firstLine="210"/>
      </w:pPr>
      <w:r>
        <w:rPr>
          <w:rFonts w:hint="eastAsia"/>
        </w:rPr>
        <w:t>凛とした男の声が響き、複数の足音がサロン</w:t>
      </w:r>
      <w:r w:rsidR="005F50E6">
        <w:rPr>
          <w:rFonts w:hint="eastAsia"/>
        </w:rPr>
        <w:t>へ</w:t>
      </w:r>
      <w:r>
        <w:rPr>
          <w:rFonts w:hint="eastAsia"/>
        </w:rPr>
        <w:t>入室する音が聞こえた。</w:t>
      </w:r>
    </w:p>
    <w:p w14:paraId="08E891FB" w14:textId="5928683E" w:rsidR="00670FFA" w:rsidRDefault="00C241DB" w:rsidP="00B17B49">
      <w:pPr>
        <w:ind w:firstLineChars="100" w:firstLine="210"/>
      </w:pPr>
      <w:r>
        <w:rPr>
          <w:rFonts w:hint="eastAsia"/>
        </w:rPr>
        <w:t>どうやらこの辺を巡回対象にしている警察が近くにいたらしく、</w:t>
      </w:r>
      <w:r w:rsidR="00670FFA">
        <w:rPr>
          <w:rFonts w:hint="eastAsia"/>
        </w:rPr>
        <w:t>部下らしき数人をつれ</w:t>
      </w:r>
      <w:r w:rsidR="00B17B49">
        <w:rPr>
          <w:rFonts w:hint="eastAsia"/>
        </w:rPr>
        <w:t>た</w:t>
      </w:r>
      <w:r w:rsidR="00670FFA">
        <w:rPr>
          <w:rFonts w:hint="eastAsia"/>
        </w:rPr>
        <w:t>強面で背丈の高い男が入ってきた。</w:t>
      </w:r>
      <w:r w:rsidR="00DE6B4F">
        <w:rPr>
          <w:rFonts w:hint="eastAsia"/>
        </w:rPr>
        <w:t>響一は少し悩んだが、リアルな捜査現場を目の当たりに出来るならばひとまずメモだけはとり、記事にするなと言われたら記事にせず</w:t>
      </w:r>
      <w:r w:rsidR="002754B8">
        <w:rPr>
          <w:rFonts w:hint="eastAsia"/>
        </w:rPr>
        <w:t>、</w:t>
      </w:r>
      <w:r w:rsidR="00DE6B4F">
        <w:rPr>
          <w:rFonts w:hint="eastAsia"/>
        </w:rPr>
        <w:t>個人的に何かの資料として保存するのは有益だと考え、</w:t>
      </w:r>
      <w:r w:rsidR="00973524">
        <w:rPr>
          <w:rFonts w:hint="eastAsia"/>
        </w:rPr>
        <w:t>ペンをとった。</w:t>
      </w:r>
    </w:p>
    <w:p w14:paraId="1CF94205" w14:textId="700D2A94" w:rsidR="00917B41" w:rsidRDefault="00917B41" w:rsidP="00C03A9D">
      <w:pPr>
        <w:ind w:firstLineChars="100" w:firstLine="210"/>
      </w:pPr>
      <w:r>
        <w:rPr>
          <w:rFonts w:hint="eastAsia"/>
        </w:rPr>
        <w:t>白鷺館のサロンは、警察が来たことによってさらに騒然としていた。</w:t>
      </w:r>
    </w:p>
    <w:p w14:paraId="30DB5808" w14:textId="375589C9" w:rsidR="00917B41" w:rsidRDefault="001E74FA" w:rsidP="00C03A9D">
      <w:pPr>
        <w:ind w:firstLineChars="100" w:firstLine="210"/>
      </w:pPr>
      <w:r>
        <w:rPr>
          <w:rFonts w:hint="eastAsia"/>
        </w:rPr>
        <w:t>彼らは</w:t>
      </w:r>
      <w:r w:rsidR="00917B41">
        <w:rPr>
          <w:rFonts w:hint="eastAsia"/>
        </w:rPr>
        <w:t>朝倉美弥の</w:t>
      </w:r>
      <w:r>
        <w:rPr>
          <w:rFonts w:hint="eastAsia"/>
        </w:rPr>
        <w:t>死体をくまなく確認していたが、</w:t>
      </w:r>
      <w:r w:rsidR="00B630D9">
        <w:rPr>
          <w:rFonts w:hint="eastAsia"/>
        </w:rPr>
        <w:t>どうやら</w:t>
      </w:r>
      <w:r w:rsidR="00B17B49">
        <w:rPr>
          <w:rFonts w:hint="eastAsia"/>
        </w:rPr>
        <w:t>特段成果はないようだ</w:t>
      </w:r>
      <w:r w:rsidR="00B630D9">
        <w:rPr>
          <w:rFonts w:hint="eastAsia"/>
        </w:rPr>
        <w:t>。</w:t>
      </w:r>
      <w:r w:rsidR="00E003FE">
        <w:rPr>
          <w:rFonts w:hint="eastAsia"/>
        </w:rPr>
        <w:t>彼女が何か持病を持っていたか、もしくは何か不慮の事故が起こったせいかと結論づけ始め『悲しい</w:t>
      </w:r>
      <w:r w:rsidR="00917B41">
        <w:rPr>
          <w:rFonts w:hint="eastAsia"/>
        </w:rPr>
        <w:t>事故</w:t>
      </w:r>
      <w:r w:rsidR="00AA60E8">
        <w:rPr>
          <w:rFonts w:hint="eastAsia"/>
        </w:rPr>
        <w:t>』</w:t>
      </w:r>
      <w:r w:rsidR="00917B41">
        <w:rPr>
          <w:rFonts w:hint="eastAsia"/>
        </w:rPr>
        <w:t>として処理されかけていた</w:t>
      </w:r>
      <w:r w:rsidR="00E003FE">
        <w:rPr>
          <w:rFonts w:hint="eastAsia"/>
        </w:rPr>
        <w:t>。</w:t>
      </w:r>
    </w:p>
    <w:p w14:paraId="3C591460" w14:textId="48DB0187" w:rsidR="00180795" w:rsidRDefault="00B96438" w:rsidP="005F63CE">
      <w:pPr>
        <w:ind w:firstLineChars="100" w:firstLine="210"/>
      </w:pPr>
      <w:r>
        <w:rPr>
          <w:rFonts w:hint="eastAsia"/>
        </w:rPr>
        <w:t>胸糞悪い話だが、</w:t>
      </w:r>
      <w:r w:rsidR="005549BD">
        <w:rPr>
          <w:rFonts w:hint="eastAsia"/>
        </w:rPr>
        <w:t>彼女が有名人であればもう少し丁寧な捜査がされただろう。しかし残念なことに、今日がその『有名になるための演奏』であり、響一が書く予定の</w:t>
      </w:r>
      <w:r w:rsidR="00C03A9D">
        <w:rPr>
          <w:rFonts w:hint="eastAsia"/>
        </w:rPr>
        <w:t>新聞</w:t>
      </w:r>
      <w:r w:rsidR="005549BD">
        <w:rPr>
          <w:rFonts w:hint="eastAsia"/>
        </w:rPr>
        <w:t>に</w:t>
      </w:r>
      <w:r w:rsidR="00180795">
        <w:rPr>
          <w:rFonts w:hint="eastAsia"/>
        </w:rPr>
        <w:t>載せるための日だった。故に、有名になる前の彼女は警察にとってもただの一般人と変わらない。例え、このサロンの中に有名人がたくさん居たとしても、明確な死の理由が簡単にわからないのであれば</w:t>
      </w:r>
      <w:r w:rsidR="00AC1CEC">
        <w:rPr>
          <w:rFonts w:hint="eastAsia"/>
        </w:rPr>
        <w:t>巡回や他の事件で忙しい警察にとっては</w:t>
      </w:r>
      <w:r w:rsidR="005F63CE">
        <w:rPr>
          <w:rFonts w:hint="eastAsia"/>
        </w:rPr>
        <w:t>、</w:t>
      </w:r>
      <w:r w:rsidR="00AC1CEC">
        <w:rPr>
          <w:rFonts w:hint="eastAsia"/>
        </w:rPr>
        <w:t>この事件は早く片づけたい案件にしか過ぎないだろう。</w:t>
      </w:r>
    </w:p>
    <w:p w14:paraId="75EEEC4A" w14:textId="35813AC9" w:rsidR="00752959" w:rsidRDefault="00752959" w:rsidP="001B7A0B">
      <w:pPr>
        <w:ind w:firstLineChars="100" w:firstLine="210"/>
      </w:pPr>
      <w:r>
        <w:rPr>
          <w:rFonts w:hint="eastAsia"/>
        </w:rPr>
        <w:t>かといって、この杜撰な捜査模様を記事に書いてしまえば響一の首が危ない。</w:t>
      </w:r>
    </w:p>
    <w:p w14:paraId="35E2A5D9" w14:textId="4FE40625" w:rsidR="00B96438" w:rsidRDefault="004A3DD3" w:rsidP="00865FAC">
      <w:pPr>
        <w:ind w:firstLineChars="100" w:firstLine="210"/>
      </w:pPr>
      <w:r>
        <w:rPr>
          <w:rFonts w:hint="eastAsia"/>
        </w:rPr>
        <w:t>ならば</w:t>
      </w:r>
      <w:r w:rsidR="00752959">
        <w:rPr>
          <w:rFonts w:hint="eastAsia"/>
        </w:rPr>
        <w:t>現場に立った人間としてどのように</w:t>
      </w:r>
      <w:r w:rsidR="00102924">
        <w:rPr>
          <w:rFonts w:hint="eastAsia"/>
        </w:rPr>
        <w:t>書くのが一番か。</w:t>
      </w:r>
    </w:p>
    <w:p w14:paraId="55B70145" w14:textId="466ED4DD" w:rsidR="00102924" w:rsidRDefault="00102924" w:rsidP="00865FAC">
      <w:pPr>
        <w:ind w:firstLineChars="100" w:firstLine="210"/>
      </w:pPr>
      <w:r>
        <w:rPr>
          <w:rFonts w:hint="eastAsia"/>
        </w:rPr>
        <w:t>響一がペンで頭を</w:t>
      </w:r>
      <w:r w:rsidR="0079688D">
        <w:rPr>
          <w:rFonts w:hint="eastAsia"/>
        </w:rPr>
        <w:t>かき</w:t>
      </w:r>
      <w:r>
        <w:rPr>
          <w:rFonts w:hint="eastAsia"/>
        </w:rPr>
        <w:t>ながら悩んでいたその時。</w:t>
      </w:r>
    </w:p>
    <w:p w14:paraId="69CCF216" w14:textId="2A684A5F" w:rsidR="00917B41" w:rsidRDefault="00865FAC" w:rsidP="00865FAC">
      <w:pPr>
        <w:ind w:firstLineChars="100" w:firstLine="210"/>
      </w:pPr>
      <w:r>
        <w:rPr>
          <w:rFonts w:hint="eastAsia"/>
        </w:rPr>
        <w:t>女性</w:t>
      </w:r>
      <w:r w:rsidR="00917B41">
        <w:rPr>
          <w:rFonts w:hint="eastAsia"/>
        </w:rPr>
        <w:t>が</w:t>
      </w:r>
      <w:r w:rsidR="00CE1D44">
        <w:rPr>
          <w:rFonts w:hint="eastAsia"/>
        </w:rPr>
        <w:t>一人、</w:t>
      </w:r>
      <w:r w:rsidR="00102924">
        <w:rPr>
          <w:rFonts w:hint="eastAsia"/>
        </w:rPr>
        <w:t>突如</w:t>
      </w:r>
      <w:r w:rsidR="00391F8E">
        <w:rPr>
          <w:rFonts w:hint="eastAsia"/>
        </w:rPr>
        <w:t>警察</w:t>
      </w:r>
      <w:r w:rsidR="00917B41">
        <w:rPr>
          <w:rFonts w:hint="eastAsia"/>
        </w:rPr>
        <w:t>の方</w:t>
      </w:r>
      <w:r w:rsidR="005F63CE">
        <w:rPr>
          <w:rFonts w:hint="eastAsia"/>
        </w:rPr>
        <w:t>へ駆け寄った</w:t>
      </w:r>
      <w:r w:rsidR="00917B41">
        <w:rPr>
          <w:rFonts w:hint="eastAsia"/>
        </w:rPr>
        <w:t>。</w:t>
      </w:r>
    </w:p>
    <w:p w14:paraId="7E40970C" w14:textId="3F48E05F" w:rsidR="00B24EFE" w:rsidRDefault="00917B41" w:rsidP="004A3DD3">
      <w:pPr>
        <w:ind w:firstLineChars="100" w:firstLine="210"/>
      </w:pPr>
      <w:r>
        <w:rPr>
          <w:rFonts w:hint="eastAsia"/>
        </w:rPr>
        <w:t>彼女は十七、八歳ほど。髪を低く結い、地味な袷を着ていた。</w:t>
      </w:r>
      <w:r w:rsidR="00B85495">
        <w:rPr>
          <w:rFonts w:hint="eastAsia"/>
        </w:rPr>
        <w:t>あの</w:t>
      </w:r>
      <w:r>
        <w:rPr>
          <w:rFonts w:hint="eastAsia"/>
        </w:rPr>
        <w:t>口がきけない</w:t>
      </w:r>
      <w:r w:rsidR="00B85495">
        <w:rPr>
          <w:rFonts w:hint="eastAsia"/>
        </w:rPr>
        <w:t>使用人だ</w:t>
      </w:r>
      <w:r>
        <w:rPr>
          <w:rFonts w:hint="eastAsia"/>
        </w:rPr>
        <w:t>。彼女の足音にはわずかな癖があった</w:t>
      </w:r>
      <w:r w:rsidR="00D26F5D">
        <w:rPr>
          <w:rFonts w:hint="eastAsia"/>
        </w:rPr>
        <w:t>為、メモに</w:t>
      </w:r>
      <w:r w:rsidR="00B24EFE">
        <w:rPr>
          <w:rFonts w:hint="eastAsia"/>
        </w:rPr>
        <w:t>集中していてもその音に響一は気づいた</w:t>
      </w:r>
      <w:r>
        <w:rPr>
          <w:rFonts w:hint="eastAsia"/>
        </w:rPr>
        <w:t>。</w:t>
      </w:r>
    </w:p>
    <w:p w14:paraId="76702542" w14:textId="76654592" w:rsidR="00917B41" w:rsidRDefault="002563CA" w:rsidP="00CE1D44">
      <w:pPr>
        <w:ind w:firstLineChars="100" w:firstLine="210"/>
      </w:pPr>
      <w:r>
        <w:rPr>
          <w:rFonts w:hint="eastAsia"/>
        </w:rPr>
        <w:t>他の人よりも、</w:t>
      </w:r>
      <w:r w:rsidR="00917B41">
        <w:rPr>
          <w:rFonts w:hint="eastAsia"/>
        </w:rPr>
        <w:t>右足が半歩遅れる</w:t>
      </w:r>
      <w:r>
        <w:rPr>
          <w:rFonts w:hint="eastAsia"/>
        </w:rPr>
        <w:t>ような足音だ</w:t>
      </w:r>
      <w:r w:rsidR="00917B41">
        <w:rPr>
          <w:rFonts w:hint="eastAsia"/>
        </w:rPr>
        <w:t>。</w:t>
      </w:r>
    </w:p>
    <w:p w14:paraId="500E1371" w14:textId="4C97A315" w:rsidR="00FC4C3F" w:rsidRDefault="00917B41" w:rsidP="00CE1D44">
      <w:pPr>
        <w:ind w:firstLineChars="100" w:firstLine="210"/>
      </w:pPr>
      <w:r>
        <w:rPr>
          <w:rFonts w:hint="eastAsia"/>
        </w:rPr>
        <w:t>彼女は</w:t>
      </w:r>
      <w:r w:rsidR="00391F8E">
        <w:rPr>
          <w:rFonts w:hint="eastAsia"/>
        </w:rPr>
        <w:t>警察</w:t>
      </w:r>
      <w:r w:rsidR="00FC4C3F">
        <w:rPr>
          <w:rFonts w:hint="eastAsia"/>
        </w:rPr>
        <w:t>たち</w:t>
      </w:r>
      <w:r w:rsidR="002563CA">
        <w:rPr>
          <w:rFonts w:hint="eastAsia"/>
        </w:rPr>
        <w:t>の目の前に立つと</w:t>
      </w:r>
      <w:r>
        <w:rPr>
          <w:rFonts w:hint="eastAsia"/>
        </w:rPr>
        <w:t>、震える手で何かを伝えようとしていた。</w:t>
      </w:r>
    </w:p>
    <w:p w14:paraId="3DCC6EB4" w14:textId="77777777" w:rsidR="00FC4C3F" w:rsidRDefault="00917B41" w:rsidP="00B9562D">
      <w:pPr>
        <w:ind w:firstLineChars="100" w:firstLine="210"/>
      </w:pPr>
      <w:r>
        <w:rPr>
          <w:rFonts w:hint="eastAsia"/>
        </w:rPr>
        <w:lastRenderedPageBreak/>
        <w:t>指先が空を</w:t>
      </w:r>
      <w:r w:rsidR="00FC4C3F">
        <w:rPr>
          <w:rFonts w:hint="eastAsia"/>
        </w:rPr>
        <w:t>何度も</w:t>
      </w:r>
      <w:r>
        <w:rPr>
          <w:rFonts w:hint="eastAsia"/>
        </w:rPr>
        <w:t>なぞる。</w:t>
      </w:r>
    </w:p>
    <w:p w14:paraId="47524B10" w14:textId="70A27603" w:rsidR="00917B41" w:rsidRDefault="00917B41" w:rsidP="00B9562D">
      <w:pPr>
        <w:ind w:firstLineChars="100" w:firstLine="210"/>
      </w:pPr>
      <w:r>
        <w:rPr>
          <w:rFonts w:hint="eastAsia"/>
        </w:rPr>
        <w:t>だが、</w:t>
      </w:r>
      <w:r w:rsidR="001A19C5">
        <w:rPr>
          <w:rFonts w:hint="eastAsia"/>
        </w:rPr>
        <w:t>警察</w:t>
      </w:r>
      <w:r>
        <w:rPr>
          <w:rFonts w:hint="eastAsia"/>
        </w:rPr>
        <w:t>たちは困惑するばかりだった。</w:t>
      </w:r>
    </w:p>
    <w:p w14:paraId="3B1688D8" w14:textId="3F0A12A1" w:rsidR="00917B41" w:rsidRDefault="00917B41" w:rsidP="00917B41">
      <w:r>
        <w:rPr>
          <w:rFonts w:hint="eastAsia"/>
        </w:rPr>
        <w:t>「何を</w:t>
      </w:r>
      <w:r w:rsidR="00A43F11">
        <w:rPr>
          <w:rFonts w:hint="eastAsia"/>
        </w:rPr>
        <w:t>伝えたいのだ</w:t>
      </w:r>
      <w:r w:rsidR="00830040">
        <w:rPr>
          <w:rFonts w:hint="eastAsia"/>
        </w:rPr>
        <w:t>この者は</w:t>
      </w:r>
      <w:r>
        <w:rPr>
          <w:rFonts w:hint="eastAsia"/>
        </w:rPr>
        <w:t>」</w:t>
      </w:r>
    </w:p>
    <w:p w14:paraId="6A8C8CC0" w14:textId="4358C2F2" w:rsidR="00917B41" w:rsidRDefault="00917B41" w:rsidP="00917B41">
      <w:r>
        <w:rPr>
          <w:rFonts w:hint="eastAsia"/>
        </w:rPr>
        <w:t>「</w:t>
      </w:r>
      <w:r w:rsidR="00830040">
        <w:rPr>
          <w:rFonts w:hint="eastAsia"/>
        </w:rPr>
        <w:t>恐らく手話です。</w:t>
      </w:r>
      <w:r>
        <w:rPr>
          <w:rFonts w:hint="eastAsia"/>
        </w:rPr>
        <w:t>誰か、手話がわかる者は──」</w:t>
      </w:r>
    </w:p>
    <w:p w14:paraId="2D008A20" w14:textId="1739AC39" w:rsidR="00917B41" w:rsidRDefault="00041C5F" w:rsidP="00830040">
      <w:pPr>
        <w:ind w:firstLineChars="100" w:firstLine="210"/>
      </w:pPr>
      <w:r>
        <w:rPr>
          <w:rFonts w:hint="eastAsia"/>
        </w:rPr>
        <w:t>困り果て</w:t>
      </w:r>
      <w:r w:rsidR="001A19C5">
        <w:rPr>
          <w:rFonts w:hint="eastAsia"/>
        </w:rPr>
        <w:t>た警察</w:t>
      </w:r>
      <w:r>
        <w:rPr>
          <w:rFonts w:hint="eastAsia"/>
        </w:rPr>
        <w:t>の様子に、流石にこれは放っておけないと判断した響一は、協力したことで記事</w:t>
      </w:r>
      <w:r w:rsidR="00CE1A17">
        <w:rPr>
          <w:rFonts w:hint="eastAsia"/>
        </w:rPr>
        <w:t>を</w:t>
      </w:r>
      <w:r>
        <w:rPr>
          <w:rFonts w:hint="eastAsia"/>
        </w:rPr>
        <w:t>優先的に書かせてもらえるかもしれないという淡い期待を抱いて手を挙げた。</w:t>
      </w:r>
    </w:p>
    <w:p w14:paraId="7B453475" w14:textId="0A7D926A" w:rsidR="003721CC" w:rsidRDefault="00917B41" w:rsidP="00917B41">
      <w:r>
        <w:rPr>
          <w:rFonts w:hint="eastAsia"/>
        </w:rPr>
        <w:t>「</w:t>
      </w:r>
      <w:r w:rsidR="00041C5F">
        <w:rPr>
          <w:rFonts w:hint="eastAsia"/>
        </w:rPr>
        <w:t>僕ならわかります</w:t>
      </w:r>
      <w:r w:rsidR="00B02D90">
        <w:rPr>
          <w:rFonts w:hint="eastAsia"/>
        </w:rPr>
        <w:t>。わたくし、記者の名倉響一と申します。様々な記事を書く上で手話を嗜んでおりますゆえ、</w:t>
      </w:r>
      <w:r w:rsidR="00DE6C02">
        <w:rPr>
          <w:rFonts w:hint="eastAsia"/>
        </w:rPr>
        <w:t>そちらにご迷惑でなければお力添えさせていただ</w:t>
      </w:r>
      <w:r w:rsidR="00B84E30">
        <w:rPr>
          <w:rFonts w:hint="eastAsia"/>
        </w:rPr>
        <w:t>きた</w:t>
      </w:r>
      <w:r w:rsidR="00DE6C02">
        <w:rPr>
          <w:rFonts w:hint="eastAsia"/>
        </w:rPr>
        <w:t>く存じます</w:t>
      </w:r>
      <w:r w:rsidR="003721CC">
        <w:rPr>
          <w:rFonts w:hint="eastAsia"/>
        </w:rPr>
        <w:t>。よろしいでしょうか？</w:t>
      </w:r>
      <w:r>
        <w:rPr>
          <w:rFonts w:hint="eastAsia"/>
        </w:rPr>
        <w:t>」</w:t>
      </w:r>
    </w:p>
    <w:p w14:paraId="40795039" w14:textId="2C724536" w:rsidR="00917B41" w:rsidRDefault="00917B41" w:rsidP="008D6617">
      <w:pPr>
        <w:ind w:firstLineChars="100" w:firstLine="210"/>
      </w:pPr>
      <w:r>
        <w:rPr>
          <w:rFonts w:hint="eastAsia"/>
        </w:rPr>
        <w:t>使用人の目が、ぱっと</w:t>
      </w:r>
      <w:r w:rsidR="003721CC">
        <w:rPr>
          <w:rFonts w:hint="eastAsia"/>
        </w:rPr>
        <w:t>明るく</w:t>
      </w:r>
      <w:r>
        <w:rPr>
          <w:rFonts w:hint="eastAsia"/>
        </w:rPr>
        <w:t>見開かれた。</w:t>
      </w:r>
    </w:p>
    <w:p w14:paraId="122E370F" w14:textId="6478E4CA" w:rsidR="003721CC" w:rsidRDefault="003721CC" w:rsidP="00917B41">
      <w:r>
        <w:rPr>
          <w:rFonts w:hint="eastAsia"/>
        </w:rPr>
        <w:t>「記者、か……まぁ、手話が使える者が他にいないのなら致し方ない。すまないが、頼らせていただく」</w:t>
      </w:r>
    </w:p>
    <w:p w14:paraId="158E0D5A" w14:textId="7C323E25" w:rsidR="003721CC" w:rsidRDefault="001A19C5" w:rsidP="008D6617">
      <w:pPr>
        <w:ind w:firstLineChars="100" w:firstLine="210"/>
      </w:pPr>
      <w:r>
        <w:rPr>
          <w:rFonts w:hint="eastAsia"/>
        </w:rPr>
        <w:t>部下を引き連れていた背丈の高い男が責任者であり警部なのだろう。</w:t>
      </w:r>
      <w:r w:rsidR="003721CC">
        <w:rPr>
          <w:rFonts w:hint="eastAsia"/>
        </w:rPr>
        <w:t>記者、という言葉にやはり戸惑った様子はあったが、他に助けを求めるように視線を彷徨わせても誰も手をあげなかったことから、諦めたようなため息と共に響一に協力を仰いだ。</w:t>
      </w:r>
    </w:p>
    <w:p w14:paraId="2684FC6A" w14:textId="5F885326" w:rsidR="003721CC" w:rsidRDefault="006A02F4" w:rsidP="008D6617">
      <w:pPr>
        <w:ind w:firstLineChars="100" w:firstLine="210"/>
      </w:pPr>
      <w:r>
        <w:rPr>
          <w:rFonts w:hint="eastAsia"/>
        </w:rPr>
        <w:t>これは</w:t>
      </w:r>
      <w:r w:rsidR="00947BA8">
        <w:rPr>
          <w:rFonts w:hint="eastAsia"/>
        </w:rPr>
        <w:t>響一にとって</w:t>
      </w:r>
      <w:r w:rsidR="00F113FA">
        <w:rPr>
          <w:rFonts w:hint="eastAsia"/>
        </w:rPr>
        <w:t>良い方向に事態が傾く可能性が高い。上手くいけば協力報酬として率先して記事を独占させてもらおう、と</w:t>
      </w:r>
      <w:r w:rsidR="005624E4">
        <w:rPr>
          <w:rFonts w:hint="eastAsia"/>
        </w:rPr>
        <w:t>この</w:t>
      </w:r>
      <w:r w:rsidR="00F113FA">
        <w:rPr>
          <w:rFonts w:hint="eastAsia"/>
        </w:rPr>
        <w:t>現場には</w:t>
      </w:r>
      <w:r w:rsidR="008D6617">
        <w:rPr>
          <w:rFonts w:hint="eastAsia"/>
        </w:rPr>
        <w:t>似合わない</w:t>
      </w:r>
      <w:r w:rsidR="00284BDD">
        <w:rPr>
          <w:rFonts w:hint="eastAsia"/>
        </w:rPr>
        <w:t>邪な期待を抱きつつも使用人の方へ視線を向けた。</w:t>
      </w:r>
    </w:p>
    <w:p w14:paraId="090764E4" w14:textId="2C2BB044" w:rsidR="00917B41" w:rsidRDefault="00917B41" w:rsidP="005073C5">
      <w:pPr>
        <w:ind w:firstLineChars="100" w:firstLine="210"/>
      </w:pPr>
      <w:r>
        <w:rPr>
          <w:rFonts w:hint="eastAsia"/>
        </w:rPr>
        <w:t>彼女は、</w:t>
      </w:r>
      <w:r w:rsidR="00284BDD">
        <w:rPr>
          <w:rFonts w:hint="eastAsia"/>
        </w:rPr>
        <w:t>目が合った瞬間急いで手話を始めた。</w:t>
      </w:r>
    </w:p>
    <w:p w14:paraId="5E2AA752" w14:textId="77777777" w:rsidR="00284BDD" w:rsidRDefault="00917B41" w:rsidP="00917B41">
      <w:r>
        <w:rPr>
          <w:rFonts w:hint="eastAsia"/>
        </w:rPr>
        <w:t>「銀の指輪」</w:t>
      </w:r>
    </w:p>
    <w:p w14:paraId="36C78B10" w14:textId="77777777" w:rsidR="00284BDD" w:rsidRDefault="00917B41" w:rsidP="00917B41">
      <w:r>
        <w:rPr>
          <w:rFonts w:hint="eastAsia"/>
        </w:rPr>
        <w:t>「庭」</w:t>
      </w:r>
    </w:p>
    <w:p w14:paraId="7BB62B8F" w14:textId="1D24E8B9" w:rsidR="00917B41" w:rsidRDefault="00917B41" w:rsidP="00917B41">
      <w:r>
        <w:rPr>
          <w:rFonts w:hint="eastAsia"/>
        </w:rPr>
        <w:t>「桜の下」</w:t>
      </w:r>
    </w:p>
    <w:p w14:paraId="052DACFF" w14:textId="4199A376" w:rsidR="00930E50" w:rsidRDefault="0010208F" w:rsidP="005073C5">
      <w:pPr>
        <w:ind w:firstLineChars="100" w:firstLine="210"/>
      </w:pPr>
      <w:r>
        <w:rPr>
          <w:rFonts w:hint="eastAsia"/>
        </w:rPr>
        <w:t>それは文章ではなく、単語を羅列させたような手話だった。</w:t>
      </w:r>
    </w:p>
    <w:p w14:paraId="0845017E" w14:textId="11B4A587" w:rsidR="0010208F" w:rsidRDefault="0010208F" w:rsidP="005073C5">
      <w:pPr>
        <w:ind w:firstLineChars="100" w:firstLine="210"/>
      </w:pPr>
      <w:r>
        <w:rPr>
          <w:rFonts w:hint="eastAsia"/>
        </w:rPr>
        <w:t>どうやら彼女は生まれた頃からの難聴なのではなく、ある程度音を聞き取れるが声を発せない何かの病気なのだろうか。その手話はまだ覚えたてと思ってしまうぐらいに単語を何とか並べた覚束ないものだった。</w:t>
      </w:r>
    </w:p>
    <w:p w14:paraId="35848831" w14:textId="34B56534" w:rsidR="00284BDD" w:rsidRDefault="000F4EF3" w:rsidP="00917B41">
      <w:r>
        <w:rPr>
          <w:rFonts w:hint="eastAsia"/>
        </w:rPr>
        <w:t>「ええっと、文章になってなくて単語だけ</w:t>
      </w:r>
      <w:r w:rsidR="00930E50">
        <w:rPr>
          <w:rFonts w:hint="eastAsia"/>
        </w:rPr>
        <w:t>を彼女は伝えているよう</w:t>
      </w:r>
      <w:r>
        <w:rPr>
          <w:rFonts w:hint="eastAsia"/>
        </w:rPr>
        <w:t>です</w:t>
      </w:r>
      <w:r w:rsidR="00930E50">
        <w:rPr>
          <w:rFonts w:hint="eastAsia"/>
        </w:rPr>
        <w:t>。ひとまず僕が読み取った言葉を繋げると</w:t>
      </w:r>
      <w:r w:rsidR="005E42BC">
        <w:rPr>
          <w:rFonts w:hint="eastAsia"/>
        </w:rPr>
        <w:t>、</w:t>
      </w:r>
      <w:r>
        <w:rPr>
          <w:rFonts w:hint="eastAsia"/>
        </w:rPr>
        <w:t>銀の指輪が庭にある桜の下にあるということ</w:t>
      </w:r>
      <w:r w:rsidR="008925BA">
        <w:rPr>
          <w:rFonts w:hint="eastAsia"/>
        </w:rPr>
        <w:t>、</w:t>
      </w:r>
      <w:r>
        <w:rPr>
          <w:rFonts w:hint="eastAsia"/>
        </w:rPr>
        <w:t>ですか</w:t>
      </w:r>
      <w:r w:rsidR="008925BA">
        <w:rPr>
          <w:rFonts w:hint="eastAsia"/>
        </w:rPr>
        <w:t>ね</w:t>
      </w:r>
      <w:r>
        <w:rPr>
          <w:rFonts w:hint="eastAsia"/>
        </w:rPr>
        <w:t>？</w:t>
      </w:r>
      <w:r w:rsidR="00162A19">
        <w:rPr>
          <w:rFonts w:hint="eastAsia"/>
        </w:rPr>
        <w:t>」</w:t>
      </w:r>
    </w:p>
    <w:p w14:paraId="4A1190CA" w14:textId="455F8161" w:rsidR="00162A19" w:rsidRDefault="00162A19" w:rsidP="005E42BC">
      <w:pPr>
        <w:ind w:firstLineChars="100" w:firstLine="210"/>
      </w:pPr>
      <w:r>
        <w:rPr>
          <w:rFonts w:hint="eastAsia"/>
        </w:rPr>
        <w:t>響一は出来るだけ、ゆっくり、ハキハキとした口調で言いながら手話を試みた。</w:t>
      </w:r>
    </w:p>
    <w:p w14:paraId="3BE8A837" w14:textId="0A8C0023" w:rsidR="00162A19" w:rsidRDefault="00162A19" w:rsidP="005E42BC">
      <w:pPr>
        <w:ind w:firstLineChars="100" w:firstLine="210"/>
      </w:pPr>
      <w:r>
        <w:rPr>
          <w:rFonts w:hint="eastAsia"/>
        </w:rPr>
        <w:t>すると、</w:t>
      </w:r>
      <w:r w:rsidR="005E42BC">
        <w:rPr>
          <w:rFonts w:hint="eastAsia"/>
        </w:rPr>
        <w:t>口唇を</w:t>
      </w:r>
      <w:r>
        <w:rPr>
          <w:rFonts w:hint="eastAsia"/>
        </w:rPr>
        <w:t>読み取ることは出来るようで</w:t>
      </w:r>
      <w:r w:rsidR="008925BA">
        <w:rPr>
          <w:rFonts w:hint="eastAsia"/>
        </w:rPr>
        <w:t>、</w:t>
      </w:r>
      <w:r>
        <w:rPr>
          <w:rFonts w:hint="eastAsia"/>
        </w:rPr>
        <w:t>彼女は見るからに嬉しそうに頬を染め上げこくこくと頷いた。</w:t>
      </w:r>
    </w:p>
    <w:p w14:paraId="59A48CF9" w14:textId="7678AD06" w:rsidR="00162A19" w:rsidRDefault="00837C90" w:rsidP="00917B41">
      <w:r>
        <w:rPr>
          <w:rFonts w:hint="eastAsia"/>
        </w:rPr>
        <w:t>「庭の桜の下？　そ</w:t>
      </w:r>
      <w:r w:rsidR="00385314">
        <w:rPr>
          <w:rFonts w:hint="eastAsia"/>
        </w:rPr>
        <w:t xml:space="preserve">こに何かあるということか？　</w:t>
      </w:r>
      <w:r>
        <w:rPr>
          <w:rFonts w:hint="eastAsia"/>
        </w:rPr>
        <w:t>おい、そこのお前、庭の桜を見てこい」</w:t>
      </w:r>
    </w:p>
    <w:p w14:paraId="6B7EB8A1" w14:textId="2EBEF006" w:rsidR="00837C90" w:rsidRDefault="00837C90" w:rsidP="00917B41">
      <w:r>
        <w:rPr>
          <w:rFonts w:hint="eastAsia"/>
        </w:rPr>
        <w:t>「はっ</w:t>
      </w:r>
      <w:r w:rsidR="00D95B43">
        <w:rPr>
          <w:rFonts w:hint="eastAsia"/>
        </w:rPr>
        <w:t>、警部。すぐに行ってまいります</w:t>
      </w:r>
      <w:r>
        <w:rPr>
          <w:rFonts w:hint="eastAsia"/>
        </w:rPr>
        <w:t>」</w:t>
      </w:r>
    </w:p>
    <w:p w14:paraId="4368ED5E" w14:textId="15866A8D" w:rsidR="003B6E14" w:rsidRDefault="00391F8E" w:rsidP="002B37BD">
      <w:pPr>
        <w:ind w:firstLineChars="100" w:firstLine="210"/>
      </w:pPr>
      <w:r>
        <w:rPr>
          <w:rFonts w:hint="eastAsia"/>
        </w:rPr>
        <w:t>警部</w:t>
      </w:r>
      <w:r w:rsidR="00385314">
        <w:rPr>
          <w:rFonts w:hint="eastAsia"/>
        </w:rPr>
        <w:t>の指示に、朝倉の死体を探っていた</w:t>
      </w:r>
      <w:r w:rsidR="00E91C9B">
        <w:rPr>
          <w:rFonts w:hint="eastAsia"/>
        </w:rPr>
        <w:t>部下はすぐに手を止め敬礼をするとすぐにサロンから走り去った。</w:t>
      </w:r>
      <w:r w:rsidR="003B6E14">
        <w:rPr>
          <w:rFonts w:hint="eastAsia"/>
        </w:rPr>
        <w:t>素早い判断力に、この</w:t>
      </w:r>
      <w:r>
        <w:rPr>
          <w:rFonts w:hint="eastAsia"/>
        </w:rPr>
        <w:t>人</w:t>
      </w:r>
      <w:r w:rsidR="003B6E14">
        <w:rPr>
          <w:rFonts w:hint="eastAsia"/>
        </w:rPr>
        <w:t>はきっと優れた警察なのだろうな、と響一は感心しながら、再び使用人の方へ視線を向けた。</w:t>
      </w:r>
    </w:p>
    <w:p w14:paraId="2DEDF47A" w14:textId="2C7E5DAD" w:rsidR="003B6E14" w:rsidRDefault="003B6E14" w:rsidP="00917B41">
      <w:r>
        <w:rPr>
          <w:rFonts w:hint="eastAsia"/>
        </w:rPr>
        <w:t>「</w:t>
      </w:r>
      <w:r w:rsidR="008925BA">
        <w:rPr>
          <w:rFonts w:hint="eastAsia"/>
        </w:rPr>
        <w:t>何故、そこに何かあると知っているのですか</w:t>
      </w:r>
      <w:r>
        <w:rPr>
          <w:rFonts w:hint="eastAsia"/>
        </w:rPr>
        <w:t>？」</w:t>
      </w:r>
    </w:p>
    <w:p w14:paraId="399A2D1A" w14:textId="7D4C6D38" w:rsidR="003B6E14" w:rsidRDefault="003B6E14" w:rsidP="002B37BD">
      <w:pPr>
        <w:ind w:firstLineChars="100" w:firstLine="210"/>
      </w:pPr>
      <w:r>
        <w:rPr>
          <w:rFonts w:hint="eastAsia"/>
        </w:rPr>
        <w:t>先ほどと同じように尋ねると、彼女は再び拙い手話を始めた。</w:t>
      </w:r>
    </w:p>
    <w:p w14:paraId="2D9DAB1B" w14:textId="1F2D854E" w:rsidR="003B6E14" w:rsidRDefault="009D6AEA" w:rsidP="00917B41">
      <w:r>
        <w:rPr>
          <w:rFonts w:hint="eastAsia"/>
        </w:rPr>
        <w:t>「手紙」</w:t>
      </w:r>
    </w:p>
    <w:p w14:paraId="5F6E04AA" w14:textId="2C583DF7" w:rsidR="000D1E17" w:rsidRDefault="009D6AEA" w:rsidP="002B37BD">
      <w:pPr>
        <w:ind w:firstLineChars="100" w:firstLine="210"/>
      </w:pPr>
      <w:r>
        <w:rPr>
          <w:rFonts w:hint="eastAsia"/>
        </w:rPr>
        <w:t>使用人はその一言だけ手話すると</w:t>
      </w:r>
      <w:r w:rsidR="000D1E17">
        <w:rPr>
          <w:rFonts w:hint="eastAsia"/>
        </w:rPr>
        <w:t>、</w:t>
      </w:r>
      <w:r>
        <w:rPr>
          <w:rFonts w:hint="eastAsia"/>
        </w:rPr>
        <w:t>懐をごそごそと探ってくしゃくしゃになった便箋を一枚差し出してきた</w:t>
      </w:r>
      <w:r w:rsidR="000D1E17">
        <w:rPr>
          <w:rFonts w:hint="eastAsia"/>
        </w:rPr>
        <w:t>。</w:t>
      </w:r>
    </w:p>
    <w:p w14:paraId="58FDA7A3" w14:textId="416A7ABA" w:rsidR="00BA2341" w:rsidRDefault="00BA2341" w:rsidP="002B37BD">
      <w:pPr>
        <w:ind w:firstLineChars="100" w:firstLine="210"/>
      </w:pPr>
      <w:r>
        <w:rPr>
          <w:rFonts w:hint="eastAsia"/>
        </w:rPr>
        <w:t>もし証拠に繋がる物なら何故最初に出さなかったのだろうと疑問に思いつつ響一は受け取り、読み上げた。</w:t>
      </w:r>
    </w:p>
    <w:p w14:paraId="00ED2522" w14:textId="1EB6C3FE" w:rsidR="00BA2341" w:rsidRDefault="000932E8" w:rsidP="000932E8">
      <w:r>
        <w:rPr>
          <w:rFonts w:hint="eastAsia"/>
        </w:rPr>
        <w:t>『美し</w:t>
      </w:r>
      <w:r w:rsidR="003166F9">
        <w:rPr>
          <w:rFonts w:hint="eastAsia"/>
        </w:rPr>
        <w:t>き</w:t>
      </w:r>
      <w:r>
        <w:rPr>
          <w:rFonts w:hint="eastAsia"/>
        </w:rPr>
        <w:t>笛姫は永遠に死人の根元へ沈めた</w:t>
      </w:r>
      <w:r w:rsidR="005E5721">
        <w:rPr>
          <w:rFonts w:hint="eastAsia"/>
        </w:rPr>
        <w:t>』</w:t>
      </w:r>
    </w:p>
    <w:p w14:paraId="5774FFAA" w14:textId="069373CD" w:rsidR="00E96AD9" w:rsidRDefault="000D1E17" w:rsidP="00917B41">
      <w:r>
        <w:rPr>
          <w:rFonts w:hint="eastAsia"/>
        </w:rPr>
        <w:t>「</w:t>
      </w:r>
      <w:r w:rsidR="005E5721">
        <w:rPr>
          <w:rFonts w:hint="eastAsia"/>
        </w:rPr>
        <w:t>なんだその手紙は</w:t>
      </w:r>
      <w:r w:rsidR="00E96AD9">
        <w:rPr>
          <w:rFonts w:hint="eastAsia"/>
        </w:rPr>
        <w:t>」</w:t>
      </w:r>
    </w:p>
    <w:p w14:paraId="585C080F" w14:textId="08DCF2BC" w:rsidR="00E96AD9" w:rsidRDefault="00910805" w:rsidP="002B37BD">
      <w:pPr>
        <w:ind w:firstLineChars="100" w:firstLine="210"/>
      </w:pPr>
      <w:r>
        <w:rPr>
          <w:rFonts w:hint="eastAsia"/>
        </w:rPr>
        <w:t>あまりにも</w:t>
      </w:r>
      <w:r w:rsidR="005E5721">
        <w:rPr>
          <w:rFonts w:hint="eastAsia"/>
        </w:rPr>
        <w:t>奇怪な文章に響一が首をひねっていると、横から</w:t>
      </w:r>
      <w:r w:rsidR="00C35670">
        <w:rPr>
          <w:rFonts w:hint="eastAsia"/>
        </w:rPr>
        <w:t>警部</w:t>
      </w:r>
      <w:r w:rsidR="005E5721">
        <w:rPr>
          <w:rFonts w:hint="eastAsia"/>
        </w:rPr>
        <w:t>が取り上げ同じように読みあげた。</w:t>
      </w:r>
    </w:p>
    <w:p w14:paraId="3D247319" w14:textId="3850581F" w:rsidR="005E5721" w:rsidRDefault="005E5721" w:rsidP="005E5721">
      <w:r>
        <w:rPr>
          <w:rFonts w:hint="eastAsia"/>
        </w:rPr>
        <w:t>「こりゃあ、どういう意味だ？」</w:t>
      </w:r>
    </w:p>
    <w:p w14:paraId="01F8BD68" w14:textId="613F548B" w:rsidR="0060397D" w:rsidRDefault="00DA2556" w:rsidP="00DA2556">
      <w:r>
        <w:rPr>
          <w:rFonts w:hint="eastAsia"/>
        </w:rPr>
        <w:t xml:space="preserve">　刑事が使用人に向かって尋ねると、彼女は困ったように首を傾けながら「銀の指輪、庭、桜の下」という手話を再び繰り返した。</w:t>
      </w:r>
    </w:p>
    <w:p w14:paraId="0D7EF4E1" w14:textId="104F03D1" w:rsidR="00917B41" w:rsidRDefault="009A3265" w:rsidP="00917B41">
      <w:r>
        <w:rPr>
          <w:rFonts w:hint="eastAsia"/>
        </w:rPr>
        <w:lastRenderedPageBreak/>
        <w:t>「</w:t>
      </w:r>
      <w:r w:rsidR="00DA2556">
        <w:rPr>
          <w:rFonts w:hint="eastAsia"/>
        </w:rPr>
        <w:t>ぬぅ、よくわからん。</w:t>
      </w:r>
      <w:r>
        <w:rPr>
          <w:rFonts w:hint="eastAsia"/>
        </w:rPr>
        <w:t>君は、</w:t>
      </w:r>
      <w:r w:rsidR="00917B41">
        <w:rPr>
          <w:rFonts w:hint="eastAsia"/>
        </w:rPr>
        <w:t>事件の一部始終を見ていた</w:t>
      </w:r>
      <w:r>
        <w:rPr>
          <w:rFonts w:hint="eastAsia"/>
        </w:rPr>
        <w:t>のか？」</w:t>
      </w:r>
    </w:p>
    <w:p w14:paraId="50919DD3" w14:textId="12F0261B" w:rsidR="00C35670" w:rsidRDefault="00C35670" w:rsidP="002A4787">
      <w:pPr>
        <w:ind w:firstLineChars="100" w:firstLine="210"/>
      </w:pPr>
      <w:r>
        <w:rPr>
          <w:rFonts w:hint="eastAsia"/>
        </w:rPr>
        <w:t>言葉が聞こえていなくても、警部の苛立ちは感じたのだろう。ビクリと肩を跳ね上げた彼女は泣きそうな表情で縋るように響一の方を見遣った。</w:t>
      </w:r>
    </w:p>
    <w:p w14:paraId="7BA4E150" w14:textId="7A3331DA" w:rsidR="00C35670" w:rsidRDefault="00C35670" w:rsidP="00C35670">
      <w:r>
        <w:rPr>
          <w:rFonts w:hint="eastAsia"/>
        </w:rPr>
        <w:t>「ええっと……これは記者としての解釈となりますが。おそらくですが、彼女はこのよくわからない文章の謎を読み解いた答えを僕たちに教えたかったのではないでしょうか？」</w:t>
      </w:r>
    </w:p>
    <w:p w14:paraId="01DDF801" w14:textId="68A2183E" w:rsidR="00F02E01" w:rsidRDefault="00657258" w:rsidP="0084056E">
      <w:pPr>
        <w:ind w:firstLineChars="100" w:firstLine="210"/>
      </w:pPr>
      <w:r>
        <w:rPr>
          <w:rFonts w:hint="eastAsia"/>
        </w:rPr>
        <w:t>響一</w:t>
      </w:r>
      <w:r w:rsidR="00DC0A33">
        <w:rPr>
          <w:rFonts w:hint="eastAsia"/>
        </w:rPr>
        <w:t>が手話をしながら発した言葉</w:t>
      </w:r>
      <w:r>
        <w:rPr>
          <w:rFonts w:hint="eastAsia"/>
        </w:rPr>
        <w:t>に、彼女は</w:t>
      </w:r>
      <w:r w:rsidR="00DC0A33">
        <w:rPr>
          <w:rFonts w:hint="eastAsia"/>
        </w:rPr>
        <w:t>こくこく</w:t>
      </w:r>
      <w:r>
        <w:rPr>
          <w:rFonts w:hint="eastAsia"/>
        </w:rPr>
        <w:t>頷</w:t>
      </w:r>
      <w:r w:rsidR="0084056E">
        <w:rPr>
          <w:rFonts w:hint="eastAsia"/>
        </w:rPr>
        <w:t>いた。</w:t>
      </w:r>
    </w:p>
    <w:p w14:paraId="4C8DFEBD" w14:textId="5DC78139" w:rsidR="006E5E64" w:rsidRDefault="006E5E64" w:rsidP="00917B41">
      <w:r>
        <w:rPr>
          <w:rFonts w:hint="eastAsia"/>
        </w:rPr>
        <w:t>「つまりこの使用人は我々にこの手紙について伝えたかったということか。なら何故すぐに渡さなかった」</w:t>
      </w:r>
    </w:p>
    <w:p w14:paraId="4A192419" w14:textId="5A5E00CA" w:rsidR="006E5E64" w:rsidRDefault="006E5E64" w:rsidP="00917B41">
      <w:r>
        <w:rPr>
          <w:rFonts w:hint="eastAsia"/>
        </w:rPr>
        <w:t>「いきなりくしゃくしゃの紙を</w:t>
      </w:r>
      <w:r w:rsidR="00C45C22">
        <w:rPr>
          <w:rFonts w:hint="eastAsia"/>
        </w:rPr>
        <w:t>捜査中</w:t>
      </w:r>
      <w:r>
        <w:rPr>
          <w:rFonts w:hint="eastAsia"/>
        </w:rPr>
        <w:t>に渡され</w:t>
      </w:r>
      <w:r w:rsidR="00C45C22">
        <w:rPr>
          <w:rFonts w:hint="eastAsia"/>
        </w:rPr>
        <w:t>ても、警部さんたちは邪魔だと言って</w:t>
      </w:r>
      <w:r w:rsidR="00907D9D">
        <w:rPr>
          <w:rFonts w:hint="eastAsia"/>
        </w:rPr>
        <w:t>見</w:t>
      </w:r>
      <w:r w:rsidR="00F02C90">
        <w:rPr>
          <w:rFonts w:hint="eastAsia"/>
        </w:rPr>
        <w:t>ても</w:t>
      </w:r>
      <w:r w:rsidR="00907D9D">
        <w:rPr>
          <w:rFonts w:hint="eastAsia"/>
        </w:rPr>
        <w:t>く</w:t>
      </w:r>
      <w:r w:rsidR="00F02C90">
        <w:rPr>
          <w:rFonts w:hint="eastAsia"/>
        </w:rPr>
        <w:t>れなさそうなイメージが僕にはありますが、彼女も同じ気持ちだったのではないでしょうか？」</w:t>
      </w:r>
    </w:p>
    <w:p w14:paraId="0A020EF7" w14:textId="4E1F6E05" w:rsidR="00F02C90" w:rsidRDefault="00F02C90" w:rsidP="00917B41">
      <w:r>
        <w:rPr>
          <w:rFonts w:hint="eastAsia"/>
        </w:rPr>
        <w:t xml:space="preserve">　本来この発言は失礼に値するもの</w:t>
      </w:r>
      <w:r w:rsidR="00D60A20">
        <w:rPr>
          <w:rFonts w:hint="eastAsia"/>
        </w:rPr>
        <w:t>だ</w:t>
      </w:r>
      <w:r>
        <w:rPr>
          <w:rFonts w:hint="eastAsia"/>
        </w:rPr>
        <w:t>。</w:t>
      </w:r>
      <w:r w:rsidR="005263DD">
        <w:rPr>
          <w:rFonts w:hint="eastAsia"/>
        </w:rPr>
        <w:t>それでも今の状態を正確に伝えるのであれば、正確な情報を伝える仕事をしている響一としては言わずにはいられなかった。実際、警部は「ぬ、ぬぅ、そう言われると確かに……」と</w:t>
      </w:r>
      <w:r w:rsidR="00217AF7">
        <w:rPr>
          <w:rFonts w:hint="eastAsia"/>
        </w:rPr>
        <w:t>痛い所を突かれたとばかりに苦虫を</w:t>
      </w:r>
      <w:r w:rsidR="00D60A20">
        <w:rPr>
          <w:rFonts w:hint="eastAsia"/>
        </w:rPr>
        <w:t>噛み</w:t>
      </w:r>
      <w:r w:rsidR="00217AF7">
        <w:rPr>
          <w:rFonts w:hint="eastAsia"/>
        </w:rPr>
        <w:t>潰したような表情を浮かべた。</w:t>
      </w:r>
    </w:p>
    <w:p w14:paraId="3DB080C1" w14:textId="167CF5E5" w:rsidR="00217AF7" w:rsidRDefault="005124B0" w:rsidP="00917B41">
      <w:r>
        <w:rPr>
          <w:rFonts w:hint="eastAsia"/>
        </w:rPr>
        <w:t>「では、この手紙はどこにあったか教えてくれるか？」</w:t>
      </w:r>
    </w:p>
    <w:p w14:paraId="2E0ED1E9" w14:textId="13FFEB8E" w:rsidR="005124B0" w:rsidRDefault="001E4339" w:rsidP="00917B41">
      <w:r>
        <w:rPr>
          <w:rFonts w:hint="eastAsia"/>
        </w:rPr>
        <w:t xml:space="preserve">　自分の非を認め、捜査の情報集めにすぐ切り替える警部に</w:t>
      </w:r>
      <w:r w:rsidR="00D60A20">
        <w:rPr>
          <w:rFonts w:hint="eastAsia"/>
        </w:rPr>
        <w:t>感心</w:t>
      </w:r>
      <w:r>
        <w:rPr>
          <w:rFonts w:hint="eastAsia"/>
        </w:rPr>
        <w:t>しながら響一は手話で質問を伝えた。</w:t>
      </w:r>
    </w:p>
    <w:p w14:paraId="421D92BF" w14:textId="0BE9A026" w:rsidR="001E4339" w:rsidRDefault="001E4339" w:rsidP="00917B41">
      <w:r>
        <w:rPr>
          <w:rFonts w:hint="eastAsia"/>
        </w:rPr>
        <w:t xml:space="preserve">　すると</w:t>
      </w:r>
      <w:r w:rsidR="00116602">
        <w:rPr>
          <w:rFonts w:hint="eastAsia"/>
        </w:rPr>
        <w:t>使用人は一瞬顔を曇らせるが、恐る恐ると手話を始めた。</w:t>
      </w:r>
    </w:p>
    <w:p w14:paraId="649A4710" w14:textId="7C3C9A92" w:rsidR="00116602" w:rsidRDefault="00116602" w:rsidP="00917B41">
      <w:r>
        <w:rPr>
          <w:rFonts w:hint="eastAsia"/>
        </w:rPr>
        <w:t>「</w:t>
      </w:r>
      <w:r w:rsidR="00300048">
        <w:rPr>
          <w:rFonts w:hint="eastAsia"/>
        </w:rPr>
        <w:t>部屋」</w:t>
      </w:r>
    </w:p>
    <w:p w14:paraId="33755F96" w14:textId="06358C9C" w:rsidR="00944931" w:rsidRDefault="00944931" w:rsidP="00917B41">
      <w:r>
        <w:rPr>
          <w:rFonts w:hint="eastAsia"/>
        </w:rPr>
        <w:t>「彼女」</w:t>
      </w:r>
    </w:p>
    <w:p w14:paraId="5355667A" w14:textId="5EBDD3DB" w:rsidR="00300048" w:rsidRDefault="00300048" w:rsidP="00917B41">
      <w:r>
        <w:rPr>
          <w:rFonts w:hint="eastAsia"/>
        </w:rPr>
        <w:t xml:space="preserve">　そこで一旦手を止め、舞台の方へ視線を向けて指をさした。</w:t>
      </w:r>
    </w:p>
    <w:p w14:paraId="4FDFA345" w14:textId="1DF976DA" w:rsidR="00300048" w:rsidRDefault="00944931" w:rsidP="00917B41">
      <w:r>
        <w:rPr>
          <w:rFonts w:hint="eastAsia"/>
        </w:rPr>
        <w:t>「朝倉さんの部屋にあった、だそうです」</w:t>
      </w:r>
    </w:p>
    <w:p w14:paraId="7A628CAC" w14:textId="254BEBFA" w:rsidR="00944931" w:rsidRDefault="00944931" w:rsidP="00917B41">
      <w:r>
        <w:rPr>
          <w:rFonts w:hint="eastAsia"/>
        </w:rPr>
        <w:t>「何故そこへ入った？」</w:t>
      </w:r>
    </w:p>
    <w:p w14:paraId="7295F156" w14:textId="749B5958" w:rsidR="00944931" w:rsidRDefault="00944931" w:rsidP="00917B41">
      <w:r>
        <w:rPr>
          <w:rFonts w:hint="eastAsia"/>
        </w:rPr>
        <w:t xml:space="preserve">　</w:t>
      </w:r>
      <w:r w:rsidR="00D311DB">
        <w:rPr>
          <w:rFonts w:hint="eastAsia"/>
        </w:rPr>
        <w:t>被害者の部屋ということに警部の表情が厳しいものへと変貌する。ただでさえ強面であったため、使用人は怯えたように一歩後ずさった。そこに割り込むように響一は入り、慌てて警部をなだめた。</w:t>
      </w:r>
    </w:p>
    <w:p w14:paraId="1CFD885D" w14:textId="7D0599D5" w:rsidR="00944931" w:rsidRDefault="00944931" w:rsidP="00917B41">
      <w:r>
        <w:rPr>
          <w:rFonts w:hint="eastAsia"/>
        </w:rPr>
        <w:t>「彼女は</w:t>
      </w:r>
      <w:r w:rsidR="00D311DB">
        <w:rPr>
          <w:rFonts w:hint="eastAsia"/>
        </w:rPr>
        <w:t>朝倉さんの身支度をする使用人だったそうです。</w:t>
      </w:r>
      <w:r w:rsidR="00F77EF6">
        <w:rPr>
          <w:rFonts w:hint="eastAsia"/>
        </w:rPr>
        <w:t>僕はずっとこのサロンにいたのですが、彼女は朝倉さんが演奏中一度姿を消していました。そして演奏が終わる頃にサロンにいました。つまり、朝倉さんがまだ生きている時に部屋の掃除をしてそこで見つけたのではないでしょうか？」</w:t>
      </w:r>
    </w:p>
    <w:p w14:paraId="14D0C6FC" w14:textId="4F29BDB3" w:rsidR="00F77EF6" w:rsidRDefault="00F77EF6" w:rsidP="00917B41">
      <w:r>
        <w:rPr>
          <w:rFonts w:hint="eastAsia"/>
        </w:rPr>
        <w:t>「ほぅ、何故そう言い切れる？」</w:t>
      </w:r>
    </w:p>
    <w:p w14:paraId="1EE7D884" w14:textId="7DD374CA" w:rsidR="00944931" w:rsidRDefault="00F77EF6" w:rsidP="00917B41">
      <w:r>
        <w:rPr>
          <w:rFonts w:hint="eastAsia"/>
        </w:rPr>
        <w:t xml:space="preserve">　早口に述べた響一の言葉に、疑いの目が今度は彼に向けられた。</w:t>
      </w:r>
    </w:p>
    <w:p w14:paraId="5A3F0BC0" w14:textId="1826B237" w:rsidR="00F77EF6" w:rsidRDefault="00F77EF6" w:rsidP="00917B41">
      <w:r>
        <w:rPr>
          <w:rFonts w:hint="eastAsia"/>
        </w:rPr>
        <w:t xml:space="preserve">　</w:t>
      </w:r>
      <w:r w:rsidR="0047494A">
        <w:rPr>
          <w:rFonts w:hint="eastAsia"/>
        </w:rPr>
        <w:t>しかし響一は仕事柄そう言ったマイナスの感情を含んだ視線に慣れているため、にこやかに笑ってみせた。</w:t>
      </w:r>
    </w:p>
    <w:p w14:paraId="623D7555" w14:textId="01BCBCF6" w:rsidR="0047494A" w:rsidRDefault="0047494A" w:rsidP="00917B41">
      <w:r>
        <w:rPr>
          <w:rFonts w:hint="eastAsia"/>
        </w:rPr>
        <w:t>「僕は</w:t>
      </w:r>
      <w:r w:rsidR="00DB203C">
        <w:rPr>
          <w:rFonts w:hint="eastAsia"/>
        </w:rPr>
        <w:t>ちょっと</w:t>
      </w:r>
      <w:r w:rsidR="006F5CB8">
        <w:rPr>
          <w:rFonts w:hint="eastAsia"/>
        </w:rPr>
        <w:t>耳のいい記者です。些細な情報も逃さないよう</w:t>
      </w:r>
      <w:r w:rsidR="00D60A20">
        <w:rPr>
          <w:rFonts w:hint="eastAsia"/>
        </w:rPr>
        <w:t>に</w:t>
      </w:r>
      <w:r w:rsidR="006F5CB8">
        <w:rPr>
          <w:rFonts w:hint="eastAsia"/>
        </w:rPr>
        <w:t>しているのですよ」</w:t>
      </w:r>
    </w:p>
    <w:p w14:paraId="385F06D1" w14:textId="6DCBA4AC" w:rsidR="006F5CB8" w:rsidRDefault="006F5CB8" w:rsidP="00917B41">
      <w:r>
        <w:rPr>
          <w:rFonts w:hint="eastAsia"/>
        </w:rPr>
        <w:t xml:space="preserve">　</w:t>
      </w:r>
      <w:r w:rsidR="00A3453F">
        <w:rPr>
          <w:rFonts w:hint="eastAsia"/>
        </w:rPr>
        <w:t>そう言って響一がトントン、と自分の右耳を指すと「ち、厄介な記者め」と警部は憎々し気に吐き捨てた。そういった反応にも慣れている響一は「記者は憎まれ役なので、どうぞお好きに」と返した。</w:t>
      </w:r>
    </w:p>
    <w:p w14:paraId="348A4894" w14:textId="02752570" w:rsidR="00DC2DE5" w:rsidRDefault="00CF61A9" w:rsidP="00917B41">
      <w:r>
        <w:rPr>
          <w:rFonts w:hint="eastAsia"/>
        </w:rPr>
        <w:t>「</w:t>
      </w:r>
      <w:r w:rsidR="00A3453F">
        <w:rPr>
          <w:rFonts w:hint="eastAsia"/>
        </w:rPr>
        <w:t>とにかく状況は分かった。</w:t>
      </w:r>
      <w:r>
        <w:rPr>
          <w:rFonts w:hint="eastAsia"/>
        </w:rPr>
        <w:t>……</w:t>
      </w:r>
      <w:r w:rsidR="00A3453F">
        <w:rPr>
          <w:rFonts w:hint="eastAsia"/>
        </w:rPr>
        <w:t>が、情報が足りない。……</w:t>
      </w:r>
      <w:r>
        <w:rPr>
          <w:rFonts w:hint="eastAsia"/>
        </w:rPr>
        <w:t>致し方ない。</w:t>
      </w:r>
      <w:r w:rsidR="00601DCA">
        <w:rPr>
          <w:rFonts w:hint="eastAsia"/>
        </w:rPr>
        <w:t>ひとまず、先ほど</w:t>
      </w:r>
      <w:r w:rsidR="00A3453F">
        <w:rPr>
          <w:rFonts w:hint="eastAsia"/>
        </w:rPr>
        <w:t>お前さん</w:t>
      </w:r>
      <w:r w:rsidR="00601DCA">
        <w:rPr>
          <w:rFonts w:hint="eastAsia"/>
        </w:rPr>
        <w:t>が通訳してくれた桜の下を見に行</w:t>
      </w:r>
      <w:r w:rsidR="00F02022">
        <w:rPr>
          <w:rFonts w:hint="eastAsia"/>
        </w:rPr>
        <w:t>く</w:t>
      </w:r>
      <w:r w:rsidR="00D60A20">
        <w:rPr>
          <w:rFonts w:hint="eastAsia"/>
        </w:rPr>
        <w:t>か</w:t>
      </w:r>
      <w:r w:rsidR="00F02022">
        <w:rPr>
          <w:rFonts w:hint="eastAsia"/>
        </w:rPr>
        <w:t>。おい、お前たちもついてこい。気乗りはしねぇが、</w:t>
      </w:r>
      <w:r w:rsidR="008A65D4">
        <w:rPr>
          <w:rFonts w:hint="eastAsia"/>
        </w:rPr>
        <w:t>些細な情報でも見つけてくれそうな記者と一番被害者に近かった使用人がいたら俺たちには見つけられねぇものが見つかるかもしれねぇからな</w:t>
      </w:r>
      <w:r w:rsidR="00601DCA">
        <w:rPr>
          <w:rFonts w:hint="eastAsia"/>
        </w:rPr>
        <w:t>」</w:t>
      </w:r>
    </w:p>
    <w:p w14:paraId="4932962D" w14:textId="5FAD9068" w:rsidR="00601DCA" w:rsidRDefault="00601DCA" w:rsidP="00A9774F">
      <w:pPr>
        <w:ind w:firstLineChars="100" w:firstLine="210"/>
      </w:pPr>
      <w:r>
        <w:rPr>
          <w:rFonts w:hint="eastAsia"/>
        </w:rPr>
        <w:t>警部の言葉に、響一は</w:t>
      </w:r>
      <w:r w:rsidR="00697D44">
        <w:rPr>
          <w:rFonts w:hint="eastAsia"/>
        </w:rPr>
        <w:t>一先ず安堵した</w:t>
      </w:r>
      <w:r w:rsidR="002321D8">
        <w:rPr>
          <w:rFonts w:hint="eastAsia"/>
        </w:rPr>
        <w:t>。</w:t>
      </w:r>
      <w:r w:rsidR="00697D44">
        <w:rPr>
          <w:rFonts w:hint="eastAsia"/>
        </w:rPr>
        <w:t>かなり挑発的なことを言ってしまった為、もし彼が性格の悪い短気な警部であればこの場からつまみ出されていたであろう。</w:t>
      </w:r>
      <w:r w:rsidR="00653F76">
        <w:rPr>
          <w:rFonts w:hint="eastAsia"/>
        </w:rPr>
        <w:t>兎にも角にも捜査に同行出来るのは記者として好都合だ。響一はすぐ了承した。</w:t>
      </w:r>
    </w:p>
    <w:p w14:paraId="3874DDB7" w14:textId="34B42D2F" w:rsidR="00DD5705" w:rsidRDefault="002321D8" w:rsidP="00917B41">
      <w:r>
        <w:rPr>
          <w:rFonts w:hint="eastAsia"/>
        </w:rPr>
        <w:t>「そうですね。見に行きましょう」</w:t>
      </w:r>
    </w:p>
    <w:p w14:paraId="5E932FF2" w14:textId="2F0149F1" w:rsidR="002321D8" w:rsidRDefault="002321D8" w:rsidP="00917B41">
      <w:r>
        <w:rPr>
          <w:rFonts w:hint="eastAsia"/>
        </w:rPr>
        <w:t>「</w:t>
      </w:r>
      <w:r w:rsidR="00626B21">
        <w:rPr>
          <w:rFonts w:hint="eastAsia"/>
        </w:rPr>
        <w:t>君</w:t>
      </w:r>
      <w:r>
        <w:rPr>
          <w:rFonts w:hint="eastAsia"/>
        </w:rPr>
        <w:t>も</w:t>
      </w:r>
      <w:r w:rsidR="00626B21">
        <w:rPr>
          <w:rFonts w:hint="eastAsia"/>
        </w:rPr>
        <w:t>大丈夫か</w:t>
      </w:r>
      <w:r>
        <w:rPr>
          <w:rFonts w:hint="eastAsia"/>
        </w:rPr>
        <w:t>？」</w:t>
      </w:r>
    </w:p>
    <w:p w14:paraId="3043AFD8" w14:textId="110FE14B" w:rsidR="00CE6D1F" w:rsidRDefault="00CE6D1F" w:rsidP="00A6158C">
      <w:pPr>
        <w:ind w:firstLineChars="100" w:firstLine="210"/>
      </w:pPr>
      <w:r>
        <w:rPr>
          <w:rFonts w:hint="eastAsia"/>
        </w:rPr>
        <w:t>警部</w:t>
      </w:r>
      <w:r w:rsidR="00626B21">
        <w:rPr>
          <w:rFonts w:hint="eastAsia"/>
        </w:rPr>
        <w:t>の問いかけに、手話がなくとも何を言われたのか分かったらしい使用人は頷き</w:t>
      </w:r>
      <w:r w:rsidR="00D60A20">
        <w:rPr>
          <w:rFonts w:hint="eastAsia"/>
        </w:rPr>
        <w:t>、</w:t>
      </w:r>
      <w:r w:rsidR="00626B21">
        <w:rPr>
          <w:rFonts w:hint="eastAsia"/>
        </w:rPr>
        <w:t>響一の</w:t>
      </w:r>
      <w:r w:rsidR="00D60A20">
        <w:rPr>
          <w:rFonts w:hint="eastAsia"/>
        </w:rPr>
        <w:t>服の裾</w:t>
      </w:r>
      <w:r w:rsidR="001D2A35">
        <w:rPr>
          <w:rFonts w:hint="eastAsia"/>
        </w:rPr>
        <w:t>をぎゅっと掴んだ。どうやら彼女は響一に懐いてしまったようだ。</w:t>
      </w:r>
      <w:r w:rsidR="00A6158C">
        <w:rPr>
          <w:rFonts w:hint="eastAsia"/>
        </w:rPr>
        <w:t>うら若き少女にこのような接近のされ方をしたことは殆</w:t>
      </w:r>
      <w:r w:rsidR="00A6158C">
        <w:rPr>
          <w:rFonts w:hint="eastAsia"/>
        </w:rPr>
        <w:lastRenderedPageBreak/>
        <w:t>どないため響一は少々動揺したものの、これは殺人事件の捜査だと自分に言い聞かせ警部の後についていった。</w:t>
      </w:r>
    </w:p>
    <w:p w14:paraId="2B27C1D3" w14:textId="09E1CC60" w:rsidR="00363C01" w:rsidRDefault="007B0A45" w:rsidP="007B0A45">
      <w:pPr>
        <w:ind w:firstLineChars="100" w:firstLine="210"/>
      </w:pPr>
      <w:r>
        <w:rPr>
          <w:rFonts w:hint="eastAsia"/>
        </w:rPr>
        <w:t>庭へ着くと、</w:t>
      </w:r>
      <w:r w:rsidR="00D745F3">
        <w:rPr>
          <w:rFonts w:hint="eastAsia"/>
        </w:rPr>
        <w:t>桜の下</w:t>
      </w:r>
      <w:r w:rsidR="00A9774F">
        <w:rPr>
          <w:rFonts w:hint="eastAsia"/>
        </w:rPr>
        <w:t>には</w:t>
      </w:r>
      <w:r w:rsidR="00D745F3">
        <w:rPr>
          <w:rFonts w:hint="eastAsia"/>
        </w:rPr>
        <w:t>土がわずかに盛り上がっている場所があった。</w:t>
      </w:r>
      <w:r w:rsidR="00363C01">
        <w:rPr>
          <w:rFonts w:hint="eastAsia"/>
        </w:rPr>
        <w:t>どうやら先についていた警部の部下たちが怪しいと思った場所を掘った後のよう</w:t>
      </w:r>
      <w:r>
        <w:rPr>
          <w:rFonts w:hint="eastAsia"/>
        </w:rPr>
        <w:t>であった</w:t>
      </w:r>
      <w:r w:rsidR="00363C01">
        <w:rPr>
          <w:rFonts w:hint="eastAsia"/>
        </w:rPr>
        <w:t>。</w:t>
      </w:r>
    </w:p>
    <w:p w14:paraId="4400760D" w14:textId="77777777" w:rsidR="00363C01" w:rsidRDefault="00363C01" w:rsidP="00D745F3">
      <w:r>
        <w:rPr>
          <w:rFonts w:hint="eastAsia"/>
        </w:rPr>
        <w:t>「あ、警部。こんなものが！」</w:t>
      </w:r>
    </w:p>
    <w:p w14:paraId="14CE523F" w14:textId="77777777" w:rsidR="00C34452" w:rsidRDefault="00363C01" w:rsidP="00A9774F">
      <w:pPr>
        <w:ind w:firstLineChars="100" w:firstLine="210"/>
      </w:pPr>
      <w:r>
        <w:rPr>
          <w:rFonts w:hint="eastAsia"/>
        </w:rPr>
        <w:t>こちらに気付いた男が</w:t>
      </w:r>
      <w:r w:rsidR="00C34452">
        <w:rPr>
          <w:rFonts w:hint="eastAsia"/>
        </w:rPr>
        <w:t>小さな何かを掲げた。</w:t>
      </w:r>
    </w:p>
    <w:p w14:paraId="1A3C7296" w14:textId="77777777" w:rsidR="00C34452" w:rsidRDefault="00D745F3" w:rsidP="00A9774F">
      <w:pPr>
        <w:ind w:firstLineChars="100" w:firstLine="210"/>
      </w:pPr>
      <w:r>
        <w:rPr>
          <w:rFonts w:hint="eastAsia"/>
        </w:rPr>
        <w:t>銀の指輪</w:t>
      </w:r>
      <w:r w:rsidR="00C34452">
        <w:rPr>
          <w:rFonts w:hint="eastAsia"/>
        </w:rPr>
        <w:t>だ。</w:t>
      </w:r>
    </w:p>
    <w:p w14:paraId="3AEC1D06" w14:textId="77777777" w:rsidR="00C34452" w:rsidRDefault="00C34452" w:rsidP="00D745F3">
      <w:r>
        <w:rPr>
          <w:rFonts w:hint="eastAsia"/>
        </w:rPr>
        <w:t>「見せろ」</w:t>
      </w:r>
    </w:p>
    <w:p w14:paraId="2DE2BE52" w14:textId="449A1B50" w:rsidR="00C34452" w:rsidRDefault="00C34452" w:rsidP="00A9774F">
      <w:pPr>
        <w:ind w:firstLineChars="100" w:firstLine="210"/>
      </w:pPr>
      <w:r>
        <w:rPr>
          <w:rFonts w:hint="eastAsia"/>
        </w:rPr>
        <w:t>警部は手袋をはめて受け取ると、じっくり観察した。</w:t>
      </w:r>
    </w:p>
    <w:p w14:paraId="1320CDFA" w14:textId="2AB83A7E" w:rsidR="00D745F3" w:rsidRDefault="00C34452" w:rsidP="00D745F3">
      <w:r>
        <w:rPr>
          <w:rFonts w:hint="eastAsia"/>
        </w:rPr>
        <w:t>「</w:t>
      </w:r>
      <w:r w:rsidR="00D745F3">
        <w:rPr>
          <w:rFonts w:hint="eastAsia"/>
        </w:rPr>
        <w:t>内側に</w:t>
      </w:r>
      <w:r>
        <w:rPr>
          <w:rFonts w:hint="eastAsia"/>
        </w:rPr>
        <w:t>被害者の</w:t>
      </w:r>
      <w:bookmarkStart w:id="0" w:name="_Hlk210208368"/>
      <w:r w:rsidR="00D745F3">
        <w:rPr>
          <w:rFonts w:hint="eastAsia"/>
        </w:rPr>
        <w:t>朝倉美弥</w:t>
      </w:r>
      <w:bookmarkEnd w:id="0"/>
      <w:r w:rsidR="00D745F3">
        <w:rPr>
          <w:rFonts w:hint="eastAsia"/>
        </w:rPr>
        <w:t>の名前が刻まれてい</w:t>
      </w:r>
      <w:r>
        <w:rPr>
          <w:rFonts w:hint="eastAsia"/>
        </w:rPr>
        <w:t>るな」</w:t>
      </w:r>
    </w:p>
    <w:p w14:paraId="7CBB41C1" w14:textId="0B13BA2A" w:rsidR="00E80905" w:rsidRDefault="00E80905" w:rsidP="00A9774F">
      <w:pPr>
        <w:ind w:firstLineChars="100" w:firstLine="210"/>
      </w:pPr>
      <w:r>
        <w:rPr>
          <w:rFonts w:hint="eastAsia"/>
        </w:rPr>
        <w:t>響一も出来るだけ近くから覗こうと足を踏み出そうとしたが、つんっと引っ張られる感覚がして振り向いた。</w:t>
      </w:r>
    </w:p>
    <w:p w14:paraId="2C1C7842" w14:textId="7A798596" w:rsidR="00E80905" w:rsidRDefault="00E80905" w:rsidP="00A9774F">
      <w:pPr>
        <w:ind w:firstLineChars="100" w:firstLine="210"/>
      </w:pPr>
      <w:r>
        <w:rPr>
          <w:rFonts w:hint="eastAsia"/>
        </w:rPr>
        <w:t>使用人が響一の裾を掴み、</w:t>
      </w:r>
      <w:r w:rsidR="002646CB">
        <w:rPr>
          <w:rFonts w:hint="eastAsia"/>
        </w:rPr>
        <w:t>悲しそうに両眉を下げた表情をしていた。</w:t>
      </w:r>
    </w:p>
    <w:p w14:paraId="56E97B99" w14:textId="4065AAE2" w:rsidR="002646CB" w:rsidRDefault="002646CB" w:rsidP="00D745F3">
      <w:r>
        <w:rPr>
          <w:rFonts w:hint="eastAsia"/>
        </w:rPr>
        <w:t>「どうしましたか？」</w:t>
      </w:r>
    </w:p>
    <w:p w14:paraId="5B9447A8" w14:textId="3CE69186" w:rsidR="002646CB" w:rsidRDefault="002646CB" w:rsidP="00E34713">
      <w:pPr>
        <w:ind w:firstLineChars="100" w:firstLine="210"/>
      </w:pPr>
      <w:r>
        <w:rPr>
          <w:rFonts w:hint="eastAsia"/>
        </w:rPr>
        <w:t>手話を交えながら会話を試みると、彼女はおずおずと両手をあげ、手話をした。</w:t>
      </w:r>
    </w:p>
    <w:p w14:paraId="13B0C148" w14:textId="26A1AF65" w:rsidR="002646CB" w:rsidRDefault="002646CB" w:rsidP="00D745F3">
      <w:r>
        <w:rPr>
          <w:rFonts w:hint="eastAsia"/>
        </w:rPr>
        <w:t>「</w:t>
      </w:r>
      <w:r w:rsidR="00895BD9">
        <w:rPr>
          <w:rFonts w:hint="eastAsia"/>
        </w:rPr>
        <w:t>婚約」</w:t>
      </w:r>
    </w:p>
    <w:p w14:paraId="5A3BE6BD" w14:textId="6671BA87" w:rsidR="00895BD9" w:rsidRDefault="00895BD9" w:rsidP="00D745F3">
      <w:r>
        <w:rPr>
          <w:rFonts w:hint="eastAsia"/>
        </w:rPr>
        <w:t>「今日」</w:t>
      </w:r>
    </w:p>
    <w:p w14:paraId="0DDB9A57" w14:textId="480600A4" w:rsidR="00895BD9" w:rsidRDefault="00895BD9" w:rsidP="00D745F3">
      <w:r>
        <w:rPr>
          <w:rFonts w:hint="eastAsia"/>
        </w:rPr>
        <w:t>「終わったら」</w:t>
      </w:r>
    </w:p>
    <w:p w14:paraId="616422E4" w14:textId="204C08AE" w:rsidR="00E80905" w:rsidRDefault="00D27F89" w:rsidP="00D745F3">
      <w:r>
        <w:rPr>
          <w:rFonts w:hint="eastAsia"/>
        </w:rPr>
        <w:t>「婚約……？　もしかして、今日の演奏が終わったら朝倉さんは婚約予定だったということですか？」</w:t>
      </w:r>
    </w:p>
    <w:p w14:paraId="32D05E5B" w14:textId="2637330D" w:rsidR="00D27F89" w:rsidRDefault="006E1A1C" w:rsidP="006A5009">
      <w:pPr>
        <w:ind w:firstLineChars="100" w:firstLine="210"/>
      </w:pPr>
      <w:r>
        <w:rPr>
          <w:rFonts w:hint="eastAsia"/>
        </w:rPr>
        <w:t>響一の言葉に警部が「確かに、これは婚約指輪で間違いない。今日の演奏が終わったら、式を挙げる予定だった可能性が高いな。おい、この館の主人に被害者が演奏後結婚を予定していたか聞いてこい」と</w:t>
      </w:r>
      <w:r w:rsidR="00913CC2">
        <w:rPr>
          <w:rFonts w:hint="eastAsia"/>
        </w:rPr>
        <w:t>推理し、そのまま部下に指示を出した。</w:t>
      </w:r>
    </w:p>
    <w:p w14:paraId="6ECEA3BE" w14:textId="1A5E80B5" w:rsidR="00913CC2" w:rsidRDefault="00913CC2" w:rsidP="006A5009">
      <w:pPr>
        <w:ind w:firstLineChars="100" w:firstLine="210"/>
      </w:pPr>
      <w:r>
        <w:rPr>
          <w:rFonts w:hint="eastAsia"/>
        </w:rPr>
        <w:t>無言で敬礼し、すぐさま走り出す警察の背を</w:t>
      </w:r>
      <w:r w:rsidR="005F47B9">
        <w:rPr>
          <w:rFonts w:hint="eastAsia"/>
        </w:rPr>
        <w:t>視線で</w:t>
      </w:r>
      <w:r>
        <w:rPr>
          <w:rFonts w:hint="eastAsia"/>
        </w:rPr>
        <w:t>追いながら、響一も頭の中で言葉を整理していた。</w:t>
      </w:r>
    </w:p>
    <w:p w14:paraId="0AC76A19" w14:textId="683F289B" w:rsidR="00913CC2" w:rsidRDefault="00913CC2" w:rsidP="006A5009">
      <w:pPr>
        <w:ind w:firstLineChars="100" w:firstLine="210"/>
      </w:pPr>
      <w:r w:rsidRPr="00913CC2">
        <w:rPr>
          <w:rFonts w:hint="eastAsia"/>
        </w:rPr>
        <w:t>朝倉美弥</w:t>
      </w:r>
      <w:r>
        <w:rPr>
          <w:rFonts w:hint="eastAsia"/>
        </w:rPr>
        <w:t>は</w:t>
      </w:r>
      <w:r w:rsidR="00B55152">
        <w:rPr>
          <w:rFonts w:hint="eastAsia"/>
        </w:rPr>
        <w:t>演奏後</w:t>
      </w:r>
      <w:r>
        <w:rPr>
          <w:rFonts w:hint="eastAsia"/>
        </w:rPr>
        <w:t>結婚予定だった。</w:t>
      </w:r>
    </w:p>
    <w:p w14:paraId="24E1FA62" w14:textId="57623773" w:rsidR="00913CC2" w:rsidRDefault="00B55152" w:rsidP="006A5009">
      <w:pPr>
        <w:ind w:firstLineChars="100" w:firstLine="210"/>
      </w:pPr>
      <w:r>
        <w:rPr>
          <w:rFonts w:hint="eastAsia"/>
        </w:rPr>
        <w:t>それはつまり、誰かのものになるということだ。</w:t>
      </w:r>
    </w:p>
    <w:p w14:paraId="1378341E" w14:textId="20185AAB" w:rsidR="00B55152" w:rsidRDefault="00B55152" w:rsidP="006A5009">
      <w:pPr>
        <w:ind w:firstLineChars="100" w:firstLine="210"/>
      </w:pPr>
      <w:r>
        <w:rPr>
          <w:rFonts w:hint="eastAsia"/>
        </w:rPr>
        <w:t>けれどその前に、彼女の命を誰かが奪った。</w:t>
      </w:r>
    </w:p>
    <w:p w14:paraId="7D00C418" w14:textId="0A12D189" w:rsidR="00B55152" w:rsidRDefault="00B55152" w:rsidP="006A5009">
      <w:pPr>
        <w:ind w:firstLineChars="100" w:firstLine="210"/>
      </w:pPr>
      <w:r>
        <w:rPr>
          <w:rFonts w:hint="eastAsia"/>
        </w:rPr>
        <w:t>それはまるで。</w:t>
      </w:r>
    </w:p>
    <w:p w14:paraId="5AD896B4" w14:textId="77777777" w:rsidR="00913CC2" w:rsidRDefault="00913CC2" w:rsidP="00D745F3"/>
    <w:p w14:paraId="6C8A9E59" w14:textId="4FDF0373" w:rsidR="00D745F3" w:rsidRDefault="00D745F3" w:rsidP="00D745F3">
      <w:r>
        <w:rPr>
          <w:rFonts w:hint="eastAsia"/>
        </w:rPr>
        <w:t>──誰かが、彼女を</w:t>
      </w:r>
      <w:r w:rsidR="00B55152">
        <w:rPr>
          <w:rFonts w:hint="eastAsia"/>
        </w:rPr>
        <w:t>所有するために殺した</w:t>
      </w:r>
    </w:p>
    <w:p w14:paraId="05581160" w14:textId="77777777" w:rsidR="00B55152" w:rsidRDefault="00B55152" w:rsidP="00D745F3"/>
    <w:p w14:paraId="7D8412E7" w14:textId="7A761980" w:rsidR="00A74080" w:rsidRDefault="00A74080" w:rsidP="006A5009">
      <w:pPr>
        <w:ind w:firstLineChars="100" w:firstLine="210"/>
      </w:pPr>
      <w:r>
        <w:rPr>
          <w:rFonts w:hint="eastAsia"/>
        </w:rPr>
        <w:t>ということは、</w:t>
      </w:r>
      <w:r w:rsidR="006A5009">
        <w:rPr>
          <w:rFonts w:hint="eastAsia"/>
        </w:rPr>
        <w:t>やはり</w:t>
      </w:r>
      <w:r>
        <w:rPr>
          <w:rFonts w:hint="eastAsia"/>
        </w:rPr>
        <w:t>愛憎のもつれなのだろうか。</w:t>
      </w:r>
    </w:p>
    <w:p w14:paraId="14827382" w14:textId="425BE5C3" w:rsidR="00A74080" w:rsidRDefault="00A74080" w:rsidP="00E62D43">
      <w:pPr>
        <w:ind w:firstLineChars="100" w:firstLine="210"/>
      </w:pPr>
      <w:r>
        <w:rPr>
          <w:rFonts w:hint="eastAsia"/>
        </w:rPr>
        <w:t>それはそれでスキャンダルになる。</w:t>
      </w:r>
      <w:r w:rsidR="00286E68">
        <w:rPr>
          <w:rFonts w:hint="eastAsia"/>
        </w:rPr>
        <w:t>響一は警部に向かって記事の執筆許可を得るため「あの」と声をかけた。</w:t>
      </w:r>
    </w:p>
    <w:p w14:paraId="05D4A188" w14:textId="671B9E1F" w:rsidR="00286E68" w:rsidRDefault="00286E68" w:rsidP="00034951">
      <w:pPr>
        <w:ind w:firstLineChars="100" w:firstLine="210"/>
      </w:pPr>
      <w:r>
        <w:rPr>
          <w:rFonts w:hint="eastAsia"/>
        </w:rPr>
        <w:t>刹那。</w:t>
      </w:r>
    </w:p>
    <w:p w14:paraId="7F3FAD63" w14:textId="2F717D64" w:rsidR="00D745F3" w:rsidRDefault="00D745F3" w:rsidP="00D745F3"/>
    <w:p w14:paraId="48EBB28A" w14:textId="62C15F4A" w:rsidR="00D745F3" w:rsidRDefault="00D745F3" w:rsidP="00D745F3">
      <w:r>
        <w:rPr>
          <w:rFonts w:hint="eastAsia"/>
        </w:rPr>
        <w:t>──キィィィ</w:t>
      </w:r>
    </w:p>
    <w:p w14:paraId="3D820C49" w14:textId="77777777" w:rsidR="00286E68" w:rsidRDefault="00286E68" w:rsidP="00D745F3"/>
    <w:p w14:paraId="736EF4A2" w14:textId="7CEE343B" w:rsidR="00286E68" w:rsidRDefault="00286E68" w:rsidP="00034951">
      <w:pPr>
        <w:ind w:firstLineChars="100" w:firstLine="210"/>
      </w:pPr>
      <w:r>
        <w:rPr>
          <w:rFonts w:hint="eastAsia"/>
        </w:rPr>
        <w:t>不快な</w:t>
      </w:r>
      <w:r w:rsidR="00D745F3">
        <w:rPr>
          <w:rFonts w:hint="eastAsia"/>
        </w:rPr>
        <w:t>金属音</w:t>
      </w:r>
      <w:r w:rsidR="008014C4">
        <w:rPr>
          <w:rFonts w:hint="eastAsia"/>
        </w:rPr>
        <w:t>が再び</w:t>
      </w:r>
      <w:r>
        <w:rPr>
          <w:rFonts w:hint="eastAsia"/>
        </w:rPr>
        <w:t>響一を襲った。</w:t>
      </w:r>
    </w:p>
    <w:p w14:paraId="6E1673E2" w14:textId="6815AC90" w:rsidR="00DF33DC" w:rsidRDefault="00DF33DC" w:rsidP="00034951">
      <w:pPr>
        <w:ind w:firstLineChars="100" w:firstLine="210"/>
      </w:pPr>
      <w:r>
        <w:rPr>
          <w:rFonts w:hint="eastAsia"/>
        </w:rPr>
        <w:t>同時に、様々な声が聞こえて</w:t>
      </w:r>
      <w:r w:rsidR="00364B5C">
        <w:rPr>
          <w:rFonts w:hint="eastAsia"/>
        </w:rPr>
        <w:t>きた。</w:t>
      </w:r>
    </w:p>
    <w:p w14:paraId="56B9ED09" w14:textId="77777777" w:rsidR="00364B5C" w:rsidRDefault="009B2B05" w:rsidP="009B2B05">
      <w:r>
        <w:rPr>
          <w:rFonts w:hint="eastAsia"/>
        </w:rPr>
        <w:t>「持病ではないか」</w:t>
      </w:r>
    </w:p>
    <w:p w14:paraId="5E05EE06" w14:textId="77777777" w:rsidR="00364B5C" w:rsidRDefault="009B2B05" w:rsidP="009B2B05">
      <w:r>
        <w:rPr>
          <w:rFonts w:hint="eastAsia"/>
        </w:rPr>
        <w:t>「</w:t>
      </w:r>
      <w:r w:rsidR="00364B5C">
        <w:rPr>
          <w:rFonts w:hint="eastAsia"/>
        </w:rPr>
        <w:t>もし</w:t>
      </w:r>
      <w:r>
        <w:rPr>
          <w:rFonts w:hint="eastAsia"/>
        </w:rPr>
        <w:t>毒ならば誰が」</w:t>
      </w:r>
    </w:p>
    <w:p w14:paraId="40F557F4" w14:textId="598003A8" w:rsidR="00364B5C" w:rsidRDefault="00364B5C" w:rsidP="009B2B05">
      <w:r>
        <w:rPr>
          <w:rFonts w:hint="eastAsia"/>
        </w:rPr>
        <w:t>「可哀想に」</w:t>
      </w:r>
    </w:p>
    <w:p w14:paraId="2641D025" w14:textId="12FD3D1C" w:rsidR="00364B5C" w:rsidRDefault="00364B5C" w:rsidP="009B2B05">
      <w:r>
        <w:rPr>
          <w:rFonts w:hint="eastAsia"/>
        </w:rPr>
        <w:t>「まだ若いのにもったいない」</w:t>
      </w:r>
    </w:p>
    <w:p w14:paraId="1E494DF8" w14:textId="1903333D" w:rsidR="00364B5C" w:rsidRDefault="00364B5C" w:rsidP="009B2B05">
      <w:pPr>
        <w:rPr>
          <w:rFonts w:hint="eastAsia"/>
        </w:rPr>
      </w:pPr>
      <w:r>
        <w:rPr>
          <w:rFonts w:hint="eastAsia"/>
        </w:rPr>
        <w:t>「やっと私の物になった」</w:t>
      </w:r>
    </w:p>
    <w:p w14:paraId="69D7147B" w14:textId="7CE78227" w:rsidR="00394A64" w:rsidRDefault="00394A64" w:rsidP="00034951">
      <w:pPr>
        <w:ind w:firstLineChars="100" w:firstLine="210"/>
      </w:pPr>
      <w:r>
        <w:rPr>
          <w:rFonts w:hint="eastAsia"/>
        </w:rPr>
        <w:t>喧騒に紛れてわずかに聞こえた勝利の声。</w:t>
      </w:r>
    </w:p>
    <w:p w14:paraId="3E34C347" w14:textId="7FFFF511" w:rsidR="009B2B05" w:rsidRDefault="00394A64" w:rsidP="00034951">
      <w:pPr>
        <w:ind w:firstLineChars="100" w:firstLine="210"/>
      </w:pPr>
      <w:r>
        <w:rPr>
          <w:rFonts w:hint="eastAsia"/>
        </w:rPr>
        <w:lastRenderedPageBreak/>
        <w:t>響一は</w:t>
      </w:r>
      <w:r w:rsidR="0065010F">
        <w:rPr>
          <w:rFonts w:hint="eastAsia"/>
        </w:rPr>
        <w:t>思わず辺りを見回したが、</w:t>
      </w:r>
      <w:r w:rsidR="009B2B05">
        <w:rPr>
          <w:rFonts w:hint="eastAsia"/>
        </w:rPr>
        <w:t>庭は</w:t>
      </w:r>
      <w:r w:rsidR="0065010F">
        <w:rPr>
          <w:rFonts w:hint="eastAsia"/>
        </w:rPr>
        <w:t>警部と使用人、そして自分しかいない</w:t>
      </w:r>
      <w:r w:rsidR="009B3720">
        <w:rPr>
          <w:rFonts w:hint="eastAsia"/>
        </w:rPr>
        <w:t>。</w:t>
      </w:r>
    </w:p>
    <w:p w14:paraId="7EE650A3" w14:textId="04C2DDE6" w:rsidR="009B3720" w:rsidRDefault="009B3720" w:rsidP="00034951">
      <w:pPr>
        <w:ind w:firstLineChars="100" w:firstLine="210"/>
      </w:pPr>
      <w:r>
        <w:rPr>
          <w:rFonts w:hint="eastAsia"/>
        </w:rPr>
        <w:t>では、音の出所は</w:t>
      </w:r>
      <w:r w:rsidR="00034951">
        <w:rPr>
          <w:rFonts w:hint="eastAsia"/>
        </w:rPr>
        <w:t>？</w:t>
      </w:r>
    </w:p>
    <w:p w14:paraId="09345A8E" w14:textId="77777777" w:rsidR="009B2B05" w:rsidRDefault="009B2B05" w:rsidP="00034951">
      <w:pPr>
        <w:ind w:firstLineChars="100" w:firstLine="210"/>
      </w:pPr>
      <w:r>
        <w:rPr>
          <w:rFonts w:hint="eastAsia"/>
        </w:rPr>
        <w:t>名倉響一は、耳を澄ませた。</w:t>
      </w:r>
    </w:p>
    <w:p w14:paraId="25CC318B" w14:textId="77777777" w:rsidR="009B3720" w:rsidRDefault="009B3720" w:rsidP="009B2B05"/>
    <w:p w14:paraId="3882B24F" w14:textId="05B9FEA8" w:rsidR="009B2B05" w:rsidRDefault="009B2B05" w:rsidP="009B2B05">
      <w:r>
        <w:rPr>
          <w:rFonts w:hint="eastAsia"/>
        </w:rPr>
        <w:t>──ザリ</w:t>
      </w:r>
    </w:p>
    <w:p w14:paraId="6F288C43" w14:textId="77777777" w:rsidR="009B3720" w:rsidRDefault="009B3720" w:rsidP="009B2B05"/>
    <w:p w14:paraId="53AD6589" w14:textId="77777777" w:rsidR="009B3720" w:rsidRDefault="009B2B05" w:rsidP="00034951">
      <w:pPr>
        <w:ind w:firstLineChars="100" w:firstLine="210"/>
      </w:pPr>
      <w:r>
        <w:rPr>
          <w:rFonts w:hint="eastAsia"/>
        </w:rPr>
        <w:t>誰かが歩いた音。だが、靴音ではない。布か、裸足か。音の粒が小さく、湿っていた。庭の奥、物置小屋の方からだった。</w:t>
      </w:r>
    </w:p>
    <w:p w14:paraId="480FF3AD" w14:textId="5D0CF28A" w:rsidR="00EC6BD4" w:rsidRDefault="009B3720" w:rsidP="008014C4">
      <w:pPr>
        <w:ind w:firstLineChars="100" w:firstLine="210"/>
      </w:pPr>
      <w:r>
        <w:rPr>
          <w:rFonts w:hint="eastAsia"/>
        </w:rPr>
        <w:t>響一</w:t>
      </w:r>
      <w:r w:rsidR="009B2B05">
        <w:rPr>
          <w:rFonts w:hint="eastAsia"/>
        </w:rPr>
        <w:t>は</w:t>
      </w:r>
      <w:r>
        <w:rPr>
          <w:rFonts w:hint="eastAsia"/>
        </w:rPr>
        <w:t>「おい、どうした記者」という声を無視して</w:t>
      </w:r>
      <w:r w:rsidR="00034951">
        <w:rPr>
          <w:rFonts w:hint="eastAsia"/>
        </w:rPr>
        <w:t>走り出した</w:t>
      </w:r>
      <w:r w:rsidR="009B2B05">
        <w:rPr>
          <w:rFonts w:hint="eastAsia"/>
        </w:rPr>
        <w:t>。白鷺館の庭は洋風の造りでありながら、ところどころに和の意匠が混じっていた。石灯籠、苔むした飛び石、そして竹垣。その混ざり合いが、</w:t>
      </w:r>
      <w:r w:rsidR="00366413">
        <w:rPr>
          <w:rFonts w:hint="eastAsia"/>
        </w:rPr>
        <w:t>和と洋を</w:t>
      </w:r>
      <w:r w:rsidR="00CB6409">
        <w:rPr>
          <w:rFonts w:hint="eastAsia"/>
        </w:rPr>
        <w:t>絶妙に</w:t>
      </w:r>
      <w:r w:rsidR="00366413">
        <w:rPr>
          <w:rFonts w:hint="eastAsia"/>
        </w:rPr>
        <w:t>美しく表現していた</w:t>
      </w:r>
      <w:r w:rsidR="009B2B05">
        <w:rPr>
          <w:rFonts w:hint="eastAsia"/>
        </w:rPr>
        <w:t>。</w:t>
      </w:r>
    </w:p>
    <w:p w14:paraId="2BDC74AA" w14:textId="1CADD7EE" w:rsidR="00B01C52" w:rsidRDefault="009B2B05" w:rsidP="00CB6409">
      <w:pPr>
        <w:ind w:firstLineChars="100" w:firstLine="210"/>
      </w:pPr>
      <w:r>
        <w:rPr>
          <w:rFonts w:hint="eastAsia"/>
        </w:rPr>
        <w:t>西洋への憧れと、和の誇り。</w:t>
      </w:r>
    </w:p>
    <w:p w14:paraId="446432C8" w14:textId="3CC0469C" w:rsidR="009B2B05" w:rsidRDefault="009B2B05" w:rsidP="00CB6409">
      <w:pPr>
        <w:ind w:firstLineChars="100" w:firstLine="210"/>
      </w:pPr>
      <w:r>
        <w:rPr>
          <w:rFonts w:hint="eastAsia"/>
        </w:rPr>
        <w:t>そ</w:t>
      </w:r>
      <w:r w:rsidR="00CB6409">
        <w:rPr>
          <w:rFonts w:hint="eastAsia"/>
        </w:rPr>
        <w:t>れ</w:t>
      </w:r>
      <w:r w:rsidR="00F36304">
        <w:rPr>
          <w:rFonts w:hint="eastAsia"/>
        </w:rPr>
        <w:t>に慣れてからは、</w:t>
      </w:r>
      <w:r w:rsidR="00625911">
        <w:rPr>
          <w:rFonts w:hint="eastAsia"/>
        </w:rPr>
        <w:t>当たり前になった景色。</w:t>
      </w:r>
    </w:p>
    <w:p w14:paraId="44196EF3" w14:textId="3FD5F2F0" w:rsidR="00625911" w:rsidRDefault="00F84326" w:rsidP="00CB6409">
      <w:pPr>
        <w:ind w:firstLineChars="100" w:firstLine="210"/>
      </w:pPr>
      <w:r>
        <w:rPr>
          <w:rFonts w:hint="eastAsia"/>
        </w:rPr>
        <w:t>裕福な人々が</w:t>
      </w:r>
      <w:r w:rsidR="008014C4">
        <w:rPr>
          <w:rFonts w:hint="eastAsia"/>
        </w:rPr>
        <w:t>訪れる</w:t>
      </w:r>
      <w:r>
        <w:rPr>
          <w:rFonts w:hint="eastAsia"/>
        </w:rPr>
        <w:t>館</w:t>
      </w:r>
      <w:r w:rsidR="008616A7">
        <w:rPr>
          <w:rFonts w:hint="eastAsia"/>
        </w:rPr>
        <w:t>であるからか、響一が見たことのないものも多くあり新鮮</w:t>
      </w:r>
      <w:r w:rsidR="0003228D">
        <w:rPr>
          <w:rFonts w:hint="eastAsia"/>
        </w:rPr>
        <w:t>なものが殆どだ。</w:t>
      </w:r>
      <w:r w:rsidR="00902AF9">
        <w:rPr>
          <w:rFonts w:hint="eastAsia"/>
        </w:rPr>
        <w:t>思わず足を止めたくなるが、</w:t>
      </w:r>
      <w:r w:rsidR="004B0860">
        <w:rPr>
          <w:rFonts w:hint="eastAsia"/>
        </w:rPr>
        <w:t>彼の足は</w:t>
      </w:r>
      <w:r w:rsidR="00AB69AD">
        <w:rPr>
          <w:rFonts w:hint="eastAsia"/>
        </w:rPr>
        <w:t>音の</w:t>
      </w:r>
      <w:r w:rsidR="00447635">
        <w:rPr>
          <w:rFonts w:hint="eastAsia"/>
        </w:rPr>
        <w:t>した物置小屋</w:t>
      </w:r>
      <w:r w:rsidR="00AB69AD">
        <w:rPr>
          <w:rFonts w:hint="eastAsia"/>
        </w:rPr>
        <w:t>へと迷いなく向かっていた。</w:t>
      </w:r>
    </w:p>
    <w:p w14:paraId="52FD0B1B" w14:textId="0D33D0FB" w:rsidR="009B2B05" w:rsidRDefault="008014C4" w:rsidP="00E14AA1">
      <w:pPr>
        <w:ind w:firstLineChars="100" w:firstLine="210"/>
      </w:pPr>
      <w:r>
        <w:rPr>
          <w:rFonts w:hint="eastAsia"/>
        </w:rPr>
        <w:t>見ると、</w:t>
      </w:r>
      <w:r w:rsidR="009B2B05">
        <w:rPr>
          <w:rFonts w:hint="eastAsia"/>
        </w:rPr>
        <w:t>扉</w:t>
      </w:r>
      <w:r w:rsidR="00E14AA1">
        <w:rPr>
          <w:rFonts w:hint="eastAsia"/>
        </w:rPr>
        <w:t>が</w:t>
      </w:r>
      <w:r w:rsidR="009B2B05">
        <w:rPr>
          <w:rFonts w:hint="eastAsia"/>
        </w:rPr>
        <w:t>わずかに開いていた。</w:t>
      </w:r>
    </w:p>
    <w:p w14:paraId="359E4143" w14:textId="790A81D0" w:rsidR="00447635" w:rsidRDefault="00E67F78" w:rsidP="009B2B05">
      <w:r>
        <w:rPr>
          <w:rFonts w:hint="eastAsia"/>
        </w:rPr>
        <w:t>「失礼、します」</w:t>
      </w:r>
    </w:p>
    <w:p w14:paraId="051AC4F2" w14:textId="17E4F5DE" w:rsidR="0042600A" w:rsidRDefault="0042600A" w:rsidP="008014C4">
      <w:pPr>
        <w:ind w:firstLineChars="100" w:firstLine="210"/>
      </w:pPr>
      <w:r>
        <w:rPr>
          <w:rFonts w:hint="eastAsia"/>
        </w:rPr>
        <w:t>その声かけは意味のないものだろう。それでも、響一はその一言をかけずにはいられなかった。</w:t>
      </w:r>
    </w:p>
    <w:p w14:paraId="3F88909C" w14:textId="43E26F90" w:rsidR="00AA4BF3" w:rsidRDefault="00AA4BF3" w:rsidP="00E14AA1">
      <w:pPr>
        <w:ind w:firstLineChars="100" w:firstLine="210"/>
      </w:pPr>
      <w:r>
        <w:rPr>
          <w:rFonts w:hint="eastAsia"/>
        </w:rPr>
        <w:t>扉を押し開けきっ</w:t>
      </w:r>
      <w:r w:rsidR="00265CF9">
        <w:rPr>
          <w:rFonts w:hint="eastAsia"/>
        </w:rPr>
        <w:t>てみると、</w:t>
      </w:r>
      <w:r w:rsidR="009B2B05">
        <w:rPr>
          <w:rFonts w:hint="eastAsia"/>
        </w:rPr>
        <w:t>中には誰もいなかった。</w:t>
      </w:r>
    </w:p>
    <w:p w14:paraId="509FEC97" w14:textId="2814C566" w:rsidR="009B2B05" w:rsidRDefault="003F3857" w:rsidP="00E14AA1">
      <w:pPr>
        <w:ind w:firstLineChars="100" w:firstLine="210"/>
      </w:pPr>
      <w:r>
        <w:rPr>
          <w:rFonts w:hint="eastAsia"/>
        </w:rPr>
        <w:t>ふと</w:t>
      </w:r>
      <w:r w:rsidR="009B2B05">
        <w:rPr>
          <w:rFonts w:hint="eastAsia"/>
        </w:rPr>
        <w:t>、棚の上に置かれた</w:t>
      </w:r>
      <w:r w:rsidR="00265CF9">
        <w:rPr>
          <w:rFonts w:hint="eastAsia"/>
        </w:rPr>
        <w:t>古びた箱</w:t>
      </w:r>
      <w:r>
        <w:rPr>
          <w:rFonts w:hint="eastAsia"/>
        </w:rPr>
        <w:t>に目が吸い寄せられ</w:t>
      </w:r>
      <w:r w:rsidR="00AC7A9D">
        <w:rPr>
          <w:rFonts w:hint="eastAsia"/>
        </w:rPr>
        <w:t>る</w:t>
      </w:r>
      <w:r>
        <w:rPr>
          <w:rFonts w:hint="eastAsia"/>
        </w:rPr>
        <w:t>。</w:t>
      </w:r>
    </w:p>
    <w:p w14:paraId="6E599855" w14:textId="1E31E71A" w:rsidR="009B2B05" w:rsidRDefault="00C67E02" w:rsidP="00E14AA1">
      <w:pPr>
        <w:ind w:firstLineChars="100" w:firstLine="210"/>
      </w:pPr>
      <w:r>
        <w:rPr>
          <w:rFonts w:hint="eastAsia"/>
        </w:rPr>
        <w:t>何故か</w:t>
      </w:r>
      <w:r w:rsidR="00265CF9">
        <w:rPr>
          <w:rFonts w:hint="eastAsia"/>
        </w:rPr>
        <w:t>それ</w:t>
      </w:r>
      <w:r>
        <w:rPr>
          <w:rFonts w:hint="eastAsia"/>
        </w:rPr>
        <w:t>は半開きであった</w:t>
      </w:r>
      <w:r w:rsidR="009B2B05">
        <w:rPr>
          <w:rFonts w:hint="eastAsia"/>
        </w:rPr>
        <w:t>。</w:t>
      </w:r>
    </w:p>
    <w:p w14:paraId="68325CC9" w14:textId="31ED4403" w:rsidR="009C56E8" w:rsidRDefault="009C56E8" w:rsidP="00C67E02">
      <w:pPr>
        <w:ind w:firstLineChars="100" w:firstLine="210"/>
      </w:pPr>
      <w:r>
        <w:rPr>
          <w:rFonts w:hint="eastAsia"/>
        </w:rPr>
        <w:t>響一</w:t>
      </w:r>
      <w:r w:rsidR="009B2B05">
        <w:rPr>
          <w:rFonts w:hint="eastAsia"/>
        </w:rPr>
        <w:t>は</w:t>
      </w:r>
      <w:r w:rsidR="00C67E02">
        <w:rPr>
          <w:rFonts w:hint="eastAsia"/>
        </w:rPr>
        <w:t>思わず</w:t>
      </w:r>
      <w:r w:rsidR="00265CF9">
        <w:rPr>
          <w:rFonts w:hint="eastAsia"/>
        </w:rPr>
        <w:t>それ</w:t>
      </w:r>
      <w:r w:rsidR="00C67E02">
        <w:rPr>
          <w:rFonts w:hint="eastAsia"/>
        </w:rPr>
        <w:t>に手を伸ばし、</w:t>
      </w:r>
      <w:r w:rsidR="009B2B05">
        <w:rPr>
          <w:rFonts w:hint="eastAsia"/>
        </w:rPr>
        <w:t>開けた。</w:t>
      </w:r>
    </w:p>
    <w:p w14:paraId="3199737B" w14:textId="04A03252" w:rsidR="00C67E02" w:rsidRDefault="009B2B05" w:rsidP="00C67E02">
      <w:pPr>
        <w:ind w:firstLineChars="100" w:firstLine="210"/>
      </w:pPr>
      <w:r>
        <w:rPr>
          <w:rFonts w:hint="eastAsia"/>
        </w:rPr>
        <w:t>中には、</w:t>
      </w:r>
      <w:r w:rsidR="00265CF9">
        <w:rPr>
          <w:rFonts w:hint="eastAsia"/>
        </w:rPr>
        <w:t>無数の</w:t>
      </w:r>
      <w:r w:rsidR="00AF14D3">
        <w:rPr>
          <w:rFonts w:hint="eastAsia"/>
        </w:rPr>
        <w:t>裁縫用の</w:t>
      </w:r>
      <w:r w:rsidR="00265CF9">
        <w:rPr>
          <w:rFonts w:hint="eastAsia"/>
        </w:rPr>
        <w:t>針</w:t>
      </w:r>
      <w:r w:rsidR="00C67E02">
        <w:rPr>
          <w:rFonts w:hint="eastAsia"/>
        </w:rPr>
        <w:t>。</w:t>
      </w:r>
    </w:p>
    <w:p w14:paraId="49060A2E" w14:textId="588C2C98" w:rsidR="00AF14D3" w:rsidRDefault="00AF14D3" w:rsidP="00C67E02">
      <w:pPr>
        <w:ind w:firstLineChars="100" w:firstLine="210"/>
      </w:pPr>
      <w:r>
        <w:rPr>
          <w:rFonts w:hint="eastAsia"/>
        </w:rPr>
        <w:t>それだけでもぞわりと背筋が泡立つのには充分であったのに、</w:t>
      </w:r>
      <w:r w:rsidR="00863CDD">
        <w:rPr>
          <w:rFonts w:hint="eastAsia"/>
        </w:rPr>
        <w:t>中心に一枚の紙きれがのせられていた。</w:t>
      </w:r>
    </w:p>
    <w:p w14:paraId="70E29110" w14:textId="77777777" w:rsidR="00C67E02" w:rsidRDefault="00C67E02" w:rsidP="002F5FFA"/>
    <w:p w14:paraId="7ADB1EA9" w14:textId="64FC739A" w:rsidR="00C67E02" w:rsidRDefault="002F5FFA" w:rsidP="00716D44">
      <w:r>
        <w:rPr>
          <w:rFonts w:hint="eastAsia"/>
        </w:rPr>
        <w:t>〈</w:t>
      </w:r>
      <w:r w:rsidR="00716D44">
        <w:rPr>
          <w:rFonts w:hint="eastAsia"/>
        </w:rPr>
        <w:t>見つけた、僕の仲間</w:t>
      </w:r>
      <w:r w:rsidR="00C67E02">
        <w:rPr>
          <w:rFonts w:hint="eastAsia"/>
        </w:rPr>
        <w:t>〉</w:t>
      </w:r>
    </w:p>
    <w:p w14:paraId="58E391AD" w14:textId="7FC903E7" w:rsidR="007F6DD7" w:rsidRDefault="007F6DD7" w:rsidP="00863CDD"/>
    <w:p w14:paraId="2FB93178" w14:textId="0CE19CA3" w:rsidR="00C03566" w:rsidRDefault="007118BA" w:rsidP="009B2B05">
      <w:r>
        <w:rPr>
          <w:rFonts w:hint="eastAsia"/>
        </w:rPr>
        <w:t>「記者さん、何か見つけたのか？」</w:t>
      </w:r>
    </w:p>
    <w:p w14:paraId="0B54983E" w14:textId="49AC3BAE" w:rsidR="007118BA" w:rsidRDefault="007118BA" w:rsidP="009B2B05">
      <w:r>
        <w:rPr>
          <w:rFonts w:hint="eastAsia"/>
        </w:rPr>
        <w:t>「あ……」</w:t>
      </w:r>
    </w:p>
    <w:p w14:paraId="03A920C5" w14:textId="6DE548B4" w:rsidR="00B44D92" w:rsidRDefault="00BF7EF5" w:rsidP="00863CDD">
      <w:pPr>
        <w:ind w:firstLineChars="100" w:firstLine="210"/>
      </w:pPr>
      <w:r>
        <w:rPr>
          <w:rFonts w:hint="eastAsia"/>
        </w:rPr>
        <w:t>響一の心臓が跳ね上がった。</w:t>
      </w:r>
    </w:p>
    <w:p w14:paraId="666808ED" w14:textId="3C87550B" w:rsidR="002E62FE" w:rsidRDefault="00A93F5B" w:rsidP="009B2B05">
      <w:r>
        <w:rPr>
          <w:rFonts w:hint="eastAsia"/>
        </w:rPr>
        <w:t>「それは証拠品か」</w:t>
      </w:r>
    </w:p>
    <w:p w14:paraId="73280E13" w14:textId="52D6BF85" w:rsidR="00A93F5B" w:rsidRDefault="006C653E" w:rsidP="00430EB8">
      <w:pPr>
        <w:ind w:firstLineChars="100" w:firstLine="210"/>
      </w:pPr>
      <w:r>
        <w:rPr>
          <w:rFonts w:hint="eastAsia"/>
        </w:rPr>
        <w:t>警部は響一の隣に立つと手元を覗き込んだ。そして「これはこっちで預かるよ」と言って素早い手つきで</w:t>
      </w:r>
      <w:r w:rsidR="00863CDD">
        <w:rPr>
          <w:rFonts w:hint="eastAsia"/>
        </w:rPr>
        <w:t>箱</w:t>
      </w:r>
      <w:r>
        <w:rPr>
          <w:rFonts w:hint="eastAsia"/>
        </w:rPr>
        <w:t>を閉め</w:t>
      </w:r>
      <w:r w:rsidR="00430EB8">
        <w:rPr>
          <w:rFonts w:hint="eastAsia"/>
        </w:rPr>
        <w:t>、響一の手元を見た</w:t>
      </w:r>
      <w:r>
        <w:rPr>
          <w:rFonts w:hint="eastAsia"/>
        </w:rPr>
        <w:t>。</w:t>
      </w:r>
      <w:r w:rsidR="00430EB8">
        <w:rPr>
          <w:rFonts w:hint="eastAsia"/>
        </w:rPr>
        <w:t>しかし、そこに書かれた文字を読むと</w:t>
      </w:r>
      <w:r w:rsidR="00DD6255">
        <w:rPr>
          <w:rFonts w:hint="eastAsia"/>
        </w:rPr>
        <w:t>、</w:t>
      </w:r>
      <w:r w:rsidR="00F45908">
        <w:rPr>
          <w:rFonts w:hint="eastAsia"/>
        </w:rPr>
        <w:t>事件には</w:t>
      </w:r>
      <w:r w:rsidR="00DD6255">
        <w:rPr>
          <w:rFonts w:hint="eastAsia"/>
        </w:rPr>
        <w:t>関係のない</w:t>
      </w:r>
      <w:r w:rsidR="00F45908">
        <w:rPr>
          <w:rFonts w:hint="eastAsia"/>
        </w:rPr>
        <w:t>ものだと判断したのかすぐに目を逸らした。</w:t>
      </w:r>
    </w:p>
    <w:p w14:paraId="766BFEB3" w14:textId="4443D592" w:rsidR="00BF7EF5" w:rsidRDefault="00F27C61" w:rsidP="009B2B05">
      <w:r>
        <w:rPr>
          <w:rFonts w:hint="eastAsia"/>
        </w:rPr>
        <w:t>「僕を、疑わない</w:t>
      </w:r>
      <w:r w:rsidR="004E4FA5">
        <w:rPr>
          <w:rFonts w:hint="eastAsia"/>
        </w:rPr>
        <w:t>の</w:t>
      </w:r>
      <w:r>
        <w:rPr>
          <w:rFonts w:hint="eastAsia"/>
        </w:rPr>
        <w:t>ですか？」</w:t>
      </w:r>
    </w:p>
    <w:p w14:paraId="753CA00E" w14:textId="7EE4B39A" w:rsidR="00F27C61" w:rsidRDefault="00F27C61" w:rsidP="009B2B05">
      <w:r>
        <w:rPr>
          <w:rFonts w:hint="eastAsia"/>
        </w:rPr>
        <w:t>「疑ってほしいのかね？」</w:t>
      </w:r>
    </w:p>
    <w:p w14:paraId="56E6491C" w14:textId="051CDB53" w:rsidR="00F27C61" w:rsidRDefault="00F27C61" w:rsidP="009B2B05">
      <w:r>
        <w:rPr>
          <w:rFonts w:hint="eastAsia"/>
        </w:rPr>
        <w:t>「い、いえ」</w:t>
      </w:r>
    </w:p>
    <w:p w14:paraId="65ACF233" w14:textId="79201B65" w:rsidR="00F27C61" w:rsidRDefault="00F27C61" w:rsidP="009B2B05">
      <w:r>
        <w:rPr>
          <w:rFonts w:hint="eastAsia"/>
        </w:rPr>
        <w:t>「まぁ他の奴らであれば疑うだろうな。</w:t>
      </w:r>
      <w:r w:rsidR="00B3120C">
        <w:rPr>
          <w:rFonts w:hint="eastAsia"/>
        </w:rPr>
        <w:t>だが私から見れば君は</w:t>
      </w:r>
      <w:r w:rsidR="001A77F1">
        <w:rPr>
          <w:rFonts w:hint="eastAsia"/>
        </w:rPr>
        <w:t>犯人ではない。それに」</w:t>
      </w:r>
    </w:p>
    <w:p w14:paraId="1116D84B" w14:textId="0B07CC58" w:rsidR="001A77F1" w:rsidRDefault="001A77F1" w:rsidP="00F45908">
      <w:pPr>
        <w:ind w:firstLineChars="100" w:firstLine="210"/>
      </w:pPr>
      <w:r>
        <w:rPr>
          <w:rFonts w:hint="eastAsia"/>
        </w:rPr>
        <w:t>警部は響一を見ると、にんまりと悪い笑みを浮かべた。</w:t>
      </w:r>
    </w:p>
    <w:p w14:paraId="48CFFABA" w14:textId="75E86904" w:rsidR="005A5F30" w:rsidRDefault="00290779" w:rsidP="009B2B05">
      <w:r>
        <w:rPr>
          <w:rFonts w:hint="eastAsia"/>
        </w:rPr>
        <w:t>「</w:t>
      </w:r>
      <w:r w:rsidR="00863CDD">
        <w:rPr>
          <w:rFonts w:hint="eastAsia"/>
        </w:rPr>
        <w:t>勝手に物置を漁ったという事実</w:t>
      </w:r>
      <w:r>
        <w:rPr>
          <w:rFonts w:hint="eastAsia"/>
        </w:rPr>
        <w:t>を黙ってやるということで</w:t>
      </w:r>
      <w:r w:rsidR="00863CDD">
        <w:rPr>
          <w:rFonts w:hint="eastAsia"/>
        </w:rPr>
        <w:t>、</w:t>
      </w:r>
      <w:r w:rsidR="00950749">
        <w:rPr>
          <w:rFonts w:hint="eastAsia"/>
        </w:rPr>
        <w:t>これまでの</w:t>
      </w:r>
      <w:r w:rsidR="00062CB0">
        <w:rPr>
          <w:rFonts w:hint="eastAsia"/>
        </w:rPr>
        <w:t>捜査についての記事はなしだ。</w:t>
      </w:r>
      <w:r w:rsidR="0001364B">
        <w:rPr>
          <w:rFonts w:hint="eastAsia"/>
        </w:rPr>
        <w:t>その代わり警察の希望通りの記事を書いてくれ。それで互いの利になるだろう。どうだ？」</w:t>
      </w:r>
    </w:p>
    <w:p w14:paraId="028B4F85" w14:textId="69ABA246" w:rsidR="0001364B" w:rsidRDefault="0084472F" w:rsidP="009B2B05">
      <w:r>
        <w:rPr>
          <w:rFonts w:hint="eastAsia"/>
        </w:rPr>
        <w:t>「なるほど……</w:t>
      </w:r>
      <w:r w:rsidR="00391390">
        <w:rPr>
          <w:rFonts w:hint="eastAsia"/>
        </w:rPr>
        <w:t>」</w:t>
      </w:r>
    </w:p>
    <w:p w14:paraId="77C65F7E" w14:textId="14A4A37E" w:rsidR="00391390" w:rsidRDefault="00391390" w:rsidP="00EE7CB4">
      <w:pPr>
        <w:ind w:firstLineChars="100" w:firstLine="210"/>
      </w:pPr>
      <w:r>
        <w:rPr>
          <w:rFonts w:hint="eastAsia"/>
        </w:rPr>
        <w:lastRenderedPageBreak/>
        <w:t>やはり</w:t>
      </w:r>
      <w:r w:rsidR="00EE7CB4">
        <w:rPr>
          <w:rFonts w:hint="eastAsia"/>
        </w:rPr>
        <w:t>、</w:t>
      </w:r>
      <w:r>
        <w:rPr>
          <w:rFonts w:hint="eastAsia"/>
        </w:rPr>
        <w:t>頭のいい警察だ。</w:t>
      </w:r>
    </w:p>
    <w:p w14:paraId="48CB8BB3" w14:textId="50091476" w:rsidR="00391390" w:rsidRDefault="00AB674D" w:rsidP="00EE7CB4">
      <w:pPr>
        <w:ind w:firstLineChars="100" w:firstLine="210"/>
      </w:pPr>
      <w:r>
        <w:rPr>
          <w:rFonts w:hint="eastAsia"/>
        </w:rPr>
        <w:t>響一は了承の意として、お手上げとばかりに両手を</w:t>
      </w:r>
      <w:r w:rsidR="00EE7CB4">
        <w:rPr>
          <w:rFonts w:hint="eastAsia"/>
        </w:rPr>
        <w:t>上</w:t>
      </w:r>
      <w:r>
        <w:rPr>
          <w:rFonts w:hint="eastAsia"/>
        </w:rPr>
        <w:t>げた</w:t>
      </w:r>
      <w:r w:rsidR="00EA3BBF">
        <w:rPr>
          <w:rFonts w:hint="eastAsia"/>
        </w:rPr>
        <w:t>。</w:t>
      </w:r>
    </w:p>
    <w:p w14:paraId="72D7AFD8" w14:textId="77777777" w:rsidR="00863CDD" w:rsidRDefault="00863CDD" w:rsidP="00EE7CB4">
      <w:pPr>
        <w:ind w:firstLineChars="100" w:firstLine="210"/>
      </w:pPr>
    </w:p>
    <w:p w14:paraId="48E0A31B" w14:textId="7011B849" w:rsidR="00C80175" w:rsidRDefault="00C80175" w:rsidP="00EE7CB4">
      <w:pPr>
        <w:ind w:firstLineChars="100" w:firstLine="210"/>
      </w:pPr>
      <w:r>
        <w:rPr>
          <w:rFonts w:hint="eastAsia"/>
        </w:rPr>
        <w:t>その夜。</w:t>
      </w:r>
    </w:p>
    <w:p w14:paraId="2C2A4760" w14:textId="77777777" w:rsidR="00863CDD" w:rsidRDefault="00863CDD" w:rsidP="00EE7CB4">
      <w:pPr>
        <w:ind w:firstLineChars="100" w:firstLine="210"/>
      </w:pPr>
    </w:p>
    <w:p w14:paraId="029C1DF2" w14:textId="5781DDE4" w:rsidR="009B2B05" w:rsidRDefault="009B2B05" w:rsidP="00EE7CB4">
      <w:pPr>
        <w:ind w:firstLineChars="100" w:firstLine="210"/>
      </w:pPr>
      <w:r>
        <w:rPr>
          <w:rFonts w:hint="eastAsia"/>
        </w:rPr>
        <w:t>朝倉美弥の死は、事故として処理された。</w:t>
      </w:r>
    </w:p>
    <w:p w14:paraId="5215175F" w14:textId="242E8FCB" w:rsidR="00C80175" w:rsidRDefault="009B2B05" w:rsidP="00EE7CB4">
      <w:pPr>
        <w:ind w:firstLineChars="100" w:firstLine="210"/>
      </w:pPr>
      <w:r>
        <w:rPr>
          <w:rFonts w:hint="eastAsia"/>
        </w:rPr>
        <w:t>彼女は</w:t>
      </w:r>
      <w:r w:rsidR="00EE7CB4">
        <w:rPr>
          <w:rFonts w:hint="eastAsia"/>
        </w:rPr>
        <w:t>『</w:t>
      </w:r>
      <w:r>
        <w:rPr>
          <w:rFonts w:hint="eastAsia"/>
        </w:rPr>
        <w:t>体調不良を</w:t>
      </w:r>
      <w:r w:rsidR="00EE7CB4">
        <w:rPr>
          <w:rFonts w:hint="eastAsia"/>
        </w:rPr>
        <w:t>隠して</w:t>
      </w:r>
      <w:r>
        <w:rPr>
          <w:rFonts w:hint="eastAsia"/>
        </w:rPr>
        <w:t>演奏した</w:t>
      </w:r>
      <w:r w:rsidR="00EE7CB4">
        <w:rPr>
          <w:rFonts w:hint="eastAsia"/>
        </w:rPr>
        <w:t>』</w:t>
      </w:r>
      <w:r>
        <w:rPr>
          <w:rFonts w:hint="eastAsia"/>
        </w:rPr>
        <w:t>とされ、新聞には</w:t>
      </w:r>
      <w:r w:rsidR="00EE7CB4">
        <w:rPr>
          <w:rFonts w:hint="eastAsia"/>
        </w:rPr>
        <w:t>『</w:t>
      </w:r>
      <w:r>
        <w:rPr>
          <w:rFonts w:hint="eastAsia"/>
        </w:rPr>
        <w:t>惜しまれる若き才能</w:t>
      </w:r>
      <w:r w:rsidR="00EE7CB4">
        <w:rPr>
          <w:rFonts w:hint="eastAsia"/>
        </w:rPr>
        <w:t>』</w:t>
      </w:r>
      <w:r>
        <w:rPr>
          <w:rFonts w:hint="eastAsia"/>
        </w:rPr>
        <w:t>とだけ書かれ</w:t>
      </w:r>
      <w:r w:rsidR="00C80175">
        <w:rPr>
          <w:rFonts w:hint="eastAsia"/>
        </w:rPr>
        <w:t>ることとなっ</w:t>
      </w:r>
      <w:r>
        <w:rPr>
          <w:rFonts w:hint="eastAsia"/>
        </w:rPr>
        <w:t>た。</w:t>
      </w:r>
    </w:p>
    <w:p w14:paraId="5F9AF637" w14:textId="3B5FD80A" w:rsidR="00310587" w:rsidRDefault="00C80175" w:rsidP="00EE7CB4">
      <w:pPr>
        <w:ind w:firstLineChars="100" w:firstLine="210"/>
      </w:pPr>
      <w:r>
        <w:rPr>
          <w:rFonts w:hint="eastAsia"/>
        </w:rPr>
        <w:t>その記事の署名は、</w:t>
      </w:r>
      <w:r w:rsidR="00EE7CB4">
        <w:rPr>
          <w:rFonts w:hint="eastAsia"/>
        </w:rPr>
        <w:t>勿論、</w:t>
      </w:r>
      <w:r w:rsidR="009B2B05">
        <w:rPr>
          <w:rFonts w:hint="eastAsia"/>
        </w:rPr>
        <w:t>名倉響</w:t>
      </w:r>
      <w:r>
        <w:rPr>
          <w:rFonts w:hint="eastAsia"/>
        </w:rPr>
        <w:t>一であった</w:t>
      </w:r>
      <w:r w:rsidR="009B2B05">
        <w:rPr>
          <w:rFonts w:hint="eastAsia"/>
        </w:rPr>
        <w:t>。</w:t>
      </w:r>
    </w:p>
    <w:p w14:paraId="1815649C" w14:textId="77777777" w:rsidR="00310587" w:rsidRPr="00C80175" w:rsidRDefault="00310587" w:rsidP="00D745F3"/>
    <w:p w14:paraId="23E1B32A" w14:textId="77777777" w:rsidR="00310587" w:rsidRDefault="00310587" w:rsidP="00D745F3"/>
    <w:p w14:paraId="2ED26A99" w14:textId="77777777" w:rsidR="00310587" w:rsidRDefault="00310587" w:rsidP="00D745F3"/>
    <w:p w14:paraId="74747010" w14:textId="77777777" w:rsidR="00310587" w:rsidRDefault="00310587" w:rsidP="00D745F3"/>
    <w:p w14:paraId="310AE3AE" w14:textId="5D678B53" w:rsidR="009B1BCD" w:rsidRDefault="009B1BCD" w:rsidP="00EE7CB4">
      <w:pPr>
        <w:ind w:firstLineChars="100" w:firstLine="210"/>
      </w:pPr>
      <w:r>
        <w:rPr>
          <w:rFonts w:hint="eastAsia"/>
        </w:rPr>
        <w:t>朝倉美弥の死から三日後、名倉響一は再び白鷺館を訪れ</w:t>
      </w:r>
      <w:r w:rsidR="00B91956">
        <w:rPr>
          <w:rFonts w:hint="eastAsia"/>
        </w:rPr>
        <w:t>てい</w:t>
      </w:r>
      <w:r>
        <w:rPr>
          <w:rFonts w:hint="eastAsia"/>
        </w:rPr>
        <w:t>た。</w:t>
      </w:r>
    </w:p>
    <w:p w14:paraId="09CD464F" w14:textId="548F8410" w:rsidR="009B1BCD" w:rsidRDefault="009B1BCD" w:rsidP="001B3352">
      <w:pPr>
        <w:ind w:firstLineChars="100" w:firstLine="210"/>
      </w:pPr>
      <w:r>
        <w:rPr>
          <w:rFonts w:hint="eastAsia"/>
        </w:rPr>
        <w:t>館は、何事もなかったかのように静か</w:t>
      </w:r>
      <w:r w:rsidR="0033506C">
        <w:rPr>
          <w:rFonts w:hint="eastAsia"/>
        </w:rPr>
        <w:t>で、</w:t>
      </w:r>
      <w:r>
        <w:rPr>
          <w:rFonts w:hint="eastAsia"/>
        </w:rPr>
        <w:t>庭の桜は少しずつ花を開き始めてい</w:t>
      </w:r>
      <w:r w:rsidR="002C515E">
        <w:rPr>
          <w:rFonts w:hint="eastAsia"/>
        </w:rPr>
        <w:t>てこの静かな風景にぴったりの景色であった。しかし</w:t>
      </w:r>
      <w:r>
        <w:rPr>
          <w:rFonts w:hint="eastAsia"/>
        </w:rPr>
        <w:t>、響一の耳には</w:t>
      </w:r>
      <w:r w:rsidR="00D81406">
        <w:rPr>
          <w:rFonts w:hint="eastAsia"/>
        </w:rPr>
        <w:t>サロンに入った際に聞いた</w:t>
      </w:r>
      <w:r w:rsidR="002C515E">
        <w:rPr>
          <w:rFonts w:hint="eastAsia"/>
        </w:rPr>
        <w:t>あの音</w:t>
      </w:r>
      <w:r>
        <w:rPr>
          <w:rFonts w:hint="eastAsia"/>
        </w:rPr>
        <w:t>が</w:t>
      </w:r>
      <w:r w:rsidR="00D81406">
        <w:rPr>
          <w:rFonts w:hint="eastAsia"/>
        </w:rPr>
        <w:t>届いた</w:t>
      </w:r>
      <w:r>
        <w:rPr>
          <w:rFonts w:hint="eastAsia"/>
        </w:rPr>
        <w:t>。</w:t>
      </w:r>
    </w:p>
    <w:p w14:paraId="3F07E18D" w14:textId="77777777" w:rsidR="005F6AB8" w:rsidRPr="00D81406" w:rsidRDefault="005F6AB8" w:rsidP="009B1BCD"/>
    <w:p w14:paraId="230EEBBD" w14:textId="2C64BC69" w:rsidR="009B1BCD" w:rsidRDefault="009B1BCD" w:rsidP="009B1BCD">
      <w:r>
        <w:rPr>
          <w:rFonts w:hint="eastAsia"/>
        </w:rPr>
        <w:t>──カチ、カチ、カチ</w:t>
      </w:r>
    </w:p>
    <w:p w14:paraId="2CB0DF19" w14:textId="77777777" w:rsidR="005F6AB8" w:rsidRDefault="005F6AB8" w:rsidP="009B1BCD"/>
    <w:p w14:paraId="6F0DCF29" w14:textId="66972D01" w:rsidR="005F6AB8" w:rsidRDefault="009B1BCD" w:rsidP="00D81406">
      <w:pPr>
        <w:ind w:firstLineChars="100" w:firstLine="210"/>
      </w:pPr>
      <w:r>
        <w:rPr>
          <w:rFonts w:hint="eastAsia"/>
        </w:rPr>
        <w:t>秒針の音。</w:t>
      </w:r>
    </w:p>
    <w:p w14:paraId="2F2D2309" w14:textId="2B262F38" w:rsidR="005D2D12" w:rsidRDefault="001B3352" w:rsidP="001B3352">
      <w:pPr>
        <w:ind w:firstLineChars="100" w:firstLine="210"/>
      </w:pPr>
      <w:r>
        <w:rPr>
          <w:rFonts w:hint="eastAsia"/>
        </w:rPr>
        <w:t>規則正しいその音は、今日はずれていない</w:t>
      </w:r>
      <w:r w:rsidR="005D2D12">
        <w:rPr>
          <w:rFonts w:hint="eastAsia"/>
        </w:rPr>
        <w:t>。</w:t>
      </w:r>
      <w:r w:rsidR="008B1FE7">
        <w:rPr>
          <w:rFonts w:hint="eastAsia"/>
        </w:rPr>
        <w:t>正しい時間を刻んでいる。</w:t>
      </w:r>
    </w:p>
    <w:p w14:paraId="0E767D7E" w14:textId="0DDE57EE" w:rsidR="009B1BCD" w:rsidRDefault="00EA0C52" w:rsidP="00EA0C52">
      <w:r>
        <w:rPr>
          <w:rFonts w:hint="eastAsia"/>
        </w:rPr>
        <w:t>「ようこそお越しくださいました、名倉響一様。主様がお待ちです」</w:t>
      </w:r>
    </w:p>
    <w:p w14:paraId="0F7740D8" w14:textId="54AA0225" w:rsidR="00EA0C52" w:rsidRDefault="00436297" w:rsidP="00983171">
      <w:pPr>
        <w:ind w:firstLineChars="100" w:firstLine="210"/>
      </w:pPr>
      <w:r>
        <w:rPr>
          <w:rFonts w:hint="eastAsia"/>
        </w:rPr>
        <w:t>以前と同じように、館の入り口で神崎礼一が待っていた。</w:t>
      </w:r>
    </w:p>
    <w:p w14:paraId="03412737" w14:textId="6B8A8788" w:rsidR="00551B18" w:rsidRDefault="00551B18" w:rsidP="00C6233E">
      <w:r>
        <w:rPr>
          <w:rFonts w:hint="eastAsia"/>
        </w:rPr>
        <w:t xml:space="preserve">　まるで、事件の起きた日を再現するかのように案内されていることに妙な気持ち悪さを感じた響一は声をかけた。</w:t>
      </w:r>
    </w:p>
    <w:p w14:paraId="39564596" w14:textId="19CCBC67" w:rsidR="00C6233E" w:rsidRDefault="00C6233E" w:rsidP="00C6233E">
      <w:r>
        <w:rPr>
          <w:rFonts w:hint="eastAsia"/>
        </w:rPr>
        <w:t>「</w:t>
      </w:r>
      <w:r w:rsidR="00551B18">
        <w:rPr>
          <w:rFonts w:hint="eastAsia"/>
        </w:rPr>
        <w:t>今日は屋敷の評判を上げるための記事を書いてほしいとのことでしたが、どのような記事を主に書けばよいのでしょうか」</w:t>
      </w:r>
    </w:p>
    <w:p w14:paraId="6696EDC4" w14:textId="0D54E83A" w:rsidR="00551B18" w:rsidRDefault="00551B18" w:rsidP="00C6233E">
      <w:r>
        <w:rPr>
          <w:rFonts w:hint="eastAsia"/>
        </w:rPr>
        <w:t>「</w:t>
      </w:r>
      <w:r w:rsidR="00DC298E">
        <w:rPr>
          <w:rFonts w:hint="eastAsia"/>
        </w:rPr>
        <w:t>お庭が素晴らし</w:t>
      </w:r>
      <w:r w:rsidR="004C16B2">
        <w:rPr>
          <w:rFonts w:hint="eastAsia"/>
        </w:rPr>
        <w:t>いことはご存知でしょう？　ですので、今度は室内ではなく外で演奏会を開くことになりました。そうすれば二度とあのようなことは起こらないという主様の配慮です」</w:t>
      </w:r>
    </w:p>
    <w:p w14:paraId="5F57D585" w14:textId="3F550804" w:rsidR="004C16B2" w:rsidRDefault="004C16B2" w:rsidP="00C6233E">
      <w:r>
        <w:rPr>
          <w:rFonts w:hint="eastAsia"/>
        </w:rPr>
        <w:t>「なるほど」</w:t>
      </w:r>
    </w:p>
    <w:p w14:paraId="65482E78" w14:textId="1744AD72" w:rsidR="004C16B2" w:rsidRDefault="004C16B2" w:rsidP="00C6233E">
      <w:r>
        <w:rPr>
          <w:rFonts w:hint="eastAsia"/>
        </w:rPr>
        <w:t>「前回は警察</w:t>
      </w:r>
      <w:r w:rsidR="00351F39">
        <w:rPr>
          <w:rFonts w:hint="eastAsia"/>
        </w:rPr>
        <w:t>が絡んでいたがために報酬も少なかったと聞きました。本日のご依頼は色を付けさせていただきますので、どうぞよろしくお願いいたします」</w:t>
      </w:r>
    </w:p>
    <w:p w14:paraId="6E9FDF1D" w14:textId="5AC8E726" w:rsidR="00351F39" w:rsidRDefault="00351F39" w:rsidP="00C6233E">
      <w:r>
        <w:rPr>
          <w:rFonts w:hint="eastAsia"/>
        </w:rPr>
        <w:t>「記者としてはありがたい話です</w:t>
      </w:r>
      <w:r w:rsidR="004A651A">
        <w:rPr>
          <w:rFonts w:hint="eastAsia"/>
        </w:rPr>
        <w:t>」</w:t>
      </w:r>
    </w:p>
    <w:p w14:paraId="23E673F6" w14:textId="49A3C59E" w:rsidR="004A651A" w:rsidRDefault="004A651A" w:rsidP="00C6233E">
      <w:r>
        <w:rPr>
          <w:rFonts w:hint="eastAsia"/>
        </w:rPr>
        <w:t>「ああ、丁度着きました。こちらが主様の書斎となります。二人きりでお話がしたいとのことですので、私はこ</w:t>
      </w:r>
      <w:r w:rsidR="00DC3DB7">
        <w:rPr>
          <w:rFonts w:hint="eastAsia"/>
        </w:rPr>
        <w:t>こで失礼いたします。出口は二回目ですのでわかるかと思いますので</w:t>
      </w:r>
      <w:r>
        <w:rPr>
          <w:rFonts w:hint="eastAsia"/>
        </w:rPr>
        <w:t>」</w:t>
      </w:r>
    </w:p>
    <w:p w14:paraId="09214B13" w14:textId="571527F8" w:rsidR="00DC3DB7" w:rsidRDefault="004A651A" w:rsidP="00C6233E">
      <w:r>
        <w:rPr>
          <w:rFonts w:hint="eastAsia"/>
        </w:rPr>
        <w:t>「そうですね。</w:t>
      </w:r>
      <w:r w:rsidR="00DC3DB7">
        <w:rPr>
          <w:rFonts w:hint="eastAsia"/>
        </w:rPr>
        <w:t>大丈夫です。有難うございました</w:t>
      </w:r>
      <w:r w:rsidR="009310C6">
        <w:rPr>
          <w:rFonts w:hint="eastAsia"/>
        </w:rPr>
        <w:t>」</w:t>
      </w:r>
    </w:p>
    <w:p w14:paraId="390EBCC3" w14:textId="6D2B3D0E" w:rsidR="004A651A" w:rsidRDefault="00DC3DB7" w:rsidP="00C6233E">
      <w:r>
        <w:rPr>
          <w:rFonts w:hint="eastAsia"/>
        </w:rPr>
        <w:t>「はい。</w:t>
      </w:r>
      <w:r w:rsidR="004A651A">
        <w:rPr>
          <w:rFonts w:hint="eastAsia"/>
        </w:rPr>
        <w:t>では、失礼します」</w:t>
      </w:r>
    </w:p>
    <w:p w14:paraId="5F93893E" w14:textId="43D4128E" w:rsidR="004A651A" w:rsidRDefault="004A651A" w:rsidP="00C6233E">
      <w:r>
        <w:rPr>
          <w:rFonts w:hint="eastAsia"/>
        </w:rPr>
        <w:t xml:space="preserve">　神崎</w:t>
      </w:r>
      <w:r w:rsidR="009310C6">
        <w:rPr>
          <w:rFonts w:hint="eastAsia"/>
        </w:rPr>
        <w:t>と一礼をし合った後、</w:t>
      </w:r>
      <w:r w:rsidR="00572912">
        <w:rPr>
          <w:rFonts w:hint="eastAsia"/>
        </w:rPr>
        <w:t>響一は</w:t>
      </w:r>
      <w:r w:rsidR="009310C6">
        <w:rPr>
          <w:rFonts w:hint="eastAsia"/>
        </w:rPr>
        <w:t>書斎の扉へ向いた。</w:t>
      </w:r>
      <w:r w:rsidR="00572912">
        <w:rPr>
          <w:rFonts w:hint="eastAsia"/>
        </w:rPr>
        <w:t>扉を数度ノック</w:t>
      </w:r>
      <w:r w:rsidR="009310C6">
        <w:rPr>
          <w:rFonts w:hint="eastAsia"/>
        </w:rPr>
        <w:t>するとすぐに「どうぞ」と声が聞こえたので</w:t>
      </w:r>
      <w:r w:rsidR="00572912">
        <w:rPr>
          <w:rFonts w:hint="eastAsia"/>
        </w:rPr>
        <w:t>、「失礼します」と中へ入った。</w:t>
      </w:r>
    </w:p>
    <w:p w14:paraId="3ABB0B56" w14:textId="4C947FA9" w:rsidR="00572912" w:rsidRDefault="00572912" w:rsidP="00C6233E">
      <w:r>
        <w:rPr>
          <w:rFonts w:hint="eastAsia"/>
        </w:rPr>
        <w:t xml:space="preserve">　その心中は、決して穏やかではなかった。</w:t>
      </w:r>
    </w:p>
    <w:p w14:paraId="72B8F75A" w14:textId="4F67AB9B" w:rsidR="009B1BCD" w:rsidRDefault="007673F2" w:rsidP="004F72B2">
      <w:pPr>
        <w:ind w:firstLineChars="100" w:firstLine="210"/>
      </w:pPr>
      <w:r>
        <w:rPr>
          <w:rFonts w:hint="eastAsia"/>
        </w:rPr>
        <w:t>あの時物置</w:t>
      </w:r>
      <w:r w:rsidR="002077B1">
        <w:rPr>
          <w:rFonts w:hint="eastAsia"/>
        </w:rPr>
        <w:t>で見つけた</w:t>
      </w:r>
      <w:r w:rsidR="00983171">
        <w:rPr>
          <w:rFonts w:hint="eastAsia"/>
        </w:rPr>
        <w:t>メモ。新聞社に帰ってから、館から届いた</w:t>
      </w:r>
      <w:r w:rsidR="00C97227">
        <w:rPr>
          <w:rFonts w:hint="eastAsia"/>
        </w:rPr>
        <w:t>封書の</w:t>
      </w:r>
      <w:r w:rsidR="00983171">
        <w:rPr>
          <w:rFonts w:hint="eastAsia"/>
        </w:rPr>
        <w:t>筆跡と比べて気づいたことがあった。それ</w:t>
      </w:r>
      <w:r w:rsidR="002077B1">
        <w:rPr>
          <w:rFonts w:hint="eastAsia"/>
        </w:rPr>
        <w:t>も</w:t>
      </w:r>
      <w:r w:rsidR="00983171">
        <w:rPr>
          <w:rFonts w:hint="eastAsia"/>
        </w:rPr>
        <w:t>確かめた</w:t>
      </w:r>
      <w:r w:rsidR="002077B1">
        <w:rPr>
          <w:rFonts w:hint="eastAsia"/>
        </w:rPr>
        <w:t>いという想いがあった為、</w:t>
      </w:r>
      <w:r w:rsidR="009B1BCD">
        <w:rPr>
          <w:rFonts w:hint="eastAsia"/>
        </w:rPr>
        <w:t>響一は</w:t>
      </w:r>
      <w:r w:rsidR="002077B1">
        <w:rPr>
          <w:rFonts w:hint="eastAsia"/>
        </w:rPr>
        <w:t>まだ事件が起きて間もない</w:t>
      </w:r>
      <w:r w:rsidR="009B1BCD">
        <w:rPr>
          <w:rFonts w:hint="eastAsia"/>
        </w:rPr>
        <w:t>館</w:t>
      </w:r>
      <w:r w:rsidR="002077B1">
        <w:rPr>
          <w:rFonts w:hint="eastAsia"/>
        </w:rPr>
        <w:t>からの</w:t>
      </w:r>
      <w:r w:rsidR="00EE45AE">
        <w:rPr>
          <w:rFonts w:hint="eastAsia"/>
        </w:rPr>
        <w:t>招待</w:t>
      </w:r>
      <w:r w:rsidR="002077B1">
        <w:rPr>
          <w:rFonts w:hint="eastAsia"/>
        </w:rPr>
        <w:t>を断らなかったのだ。</w:t>
      </w:r>
    </w:p>
    <w:p w14:paraId="3CF63AD2" w14:textId="2F06927C" w:rsidR="009B1BCD" w:rsidRDefault="009B1BCD" w:rsidP="009B1BCD">
      <w:r>
        <w:rPr>
          <w:rFonts w:hint="eastAsia"/>
        </w:rPr>
        <w:t>「名倉さん、</w:t>
      </w:r>
      <w:r w:rsidR="004F72B2">
        <w:rPr>
          <w:rFonts w:hint="eastAsia"/>
        </w:rPr>
        <w:t>お待ちしていました</w:t>
      </w:r>
      <w:r>
        <w:rPr>
          <w:rFonts w:hint="eastAsia"/>
        </w:rPr>
        <w:t>」</w:t>
      </w:r>
    </w:p>
    <w:p w14:paraId="4D3B5F55" w14:textId="05467AE2" w:rsidR="009B1BCD" w:rsidRDefault="004F72B2" w:rsidP="00C97227">
      <w:pPr>
        <w:ind w:firstLineChars="100" w:firstLine="210"/>
      </w:pPr>
      <w:r>
        <w:rPr>
          <w:rFonts w:hint="eastAsia"/>
        </w:rPr>
        <w:lastRenderedPageBreak/>
        <w:t>響一が中に入ると、</w:t>
      </w:r>
      <w:r w:rsidR="009B1BCD">
        <w:rPr>
          <w:rFonts w:hint="eastAsia"/>
        </w:rPr>
        <w:t>黒いスーツに身を包み、</w:t>
      </w:r>
      <w:r w:rsidR="00EF2A3A">
        <w:rPr>
          <w:rFonts w:hint="eastAsia"/>
        </w:rPr>
        <w:t>薄い色素の髪色</w:t>
      </w:r>
      <w:r w:rsidR="00EE45AE">
        <w:rPr>
          <w:rFonts w:hint="eastAsia"/>
        </w:rPr>
        <w:t>を</w:t>
      </w:r>
      <w:r w:rsidR="009407F0">
        <w:rPr>
          <w:rFonts w:hint="eastAsia"/>
        </w:rPr>
        <w:t>し</w:t>
      </w:r>
      <w:r w:rsidR="00EF2A3A">
        <w:rPr>
          <w:rFonts w:hint="eastAsia"/>
        </w:rPr>
        <w:t>た</w:t>
      </w:r>
      <w:r w:rsidR="009407F0">
        <w:rPr>
          <w:rFonts w:hint="eastAsia"/>
        </w:rPr>
        <w:t>男がいた</w:t>
      </w:r>
      <w:r w:rsidR="009B1BCD">
        <w:rPr>
          <w:rFonts w:hint="eastAsia"/>
        </w:rPr>
        <w:t>。</w:t>
      </w:r>
      <w:r w:rsidR="0091440A">
        <w:rPr>
          <w:rFonts w:hint="eastAsia"/>
        </w:rPr>
        <w:t>男性にしては珍しく、</w:t>
      </w:r>
      <w:r w:rsidR="00744046">
        <w:rPr>
          <w:rFonts w:hint="eastAsia"/>
        </w:rPr>
        <w:t>女性と思えるほどの長い髪を後ろに結い背中に垂らしていた。</w:t>
      </w:r>
      <w:r w:rsidR="009B1BCD">
        <w:rPr>
          <w:rFonts w:hint="eastAsia"/>
        </w:rPr>
        <w:t>顔立ちは整って</w:t>
      </w:r>
      <w:r w:rsidR="00744046">
        <w:rPr>
          <w:rFonts w:hint="eastAsia"/>
        </w:rPr>
        <w:t>おり</w:t>
      </w:r>
      <w:r w:rsidR="009B1BCD">
        <w:rPr>
          <w:rFonts w:hint="eastAsia"/>
        </w:rPr>
        <w:t>、どこか作られた印象があ</w:t>
      </w:r>
      <w:r w:rsidR="008D227F">
        <w:rPr>
          <w:rFonts w:hint="eastAsia"/>
        </w:rPr>
        <w:t>る</w:t>
      </w:r>
      <w:r w:rsidR="009407F0">
        <w:rPr>
          <w:rFonts w:hint="eastAsia"/>
        </w:rPr>
        <w:t>笑み</w:t>
      </w:r>
      <w:r w:rsidR="00EF2A3A">
        <w:rPr>
          <w:rFonts w:hint="eastAsia"/>
        </w:rPr>
        <w:t>を浮かべた</w:t>
      </w:r>
      <w:r w:rsidR="009B1BCD">
        <w:rPr>
          <w:rFonts w:hint="eastAsia"/>
        </w:rPr>
        <w:t>彼の指先</w:t>
      </w:r>
      <w:r w:rsidR="008D227F">
        <w:rPr>
          <w:rFonts w:hint="eastAsia"/>
        </w:rPr>
        <w:t>は</w:t>
      </w:r>
      <w:r w:rsidR="009B1BCD">
        <w:rPr>
          <w:rFonts w:hint="eastAsia"/>
        </w:rPr>
        <w:t>、机の縁をリズムよく叩いていた。</w:t>
      </w:r>
    </w:p>
    <w:p w14:paraId="6020073A" w14:textId="77777777" w:rsidR="008D227F" w:rsidRDefault="008D227F" w:rsidP="009B1BCD"/>
    <w:p w14:paraId="79C51FEF" w14:textId="0A8EBDAD" w:rsidR="009B1BCD" w:rsidRDefault="009B1BCD" w:rsidP="009B1BCD">
      <w:r>
        <w:rPr>
          <w:rFonts w:hint="eastAsia"/>
        </w:rPr>
        <w:t>──カチ、カチ、カチ</w:t>
      </w:r>
    </w:p>
    <w:p w14:paraId="7B9E7F83" w14:textId="77777777" w:rsidR="008D227F" w:rsidRDefault="008D227F" w:rsidP="009B1BCD"/>
    <w:p w14:paraId="1DF99CB3" w14:textId="1254FE18" w:rsidR="008D227F" w:rsidRDefault="009407F0" w:rsidP="00EF2A3A">
      <w:pPr>
        <w:ind w:firstLineChars="100" w:firstLine="210"/>
      </w:pPr>
      <w:r>
        <w:rPr>
          <w:rFonts w:hint="eastAsia"/>
        </w:rPr>
        <w:t>秒針と全く同じリズム</w:t>
      </w:r>
      <w:r w:rsidR="00744046">
        <w:rPr>
          <w:rFonts w:hint="eastAsia"/>
        </w:rPr>
        <w:t>だ</w:t>
      </w:r>
      <w:r w:rsidR="008D227F">
        <w:rPr>
          <w:rFonts w:hint="eastAsia"/>
        </w:rPr>
        <w:t>。</w:t>
      </w:r>
      <w:r>
        <w:rPr>
          <w:rFonts w:hint="eastAsia"/>
        </w:rPr>
        <w:t>さすが、音楽</w:t>
      </w:r>
      <w:r w:rsidR="00744046">
        <w:rPr>
          <w:rFonts w:hint="eastAsia"/>
        </w:rPr>
        <w:t>を開く</w:t>
      </w:r>
      <w:r>
        <w:rPr>
          <w:rFonts w:hint="eastAsia"/>
        </w:rPr>
        <w:t>館の主である。音のリズムに寸分の狂いがなかった。</w:t>
      </w:r>
    </w:p>
    <w:p w14:paraId="3F03936F" w14:textId="51D84840" w:rsidR="009B1BCD" w:rsidRDefault="00A05109" w:rsidP="009B1BCD">
      <w:r>
        <w:rPr>
          <w:rFonts w:hint="eastAsia"/>
        </w:rPr>
        <w:t>「</w:t>
      </w:r>
      <w:r w:rsidR="009B1BCD">
        <w:rPr>
          <w:rFonts w:hint="eastAsia"/>
        </w:rPr>
        <w:t>僕は、いつも音を聴いている。</w:t>
      </w:r>
      <w:r w:rsidR="00364EE7">
        <w:rPr>
          <w:rFonts w:hint="eastAsia"/>
        </w:rPr>
        <w:t>とくにですね、</w:t>
      </w:r>
      <w:r w:rsidR="009B1BCD">
        <w:rPr>
          <w:rFonts w:hint="eastAsia"/>
        </w:rPr>
        <w:t>音楽の始まる前の静寂が好きな</w:t>
      </w:r>
      <w:r w:rsidR="0044145F">
        <w:rPr>
          <w:rFonts w:hint="eastAsia"/>
        </w:rPr>
        <w:t>の</w:t>
      </w:r>
      <w:r w:rsidR="009B1BCD">
        <w:rPr>
          <w:rFonts w:hint="eastAsia"/>
        </w:rPr>
        <w:t>です</w:t>
      </w:r>
      <w:r w:rsidR="0044145F">
        <w:rPr>
          <w:rFonts w:hint="eastAsia"/>
        </w:rPr>
        <w:t>よ</w:t>
      </w:r>
      <w:r w:rsidR="009B1BCD">
        <w:rPr>
          <w:rFonts w:hint="eastAsia"/>
        </w:rPr>
        <w:t>」</w:t>
      </w:r>
    </w:p>
    <w:p w14:paraId="59F6E9AF" w14:textId="2334D989" w:rsidR="009E4090" w:rsidRDefault="00A05109" w:rsidP="00A05109">
      <w:pPr>
        <w:ind w:firstLineChars="100" w:firstLine="210"/>
      </w:pPr>
      <w:r>
        <w:rPr>
          <w:rFonts w:hint="eastAsia"/>
        </w:rPr>
        <w:t>突如男が発した言葉に、</w:t>
      </w:r>
      <w:r w:rsidR="009B1BCD">
        <w:rPr>
          <w:rFonts w:hint="eastAsia"/>
        </w:rPr>
        <w:t>響一は</w:t>
      </w:r>
      <w:r>
        <w:rPr>
          <w:rFonts w:hint="eastAsia"/>
        </w:rPr>
        <w:t>どう答えればいいのか戸惑った。何を言いたいのか、さっぱりわからなかったのだ。</w:t>
      </w:r>
    </w:p>
    <w:p w14:paraId="6ADE7284" w14:textId="6F9CE9D1" w:rsidR="009B1BCD" w:rsidRDefault="009B1BCD" w:rsidP="009B1BCD">
      <w:r>
        <w:rPr>
          <w:rFonts w:hint="eastAsia"/>
        </w:rPr>
        <w:t>「僕にとって彼女は“完成された音”だった。だから、</w:t>
      </w:r>
      <w:r w:rsidR="00364EE7">
        <w:rPr>
          <w:rFonts w:hint="eastAsia"/>
        </w:rPr>
        <w:t>最後の音としてコレクション</w:t>
      </w:r>
      <w:r>
        <w:rPr>
          <w:rFonts w:hint="eastAsia"/>
        </w:rPr>
        <w:t>した。誰にもわからないでしょうけど」</w:t>
      </w:r>
    </w:p>
    <w:p w14:paraId="72DC1BE6" w14:textId="04A6B2FF" w:rsidR="009B1BCD" w:rsidRDefault="009B1BCD" w:rsidP="009B1BCD"/>
    <w:p w14:paraId="012740C4" w14:textId="53A844F3" w:rsidR="009B1BCD" w:rsidRDefault="009B1BCD" w:rsidP="009B1BCD">
      <w:r>
        <w:rPr>
          <w:rFonts w:hint="eastAsia"/>
        </w:rPr>
        <w:t>──キィィィ</w:t>
      </w:r>
    </w:p>
    <w:p w14:paraId="1205294C" w14:textId="77777777" w:rsidR="004063D5" w:rsidRDefault="004063D5" w:rsidP="009B1BCD"/>
    <w:p w14:paraId="09E1FEAD" w14:textId="52FB34D9" w:rsidR="004063D5" w:rsidRDefault="00364EE7" w:rsidP="00444AF3">
      <w:pPr>
        <w:ind w:firstLineChars="100" w:firstLine="210"/>
      </w:pPr>
      <w:r>
        <w:rPr>
          <w:rFonts w:hint="eastAsia"/>
        </w:rPr>
        <w:t>男</w:t>
      </w:r>
      <w:r w:rsidR="005133CB">
        <w:rPr>
          <w:rFonts w:hint="eastAsia"/>
        </w:rPr>
        <w:t>の言葉と一緒に</w:t>
      </w:r>
      <w:r w:rsidR="009B1BCD">
        <w:rPr>
          <w:rFonts w:hint="eastAsia"/>
        </w:rPr>
        <w:t>金属音のような</w:t>
      </w:r>
      <w:r w:rsidR="004063D5">
        <w:rPr>
          <w:rFonts w:hint="eastAsia"/>
        </w:rPr>
        <w:t>耳鳴りが</w:t>
      </w:r>
      <w:r>
        <w:rPr>
          <w:rFonts w:hint="eastAsia"/>
        </w:rPr>
        <w:t>響いた</w:t>
      </w:r>
      <w:r w:rsidR="004063D5">
        <w:rPr>
          <w:rFonts w:hint="eastAsia"/>
        </w:rPr>
        <w:t>。</w:t>
      </w:r>
    </w:p>
    <w:p w14:paraId="1B6E9093" w14:textId="56E28394" w:rsidR="004063D5" w:rsidRDefault="005133CB" w:rsidP="00444AF3">
      <w:pPr>
        <w:ind w:firstLineChars="100" w:firstLine="210"/>
      </w:pPr>
      <w:r>
        <w:rPr>
          <w:rFonts w:hint="eastAsia"/>
        </w:rPr>
        <w:t>そのため、響一には今の言葉が殆ど聞き取れていなかった</w:t>
      </w:r>
      <w:r w:rsidR="004063D5">
        <w:rPr>
          <w:rFonts w:hint="eastAsia"/>
        </w:rPr>
        <w:t>。</w:t>
      </w:r>
    </w:p>
    <w:p w14:paraId="35F3E9BD" w14:textId="2EB6E3E7" w:rsidR="00E465D2" w:rsidRDefault="00E465D2" w:rsidP="00E465D2">
      <w:r>
        <w:rPr>
          <w:rFonts w:hint="eastAsia"/>
        </w:rPr>
        <w:t>「あの、すみません。ちょっと耳鳴りがしてしまって。もう一度おっしゃっていただいてもよろしいでしょうか？」</w:t>
      </w:r>
    </w:p>
    <w:p w14:paraId="29FE4E3C" w14:textId="722414D5" w:rsidR="006D4961" w:rsidRDefault="00E465D2" w:rsidP="00E465D2">
      <w:r>
        <w:rPr>
          <w:rFonts w:hint="eastAsia"/>
        </w:rPr>
        <w:t xml:space="preserve">　響一の問いかけに、館の主は</w:t>
      </w:r>
      <w:r w:rsidR="00D857EE">
        <w:rPr>
          <w:rFonts w:hint="eastAsia"/>
        </w:rPr>
        <w:t>大層嬉しそうに</w:t>
      </w:r>
      <w:r>
        <w:rPr>
          <w:rFonts w:hint="eastAsia"/>
        </w:rPr>
        <w:t>微笑むと「気にしなくていいですよ。僕の独り言でしたので。さぁ、僕の向かいの椅子におかけください。</w:t>
      </w:r>
      <w:r w:rsidR="006D4961">
        <w:rPr>
          <w:rFonts w:hint="eastAsia"/>
        </w:rPr>
        <w:t>是非、この絵を見てほしいのです」</w:t>
      </w:r>
      <w:r w:rsidR="00D857EE">
        <w:rPr>
          <w:rFonts w:hint="eastAsia"/>
        </w:rPr>
        <w:t>と、</w:t>
      </w:r>
      <w:r w:rsidR="0081787B">
        <w:rPr>
          <w:rFonts w:hint="eastAsia"/>
        </w:rPr>
        <w:t>流れるような所作で椅子をすすめた。そう言われてしまえば断るわけにも、追及するわけにもいかず、</w:t>
      </w:r>
      <w:r w:rsidR="006D4961">
        <w:rPr>
          <w:rFonts w:hint="eastAsia"/>
        </w:rPr>
        <w:t>主に進められるがまま響一</w:t>
      </w:r>
      <w:r w:rsidR="0081787B">
        <w:rPr>
          <w:rFonts w:hint="eastAsia"/>
        </w:rPr>
        <w:t>は</w:t>
      </w:r>
      <w:r w:rsidR="006D4961">
        <w:rPr>
          <w:rFonts w:hint="eastAsia"/>
        </w:rPr>
        <w:t>椅子に</w:t>
      </w:r>
      <w:r w:rsidR="0081787B">
        <w:rPr>
          <w:rFonts w:hint="eastAsia"/>
        </w:rPr>
        <w:t>座った。すると、</w:t>
      </w:r>
      <w:r w:rsidR="006D4961">
        <w:rPr>
          <w:rFonts w:hint="eastAsia"/>
        </w:rPr>
        <w:t>一枚の絵が差し出された。</w:t>
      </w:r>
    </w:p>
    <w:p w14:paraId="3BCA2AFA" w14:textId="640DDFB1" w:rsidR="006D4961" w:rsidRDefault="006D4961" w:rsidP="00E465D2">
      <w:r>
        <w:rPr>
          <w:rFonts w:hint="eastAsia"/>
        </w:rPr>
        <w:t>「これは？」</w:t>
      </w:r>
    </w:p>
    <w:p w14:paraId="0151C949" w14:textId="595FBE5F" w:rsidR="006D4961" w:rsidRDefault="006D4961" w:rsidP="00E465D2">
      <w:r>
        <w:rPr>
          <w:rFonts w:hint="eastAsia"/>
        </w:rPr>
        <w:t>「桜の下で行う演奏会の図です。美しいでしょう」</w:t>
      </w:r>
    </w:p>
    <w:p w14:paraId="184E075C" w14:textId="004894D1" w:rsidR="006D4961" w:rsidRDefault="006D4961" w:rsidP="00E465D2">
      <w:r>
        <w:rPr>
          <w:rFonts w:hint="eastAsia"/>
        </w:rPr>
        <w:t>「確かに、美しいですね</w:t>
      </w:r>
      <w:r w:rsidR="005B3767">
        <w:rPr>
          <w:rFonts w:hint="eastAsia"/>
        </w:rPr>
        <w:t>」</w:t>
      </w:r>
    </w:p>
    <w:p w14:paraId="3BBC75BE" w14:textId="44FD80D4" w:rsidR="005B3767" w:rsidRDefault="005B3767" w:rsidP="00E465D2">
      <w:r>
        <w:rPr>
          <w:rFonts w:hint="eastAsia"/>
        </w:rPr>
        <w:t>「この絵を使って頂き、いかに外での演奏会が素晴らしいか宣伝してほしいのです」</w:t>
      </w:r>
    </w:p>
    <w:p w14:paraId="6DADFA3A" w14:textId="2D4B900A" w:rsidR="005B3767" w:rsidRDefault="005B3767" w:rsidP="00E465D2">
      <w:r>
        <w:rPr>
          <w:rFonts w:hint="eastAsia"/>
        </w:rPr>
        <w:t>「なるほど</w:t>
      </w:r>
      <w:r w:rsidR="00381BAA">
        <w:rPr>
          <w:rFonts w:hint="eastAsia"/>
        </w:rPr>
        <w:t>。</w:t>
      </w:r>
      <w:r>
        <w:rPr>
          <w:rFonts w:hint="eastAsia"/>
        </w:rPr>
        <w:t>では、こちらの絵は印刷の為にお預かりしてもよろしいでしょうか？」</w:t>
      </w:r>
    </w:p>
    <w:p w14:paraId="3D5AE30F" w14:textId="6B63D1B2" w:rsidR="005B3767" w:rsidRDefault="005B3767" w:rsidP="00E465D2">
      <w:r>
        <w:rPr>
          <w:rFonts w:hint="eastAsia"/>
        </w:rPr>
        <w:t>「いいですよ。むしろそのまま貰ってください</w:t>
      </w:r>
      <w:r w:rsidR="00CD4214">
        <w:rPr>
          <w:rFonts w:hint="eastAsia"/>
        </w:rPr>
        <w:t>」</w:t>
      </w:r>
    </w:p>
    <w:p w14:paraId="49CF393B" w14:textId="3A8BC785" w:rsidR="00CD4214" w:rsidRDefault="00CD4214" w:rsidP="00E465D2">
      <w:r>
        <w:rPr>
          <w:rFonts w:hint="eastAsia"/>
        </w:rPr>
        <w:t>「それではいただきますね」</w:t>
      </w:r>
    </w:p>
    <w:p w14:paraId="77E82518" w14:textId="1BCDA9CB" w:rsidR="00CD4214" w:rsidRDefault="00CD4214" w:rsidP="00E465D2">
      <w:r>
        <w:rPr>
          <w:rFonts w:hint="eastAsia"/>
        </w:rPr>
        <w:t xml:space="preserve">　進められる会話は</w:t>
      </w:r>
      <w:r w:rsidR="0076503F">
        <w:rPr>
          <w:rFonts w:hint="eastAsia"/>
        </w:rPr>
        <w:t>仕事のことのみ。</w:t>
      </w:r>
    </w:p>
    <w:p w14:paraId="228F9C43" w14:textId="51A4D432" w:rsidR="0076503F" w:rsidRDefault="0076503F" w:rsidP="00E465D2">
      <w:r>
        <w:rPr>
          <w:rFonts w:hint="eastAsia"/>
        </w:rPr>
        <w:t xml:space="preserve">　自分の身に何か起こるのではないかと一抹の不安を抱いていた響一は安堵しつつ会話を進め、</w:t>
      </w:r>
      <w:r w:rsidR="007C21BE">
        <w:rPr>
          <w:rFonts w:hint="eastAsia"/>
        </w:rPr>
        <w:t>脳内でどのような記事を書くか構成を始めていた。</w:t>
      </w:r>
    </w:p>
    <w:p w14:paraId="4E1A9866" w14:textId="6A9E1595" w:rsidR="00983BB4" w:rsidRDefault="007C21BE" w:rsidP="009B1BCD">
      <w:r>
        <w:rPr>
          <w:rFonts w:hint="eastAsia"/>
        </w:rPr>
        <w:t>「</w:t>
      </w:r>
      <w:r w:rsidR="00983BB4">
        <w:rPr>
          <w:rFonts w:hint="eastAsia"/>
        </w:rPr>
        <w:t>ああ、</w:t>
      </w:r>
      <w:r>
        <w:rPr>
          <w:rFonts w:hint="eastAsia"/>
        </w:rPr>
        <w:t>しまった。大変</w:t>
      </w:r>
      <w:r w:rsidR="00983BB4">
        <w:rPr>
          <w:rFonts w:hint="eastAsia"/>
        </w:rPr>
        <w:t>申し遅れました。私の名は</w:t>
      </w:r>
      <w:r w:rsidR="008802D7" w:rsidRPr="008802D7">
        <w:rPr>
          <w:rFonts w:hint="eastAsia"/>
        </w:rPr>
        <w:t>志摩京介</w:t>
      </w:r>
      <w:r w:rsidR="008802D7">
        <w:rPr>
          <w:rFonts w:hint="eastAsia"/>
        </w:rPr>
        <w:t>。ご</w:t>
      </w:r>
      <w:r w:rsidR="00CB52F7">
        <w:rPr>
          <w:rFonts w:hint="eastAsia"/>
        </w:rPr>
        <w:t>察しの通り</w:t>
      </w:r>
      <w:r w:rsidR="00D940EE">
        <w:rPr>
          <w:rFonts w:hint="eastAsia"/>
        </w:rPr>
        <w:t>、</w:t>
      </w:r>
      <w:r w:rsidR="00CB52F7">
        <w:rPr>
          <w:rFonts w:hint="eastAsia"/>
        </w:rPr>
        <w:t>この館の</w:t>
      </w:r>
      <w:r w:rsidR="00D940EE">
        <w:rPr>
          <w:rFonts w:hint="eastAsia"/>
        </w:rPr>
        <w:t>支配</w:t>
      </w:r>
      <w:r w:rsidR="00CB52F7">
        <w:rPr>
          <w:rFonts w:hint="eastAsia"/>
        </w:rPr>
        <w:t>人でございます</w:t>
      </w:r>
      <w:r w:rsidR="00DA0C5C">
        <w:rPr>
          <w:rFonts w:hint="eastAsia"/>
        </w:rPr>
        <w:t>」</w:t>
      </w:r>
    </w:p>
    <w:p w14:paraId="7B8EEF78" w14:textId="21E1EA0E" w:rsidR="00DA0C5C" w:rsidRDefault="002954DC" w:rsidP="00D940EE">
      <w:pPr>
        <w:ind w:firstLineChars="100" w:firstLine="210"/>
      </w:pPr>
      <w:r>
        <w:rPr>
          <w:rFonts w:hint="eastAsia"/>
        </w:rPr>
        <w:t>館の主、志摩の言葉にそういえば自己紹介を全くしていなかったとハッとさせられた響一は「こちらこそ</w:t>
      </w:r>
      <w:r w:rsidR="00CA599A">
        <w:rPr>
          <w:rFonts w:hint="eastAsia"/>
        </w:rPr>
        <w:t>失礼い</w:t>
      </w:r>
      <w:r>
        <w:rPr>
          <w:rFonts w:hint="eastAsia"/>
        </w:rPr>
        <w:t>たしました。</w:t>
      </w:r>
      <w:r w:rsidR="00CA599A">
        <w:rPr>
          <w:rFonts w:hint="eastAsia"/>
        </w:rPr>
        <w:t>記者の</w:t>
      </w:r>
      <w:r w:rsidR="00121A94">
        <w:rPr>
          <w:rFonts w:hint="eastAsia"/>
        </w:rPr>
        <w:t>名倉響一と申します」</w:t>
      </w:r>
      <w:r w:rsidR="00697495">
        <w:rPr>
          <w:rFonts w:hint="eastAsia"/>
        </w:rPr>
        <w:t>と慌てて答えた。</w:t>
      </w:r>
    </w:p>
    <w:p w14:paraId="08310822" w14:textId="2D960729" w:rsidR="00121A94" w:rsidRDefault="00121A94" w:rsidP="00D940EE">
      <w:pPr>
        <w:ind w:firstLineChars="100" w:firstLine="210"/>
      </w:pPr>
      <w:r>
        <w:rPr>
          <w:rFonts w:hint="eastAsia"/>
        </w:rPr>
        <w:t>「はい、大変、非常に、</w:t>
      </w:r>
      <w:r w:rsidR="00CA599A">
        <w:rPr>
          <w:rFonts w:hint="eastAsia"/>
        </w:rPr>
        <w:t>存じ</w:t>
      </w:r>
      <w:r>
        <w:rPr>
          <w:rFonts w:hint="eastAsia"/>
        </w:rPr>
        <w:t>上げております」</w:t>
      </w:r>
    </w:p>
    <w:p w14:paraId="1591E85D" w14:textId="77777777" w:rsidR="00CA599A" w:rsidRDefault="00121A94" w:rsidP="00D940EE">
      <w:pPr>
        <w:ind w:firstLineChars="100" w:firstLine="210"/>
      </w:pPr>
      <w:r>
        <w:rPr>
          <w:rFonts w:hint="eastAsia"/>
        </w:rPr>
        <w:t xml:space="preserve">　妙に熱のこもった口ぶりに、</w:t>
      </w:r>
      <w:r w:rsidR="00575293">
        <w:rPr>
          <w:rFonts w:hint="eastAsia"/>
        </w:rPr>
        <w:t>響一は言葉では</w:t>
      </w:r>
      <w:r w:rsidR="00CA599A">
        <w:rPr>
          <w:rFonts w:hint="eastAsia"/>
        </w:rPr>
        <w:t>測り</w:t>
      </w:r>
      <w:r w:rsidR="00575293">
        <w:rPr>
          <w:rFonts w:hint="eastAsia"/>
        </w:rPr>
        <w:t>知れない恐怖を抱</w:t>
      </w:r>
      <w:r w:rsidR="00CA599A">
        <w:rPr>
          <w:rFonts w:hint="eastAsia"/>
        </w:rPr>
        <w:t>いた。</w:t>
      </w:r>
    </w:p>
    <w:p w14:paraId="65D9391E" w14:textId="064676ED" w:rsidR="00121A94" w:rsidRDefault="00CA599A" w:rsidP="00CA599A">
      <w:pPr>
        <w:ind w:firstLineChars="200" w:firstLine="420"/>
      </w:pPr>
      <w:r>
        <w:rPr>
          <w:rFonts w:hint="eastAsia"/>
        </w:rPr>
        <w:t>謎の悪寒を感じつつ</w:t>
      </w:r>
      <w:r w:rsidR="00575293">
        <w:rPr>
          <w:rFonts w:hint="eastAsia"/>
        </w:rPr>
        <w:t>も「</w:t>
      </w:r>
      <w:r w:rsidR="00697495">
        <w:rPr>
          <w:rFonts w:hint="eastAsia"/>
        </w:rPr>
        <w:t>あ、</w:t>
      </w:r>
      <w:r w:rsidR="00575293">
        <w:rPr>
          <w:rFonts w:hint="eastAsia"/>
        </w:rPr>
        <w:t>ありがとう、ございま、す？」となんとかお礼を口にした。</w:t>
      </w:r>
    </w:p>
    <w:p w14:paraId="6C28DEBC" w14:textId="3E226730" w:rsidR="005C36CF" w:rsidRDefault="00DA0C5C" w:rsidP="009B1BCD">
      <w:r>
        <w:rPr>
          <w:rFonts w:hint="eastAsia"/>
        </w:rPr>
        <w:t>「さぁさぁ、</w:t>
      </w:r>
      <w:r w:rsidR="00BF432C">
        <w:rPr>
          <w:rFonts w:hint="eastAsia"/>
        </w:rPr>
        <w:t>次は</w:t>
      </w:r>
      <w:r>
        <w:rPr>
          <w:rFonts w:hint="eastAsia"/>
        </w:rPr>
        <w:t>これを是非見てください」</w:t>
      </w:r>
    </w:p>
    <w:p w14:paraId="03C52775" w14:textId="1DAA4ED3" w:rsidR="00DA0C5C" w:rsidRDefault="00DA0C5C" w:rsidP="00697495">
      <w:pPr>
        <w:ind w:firstLineChars="200" w:firstLine="420"/>
      </w:pPr>
      <w:r>
        <w:rPr>
          <w:rFonts w:hint="eastAsia"/>
        </w:rPr>
        <w:t>そう言って志摩が広げたノート</w:t>
      </w:r>
      <w:r w:rsidR="009B1BCD">
        <w:rPr>
          <w:rFonts w:hint="eastAsia"/>
        </w:rPr>
        <w:t>には、</w:t>
      </w:r>
      <w:r w:rsidR="003F23D4">
        <w:rPr>
          <w:rFonts w:hint="eastAsia"/>
        </w:rPr>
        <w:t>演奏会に参加するのであろう</w:t>
      </w:r>
      <w:r w:rsidR="00BF432C">
        <w:rPr>
          <w:rFonts w:hint="eastAsia"/>
        </w:rPr>
        <w:t>演者の</w:t>
      </w:r>
      <w:r w:rsidR="009B1BCD">
        <w:rPr>
          <w:rFonts w:hint="eastAsia"/>
        </w:rPr>
        <w:t>名前が並んでいた。</w:t>
      </w:r>
    </w:p>
    <w:p w14:paraId="6D1D3FB3" w14:textId="6F78F736" w:rsidR="00337B31" w:rsidRDefault="009B1BCD" w:rsidP="009B1BCD">
      <w:r>
        <w:rPr>
          <w:rFonts w:hint="eastAsia"/>
        </w:rPr>
        <w:t>「僕は</w:t>
      </w:r>
      <w:r w:rsidR="00E121BA">
        <w:rPr>
          <w:rFonts w:hint="eastAsia"/>
        </w:rPr>
        <w:t>ですね</w:t>
      </w:r>
      <w:r>
        <w:rPr>
          <w:rFonts w:hint="eastAsia"/>
        </w:rPr>
        <w:t>、音を収集している</w:t>
      </w:r>
      <w:r w:rsidR="003642FF">
        <w:rPr>
          <w:rFonts w:hint="eastAsia"/>
        </w:rPr>
        <w:t>の</w:t>
      </w:r>
      <w:r>
        <w:rPr>
          <w:rFonts w:hint="eastAsia"/>
        </w:rPr>
        <w:t>です。彼らの“最後の音”を</w:t>
      </w:r>
      <w:r w:rsidR="00BF432C">
        <w:rPr>
          <w:rFonts w:hint="eastAsia"/>
        </w:rPr>
        <w:t>」</w:t>
      </w:r>
    </w:p>
    <w:p w14:paraId="60CC86F1" w14:textId="27C55818" w:rsidR="00870CCB" w:rsidRDefault="00870CCB" w:rsidP="009B1BCD">
      <w:pPr>
        <w:rPr>
          <w:rFonts w:hint="eastAsia"/>
        </w:rPr>
      </w:pPr>
      <w:r>
        <w:rPr>
          <w:rFonts w:hint="eastAsia"/>
        </w:rPr>
        <w:t xml:space="preserve">　恍惚とした歓喜を含んだ志摩の言葉に、響一は</w:t>
      </w:r>
      <w:r w:rsidR="002A3925">
        <w:rPr>
          <w:rFonts w:hint="eastAsia"/>
        </w:rPr>
        <w:t>鳥肌が無意識にたっていた。</w:t>
      </w:r>
    </w:p>
    <w:p w14:paraId="2165204A" w14:textId="3F74B1C2" w:rsidR="00337B31" w:rsidRDefault="00BF432C" w:rsidP="009B1BCD">
      <w:r>
        <w:rPr>
          <w:rFonts w:hint="eastAsia"/>
        </w:rPr>
        <w:lastRenderedPageBreak/>
        <w:t>「</w:t>
      </w:r>
      <w:r w:rsidR="002A3925">
        <w:rPr>
          <w:rFonts w:hint="eastAsia"/>
        </w:rPr>
        <w:t>あの、最後、とは」</w:t>
      </w:r>
    </w:p>
    <w:p w14:paraId="387A0330" w14:textId="3B6E531A" w:rsidR="002A3925" w:rsidRDefault="002A3925" w:rsidP="009B1BCD">
      <w:r>
        <w:rPr>
          <w:rFonts w:hint="eastAsia"/>
        </w:rPr>
        <w:t xml:space="preserve">　果たしてこれは聞いてよかったのだろうか。それでも、聞かずにはいられなかった。</w:t>
      </w:r>
    </w:p>
    <w:p w14:paraId="76115454" w14:textId="72188FE5" w:rsidR="002A3925" w:rsidRDefault="002A3925" w:rsidP="009B1BCD">
      <w:r>
        <w:rPr>
          <w:rFonts w:hint="eastAsia"/>
        </w:rPr>
        <w:t>「おや、わかりませんか？」</w:t>
      </w:r>
    </w:p>
    <w:p w14:paraId="69786513" w14:textId="7E1417F3" w:rsidR="002A3925" w:rsidRDefault="002A3925" w:rsidP="009B1BCD">
      <w:r>
        <w:rPr>
          <w:rFonts w:hint="eastAsia"/>
        </w:rPr>
        <w:t>「そう、ですね。音楽にはそれほど聡いわけではありませんので」</w:t>
      </w:r>
    </w:p>
    <w:p w14:paraId="4D0E7753" w14:textId="3FD08556" w:rsidR="002A3925" w:rsidRDefault="002A3925" w:rsidP="009B1BCD">
      <w:r>
        <w:rPr>
          <w:rFonts w:hint="eastAsia"/>
        </w:rPr>
        <w:t>「でも、耳がいいでしょう？」</w:t>
      </w:r>
    </w:p>
    <w:p w14:paraId="0CF6B217" w14:textId="2CB80613" w:rsidR="002A3925" w:rsidRDefault="002A3925" w:rsidP="009B1BCD">
      <w:r>
        <w:rPr>
          <w:rFonts w:hint="eastAsia"/>
        </w:rPr>
        <w:t>「</w:t>
      </w:r>
      <w:r w:rsidR="00A24F34">
        <w:rPr>
          <w:rFonts w:hint="eastAsia"/>
        </w:rPr>
        <w:t>はい、そうですが……」</w:t>
      </w:r>
    </w:p>
    <w:p w14:paraId="349E8871" w14:textId="4EEA8B55" w:rsidR="00A24F34" w:rsidRDefault="00A24F34" w:rsidP="009B1BCD">
      <w:r>
        <w:rPr>
          <w:rFonts w:hint="eastAsia"/>
        </w:rPr>
        <w:t xml:space="preserve">　</w:t>
      </w:r>
      <w:r w:rsidR="00C717ED">
        <w:rPr>
          <w:rFonts w:hint="eastAsia"/>
        </w:rPr>
        <w:t>そこで響一は、はたと言葉を止めた。</w:t>
      </w:r>
    </w:p>
    <w:p w14:paraId="128110E6" w14:textId="7A14AF72" w:rsidR="00C717ED" w:rsidRDefault="00C717ED" w:rsidP="009B1BCD">
      <w:pPr>
        <w:rPr>
          <w:rFonts w:hint="eastAsia"/>
        </w:rPr>
      </w:pPr>
      <w:r>
        <w:rPr>
          <w:rFonts w:hint="eastAsia"/>
        </w:rPr>
        <w:t xml:space="preserve">　響一の耳について知っているのは仕事仲間と</w:t>
      </w:r>
      <w:r w:rsidR="00886FC0">
        <w:rPr>
          <w:rFonts w:hint="eastAsia"/>
        </w:rPr>
        <w:t>警部と使用人のみ。もしかすると仕事仲間が口外している可能性はあるが、他の新聞会社にはない能力を持っているということで響一の耳の良さは秘匿情報とされている。</w:t>
      </w:r>
      <w:r w:rsidR="0001247D">
        <w:rPr>
          <w:rFonts w:hint="eastAsia"/>
        </w:rPr>
        <w:t>それに、警部と使用人に対して言ったのも</w:t>
      </w:r>
      <w:r w:rsidR="00DB203C">
        <w:rPr>
          <w:rFonts w:hint="eastAsia"/>
        </w:rPr>
        <w:t>『ちょっと耳のいい記者』としか伝えていない。それなのに、</w:t>
      </w:r>
      <w:r w:rsidR="0036728C">
        <w:rPr>
          <w:rFonts w:hint="eastAsia"/>
        </w:rPr>
        <w:t>志摩はまるでずっと前から知っているかのような口ぶりで『耳がいいでしょう？』と言った。</w:t>
      </w:r>
    </w:p>
    <w:p w14:paraId="3FEB8D1D" w14:textId="1CFEA134" w:rsidR="00337B31" w:rsidRDefault="00F938C4" w:rsidP="009B1BCD">
      <w:r>
        <w:rPr>
          <w:rFonts w:hint="eastAsia"/>
        </w:rPr>
        <w:t xml:space="preserve">　この人は、どこまで何を知っているのだろうか。</w:t>
      </w:r>
    </w:p>
    <w:p w14:paraId="60822359" w14:textId="51850429" w:rsidR="00F938C4" w:rsidRDefault="00F938C4" w:rsidP="009B1BCD">
      <w:r>
        <w:rPr>
          <w:rFonts w:hint="eastAsia"/>
        </w:rPr>
        <w:t xml:space="preserve">　改めて志摩を真正面から見た響一は凍り付いた。</w:t>
      </w:r>
    </w:p>
    <w:p w14:paraId="352551BD" w14:textId="72779359" w:rsidR="00D204A4" w:rsidRDefault="00F938C4" w:rsidP="009B1BCD">
      <w:pPr>
        <w:rPr>
          <w:rFonts w:hint="eastAsia"/>
        </w:rPr>
      </w:pPr>
      <w:r>
        <w:rPr>
          <w:rFonts w:hint="eastAsia"/>
        </w:rPr>
        <w:t xml:space="preserve">　</w:t>
      </w:r>
      <w:r w:rsidR="00D204A4">
        <w:rPr>
          <w:rFonts w:hint="eastAsia"/>
        </w:rPr>
        <w:t>彼は、響一のことをまるでこの世で一番美しい宝石のようにうっとりとした瞳で見つめていたのだ。こんな風に誰かに</w:t>
      </w:r>
      <w:r w:rsidR="00477729">
        <w:rPr>
          <w:rFonts w:hint="eastAsia"/>
        </w:rPr>
        <w:t>注視</w:t>
      </w:r>
      <w:r w:rsidR="00D204A4">
        <w:rPr>
          <w:rFonts w:hint="eastAsia"/>
        </w:rPr>
        <w:t>され、</w:t>
      </w:r>
      <w:r w:rsidR="009711B9">
        <w:rPr>
          <w:rFonts w:hint="eastAsia"/>
        </w:rPr>
        <w:t>肌で感じるほどの好意を見せられるのは初めてで響一は身の危険を感じていた。</w:t>
      </w:r>
    </w:p>
    <w:p w14:paraId="2ECEB46F" w14:textId="75D9A032" w:rsidR="00C24B73" w:rsidRDefault="00C24B73" w:rsidP="00C24B73">
      <w:r>
        <w:rPr>
          <w:rFonts w:hint="eastAsia"/>
        </w:rPr>
        <w:t>「あなたは、僕と同じだ。音で世界を見ている。誰も気づかないのに、あなた</w:t>
      </w:r>
      <w:r w:rsidR="009711B9">
        <w:rPr>
          <w:rFonts w:hint="eastAsia"/>
        </w:rPr>
        <w:t>だけが</w:t>
      </w:r>
      <w:r>
        <w:rPr>
          <w:rFonts w:hint="eastAsia"/>
        </w:rPr>
        <w:t>気づ</w:t>
      </w:r>
      <w:r w:rsidR="009711B9">
        <w:rPr>
          <w:rFonts w:hint="eastAsia"/>
        </w:rPr>
        <w:t>ける</w:t>
      </w:r>
      <w:r>
        <w:rPr>
          <w:rFonts w:hint="eastAsia"/>
        </w:rPr>
        <w:t>。だから、</w:t>
      </w:r>
      <w:r w:rsidR="003D00A1">
        <w:rPr>
          <w:rFonts w:hint="eastAsia"/>
        </w:rPr>
        <w:t>僕</w:t>
      </w:r>
      <w:r w:rsidR="003642FF">
        <w:rPr>
          <w:rFonts w:hint="eastAsia"/>
        </w:rPr>
        <w:t>は確信したのですよ。あなたは</w:t>
      </w:r>
      <w:r w:rsidR="00477729">
        <w:rPr>
          <w:rFonts w:hint="eastAsia"/>
        </w:rPr>
        <w:t>僕</w:t>
      </w:r>
      <w:r w:rsidR="003642FF">
        <w:rPr>
          <w:rFonts w:hint="eastAsia"/>
        </w:rPr>
        <w:t>の</w:t>
      </w:r>
      <w:r>
        <w:rPr>
          <w:rFonts w:hint="eastAsia"/>
        </w:rPr>
        <w:t>仲間</w:t>
      </w:r>
      <w:r w:rsidR="003642FF">
        <w:rPr>
          <w:rFonts w:hint="eastAsia"/>
        </w:rPr>
        <w:t>だ</w:t>
      </w:r>
      <w:r>
        <w:rPr>
          <w:rFonts w:hint="eastAsia"/>
        </w:rPr>
        <w:t>」</w:t>
      </w:r>
    </w:p>
    <w:p w14:paraId="4AECCF01" w14:textId="27C9D7E2" w:rsidR="00C24B73" w:rsidRDefault="00C24B73" w:rsidP="003642FF">
      <w:pPr>
        <w:ind w:firstLineChars="100" w:firstLine="210"/>
      </w:pPr>
      <w:r>
        <w:rPr>
          <w:rFonts w:hint="eastAsia"/>
        </w:rPr>
        <w:t>志摩の</w:t>
      </w:r>
      <w:r w:rsidR="00723E27">
        <w:rPr>
          <w:rFonts w:hint="eastAsia"/>
        </w:rPr>
        <w:t>声の弾みようは</w:t>
      </w:r>
      <w:r w:rsidR="009711B9">
        <w:rPr>
          <w:rFonts w:hint="eastAsia"/>
        </w:rPr>
        <w:t>無邪気な</w:t>
      </w:r>
      <w:r>
        <w:rPr>
          <w:rFonts w:hint="eastAsia"/>
        </w:rPr>
        <w:t>子供のようだった。</w:t>
      </w:r>
    </w:p>
    <w:p w14:paraId="20DC9AAC" w14:textId="3444A10F" w:rsidR="009B5805" w:rsidRDefault="009711B9" w:rsidP="00C24B73">
      <w:r>
        <w:rPr>
          <w:rFonts w:hint="eastAsia"/>
        </w:rPr>
        <w:t xml:space="preserve">　</w:t>
      </w:r>
      <w:r w:rsidR="00477729">
        <w:rPr>
          <w:rFonts w:hint="eastAsia"/>
        </w:rPr>
        <w:t>しかし、</w:t>
      </w:r>
      <w:r w:rsidR="003D25DB">
        <w:rPr>
          <w:rFonts w:hint="eastAsia"/>
        </w:rPr>
        <w:t>彼の指す仲間とは何なのか。</w:t>
      </w:r>
    </w:p>
    <w:p w14:paraId="7DD00D24" w14:textId="33E145DB" w:rsidR="003D25DB" w:rsidRDefault="003D25DB" w:rsidP="00C24B73">
      <w:r>
        <w:rPr>
          <w:rFonts w:hint="eastAsia"/>
        </w:rPr>
        <w:t xml:space="preserve">　どうして自分を仲間だと言うのか。</w:t>
      </w:r>
    </w:p>
    <w:p w14:paraId="4A2A381D" w14:textId="7119D0BF" w:rsidR="003D25DB" w:rsidRDefault="003D25DB" w:rsidP="00C24B73">
      <w:r>
        <w:rPr>
          <w:rFonts w:hint="eastAsia"/>
        </w:rPr>
        <w:t xml:space="preserve">　響一にとってわからないことだらけだった。</w:t>
      </w:r>
    </w:p>
    <w:p w14:paraId="301E434B" w14:textId="2F79185B" w:rsidR="003D25DB" w:rsidRDefault="003D25DB" w:rsidP="00C24B73">
      <w:r>
        <w:rPr>
          <w:rFonts w:hint="eastAsia"/>
        </w:rPr>
        <w:t xml:space="preserve">　ただ、一つ確信したのは。</w:t>
      </w:r>
    </w:p>
    <w:p w14:paraId="747B6A52" w14:textId="77777777" w:rsidR="003D25DB" w:rsidRPr="009711B9" w:rsidRDefault="003D25DB" w:rsidP="00C24B73">
      <w:pPr>
        <w:rPr>
          <w:rFonts w:hint="eastAsia"/>
        </w:rPr>
      </w:pPr>
    </w:p>
    <w:p w14:paraId="2E3D2272" w14:textId="7951C24D" w:rsidR="00723E27" w:rsidRDefault="009B5805" w:rsidP="00C24B73">
      <w:r>
        <w:rPr>
          <w:rFonts w:hint="eastAsia"/>
        </w:rPr>
        <w:t>――</w:t>
      </w:r>
      <w:r w:rsidR="003D25DB">
        <w:rPr>
          <w:rFonts w:hint="eastAsia"/>
        </w:rPr>
        <w:t>早くこの場から離れなければならない</w:t>
      </w:r>
    </w:p>
    <w:p w14:paraId="417DEF84" w14:textId="1EE7ECB8" w:rsidR="00723E27" w:rsidRDefault="00723E27" w:rsidP="003D25DB">
      <w:pPr>
        <w:rPr>
          <w:rFonts w:hint="eastAsia"/>
        </w:rPr>
      </w:pPr>
    </w:p>
    <w:p w14:paraId="255D543F" w14:textId="6FD49F18" w:rsidR="00723E27" w:rsidRDefault="003D25DB" w:rsidP="00D6684F">
      <w:pPr>
        <w:ind w:firstLineChars="100" w:firstLine="210"/>
      </w:pPr>
      <w:r>
        <w:rPr>
          <w:rFonts w:hint="eastAsia"/>
        </w:rPr>
        <w:t>ずっと</w:t>
      </w:r>
      <w:r w:rsidR="00723E27">
        <w:rPr>
          <w:rFonts w:hint="eastAsia"/>
        </w:rPr>
        <w:t>響一</w:t>
      </w:r>
      <w:r>
        <w:rPr>
          <w:rFonts w:hint="eastAsia"/>
        </w:rPr>
        <w:t>の直感がそう告げている。響一</w:t>
      </w:r>
      <w:r w:rsidR="00723E27">
        <w:rPr>
          <w:rFonts w:hint="eastAsia"/>
        </w:rPr>
        <w:t>は膝の上に載せた握りこぶしの中にじんわりと</w:t>
      </w:r>
      <w:r w:rsidR="009F11B9">
        <w:rPr>
          <w:rFonts w:hint="eastAsia"/>
        </w:rPr>
        <w:t>冷や汗が滲むのを感じ</w:t>
      </w:r>
      <w:r>
        <w:rPr>
          <w:rFonts w:hint="eastAsia"/>
        </w:rPr>
        <w:t>ながら、乾ききった唇を何とか開いた</w:t>
      </w:r>
      <w:r w:rsidR="009F11B9">
        <w:rPr>
          <w:rFonts w:hint="eastAsia"/>
        </w:rPr>
        <w:t>。</w:t>
      </w:r>
    </w:p>
    <w:p w14:paraId="79CE3A8B" w14:textId="012E2710" w:rsidR="00C24B73" w:rsidRDefault="00C24B73" w:rsidP="00C24B73">
      <w:r>
        <w:rPr>
          <w:rFonts w:hint="eastAsia"/>
        </w:rPr>
        <w:t>「</w:t>
      </w:r>
      <w:r w:rsidR="009F11B9">
        <w:rPr>
          <w:rFonts w:hint="eastAsia"/>
        </w:rPr>
        <w:t>ぼ、</w:t>
      </w:r>
      <w:r>
        <w:rPr>
          <w:rFonts w:hint="eastAsia"/>
        </w:rPr>
        <w:t>僕は、</w:t>
      </w:r>
      <w:r w:rsidR="00DB7C35">
        <w:rPr>
          <w:rFonts w:hint="eastAsia"/>
        </w:rPr>
        <w:t>次の仕事もありますので、そろそろお暇させていただこうかと思います</w:t>
      </w:r>
      <w:r>
        <w:rPr>
          <w:rFonts w:hint="eastAsia"/>
        </w:rPr>
        <w:t>」</w:t>
      </w:r>
    </w:p>
    <w:p w14:paraId="4535095C" w14:textId="5493E5C7" w:rsidR="00DB7C35" w:rsidRPr="00DB7C35" w:rsidRDefault="00DB7C35" w:rsidP="00C24B73">
      <w:pPr>
        <w:rPr>
          <w:rFonts w:hint="eastAsia"/>
        </w:rPr>
      </w:pPr>
      <w:r>
        <w:rPr>
          <w:rFonts w:hint="eastAsia"/>
        </w:rPr>
        <w:t>「ああ、そうでしたか。それは……非常に残念だ。あなたともっとお話をしたかったのに」</w:t>
      </w:r>
    </w:p>
    <w:p w14:paraId="36478F90" w14:textId="302922A0" w:rsidR="00C24B73" w:rsidRDefault="00E00A1C" w:rsidP="00D6684F">
      <w:pPr>
        <w:ind w:firstLineChars="100" w:firstLine="210"/>
      </w:pPr>
      <w:r>
        <w:rPr>
          <w:rFonts w:hint="eastAsia"/>
        </w:rPr>
        <w:t>残念そうに言いつつも、</w:t>
      </w:r>
      <w:r w:rsidR="00C24B73">
        <w:rPr>
          <w:rFonts w:hint="eastAsia"/>
        </w:rPr>
        <w:t>志摩は</w:t>
      </w:r>
      <w:r>
        <w:rPr>
          <w:rFonts w:hint="eastAsia"/>
        </w:rPr>
        <w:t>意外にも</w:t>
      </w:r>
      <w:r w:rsidR="00E36318">
        <w:rPr>
          <w:rFonts w:hint="eastAsia"/>
        </w:rPr>
        <w:t>とんでもなく優しい笑みを浮かべ</w:t>
      </w:r>
      <w:r w:rsidR="00B078E0">
        <w:rPr>
          <w:rFonts w:hint="eastAsia"/>
        </w:rPr>
        <w:t>て言葉を繋げた</w:t>
      </w:r>
      <w:r w:rsidR="00C24B73">
        <w:rPr>
          <w:rFonts w:hint="eastAsia"/>
        </w:rPr>
        <w:t>。</w:t>
      </w:r>
    </w:p>
    <w:p w14:paraId="725B5A2E" w14:textId="128EBDB8" w:rsidR="00C24B73" w:rsidRDefault="00C24B73" w:rsidP="00C24B73">
      <w:r>
        <w:rPr>
          <w:rFonts w:hint="eastAsia"/>
        </w:rPr>
        <w:t>「</w:t>
      </w:r>
      <w:r w:rsidR="00B078E0">
        <w:rPr>
          <w:rFonts w:hint="eastAsia"/>
        </w:rPr>
        <w:t>うんうん。</w:t>
      </w:r>
      <w:r w:rsidR="001757C1">
        <w:rPr>
          <w:rFonts w:hint="eastAsia"/>
        </w:rPr>
        <w:t>そうだね、すぐには受け入れられないよね。ならば、</w:t>
      </w:r>
      <w:r>
        <w:rPr>
          <w:rFonts w:hint="eastAsia"/>
        </w:rPr>
        <w:t>あなたが</w:t>
      </w:r>
      <w:r w:rsidR="003D00A1">
        <w:rPr>
          <w:rFonts w:hint="eastAsia"/>
        </w:rPr>
        <w:t>僕</w:t>
      </w:r>
      <w:r>
        <w:rPr>
          <w:rFonts w:hint="eastAsia"/>
        </w:rPr>
        <w:t>の思考に追いつくま</w:t>
      </w:r>
      <w:r w:rsidR="00114352">
        <w:rPr>
          <w:rFonts w:hint="eastAsia"/>
        </w:rPr>
        <w:t>で</w:t>
      </w:r>
      <w:r>
        <w:rPr>
          <w:rFonts w:hint="eastAsia"/>
        </w:rPr>
        <w:t>もっと音の美しい人を選</w:t>
      </w:r>
      <w:r w:rsidR="0074015A">
        <w:rPr>
          <w:rFonts w:hint="eastAsia"/>
        </w:rPr>
        <w:t>んであげよう</w:t>
      </w:r>
      <w:r>
        <w:rPr>
          <w:rFonts w:hint="eastAsia"/>
        </w:rPr>
        <w:t>。あなたが、僕の音を理解</w:t>
      </w:r>
      <w:r w:rsidR="0074015A">
        <w:rPr>
          <w:rFonts w:hint="eastAsia"/>
        </w:rPr>
        <w:t>できるようにとっておきの音をね</w:t>
      </w:r>
      <w:r>
        <w:rPr>
          <w:rFonts w:hint="eastAsia"/>
        </w:rPr>
        <w:t>」</w:t>
      </w:r>
    </w:p>
    <w:p w14:paraId="68BA19F8" w14:textId="6D22C601" w:rsidR="00114352" w:rsidRDefault="00114352" w:rsidP="00C24B73">
      <w:pPr>
        <w:rPr>
          <w:rFonts w:hint="eastAsia"/>
        </w:rPr>
      </w:pPr>
      <w:r>
        <w:rPr>
          <w:rFonts w:hint="eastAsia"/>
        </w:rPr>
        <w:t>「今日はありがとうございました。失礼します」</w:t>
      </w:r>
    </w:p>
    <w:p w14:paraId="1CF18B58" w14:textId="565A7013" w:rsidR="00114352" w:rsidRDefault="0011795F" w:rsidP="00526278">
      <w:pPr>
        <w:ind w:firstLineChars="100" w:firstLine="210"/>
      </w:pPr>
      <w:r>
        <w:rPr>
          <w:rFonts w:hint="eastAsia"/>
        </w:rPr>
        <w:t>気づけば響一は</w:t>
      </w:r>
      <w:r w:rsidR="00BD68A6">
        <w:rPr>
          <w:rFonts w:hint="eastAsia"/>
        </w:rPr>
        <w:t>志摩の言葉を遮るかの如く</w:t>
      </w:r>
      <w:r w:rsidR="00114352">
        <w:rPr>
          <w:rFonts w:hint="eastAsia"/>
        </w:rPr>
        <w:t>跳ね上がるように</w:t>
      </w:r>
      <w:r w:rsidR="00226881">
        <w:rPr>
          <w:rFonts w:hint="eastAsia"/>
        </w:rPr>
        <w:t>立ち上がり、</w:t>
      </w:r>
      <w:r w:rsidR="00114352">
        <w:rPr>
          <w:rFonts w:hint="eastAsia"/>
        </w:rPr>
        <w:t>書斎</w:t>
      </w:r>
      <w:r w:rsidR="00BD68A6">
        <w:rPr>
          <w:rFonts w:hint="eastAsia"/>
        </w:rPr>
        <w:t>から素早く</w:t>
      </w:r>
      <w:r w:rsidR="00114352">
        <w:rPr>
          <w:rFonts w:hint="eastAsia"/>
        </w:rPr>
        <w:t>退出した。</w:t>
      </w:r>
    </w:p>
    <w:p w14:paraId="6106DAAF" w14:textId="5C214DF0" w:rsidR="0074015A" w:rsidRDefault="008E5060" w:rsidP="00526278">
      <w:pPr>
        <w:ind w:firstLineChars="100" w:firstLine="210"/>
      </w:pPr>
      <w:r>
        <w:rPr>
          <w:rFonts w:hint="eastAsia"/>
        </w:rPr>
        <w:t>息が苦しい。それもそうだ。響一は普段全くしない全力疾走で</w:t>
      </w:r>
      <w:r w:rsidR="00526278">
        <w:rPr>
          <w:rFonts w:hint="eastAsia"/>
        </w:rPr>
        <w:t>館の出口に向かって</w:t>
      </w:r>
      <w:r>
        <w:rPr>
          <w:rFonts w:hint="eastAsia"/>
        </w:rPr>
        <w:t>いたのだから</w:t>
      </w:r>
      <w:r w:rsidR="0011795F">
        <w:rPr>
          <w:rFonts w:hint="eastAsia"/>
        </w:rPr>
        <w:t>。</w:t>
      </w:r>
    </w:p>
    <w:p w14:paraId="2FF88410" w14:textId="77777777" w:rsidR="005F6E7B" w:rsidRDefault="005F6E7B" w:rsidP="00C24B73"/>
    <w:p w14:paraId="29BE564F" w14:textId="52CFB3F4" w:rsidR="0074015A" w:rsidRDefault="005F6E7B" w:rsidP="00C24B73">
      <w:r>
        <w:rPr>
          <w:rFonts w:hint="eastAsia"/>
        </w:rPr>
        <w:t>――これ以上</w:t>
      </w:r>
      <w:r w:rsidR="00226881">
        <w:rPr>
          <w:rFonts w:hint="eastAsia"/>
        </w:rPr>
        <w:t>関わ</w:t>
      </w:r>
      <w:r>
        <w:rPr>
          <w:rFonts w:hint="eastAsia"/>
        </w:rPr>
        <w:t>るべきではない</w:t>
      </w:r>
    </w:p>
    <w:p w14:paraId="3A59F53F" w14:textId="77777777" w:rsidR="005F6E7B" w:rsidRDefault="005F6E7B" w:rsidP="00C24B73">
      <w:pPr>
        <w:rPr>
          <w:rFonts w:hint="eastAsia"/>
        </w:rPr>
      </w:pPr>
    </w:p>
    <w:p w14:paraId="54C685A6" w14:textId="2E527F99" w:rsidR="00226881" w:rsidRDefault="00816C42" w:rsidP="00526278">
      <w:pPr>
        <w:ind w:firstLineChars="100" w:firstLine="210"/>
      </w:pPr>
      <w:r>
        <w:rPr>
          <w:rFonts w:hint="eastAsia"/>
        </w:rPr>
        <w:t>記者としての直感がそう告げていた。</w:t>
      </w:r>
    </w:p>
    <w:p w14:paraId="5B7C0397" w14:textId="7E478D12" w:rsidR="00487B1A" w:rsidRDefault="006A7FC0" w:rsidP="00C24B73">
      <w:r>
        <w:rPr>
          <w:rFonts w:hint="eastAsia"/>
        </w:rPr>
        <w:t xml:space="preserve">　例えこの行動が失礼に値していたとしても、</w:t>
      </w:r>
      <w:r w:rsidR="002C23ED">
        <w:rPr>
          <w:rFonts w:hint="eastAsia"/>
        </w:rPr>
        <w:t>これ以上、志摩という男の言動を聞くべきではないと。</w:t>
      </w:r>
    </w:p>
    <w:p w14:paraId="6FDB5960" w14:textId="5138C86B" w:rsidR="00BB0A02" w:rsidRDefault="00BB0A02" w:rsidP="00C24B73">
      <w:r>
        <w:rPr>
          <w:rFonts w:hint="eastAsia"/>
        </w:rPr>
        <w:t xml:space="preserve">　仕事をさっさとすませて、彼との関係を断ち切ろう</w:t>
      </w:r>
      <w:r w:rsidR="00521A67">
        <w:rPr>
          <w:rFonts w:hint="eastAsia"/>
        </w:rPr>
        <w:t>。</w:t>
      </w:r>
    </w:p>
    <w:p w14:paraId="7A0A90A4" w14:textId="5A68CA7C" w:rsidR="00BB0A02" w:rsidRDefault="00BB0A02" w:rsidP="00C24B73">
      <w:pPr>
        <w:rPr>
          <w:rFonts w:hint="eastAsia"/>
        </w:rPr>
      </w:pPr>
      <w:r>
        <w:rPr>
          <w:rFonts w:hint="eastAsia"/>
        </w:rPr>
        <w:t xml:space="preserve">　館を出た瞬間、そう決意した響一であった、が。</w:t>
      </w:r>
    </w:p>
    <w:p w14:paraId="3FB83919" w14:textId="2C209A7D" w:rsidR="0023045B" w:rsidRDefault="0023045B" w:rsidP="00526278">
      <w:pPr>
        <w:ind w:firstLineChars="100" w:firstLine="210"/>
      </w:pPr>
      <w:r>
        <w:rPr>
          <w:rFonts w:hint="eastAsia"/>
        </w:rPr>
        <w:lastRenderedPageBreak/>
        <w:t>運命はそう簡単に彼との出会いを否定してはくれなかった。</w:t>
      </w:r>
    </w:p>
    <w:p w14:paraId="216C4343" w14:textId="77777777" w:rsidR="0074015A" w:rsidRDefault="0074015A" w:rsidP="00C24B73"/>
    <w:p w14:paraId="2B0FB005" w14:textId="77777777" w:rsidR="00521A67" w:rsidRDefault="00521A67" w:rsidP="00C24B73"/>
    <w:p w14:paraId="23FA52A7" w14:textId="77777777" w:rsidR="00521A67" w:rsidRPr="00BB0A02" w:rsidRDefault="00521A67" w:rsidP="00C24B73">
      <w:pPr>
        <w:rPr>
          <w:rFonts w:hint="eastAsia"/>
        </w:rPr>
      </w:pPr>
    </w:p>
    <w:p w14:paraId="359F92DE" w14:textId="7DA4415B" w:rsidR="00C24B73" w:rsidRDefault="00C24B73" w:rsidP="00526278">
      <w:pPr>
        <w:ind w:firstLineChars="100" w:firstLine="210"/>
      </w:pPr>
      <w:r>
        <w:rPr>
          <w:rFonts w:hint="eastAsia"/>
        </w:rPr>
        <w:t>その翌日、帝都の新聞社に一通の封書が届いた。</w:t>
      </w:r>
    </w:p>
    <w:p w14:paraId="2A4B5660" w14:textId="5FEB89DF" w:rsidR="00C24B73" w:rsidRDefault="00C24B73" w:rsidP="00024942">
      <w:pPr>
        <w:ind w:firstLineChars="100" w:firstLine="210"/>
      </w:pPr>
      <w:r>
        <w:rPr>
          <w:rFonts w:hint="eastAsia"/>
        </w:rPr>
        <w:t>差出人</w:t>
      </w:r>
      <w:r w:rsidR="0023045B">
        <w:rPr>
          <w:rFonts w:hint="eastAsia"/>
        </w:rPr>
        <w:t>は</w:t>
      </w:r>
      <w:r>
        <w:rPr>
          <w:rFonts w:hint="eastAsia"/>
        </w:rPr>
        <w:t>不明。</w:t>
      </w:r>
    </w:p>
    <w:p w14:paraId="0CD185DD" w14:textId="77777777" w:rsidR="00AE58C9" w:rsidRDefault="00AE58C9" w:rsidP="008B52A3">
      <w:pPr>
        <w:ind w:firstLineChars="100" w:firstLine="210"/>
      </w:pPr>
      <w:r>
        <w:rPr>
          <w:rFonts w:hint="eastAsia"/>
        </w:rPr>
        <w:t>嫌な予感がして響一は開けられなかったが、見かねた職場仲間が封筒を開けた。</w:t>
      </w:r>
    </w:p>
    <w:p w14:paraId="6FBA8065" w14:textId="77777777" w:rsidR="00121310" w:rsidRDefault="00C24B73" w:rsidP="00610D52">
      <w:pPr>
        <w:ind w:firstLineChars="100" w:firstLine="210"/>
      </w:pPr>
      <w:r>
        <w:rPr>
          <w:rFonts w:hint="eastAsia"/>
        </w:rPr>
        <w:t>中には、短い予告文があった。</w:t>
      </w:r>
    </w:p>
    <w:p w14:paraId="07E9C4FB" w14:textId="77777777" w:rsidR="00121310" w:rsidRDefault="00121310" w:rsidP="00C24B73"/>
    <w:p w14:paraId="7CF58C03" w14:textId="066C673C" w:rsidR="00C24B73" w:rsidRDefault="008B52A3" w:rsidP="00121310">
      <w:pPr>
        <w:ind w:firstLineChars="100" w:firstLine="210"/>
      </w:pPr>
      <w:r>
        <w:rPr>
          <w:rFonts w:hint="eastAsia"/>
        </w:rPr>
        <w:t>『</w:t>
      </w:r>
      <w:r w:rsidR="00C24B73">
        <w:t>次は、帝都音楽院の教授。</w:t>
      </w:r>
    </w:p>
    <w:p w14:paraId="73093E0E" w14:textId="2BC38739" w:rsidR="00C24B73" w:rsidRDefault="00C24B73" w:rsidP="00121310">
      <w:pPr>
        <w:ind w:firstLineChars="100" w:firstLine="210"/>
      </w:pPr>
      <w:r>
        <w:t>彼の最後の音は、あなたにしか聞こえない。</w:t>
      </w:r>
    </w:p>
    <w:p w14:paraId="1462EADB" w14:textId="0EE10FA0" w:rsidR="00C24B73" w:rsidRDefault="00C24B73" w:rsidP="00121310">
      <w:pPr>
        <w:ind w:firstLineChars="100" w:firstLine="210"/>
        <w:rPr>
          <w:rFonts w:hint="eastAsia"/>
        </w:rPr>
      </w:pPr>
      <w:r>
        <w:t>名倉響一が同行しなければ、</w:t>
      </w:r>
      <w:r w:rsidR="00121310">
        <w:rPr>
          <w:rFonts w:hint="eastAsia"/>
        </w:rPr>
        <w:t>真実</w:t>
      </w:r>
      <w:r w:rsidR="007A4258">
        <w:rPr>
          <w:rFonts w:hint="eastAsia"/>
        </w:rPr>
        <w:t>にたどり着けない</w:t>
      </w:r>
      <w:r w:rsidR="008B52A3">
        <w:rPr>
          <w:rFonts w:hint="eastAsia"/>
        </w:rPr>
        <w:t>』</w:t>
      </w:r>
    </w:p>
    <w:p w14:paraId="0CD968C4" w14:textId="77777777" w:rsidR="00121310" w:rsidRPr="007A4258" w:rsidRDefault="00121310" w:rsidP="00C24B73"/>
    <w:p w14:paraId="1CBDEFB9" w14:textId="6A748195" w:rsidR="00121310" w:rsidRDefault="00610D52" w:rsidP="00610D52">
      <w:pPr>
        <w:ind w:firstLineChars="100" w:firstLine="210"/>
      </w:pPr>
      <w:r>
        <w:rPr>
          <w:rFonts w:hint="eastAsia"/>
        </w:rPr>
        <w:t>自分たちの新聞の文字を切り取られ</w:t>
      </w:r>
      <w:r w:rsidR="00521A67">
        <w:rPr>
          <w:rFonts w:hint="eastAsia"/>
        </w:rPr>
        <w:t>て</w:t>
      </w:r>
      <w:r>
        <w:rPr>
          <w:rFonts w:hint="eastAsia"/>
        </w:rPr>
        <w:t>作られた手紙に、</w:t>
      </w:r>
      <w:r w:rsidR="00121310">
        <w:rPr>
          <w:rFonts w:hint="eastAsia"/>
        </w:rPr>
        <w:t>案の定、</w:t>
      </w:r>
      <w:r w:rsidR="00C24B73">
        <w:rPr>
          <w:rFonts w:hint="eastAsia"/>
        </w:rPr>
        <w:t>新聞社は騒然となった。</w:t>
      </w:r>
    </w:p>
    <w:p w14:paraId="31D89B31" w14:textId="7BFA82EF" w:rsidR="00C24B73" w:rsidRDefault="00103C82" w:rsidP="00610D52">
      <w:pPr>
        <w:ind w:firstLineChars="100" w:firstLine="210"/>
      </w:pPr>
      <w:r>
        <w:rPr>
          <w:rFonts w:hint="eastAsia"/>
        </w:rPr>
        <w:t>そして勿論の事</w:t>
      </w:r>
      <w:r w:rsidR="007A4258">
        <w:rPr>
          <w:rFonts w:hint="eastAsia"/>
        </w:rPr>
        <w:t>、</w:t>
      </w:r>
      <w:r w:rsidR="00C24B73">
        <w:rPr>
          <w:rFonts w:hint="eastAsia"/>
        </w:rPr>
        <w:t>警察が動き、響一は呼び出された。</w:t>
      </w:r>
    </w:p>
    <w:p w14:paraId="5DC67327" w14:textId="2F5E5EA3" w:rsidR="00C24B73" w:rsidRDefault="00C24B73" w:rsidP="00610D52">
      <w:pPr>
        <w:ind w:firstLineChars="100" w:firstLine="210"/>
      </w:pPr>
      <w:r>
        <w:rPr>
          <w:rFonts w:hint="eastAsia"/>
        </w:rPr>
        <w:t>警察署の応接室で彼を待っていたのは、</w:t>
      </w:r>
      <w:r w:rsidR="003438E7">
        <w:rPr>
          <w:rFonts w:hint="eastAsia"/>
        </w:rPr>
        <w:t>あの時出会った</w:t>
      </w:r>
      <w:r>
        <w:rPr>
          <w:rFonts w:hint="eastAsia"/>
        </w:rPr>
        <w:t>警部ではなく、</w:t>
      </w:r>
      <w:r w:rsidR="00820C89">
        <w:rPr>
          <w:rFonts w:hint="eastAsia"/>
        </w:rPr>
        <w:t>響一と年の近そうな</w:t>
      </w:r>
      <w:r>
        <w:rPr>
          <w:rFonts w:hint="eastAsia"/>
        </w:rPr>
        <w:t>刑事だった。</w:t>
      </w:r>
    </w:p>
    <w:p w14:paraId="213C7C88" w14:textId="3E7D76FB" w:rsidR="00C24B73" w:rsidRDefault="00C24B73" w:rsidP="00C24B73">
      <w:r>
        <w:rPr>
          <w:rFonts w:hint="eastAsia"/>
        </w:rPr>
        <w:t>「名倉さん。私は警視庁捜査課の三枝です。</w:t>
      </w:r>
      <w:r w:rsidR="00B55301">
        <w:rPr>
          <w:rFonts w:hint="eastAsia"/>
        </w:rPr>
        <w:t>お話は弓柄警部から伺っております</w:t>
      </w:r>
      <w:r>
        <w:rPr>
          <w:rFonts w:hint="eastAsia"/>
        </w:rPr>
        <w:t>」</w:t>
      </w:r>
    </w:p>
    <w:p w14:paraId="28822D52" w14:textId="5797A7A1" w:rsidR="00C24B73" w:rsidRDefault="00992A53" w:rsidP="00E17B28">
      <w:pPr>
        <w:ind w:firstLineChars="100" w:firstLine="210"/>
      </w:pPr>
      <w:r>
        <w:rPr>
          <w:rFonts w:hint="eastAsia"/>
        </w:rPr>
        <w:t>弓柄とは事件の日に合った強面の警部のことだろう。あの日のことを思い出しつつ目の前の彼を見ると、</w:t>
      </w:r>
      <w:r w:rsidR="00E17B28">
        <w:rPr>
          <w:rFonts w:hint="eastAsia"/>
        </w:rPr>
        <w:t>温和な雰囲気を纏いつつも</w:t>
      </w:r>
      <w:r w:rsidR="00CD6E69">
        <w:rPr>
          <w:rFonts w:hint="eastAsia"/>
        </w:rPr>
        <w:t>あの警部に負けないほど</w:t>
      </w:r>
      <w:r w:rsidR="00C24B73">
        <w:rPr>
          <w:rFonts w:hint="eastAsia"/>
        </w:rPr>
        <w:t>鋭く、</w:t>
      </w:r>
      <w:r w:rsidR="00E17B28">
        <w:rPr>
          <w:rFonts w:hint="eastAsia"/>
        </w:rPr>
        <w:t>何もかもを見透かすような瞳の光を放っていた。</w:t>
      </w:r>
    </w:p>
    <w:p w14:paraId="25117A4F" w14:textId="7A3330D9" w:rsidR="00C24B73" w:rsidRDefault="00C24B73" w:rsidP="00C24B73">
      <w:r>
        <w:rPr>
          <w:rFonts w:hint="eastAsia"/>
        </w:rPr>
        <w:t>「上は“民間人を捜査に巻き込むな”と怒っています。</w:t>
      </w:r>
      <w:r w:rsidR="00B55301">
        <w:rPr>
          <w:rFonts w:hint="eastAsia"/>
        </w:rPr>
        <w:t>弓柄警部もその</w:t>
      </w:r>
      <w:r w:rsidR="00CD6E69">
        <w:rPr>
          <w:rFonts w:hint="eastAsia"/>
        </w:rPr>
        <w:t>一人</w:t>
      </w:r>
      <w:r w:rsidR="00B55301">
        <w:rPr>
          <w:rFonts w:hint="eastAsia"/>
        </w:rPr>
        <w:t>です。</w:t>
      </w:r>
      <w:r>
        <w:rPr>
          <w:rFonts w:hint="eastAsia"/>
        </w:rPr>
        <w:t>が、予告文にあなたの名がある以上、あなたがいなければ捜査は進</w:t>
      </w:r>
      <w:r w:rsidR="00130AB9">
        <w:rPr>
          <w:rFonts w:hint="eastAsia"/>
        </w:rPr>
        <w:t>まないと私は判断いたしました</w:t>
      </w:r>
      <w:r>
        <w:rPr>
          <w:rFonts w:hint="eastAsia"/>
        </w:rPr>
        <w:t>」</w:t>
      </w:r>
    </w:p>
    <w:p w14:paraId="2A8DE22C" w14:textId="55843780" w:rsidR="00C24B73" w:rsidRDefault="00424E89" w:rsidP="00CD6E69">
      <w:pPr>
        <w:ind w:firstLineChars="100" w:firstLine="210"/>
      </w:pPr>
      <w:r>
        <w:rPr>
          <w:rFonts w:hint="eastAsia"/>
        </w:rPr>
        <w:t>そう言って、三枝刑事は新聞社に届いたのと同じ手紙を見せた。</w:t>
      </w:r>
      <w:r w:rsidR="00CD3F3B">
        <w:rPr>
          <w:rFonts w:hint="eastAsia"/>
        </w:rPr>
        <w:t>どうやら、警察にも全く同じものが届いているようだった。</w:t>
      </w:r>
    </w:p>
    <w:p w14:paraId="202A71AD" w14:textId="5E93C094" w:rsidR="00C24B73" w:rsidRDefault="00C24B73" w:rsidP="00C24B73">
      <w:r>
        <w:rPr>
          <w:rFonts w:hint="eastAsia"/>
        </w:rPr>
        <w:t>「僕は</w:t>
      </w:r>
      <w:r w:rsidR="00424E89">
        <w:rPr>
          <w:rFonts w:hint="eastAsia"/>
        </w:rPr>
        <w:t>……</w:t>
      </w:r>
      <w:r w:rsidR="00CD3F3B">
        <w:rPr>
          <w:rFonts w:hint="eastAsia"/>
        </w:rPr>
        <w:t>どうすればいいのでしょうか</w:t>
      </w:r>
      <w:r>
        <w:rPr>
          <w:rFonts w:hint="eastAsia"/>
        </w:rPr>
        <w:t>」</w:t>
      </w:r>
    </w:p>
    <w:p w14:paraId="17252D32" w14:textId="77777777" w:rsidR="00FC1CEA" w:rsidRDefault="00FC1CEA" w:rsidP="00CD6E69">
      <w:pPr>
        <w:ind w:firstLineChars="100" w:firstLine="210"/>
      </w:pPr>
      <w:r>
        <w:rPr>
          <w:rFonts w:hint="eastAsia"/>
        </w:rPr>
        <w:t>震える声で答えた響一に、</w:t>
      </w:r>
      <w:r w:rsidR="00C24B73">
        <w:rPr>
          <w:rFonts w:hint="eastAsia"/>
        </w:rPr>
        <w:t>三枝は少しだけ沈黙した。</w:t>
      </w:r>
    </w:p>
    <w:p w14:paraId="1757BC76" w14:textId="6BCC6B8B" w:rsidR="00C24B73" w:rsidRDefault="00C45D83" w:rsidP="00CD6E69">
      <w:pPr>
        <w:ind w:firstLineChars="100" w:firstLine="210"/>
      </w:pPr>
      <w:r>
        <w:rPr>
          <w:rFonts w:hint="eastAsia"/>
        </w:rPr>
        <w:t>だが</w:t>
      </w:r>
      <w:r w:rsidR="00472FBD">
        <w:rPr>
          <w:rFonts w:hint="eastAsia"/>
        </w:rPr>
        <w:t>それは本当に数秒だけ</w:t>
      </w:r>
      <w:r>
        <w:rPr>
          <w:rFonts w:hint="eastAsia"/>
        </w:rPr>
        <w:t>。</w:t>
      </w:r>
    </w:p>
    <w:p w14:paraId="1BE5C0B4" w14:textId="67DF2FE2" w:rsidR="00C24B73" w:rsidRDefault="00C24B73" w:rsidP="00C24B73">
      <w:r>
        <w:rPr>
          <w:rFonts w:hint="eastAsia"/>
        </w:rPr>
        <w:t>「</w:t>
      </w:r>
      <w:r w:rsidR="00472FBD">
        <w:rPr>
          <w:rFonts w:hint="eastAsia"/>
        </w:rPr>
        <w:t>私があなたを守ります。なので、ついてきてくださるだけで構いません。命の保障も、</w:t>
      </w:r>
      <w:r w:rsidR="000D50D8">
        <w:rPr>
          <w:rFonts w:hint="eastAsia"/>
        </w:rPr>
        <w:t>報酬も弾ませていただきます</w:t>
      </w:r>
      <w:r>
        <w:rPr>
          <w:rFonts w:hint="eastAsia"/>
        </w:rPr>
        <w:t>」</w:t>
      </w:r>
    </w:p>
    <w:p w14:paraId="5A99BE6F" w14:textId="201FB50D" w:rsidR="00C45D83" w:rsidRDefault="000D50D8" w:rsidP="00CD6E69">
      <w:pPr>
        <w:ind w:firstLineChars="100" w:firstLine="210"/>
      </w:pPr>
      <w:r>
        <w:rPr>
          <w:rFonts w:hint="eastAsia"/>
        </w:rPr>
        <w:t>そう言って、ニヒルな笑みを浮かべ頬の横で</w:t>
      </w:r>
      <w:r w:rsidR="00641154">
        <w:rPr>
          <w:rFonts w:hint="eastAsia"/>
        </w:rPr>
        <w:t>人差し指と親指を使って丸を作る三枝。誰でもわかる。お金を示すポーズだ。</w:t>
      </w:r>
    </w:p>
    <w:p w14:paraId="578A7034" w14:textId="254027E4" w:rsidR="00C45D83" w:rsidRDefault="00D05884" w:rsidP="00CD6E69">
      <w:pPr>
        <w:ind w:firstLineChars="100" w:firstLine="210"/>
      </w:pPr>
      <w:r>
        <w:rPr>
          <w:rFonts w:hint="eastAsia"/>
        </w:rPr>
        <w:t>本当は、気乗りがしなかった。</w:t>
      </w:r>
    </w:p>
    <w:p w14:paraId="287B81A2" w14:textId="0D40D780" w:rsidR="00D05884" w:rsidRDefault="00D05884" w:rsidP="00CD6E69">
      <w:pPr>
        <w:ind w:firstLineChars="100" w:firstLine="210"/>
        <w:rPr>
          <w:rFonts w:hint="eastAsia"/>
        </w:rPr>
      </w:pPr>
      <w:r>
        <w:rPr>
          <w:rFonts w:hint="eastAsia"/>
        </w:rPr>
        <w:t>だが、</w:t>
      </w:r>
      <w:r w:rsidR="00EE6E33">
        <w:rPr>
          <w:rFonts w:hint="eastAsia"/>
        </w:rPr>
        <w:t>記者というものは割とその日暮らし生活でお金はあればあるほど助かることも事実。</w:t>
      </w:r>
    </w:p>
    <w:p w14:paraId="581E77F4" w14:textId="2D770BDD" w:rsidR="00C24B73" w:rsidRDefault="00EE6E33" w:rsidP="00CD6E69">
      <w:pPr>
        <w:ind w:firstLineChars="100" w:firstLine="210"/>
      </w:pPr>
      <w:r>
        <w:rPr>
          <w:rFonts w:hint="eastAsia"/>
        </w:rPr>
        <w:t>それに</w:t>
      </w:r>
      <w:r w:rsidR="00C45D83">
        <w:rPr>
          <w:rFonts w:hint="eastAsia"/>
        </w:rPr>
        <w:t>警察直々に真正面から頼まれてしまえば、</w:t>
      </w:r>
      <w:r w:rsidR="00C24B73">
        <w:rPr>
          <w:rFonts w:hint="eastAsia"/>
        </w:rPr>
        <w:t>断ること</w:t>
      </w:r>
      <w:r w:rsidR="00C45D83">
        <w:rPr>
          <w:rFonts w:hint="eastAsia"/>
        </w:rPr>
        <w:t>は許されなかった</w:t>
      </w:r>
      <w:r w:rsidR="00C24B73">
        <w:rPr>
          <w:rFonts w:hint="eastAsia"/>
        </w:rPr>
        <w:t>。</w:t>
      </w:r>
    </w:p>
    <w:p w14:paraId="79B75411" w14:textId="150D4F67" w:rsidR="00EA50D6" w:rsidRDefault="00EA50D6" w:rsidP="00CD6E69">
      <w:pPr>
        <w:ind w:firstLineChars="100" w:firstLine="210"/>
      </w:pPr>
      <w:r>
        <w:rPr>
          <w:rFonts w:hint="eastAsia"/>
        </w:rPr>
        <w:t>響一は観念し、了承することにした。</w:t>
      </w:r>
    </w:p>
    <w:p w14:paraId="23ECBF2F" w14:textId="2EDEF233" w:rsidR="00C24B73" w:rsidRDefault="00EA50D6" w:rsidP="00CD6E69">
      <w:pPr>
        <w:ind w:firstLineChars="100" w:firstLine="210"/>
      </w:pPr>
      <w:r>
        <w:rPr>
          <w:rFonts w:hint="eastAsia"/>
        </w:rPr>
        <w:t>こうして</w:t>
      </w:r>
      <w:r w:rsidR="00C24B73">
        <w:rPr>
          <w:rFonts w:hint="eastAsia"/>
        </w:rPr>
        <w:t>警察の上層部は「名倉響一が同行すること」を条件に、音楽院の警備を</w:t>
      </w:r>
      <w:r w:rsidR="00C45D83">
        <w:rPr>
          <w:rFonts w:hint="eastAsia"/>
        </w:rPr>
        <w:t>強化</w:t>
      </w:r>
      <w:r w:rsidR="00C24B73">
        <w:rPr>
          <w:rFonts w:hint="eastAsia"/>
        </w:rPr>
        <w:t>した。</w:t>
      </w:r>
      <w:r w:rsidR="00C45D83">
        <w:rPr>
          <w:rFonts w:hint="eastAsia"/>
        </w:rPr>
        <w:t>そして名倉響一</w:t>
      </w:r>
      <w:r w:rsidR="00C24B73">
        <w:rPr>
          <w:rFonts w:hint="eastAsia"/>
        </w:rPr>
        <w:t>は否応なく「捜査協力者」として</w:t>
      </w:r>
      <w:r w:rsidR="00A25E38">
        <w:rPr>
          <w:rFonts w:hint="eastAsia"/>
        </w:rPr>
        <w:t>捜査</w:t>
      </w:r>
      <w:r w:rsidR="00C24B73">
        <w:rPr>
          <w:rFonts w:hint="eastAsia"/>
        </w:rPr>
        <w:t>に巻き込まれることになった。</w:t>
      </w:r>
    </w:p>
    <w:p w14:paraId="70472C32" w14:textId="77777777" w:rsidR="00A25E38" w:rsidRDefault="00A25E38" w:rsidP="00CD6E69">
      <w:pPr>
        <w:ind w:firstLineChars="100" w:firstLine="210"/>
      </w:pPr>
    </w:p>
    <w:p w14:paraId="785DC185" w14:textId="39FE6A77" w:rsidR="00657A68" w:rsidRDefault="00C24B73" w:rsidP="00CD6E69">
      <w:pPr>
        <w:ind w:firstLineChars="100" w:firstLine="210"/>
      </w:pPr>
      <w:r>
        <w:rPr>
          <w:rFonts w:hint="eastAsia"/>
        </w:rPr>
        <w:t>そして、志摩京介は</w:t>
      </w:r>
      <w:r w:rsidR="00657A68">
        <w:rPr>
          <w:rFonts w:hint="eastAsia"/>
        </w:rPr>
        <w:t>。</w:t>
      </w:r>
    </w:p>
    <w:p w14:paraId="4C6F24FF" w14:textId="06D819EA" w:rsidR="00C24B73" w:rsidRDefault="00CD6E69" w:rsidP="00CD6E69">
      <w:pPr>
        <w:ind w:firstLineChars="100" w:firstLine="210"/>
      </w:pPr>
      <w:r>
        <w:rPr>
          <w:rFonts w:hint="eastAsia"/>
        </w:rPr>
        <w:t>刻一刻と、</w:t>
      </w:r>
      <w:r w:rsidR="00C24B73">
        <w:rPr>
          <w:rFonts w:hint="eastAsia"/>
        </w:rPr>
        <w:t>準備を始めていた。</w:t>
      </w:r>
    </w:p>
    <w:p w14:paraId="129B9272" w14:textId="77777777" w:rsidR="00657A68" w:rsidRPr="00A25E38" w:rsidRDefault="00657A68" w:rsidP="00C24B73"/>
    <w:p w14:paraId="5EEB29F2" w14:textId="5A52711B" w:rsidR="00C24B73" w:rsidRDefault="00C24B73" w:rsidP="00C24B73">
      <w:r>
        <w:rPr>
          <w:rFonts w:hint="eastAsia"/>
        </w:rPr>
        <w:t>──キィィィ</w:t>
      </w:r>
    </w:p>
    <w:p w14:paraId="48E4C0DE" w14:textId="77777777" w:rsidR="00657A68" w:rsidRDefault="00657A68" w:rsidP="00C24B73"/>
    <w:p w14:paraId="0B7124D5" w14:textId="438DDB63" w:rsidR="00657A68" w:rsidRDefault="00657A68" w:rsidP="00C24B73">
      <w:r>
        <w:rPr>
          <w:rFonts w:hint="eastAsia"/>
        </w:rPr>
        <w:lastRenderedPageBreak/>
        <w:t>「ああ……」</w:t>
      </w:r>
    </w:p>
    <w:p w14:paraId="66DC0992" w14:textId="2EA60C3F" w:rsidR="00310587" w:rsidRDefault="00A25E38" w:rsidP="00D745F3">
      <w:r>
        <w:rPr>
          <w:rFonts w:hint="eastAsia"/>
        </w:rPr>
        <w:t xml:space="preserve">　裁縫用の針が山ほど入った裁縫箱を開けて、志摩は</w:t>
      </w:r>
      <w:r w:rsidR="000A4757">
        <w:rPr>
          <w:rFonts w:hint="eastAsia"/>
        </w:rPr>
        <w:t>恍惚と笑む。</w:t>
      </w:r>
      <w:r w:rsidR="007C602C">
        <w:rPr>
          <w:rFonts w:hint="eastAsia"/>
        </w:rPr>
        <w:t>一度警察に持ち帰られたが、ただの針しか入っていないため返された箱。今その中は、毒針で満ちている。</w:t>
      </w:r>
    </w:p>
    <w:p w14:paraId="37CBA676" w14:textId="2D8F27B6" w:rsidR="000A4757" w:rsidRDefault="000A4757" w:rsidP="00D745F3">
      <w:r>
        <w:rPr>
          <w:rFonts w:hint="eastAsia"/>
        </w:rPr>
        <w:t xml:space="preserve">　この箱に、名倉響一が触れた。名倉響一だけが気づいた。名倉響一だけが、</w:t>
      </w:r>
      <w:r w:rsidR="005D6454">
        <w:rPr>
          <w:rFonts w:hint="eastAsia"/>
        </w:rPr>
        <w:t>聞いてくれた。</w:t>
      </w:r>
    </w:p>
    <w:p w14:paraId="40FD8B78" w14:textId="0CD6EC74" w:rsidR="002B456C" w:rsidRDefault="005D6454" w:rsidP="00D745F3">
      <w:r>
        <w:rPr>
          <w:rFonts w:hint="eastAsia"/>
        </w:rPr>
        <w:t>「この世に生きる者は美しい音を奏でられて</w:t>
      </w:r>
      <w:r w:rsidR="006B1A08">
        <w:rPr>
          <w:rFonts w:hint="eastAsia"/>
        </w:rPr>
        <w:t>も私の鳴らす音に気付かない愚鈍な者ばかりだった。しかしやはり</w:t>
      </w:r>
      <w:r w:rsidR="00C46C54">
        <w:rPr>
          <w:rFonts w:hint="eastAsia"/>
        </w:rPr>
        <w:t>黄金の</w:t>
      </w:r>
      <w:r w:rsidR="006B1A08">
        <w:rPr>
          <w:rFonts w:hint="eastAsia"/>
        </w:rPr>
        <w:t>神</w:t>
      </w:r>
      <w:r w:rsidR="00C46C54">
        <w:rPr>
          <w:rFonts w:hint="eastAsia"/>
        </w:rPr>
        <w:t>ムーサ</w:t>
      </w:r>
      <w:r w:rsidR="006B1A08">
        <w:rPr>
          <w:rFonts w:hint="eastAsia"/>
        </w:rPr>
        <w:t>は私</w:t>
      </w:r>
      <w:r w:rsidR="009A6422">
        <w:rPr>
          <w:rFonts w:hint="eastAsia"/>
        </w:rPr>
        <w:t>を見捨てはしなかった</w:t>
      </w:r>
      <w:r w:rsidR="00C46C54">
        <w:rPr>
          <w:rFonts w:hint="eastAsia"/>
        </w:rPr>
        <w:t>。</w:t>
      </w:r>
      <w:r w:rsidR="002B456C">
        <w:rPr>
          <w:rFonts w:hint="eastAsia"/>
        </w:rPr>
        <w:t>やっと私の理解者に出会わせてくれた。あとは彼が私の仲間だと気づかせるだけだ。それにはどうやって私が殺したのかを気づいてもらわ</w:t>
      </w:r>
      <w:r w:rsidR="00DA19F2">
        <w:rPr>
          <w:rFonts w:hint="eastAsia"/>
        </w:rPr>
        <w:t>な</w:t>
      </w:r>
      <w:r w:rsidR="002B456C">
        <w:rPr>
          <w:rFonts w:hint="eastAsia"/>
        </w:rPr>
        <w:t>ければいけない」</w:t>
      </w:r>
    </w:p>
    <w:p w14:paraId="3EFB064F" w14:textId="77777777" w:rsidR="002B456C" w:rsidRDefault="002B456C" w:rsidP="00D745F3">
      <w:r>
        <w:rPr>
          <w:rFonts w:hint="eastAsia"/>
        </w:rPr>
        <w:t xml:space="preserve">　志摩は裁縫箱を愛おしそうに撫でた。</w:t>
      </w:r>
    </w:p>
    <w:p w14:paraId="7739DC98" w14:textId="5B533002" w:rsidR="005D6454" w:rsidRDefault="002B456C" w:rsidP="00D745F3">
      <w:pPr>
        <w:rPr>
          <w:rFonts w:hint="eastAsia"/>
        </w:rPr>
      </w:pPr>
      <w:r>
        <w:rPr>
          <w:rFonts w:hint="eastAsia"/>
        </w:rPr>
        <w:t xml:space="preserve">　彼の手にある裁縫針。</w:t>
      </w:r>
      <w:r w:rsidR="005D6454">
        <w:rPr>
          <w:rFonts w:hint="eastAsia"/>
        </w:rPr>
        <w:t xml:space="preserve">　</w:t>
      </w:r>
    </w:p>
    <w:p w14:paraId="0F08FBC9" w14:textId="1BDA409E" w:rsidR="00310587" w:rsidRDefault="002B456C" w:rsidP="00D745F3">
      <w:r>
        <w:rPr>
          <w:rFonts w:hint="eastAsia"/>
        </w:rPr>
        <w:t xml:space="preserve">　それは全て、毒針。</w:t>
      </w:r>
    </w:p>
    <w:p w14:paraId="1D52C246" w14:textId="3554E49B" w:rsidR="002B456C" w:rsidRDefault="002B456C" w:rsidP="00D745F3">
      <w:r>
        <w:rPr>
          <w:rFonts w:hint="eastAsia"/>
        </w:rPr>
        <w:t xml:space="preserve">　</w:t>
      </w:r>
      <w:r w:rsidR="00B06599">
        <w:rPr>
          <w:rFonts w:hint="eastAsia"/>
        </w:rPr>
        <w:t>事件の日、</w:t>
      </w:r>
      <w:r w:rsidR="00B1614B">
        <w:rPr>
          <w:rFonts w:hint="eastAsia"/>
        </w:rPr>
        <w:t>志摩はずっと桜の下に居た。</w:t>
      </w:r>
    </w:p>
    <w:p w14:paraId="05223FF0" w14:textId="2D24EFD7" w:rsidR="00B1614B" w:rsidRDefault="00B1614B" w:rsidP="00D745F3">
      <w:r>
        <w:rPr>
          <w:rFonts w:hint="eastAsia"/>
        </w:rPr>
        <w:t xml:space="preserve">　</w:t>
      </w:r>
      <w:r w:rsidR="00E77FAA">
        <w:rPr>
          <w:rFonts w:hint="eastAsia"/>
        </w:rPr>
        <w:t>長い自分の髪の毛を</w:t>
      </w:r>
      <w:r w:rsidR="00241BD8">
        <w:rPr>
          <w:rFonts w:hint="eastAsia"/>
        </w:rPr>
        <w:t>専用の手袋をつけて器用に結び、長い糸を作りあげた。</w:t>
      </w:r>
      <w:r w:rsidR="00742F38">
        <w:rPr>
          <w:rFonts w:hint="eastAsia"/>
        </w:rPr>
        <w:t>そこに裁縫箱に入っている</w:t>
      </w:r>
      <w:r w:rsidR="00AD3A54">
        <w:rPr>
          <w:rFonts w:hint="eastAsia"/>
        </w:rPr>
        <w:t>毒針をくくりつけた。</w:t>
      </w:r>
      <w:r w:rsidR="00C808B7">
        <w:rPr>
          <w:rFonts w:hint="eastAsia"/>
        </w:rPr>
        <w:t>庭に寄って来る毛虫や蜂の毒を抽出して作成し、針の先端に付け込んだ特性の毒針たち。その中で一番多いスズメバチの毒を</w:t>
      </w:r>
      <w:r w:rsidR="00F17D48">
        <w:rPr>
          <w:rFonts w:hint="eastAsia"/>
        </w:rPr>
        <w:t>演奏前の</w:t>
      </w:r>
      <w:r w:rsidR="004C56EE">
        <w:rPr>
          <w:rFonts w:hint="eastAsia"/>
        </w:rPr>
        <w:t>朝倉と</w:t>
      </w:r>
      <w:r w:rsidR="00F17D48">
        <w:rPr>
          <w:rFonts w:hint="eastAsia"/>
        </w:rPr>
        <w:t>握手</w:t>
      </w:r>
      <w:r w:rsidR="004C56EE">
        <w:rPr>
          <w:rFonts w:hint="eastAsia"/>
        </w:rPr>
        <w:t>を交わす</w:t>
      </w:r>
      <w:r w:rsidR="00F17D48">
        <w:rPr>
          <w:rFonts w:hint="eastAsia"/>
        </w:rPr>
        <w:t>時に</w:t>
      </w:r>
      <w:r w:rsidR="00DA19F2">
        <w:rPr>
          <w:rFonts w:hint="eastAsia"/>
        </w:rPr>
        <w:t>、</w:t>
      </w:r>
      <w:r w:rsidR="00CC2834">
        <w:rPr>
          <w:rFonts w:hint="eastAsia"/>
        </w:rPr>
        <w:t>一度刺しておいた。手袋の人差し指の先端から</w:t>
      </w:r>
      <w:r w:rsidR="00830498">
        <w:rPr>
          <w:rFonts w:hint="eastAsia"/>
        </w:rPr>
        <w:t>針の切っ先を少し出しておいたので、相手は握手の瞬間に静電気でも起こったのか</w:t>
      </w:r>
      <w:r w:rsidR="008D0079">
        <w:rPr>
          <w:rFonts w:hint="eastAsia"/>
        </w:rPr>
        <w:t>という錯覚を起こす程度の</w:t>
      </w:r>
      <w:r w:rsidR="00CC2834">
        <w:rPr>
          <w:rFonts w:hint="eastAsia"/>
        </w:rPr>
        <w:t>ちくりと</w:t>
      </w:r>
      <w:r w:rsidR="008D0079">
        <w:rPr>
          <w:rFonts w:hint="eastAsia"/>
        </w:rPr>
        <w:t>した痛みしか感じない。実際に、朝倉は「いた、あら？」と針を刺された手首を見たがあまりにも小さすぎる針</w:t>
      </w:r>
      <w:r w:rsidR="00F569CD">
        <w:rPr>
          <w:rFonts w:hint="eastAsia"/>
        </w:rPr>
        <w:t>の穴を見つけることはできなかったようだ。後々刺された場所は色が変わっていただろうが、丁度</w:t>
      </w:r>
      <w:r w:rsidR="008350EC">
        <w:rPr>
          <w:rFonts w:hint="eastAsia"/>
        </w:rPr>
        <w:t>血管</w:t>
      </w:r>
      <w:r w:rsidR="00F569CD">
        <w:rPr>
          <w:rFonts w:hint="eastAsia"/>
        </w:rPr>
        <w:t>の位置</w:t>
      </w:r>
      <w:r w:rsidR="008350EC">
        <w:rPr>
          <w:rFonts w:hint="eastAsia"/>
        </w:rPr>
        <w:t>を刺して</w:t>
      </w:r>
      <w:r w:rsidR="00F569CD">
        <w:rPr>
          <w:rFonts w:hint="eastAsia"/>
        </w:rPr>
        <w:t>いた為、少々青くなっている内出血程度にしか思わ</w:t>
      </w:r>
      <w:r w:rsidR="008350EC">
        <w:rPr>
          <w:rFonts w:hint="eastAsia"/>
        </w:rPr>
        <w:t>れ</w:t>
      </w:r>
      <w:r w:rsidR="00F569CD">
        <w:rPr>
          <w:rFonts w:hint="eastAsia"/>
        </w:rPr>
        <w:t>なかった事だろう。</w:t>
      </w:r>
    </w:p>
    <w:p w14:paraId="34B49304" w14:textId="31B749D9" w:rsidR="00F569CD" w:rsidRDefault="00F569CD" w:rsidP="00D745F3">
      <w:r>
        <w:rPr>
          <w:rFonts w:hint="eastAsia"/>
        </w:rPr>
        <w:t xml:space="preserve">　仕上げは演奏の瞬間だ。</w:t>
      </w:r>
    </w:p>
    <w:p w14:paraId="1B56678A" w14:textId="5D6E9B6F" w:rsidR="00FA59EA" w:rsidRDefault="00F569CD" w:rsidP="00D745F3">
      <w:r>
        <w:rPr>
          <w:rFonts w:hint="eastAsia"/>
        </w:rPr>
        <w:t xml:space="preserve">　</w:t>
      </w:r>
      <w:r w:rsidR="00FA59EA">
        <w:rPr>
          <w:rFonts w:hint="eastAsia"/>
        </w:rPr>
        <w:t>朝倉の椅子の</w:t>
      </w:r>
      <w:r w:rsidR="004E6967">
        <w:rPr>
          <w:rFonts w:hint="eastAsia"/>
        </w:rPr>
        <w:t>座る場所に</w:t>
      </w:r>
      <w:r w:rsidR="00D96A13">
        <w:rPr>
          <w:rFonts w:hint="eastAsia"/>
        </w:rPr>
        <w:t>針を隠していた。それは髪の毛で全て結ばれた長い糸に繋がっている。</w:t>
      </w:r>
      <w:r w:rsidR="00BA228E">
        <w:rPr>
          <w:rFonts w:hint="eastAsia"/>
        </w:rPr>
        <w:t>髪の毛は秒針に繋ぎ、演奏が始まる時間と共に</w:t>
      </w:r>
      <w:r w:rsidR="00BC6059">
        <w:rPr>
          <w:rFonts w:hint="eastAsia"/>
        </w:rPr>
        <w:t>秒針が動き糸の仕掛けが作動する。秒針の動きに合わせて糸が引っ張られ、</w:t>
      </w:r>
      <w:r w:rsidR="004E6967">
        <w:rPr>
          <w:rFonts w:hint="eastAsia"/>
        </w:rPr>
        <w:t>椅子の下からゆっくりと針の先端がむき出しになり、座っている演者の太ももにゆっくりとささる。</w:t>
      </w:r>
    </w:p>
    <w:p w14:paraId="01467B9A" w14:textId="346FBF36" w:rsidR="004E6967" w:rsidRDefault="004E6967" w:rsidP="00D745F3">
      <w:r>
        <w:rPr>
          <w:rFonts w:hint="eastAsia"/>
        </w:rPr>
        <w:t xml:space="preserve">　演奏中の演者はプロだ。</w:t>
      </w:r>
    </w:p>
    <w:p w14:paraId="39348A34" w14:textId="69C74DA7" w:rsidR="004E6967" w:rsidRDefault="004E6967" w:rsidP="00D745F3">
      <w:r>
        <w:rPr>
          <w:rFonts w:hint="eastAsia"/>
        </w:rPr>
        <w:t xml:space="preserve">　些細なイレギュラーごときで演奏を止めるわけにはいかない。</w:t>
      </w:r>
    </w:p>
    <w:p w14:paraId="413C9F6D" w14:textId="582BE8B3" w:rsidR="004E6967" w:rsidRDefault="004E6967" w:rsidP="00D745F3">
      <w:r>
        <w:rPr>
          <w:rFonts w:hint="eastAsia"/>
        </w:rPr>
        <w:t xml:space="preserve">　</w:t>
      </w:r>
      <w:r w:rsidR="005D409C">
        <w:rPr>
          <w:rFonts w:hint="eastAsia"/>
        </w:rPr>
        <w:t>例え太ももにチクリとした違和感があっても、我慢して奏でたことだろう。</w:t>
      </w:r>
    </w:p>
    <w:p w14:paraId="19E08ED0" w14:textId="02801923" w:rsidR="005D409C" w:rsidRDefault="005D409C" w:rsidP="00D745F3">
      <w:r>
        <w:rPr>
          <w:rFonts w:hint="eastAsia"/>
        </w:rPr>
        <w:t xml:space="preserve">　</w:t>
      </w:r>
      <w:r w:rsidR="003500E5">
        <w:rPr>
          <w:rFonts w:hint="eastAsia"/>
        </w:rPr>
        <w:t>指に力が入らなくなり、呼吸が苦しくなっても</w:t>
      </w:r>
      <w:r w:rsidR="00256249">
        <w:rPr>
          <w:rFonts w:hint="eastAsia"/>
        </w:rPr>
        <w:t>。</w:t>
      </w:r>
    </w:p>
    <w:p w14:paraId="47FE51F6" w14:textId="39676E4E" w:rsidR="00256249" w:rsidRDefault="00256249" w:rsidP="00D745F3">
      <w:r>
        <w:rPr>
          <w:rFonts w:hint="eastAsia"/>
        </w:rPr>
        <w:t xml:space="preserve">　どれだけ痛くても。</w:t>
      </w:r>
    </w:p>
    <w:p w14:paraId="22A0FC34" w14:textId="1BFDE614" w:rsidR="00256249" w:rsidRDefault="00256249" w:rsidP="00D745F3">
      <w:r>
        <w:rPr>
          <w:rFonts w:hint="eastAsia"/>
        </w:rPr>
        <w:t xml:space="preserve">　視界が朦朧としても。</w:t>
      </w:r>
    </w:p>
    <w:p w14:paraId="4AC9D232" w14:textId="3CFE4B74" w:rsidR="00256249" w:rsidRDefault="00256249" w:rsidP="00D745F3">
      <w:r>
        <w:rPr>
          <w:rFonts w:hint="eastAsia"/>
        </w:rPr>
        <w:t xml:space="preserve">　耐えて</w:t>
      </w:r>
      <w:r w:rsidR="00130676">
        <w:rPr>
          <w:rFonts w:hint="eastAsia"/>
        </w:rPr>
        <w:t>、</w:t>
      </w:r>
      <w:r>
        <w:rPr>
          <w:rFonts w:hint="eastAsia"/>
        </w:rPr>
        <w:t>耐えて、最後まで美しい</w:t>
      </w:r>
      <w:r w:rsidR="008416BF">
        <w:rPr>
          <w:rFonts w:hint="eastAsia"/>
        </w:rPr>
        <w:t>音を奏でる。</w:t>
      </w:r>
    </w:p>
    <w:p w14:paraId="700090EF" w14:textId="6D3D7093" w:rsidR="008416BF" w:rsidRDefault="008416BF" w:rsidP="00D745F3">
      <w:r>
        <w:rPr>
          <w:rFonts w:hint="eastAsia"/>
        </w:rPr>
        <w:t xml:space="preserve">　その命が尽きるまで。</w:t>
      </w:r>
    </w:p>
    <w:p w14:paraId="55E0E029" w14:textId="0BAEA759" w:rsidR="008416BF" w:rsidRDefault="008416BF" w:rsidP="00D745F3">
      <w:pPr>
        <w:rPr>
          <w:rFonts w:hint="eastAsia"/>
        </w:rPr>
      </w:pPr>
      <w:r>
        <w:rPr>
          <w:rFonts w:hint="eastAsia"/>
        </w:rPr>
        <w:t>「その瞬間が一番美しい」</w:t>
      </w:r>
    </w:p>
    <w:p w14:paraId="06B0D72E" w14:textId="3E187E38" w:rsidR="00F569CD" w:rsidRDefault="00FA59EA" w:rsidP="00043EF9">
      <w:r>
        <w:rPr>
          <w:rFonts w:hint="eastAsia"/>
        </w:rPr>
        <w:t xml:space="preserve">　</w:t>
      </w:r>
      <w:r w:rsidR="00043EF9">
        <w:rPr>
          <w:rFonts w:hint="eastAsia"/>
        </w:rPr>
        <w:t>演奏が終わり、ざわめきが起こったあたりで</w:t>
      </w:r>
      <w:r>
        <w:rPr>
          <w:rFonts w:hint="eastAsia"/>
        </w:rPr>
        <w:t>糸を引く。</w:t>
      </w:r>
    </w:p>
    <w:p w14:paraId="72D19B0E" w14:textId="6BCC4D58" w:rsidR="00FA59EA" w:rsidRDefault="00FA59EA" w:rsidP="00D745F3">
      <w:r>
        <w:rPr>
          <w:rFonts w:hint="eastAsia"/>
        </w:rPr>
        <w:t xml:space="preserve">　</w:t>
      </w:r>
      <w:r w:rsidR="000F36AE">
        <w:rPr>
          <w:rFonts w:hint="eastAsia"/>
        </w:rPr>
        <w:t>秒針に糸が絡んでいる為少々金属音をたててしまったが、あのざわめきの中で聞こえるはずもない。志摩は</w:t>
      </w:r>
      <w:r w:rsidR="008447D2">
        <w:rPr>
          <w:rFonts w:hint="eastAsia"/>
        </w:rPr>
        <w:t>青紫</w:t>
      </w:r>
      <w:r w:rsidR="00D932BF">
        <w:rPr>
          <w:rFonts w:hint="eastAsia"/>
        </w:rPr>
        <w:t>と血の色で</w:t>
      </w:r>
      <w:r w:rsidR="008447D2">
        <w:rPr>
          <w:rFonts w:hint="eastAsia"/>
        </w:rPr>
        <w:t>滲んだ</w:t>
      </w:r>
      <w:r w:rsidR="00D932BF">
        <w:rPr>
          <w:rFonts w:hint="eastAsia"/>
        </w:rPr>
        <w:t>切っ先の針を回収して桜の木の下を踏みつけた。</w:t>
      </w:r>
    </w:p>
    <w:p w14:paraId="3D580404" w14:textId="17B391C2" w:rsidR="00D932BF" w:rsidRDefault="004C5BF4" w:rsidP="00D745F3">
      <w:r>
        <w:rPr>
          <w:rFonts w:hint="eastAsia"/>
        </w:rPr>
        <w:t>「これで美しい笛姫の音は永遠に私のものだ」</w:t>
      </w:r>
    </w:p>
    <w:p w14:paraId="0BCDB37C" w14:textId="2887BD1B" w:rsidR="004C5BF4" w:rsidRDefault="004C5BF4" w:rsidP="00D745F3">
      <w:r>
        <w:rPr>
          <w:rFonts w:hint="eastAsia"/>
        </w:rPr>
        <w:t xml:space="preserve">　満足感と背徳感。</w:t>
      </w:r>
    </w:p>
    <w:p w14:paraId="7B8EE890" w14:textId="303DAECA" w:rsidR="004C5BF4" w:rsidRDefault="004C5BF4" w:rsidP="00D745F3">
      <w:pPr>
        <w:rPr>
          <w:rFonts w:hint="eastAsia"/>
        </w:rPr>
      </w:pPr>
      <w:r>
        <w:rPr>
          <w:rFonts w:hint="eastAsia"/>
        </w:rPr>
        <w:t xml:space="preserve">　</w:t>
      </w:r>
      <w:r w:rsidR="00C52400">
        <w:rPr>
          <w:rFonts w:hint="eastAsia"/>
        </w:rPr>
        <w:t>この瞬間がたまらなく志摩に快感を与える。</w:t>
      </w:r>
    </w:p>
    <w:p w14:paraId="169BC29D" w14:textId="64AE59B1" w:rsidR="002B456C" w:rsidRDefault="00C52400" w:rsidP="00D745F3">
      <w:r>
        <w:rPr>
          <w:rFonts w:hint="eastAsia"/>
        </w:rPr>
        <w:t xml:space="preserve">　今頃、声を出せない使用人が演奏中に見つけたメモを誰に伝えるべきか悩んでいる</w:t>
      </w:r>
      <w:r w:rsidR="00387982">
        <w:rPr>
          <w:rFonts w:hint="eastAsia"/>
        </w:rPr>
        <w:t>頃合い</w:t>
      </w:r>
      <w:r>
        <w:rPr>
          <w:rFonts w:hint="eastAsia"/>
        </w:rPr>
        <w:t>だろう。</w:t>
      </w:r>
    </w:p>
    <w:p w14:paraId="59C2A561" w14:textId="5F9045A3" w:rsidR="00C52400" w:rsidRDefault="00C52400" w:rsidP="00D745F3">
      <w:r>
        <w:rPr>
          <w:rFonts w:hint="eastAsia"/>
        </w:rPr>
        <w:t>「さて、いつ気づくだろうか」</w:t>
      </w:r>
    </w:p>
    <w:p w14:paraId="0B516999" w14:textId="6CCD9171" w:rsidR="00C52400" w:rsidRDefault="00C52400" w:rsidP="00D745F3">
      <w:r>
        <w:rPr>
          <w:rFonts w:hint="eastAsia"/>
        </w:rPr>
        <w:t xml:space="preserve">　桜の木が見える物置にでも隠れて見守っておこうか。</w:t>
      </w:r>
    </w:p>
    <w:p w14:paraId="440FDBF3" w14:textId="497B5F02" w:rsidR="00C52400" w:rsidRDefault="00C52400" w:rsidP="00D745F3">
      <w:r>
        <w:rPr>
          <w:rFonts w:hint="eastAsia"/>
        </w:rPr>
        <w:t xml:space="preserve">　</w:t>
      </w:r>
      <w:r w:rsidR="00DE76AD">
        <w:rPr>
          <w:rFonts w:hint="eastAsia"/>
        </w:rPr>
        <w:t>そう</w:t>
      </w:r>
      <w:r w:rsidR="00387982">
        <w:rPr>
          <w:rFonts w:hint="eastAsia"/>
        </w:rPr>
        <w:t>思いついて早速</w:t>
      </w:r>
      <w:r w:rsidR="00DE76AD">
        <w:rPr>
          <w:rFonts w:hint="eastAsia"/>
        </w:rPr>
        <w:t>物置に入っていれば、なんとすぐに警察が桜の木の下を捜査しはじめたではないか。</w:t>
      </w:r>
    </w:p>
    <w:p w14:paraId="354285A3" w14:textId="4EF66A64" w:rsidR="00DE76AD" w:rsidRDefault="00DE76AD" w:rsidP="00D745F3">
      <w:r>
        <w:rPr>
          <w:rFonts w:hint="eastAsia"/>
        </w:rPr>
        <w:t xml:space="preserve">　あまりにも早すぎる。使用人が優秀だったのか。</w:t>
      </w:r>
    </w:p>
    <w:p w14:paraId="179DFC12" w14:textId="1DBE8451" w:rsidR="00DE76AD" w:rsidRDefault="00DE76AD" w:rsidP="00D745F3">
      <w:r>
        <w:rPr>
          <w:rFonts w:hint="eastAsia"/>
        </w:rPr>
        <w:lastRenderedPageBreak/>
        <w:t xml:space="preserve">　それはそれで面白いと思いきや、使用人と警察ではない人物が登場した。</w:t>
      </w:r>
    </w:p>
    <w:p w14:paraId="22A0BEF8" w14:textId="1B406127" w:rsidR="00DE76AD" w:rsidRDefault="00DE76AD" w:rsidP="00D745F3">
      <w:r>
        <w:rPr>
          <w:rFonts w:hint="eastAsia"/>
        </w:rPr>
        <w:t xml:space="preserve">　</w:t>
      </w:r>
      <w:r w:rsidR="00A56E36">
        <w:rPr>
          <w:rFonts w:hint="eastAsia"/>
        </w:rPr>
        <w:t>もしや、と直感</w:t>
      </w:r>
      <w:r w:rsidR="00175063">
        <w:rPr>
          <w:rFonts w:hint="eastAsia"/>
        </w:rPr>
        <w:t>が働いた志摩は物置に置いていた</w:t>
      </w:r>
      <w:r w:rsidR="00387982">
        <w:rPr>
          <w:rFonts w:hint="eastAsia"/>
        </w:rPr>
        <w:t>、</w:t>
      </w:r>
      <w:r w:rsidR="007C602C">
        <w:rPr>
          <w:rFonts w:hint="eastAsia"/>
        </w:rPr>
        <w:t>まだ毒に染めていない</w:t>
      </w:r>
      <w:r w:rsidR="00175063">
        <w:rPr>
          <w:rFonts w:hint="eastAsia"/>
        </w:rPr>
        <w:t>針たち</w:t>
      </w:r>
      <w:r w:rsidR="000642FA">
        <w:rPr>
          <w:rFonts w:hint="eastAsia"/>
        </w:rPr>
        <w:t>が入っている</w:t>
      </w:r>
      <w:r w:rsidR="007C602C">
        <w:rPr>
          <w:rFonts w:hint="eastAsia"/>
        </w:rPr>
        <w:t>裁縫</w:t>
      </w:r>
      <w:r w:rsidR="000642FA">
        <w:rPr>
          <w:rFonts w:hint="eastAsia"/>
        </w:rPr>
        <w:t>箱を</w:t>
      </w:r>
      <w:r w:rsidR="00387982">
        <w:rPr>
          <w:rFonts w:hint="eastAsia"/>
        </w:rPr>
        <w:t>開けた</w:t>
      </w:r>
      <w:r w:rsidR="000642FA">
        <w:rPr>
          <w:rFonts w:hint="eastAsia"/>
        </w:rPr>
        <w:t>。</w:t>
      </w:r>
    </w:p>
    <w:p w14:paraId="5CBDA0A5" w14:textId="12605204" w:rsidR="000642FA" w:rsidRDefault="000642FA" w:rsidP="00D745F3">
      <w:r>
        <w:rPr>
          <w:rFonts w:hint="eastAsia"/>
        </w:rPr>
        <w:t xml:space="preserve">　そこで、針と針をこすり合わせる。</w:t>
      </w:r>
    </w:p>
    <w:p w14:paraId="22C79F7E" w14:textId="324B4664" w:rsidR="000642FA" w:rsidRDefault="000642FA" w:rsidP="00D745F3">
      <w:r>
        <w:rPr>
          <w:rFonts w:hint="eastAsia"/>
        </w:rPr>
        <w:t xml:space="preserve">　常人には聞こえない、不快音。</w:t>
      </w:r>
    </w:p>
    <w:p w14:paraId="4A27ECC0" w14:textId="50924AC7" w:rsidR="00D21553" w:rsidRDefault="000642FA" w:rsidP="00D745F3">
      <w:r>
        <w:rPr>
          <w:rFonts w:hint="eastAsia"/>
        </w:rPr>
        <w:t xml:space="preserve">　</w:t>
      </w:r>
      <w:r w:rsidR="00D8790B">
        <w:rPr>
          <w:rFonts w:hint="eastAsia"/>
        </w:rPr>
        <w:t>それを鳴らしてから、物置の扉はあえて半開きにしたまま、志摩しか知り得ない隠し扉からそっと脱出して</w:t>
      </w:r>
      <w:r w:rsidR="00D21553">
        <w:rPr>
          <w:rFonts w:hint="eastAsia"/>
        </w:rPr>
        <w:t>一切足音を立てず</w:t>
      </w:r>
      <w:r w:rsidR="005A1653">
        <w:rPr>
          <w:rFonts w:hint="eastAsia"/>
        </w:rPr>
        <w:t>桜の方にいる人物たちからは見えない影に隠れながら、</w:t>
      </w:r>
      <w:r w:rsidR="00931B05">
        <w:rPr>
          <w:rFonts w:hint="eastAsia"/>
        </w:rPr>
        <w:t>だが</w:t>
      </w:r>
      <w:r w:rsidR="005A1653">
        <w:rPr>
          <w:rFonts w:hint="eastAsia"/>
        </w:rPr>
        <w:t>こちからはのぞき穴を使って庭を見渡せる</w:t>
      </w:r>
      <w:r w:rsidR="00E53F61">
        <w:rPr>
          <w:rFonts w:hint="eastAsia"/>
        </w:rPr>
        <w:t>一室に入り庭を伺った。</w:t>
      </w:r>
    </w:p>
    <w:p w14:paraId="396D99BB" w14:textId="2D1282AC" w:rsidR="00E53F61" w:rsidRDefault="00E53F61" w:rsidP="00D745F3">
      <w:r>
        <w:rPr>
          <w:rFonts w:hint="eastAsia"/>
        </w:rPr>
        <w:t xml:space="preserve">　そこで、名倉響一が物置に走りこむのを見た。</w:t>
      </w:r>
    </w:p>
    <w:p w14:paraId="3CF3AFE3" w14:textId="345F47FD" w:rsidR="00E53F61" w:rsidRDefault="00E53F61" w:rsidP="00D745F3">
      <w:r>
        <w:rPr>
          <w:rFonts w:hint="eastAsia"/>
        </w:rPr>
        <w:t xml:space="preserve">　あたりを何度も見渡し</w:t>
      </w:r>
      <w:r w:rsidR="00386158">
        <w:rPr>
          <w:rFonts w:hint="eastAsia"/>
        </w:rPr>
        <w:t>た彼は</w:t>
      </w:r>
      <w:r>
        <w:rPr>
          <w:rFonts w:hint="eastAsia"/>
        </w:rPr>
        <w:t>なんと</w:t>
      </w:r>
      <w:r w:rsidR="00386158">
        <w:rPr>
          <w:rFonts w:hint="eastAsia"/>
        </w:rPr>
        <w:t>、</w:t>
      </w:r>
      <w:r>
        <w:rPr>
          <w:rFonts w:hint="eastAsia"/>
        </w:rPr>
        <w:t>志摩と目が合った。</w:t>
      </w:r>
    </w:p>
    <w:p w14:paraId="687536DD" w14:textId="443BD61B" w:rsidR="00E53F61" w:rsidRDefault="00E53F61" w:rsidP="00D745F3">
      <w:r>
        <w:rPr>
          <w:rFonts w:hint="eastAsia"/>
        </w:rPr>
        <w:t xml:space="preserve">　</w:t>
      </w:r>
      <w:r w:rsidR="00386158">
        <w:rPr>
          <w:rFonts w:hint="eastAsia"/>
        </w:rPr>
        <w:t>だ</w:t>
      </w:r>
      <w:r>
        <w:rPr>
          <w:rFonts w:hint="eastAsia"/>
        </w:rPr>
        <w:t>が、</w:t>
      </w:r>
      <w:r w:rsidR="00386158">
        <w:rPr>
          <w:rFonts w:hint="eastAsia"/>
        </w:rPr>
        <w:t>眼鏡をかけているものの</w:t>
      </w:r>
      <w:r>
        <w:rPr>
          <w:rFonts w:hint="eastAsia"/>
        </w:rPr>
        <w:t>そこまで視力はよくないらし</w:t>
      </w:r>
      <w:r w:rsidR="00386158">
        <w:rPr>
          <w:rFonts w:hint="eastAsia"/>
        </w:rPr>
        <w:t>く視線はすぐ逸らされた</w:t>
      </w:r>
      <w:r>
        <w:rPr>
          <w:rFonts w:hint="eastAsia"/>
        </w:rPr>
        <w:t>。</w:t>
      </w:r>
    </w:p>
    <w:p w14:paraId="254586B8" w14:textId="53EF98FD" w:rsidR="00E53F61" w:rsidRDefault="00E53F61" w:rsidP="00D745F3">
      <w:r>
        <w:rPr>
          <w:rFonts w:hint="eastAsia"/>
        </w:rPr>
        <w:t xml:space="preserve">　けれど</w:t>
      </w:r>
      <w:r w:rsidR="00BA37B0">
        <w:rPr>
          <w:rFonts w:hint="eastAsia"/>
        </w:rPr>
        <w:t>気配を察知しているのは確かだった。</w:t>
      </w:r>
    </w:p>
    <w:p w14:paraId="383342CD" w14:textId="5C9ACB2F" w:rsidR="00BA37B0" w:rsidRDefault="00BA37B0" w:rsidP="00D745F3">
      <w:r>
        <w:rPr>
          <w:rFonts w:hint="eastAsia"/>
        </w:rPr>
        <w:t xml:space="preserve">　つまり彼は。</w:t>
      </w:r>
    </w:p>
    <w:p w14:paraId="58F1CAEF" w14:textId="25F3E8C3" w:rsidR="00BA37B0" w:rsidRPr="00830498" w:rsidRDefault="00BA37B0" w:rsidP="00D745F3">
      <w:pPr>
        <w:rPr>
          <w:rFonts w:hint="eastAsia"/>
        </w:rPr>
      </w:pPr>
      <w:r>
        <w:rPr>
          <w:rFonts w:hint="eastAsia"/>
        </w:rPr>
        <w:t>「私と同じく神に選ばれた耳の持ち主だ」</w:t>
      </w:r>
    </w:p>
    <w:p w14:paraId="2DD5F6E1" w14:textId="5C1A265C" w:rsidR="00657A68" w:rsidRDefault="000E042A" w:rsidP="00D745F3">
      <w:r>
        <w:rPr>
          <w:rFonts w:hint="eastAsia"/>
        </w:rPr>
        <w:t xml:space="preserve">　志摩は歓喜した。</w:t>
      </w:r>
    </w:p>
    <w:p w14:paraId="60668AB1" w14:textId="2B70600A" w:rsidR="000E042A" w:rsidRDefault="000E042A" w:rsidP="00D745F3">
      <w:r>
        <w:rPr>
          <w:rFonts w:hint="eastAsia"/>
        </w:rPr>
        <w:t xml:space="preserve">　今まで自分の感性に称賛してくれるものは</w:t>
      </w:r>
      <w:r w:rsidR="00931B05">
        <w:rPr>
          <w:rFonts w:hint="eastAsia"/>
        </w:rPr>
        <w:t>いても</w:t>
      </w:r>
      <w:r>
        <w:rPr>
          <w:rFonts w:hint="eastAsia"/>
        </w:rPr>
        <w:t>、同じように音が聞こえる者がいなかった。</w:t>
      </w:r>
    </w:p>
    <w:p w14:paraId="234BEFC8" w14:textId="44175861" w:rsidR="000E042A" w:rsidRDefault="000E042A" w:rsidP="00D745F3">
      <w:r>
        <w:rPr>
          <w:rFonts w:hint="eastAsia"/>
        </w:rPr>
        <w:t xml:space="preserve">　</w:t>
      </w:r>
      <w:r w:rsidR="00BA208F">
        <w:rPr>
          <w:rFonts w:hint="eastAsia"/>
        </w:rPr>
        <w:t>見つけてほしい。</w:t>
      </w:r>
    </w:p>
    <w:p w14:paraId="5E1DCA27" w14:textId="165B3003" w:rsidR="00BA208F" w:rsidRDefault="00BA208F" w:rsidP="00D745F3">
      <w:r>
        <w:rPr>
          <w:rFonts w:hint="eastAsia"/>
        </w:rPr>
        <w:t xml:space="preserve">　彼の手で。</w:t>
      </w:r>
    </w:p>
    <w:p w14:paraId="1625415B" w14:textId="513CC7B5" w:rsidR="00BA208F" w:rsidRDefault="00BA208F" w:rsidP="00D745F3">
      <w:r>
        <w:rPr>
          <w:rFonts w:hint="eastAsia"/>
        </w:rPr>
        <w:t xml:space="preserve">　彼の耳で。</w:t>
      </w:r>
    </w:p>
    <w:p w14:paraId="0BF9C216" w14:textId="5E1BAB58" w:rsidR="00BA208F" w:rsidRDefault="00BA208F" w:rsidP="00D745F3">
      <w:r>
        <w:rPr>
          <w:rFonts w:hint="eastAsia"/>
        </w:rPr>
        <w:t xml:space="preserve">　私という同類を。</w:t>
      </w:r>
    </w:p>
    <w:p w14:paraId="3756DA37" w14:textId="71E3A47C" w:rsidR="00BA208F" w:rsidRDefault="00BA208F" w:rsidP="00D745F3">
      <w:r>
        <w:rPr>
          <w:rFonts w:hint="eastAsia"/>
        </w:rPr>
        <w:t xml:space="preserve">　高揚した志摩はあの純粋な瞳を忘れなかった。</w:t>
      </w:r>
    </w:p>
    <w:p w14:paraId="7B4CC723" w14:textId="77FD85D4" w:rsidR="00BA208F" w:rsidRDefault="00BA208F" w:rsidP="00D745F3">
      <w:r>
        <w:rPr>
          <w:rFonts w:hint="eastAsia"/>
        </w:rPr>
        <w:t xml:space="preserve">　名倉響一という人物が欲しくて欲しくてたまらない欲求に支配された。</w:t>
      </w:r>
    </w:p>
    <w:p w14:paraId="3D08C654" w14:textId="5009EFFA" w:rsidR="00BA208F" w:rsidRDefault="00BA208F" w:rsidP="00D745F3">
      <w:r>
        <w:rPr>
          <w:rFonts w:hint="eastAsia"/>
        </w:rPr>
        <w:t xml:space="preserve">　故に、今まで</w:t>
      </w:r>
      <w:r w:rsidR="001B38F1">
        <w:rPr>
          <w:rFonts w:hint="eastAsia"/>
        </w:rPr>
        <w:t>隠し続けていた音のコレクションを予告した。</w:t>
      </w:r>
    </w:p>
    <w:p w14:paraId="71172CE0" w14:textId="3724AC2F" w:rsidR="001B38F1" w:rsidRDefault="001B38F1" w:rsidP="00D745F3">
      <w:r>
        <w:rPr>
          <w:rFonts w:hint="eastAsia"/>
        </w:rPr>
        <w:t xml:space="preserve">　</w:t>
      </w:r>
      <w:r w:rsidR="004036A1">
        <w:rPr>
          <w:rFonts w:hint="eastAsia"/>
        </w:rPr>
        <w:t>なぜなら、志摩にとって。</w:t>
      </w:r>
    </w:p>
    <w:p w14:paraId="167F0B67" w14:textId="133E39E3" w:rsidR="004036A1" w:rsidRDefault="004036A1" w:rsidP="00D745F3">
      <w:r>
        <w:rPr>
          <w:rFonts w:hint="eastAsia"/>
        </w:rPr>
        <w:t xml:space="preserve">　これからの『最後の音』のコレクションは。</w:t>
      </w:r>
    </w:p>
    <w:p w14:paraId="7CC790C8" w14:textId="481155DD" w:rsidR="004036A1" w:rsidRDefault="004036A1" w:rsidP="00D745F3">
      <w:pPr>
        <w:rPr>
          <w:rFonts w:hint="eastAsia"/>
        </w:rPr>
      </w:pPr>
      <w:r>
        <w:rPr>
          <w:rFonts w:hint="eastAsia"/>
        </w:rPr>
        <w:t>「名倉響一がいないと意味がない」</w:t>
      </w:r>
    </w:p>
    <w:p w14:paraId="1C728C76" w14:textId="77777777" w:rsidR="004036A1" w:rsidRDefault="000E042A" w:rsidP="00CD6E69">
      <w:pPr>
        <w:jc w:val="right"/>
      </w:pPr>
      <w:r>
        <w:rPr>
          <w:rFonts w:hint="eastAsia"/>
        </w:rPr>
        <w:t xml:space="preserve">　</w:t>
      </w:r>
    </w:p>
    <w:p w14:paraId="579052E0" w14:textId="77777777" w:rsidR="004036A1" w:rsidRDefault="004036A1" w:rsidP="00CD6E69">
      <w:pPr>
        <w:jc w:val="right"/>
      </w:pPr>
    </w:p>
    <w:p w14:paraId="62CDEB53" w14:textId="71835CE9" w:rsidR="00657A68" w:rsidRDefault="00CD6E69" w:rsidP="00CD6E69">
      <w:pPr>
        <w:jc w:val="right"/>
      </w:pPr>
      <w:r>
        <w:rPr>
          <w:rFonts w:hint="eastAsia"/>
        </w:rPr>
        <w:t xml:space="preserve">　終</w:t>
      </w:r>
    </w:p>
    <w:sectPr w:rsidR="00657A68" w:rsidSect="00740B71">
      <w:headerReference w:type="first" r:id="rId7"/>
      <w:pgSz w:w="16838" w:h="11906" w:orient="landscape"/>
      <w:pgMar w:top="720" w:right="720" w:bottom="720" w:left="720" w:header="851" w:footer="992" w:gutter="0"/>
      <w:cols w:space="425"/>
      <w:titlePg/>
      <w:textDirection w:val="tbRl"/>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386C4" w14:textId="77777777" w:rsidR="00467889" w:rsidRDefault="00467889" w:rsidP="00632AE0">
      <w:r>
        <w:separator/>
      </w:r>
    </w:p>
  </w:endnote>
  <w:endnote w:type="continuationSeparator" w:id="0">
    <w:p w14:paraId="092C0257" w14:textId="77777777" w:rsidR="00467889" w:rsidRDefault="00467889" w:rsidP="00632A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F52CF" w14:textId="77777777" w:rsidR="00467889" w:rsidRDefault="00467889" w:rsidP="00632AE0">
      <w:r>
        <w:separator/>
      </w:r>
    </w:p>
  </w:footnote>
  <w:footnote w:type="continuationSeparator" w:id="0">
    <w:p w14:paraId="4A0918D1" w14:textId="77777777" w:rsidR="00467889" w:rsidRDefault="00467889" w:rsidP="00632A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E82B6" w14:textId="77777777" w:rsidR="00256B53" w:rsidRPr="00256B53" w:rsidRDefault="00256B53">
    <w:pPr>
      <w:pStyle w:val="a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771"/>
    <w:rsid w:val="000017E0"/>
    <w:rsid w:val="00010A8B"/>
    <w:rsid w:val="0001247D"/>
    <w:rsid w:val="0001364B"/>
    <w:rsid w:val="000158FB"/>
    <w:rsid w:val="00021FF7"/>
    <w:rsid w:val="00024942"/>
    <w:rsid w:val="00024BBF"/>
    <w:rsid w:val="0003228D"/>
    <w:rsid w:val="00034951"/>
    <w:rsid w:val="00037679"/>
    <w:rsid w:val="00040FF6"/>
    <w:rsid w:val="00041839"/>
    <w:rsid w:val="00041C5F"/>
    <w:rsid w:val="00043EF9"/>
    <w:rsid w:val="000512FE"/>
    <w:rsid w:val="00055458"/>
    <w:rsid w:val="00062CB0"/>
    <w:rsid w:val="000642FA"/>
    <w:rsid w:val="000664D8"/>
    <w:rsid w:val="000753E3"/>
    <w:rsid w:val="0007542C"/>
    <w:rsid w:val="00076D46"/>
    <w:rsid w:val="00087E86"/>
    <w:rsid w:val="00092154"/>
    <w:rsid w:val="000932E8"/>
    <w:rsid w:val="000A4757"/>
    <w:rsid w:val="000B1AFC"/>
    <w:rsid w:val="000B5909"/>
    <w:rsid w:val="000D1E17"/>
    <w:rsid w:val="000D50D8"/>
    <w:rsid w:val="000E042A"/>
    <w:rsid w:val="000E09D6"/>
    <w:rsid w:val="000E4F08"/>
    <w:rsid w:val="000E5CE0"/>
    <w:rsid w:val="000E5FD4"/>
    <w:rsid w:val="000F36AE"/>
    <w:rsid w:val="000F4EF3"/>
    <w:rsid w:val="0010208F"/>
    <w:rsid w:val="00102924"/>
    <w:rsid w:val="00103C82"/>
    <w:rsid w:val="00112C9E"/>
    <w:rsid w:val="00114352"/>
    <w:rsid w:val="00116602"/>
    <w:rsid w:val="00117091"/>
    <w:rsid w:val="0011795F"/>
    <w:rsid w:val="00121310"/>
    <w:rsid w:val="00121A94"/>
    <w:rsid w:val="00123184"/>
    <w:rsid w:val="00126A89"/>
    <w:rsid w:val="00130676"/>
    <w:rsid w:val="00130AB9"/>
    <w:rsid w:val="00144232"/>
    <w:rsid w:val="001472FA"/>
    <w:rsid w:val="00162A19"/>
    <w:rsid w:val="001706C3"/>
    <w:rsid w:val="00170D79"/>
    <w:rsid w:val="00175063"/>
    <w:rsid w:val="001757C1"/>
    <w:rsid w:val="00177F06"/>
    <w:rsid w:val="00180795"/>
    <w:rsid w:val="0019227B"/>
    <w:rsid w:val="00193BE2"/>
    <w:rsid w:val="0019519F"/>
    <w:rsid w:val="001A1438"/>
    <w:rsid w:val="001A19C5"/>
    <w:rsid w:val="001A77F1"/>
    <w:rsid w:val="001B3352"/>
    <w:rsid w:val="001B38F1"/>
    <w:rsid w:val="001B55D0"/>
    <w:rsid w:val="001B7A0B"/>
    <w:rsid w:val="001C6F32"/>
    <w:rsid w:val="001D1151"/>
    <w:rsid w:val="001D18A7"/>
    <w:rsid w:val="001D2A35"/>
    <w:rsid w:val="001D3887"/>
    <w:rsid w:val="001D6065"/>
    <w:rsid w:val="001E19D1"/>
    <w:rsid w:val="001E4339"/>
    <w:rsid w:val="001E74FA"/>
    <w:rsid w:val="001F0488"/>
    <w:rsid w:val="001F4F10"/>
    <w:rsid w:val="002077B1"/>
    <w:rsid w:val="00217AF7"/>
    <w:rsid w:val="002219C2"/>
    <w:rsid w:val="00226881"/>
    <w:rsid w:val="0023045B"/>
    <w:rsid w:val="002321D8"/>
    <w:rsid w:val="0023466E"/>
    <w:rsid w:val="0023756C"/>
    <w:rsid w:val="00241BD8"/>
    <w:rsid w:val="00241F4D"/>
    <w:rsid w:val="00256249"/>
    <w:rsid w:val="002563CA"/>
    <w:rsid w:val="00256B53"/>
    <w:rsid w:val="002646CB"/>
    <w:rsid w:val="00265CF9"/>
    <w:rsid w:val="002667E7"/>
    <w:rsid w:val="002677E9"/>
    <w:rsid w:val="002754B8"/>
    <w:rsid w:val="002762DE"/>
    <w:rsid w:val="00284BDD"/>
    <w:rsid w:val="00286E68"/>
    <w:rsid w:val="00290779"/>
    <w:rsid w:val="00291B6E"/>
    <w:rsid w:val="002954DC"/>
    <w:rsid w:val="002A1DFD"/>
    <w:rsid w:val="002A3925"/>
    <w:rsid w:val="002A4787"/>
    <w:rsid w:val="002A64E5"/>
    <w:rsid w:val="002B37BD"/>
    <w:rsid w:val="002B456C"/>
    <w:rsid w:val="002B52A7"/>
    <w:rsid w:val="002B617F"/>
    <w:rsid w:val="002B7BFA"/>
    <w:rsid w:val="002C23ED"/>
    <w:rsid w:val="002C515E"/>
    <w:rsid w:val="002C585A"/>
    <w:rsid w:val="002D2073"/>
    <w:rsid w:val="002D51D0"/>
    <w:rsid w:val="002E102B"/>
    <w:rsid w:val="002E62FE"/>
    <w:rsid w:val="002F5FFA"/>
    <w:rsid w:val="002F69ED"/>
    <w:rsid w:val="002F781B"/>
    <w:rsid w:val="00300048"/>
    <w:rsid w:val="00310587"/>
    <w:rsid w:val="003166F9"/>
    <w:rsid w:val="00325BF5"/>
    <w:rsid w:val="00325D13"/>
    <w:rsid w:val="0032669C"/>
    <w:rsid w:val="003273D7"/>
    <w:rsid w:val="00330B0C"/>
    <w:rsid w:val="00332EE7"/>
    <w:rsid w:val="00333FAE"/>
    <w:rsid w:val="0033506C"/>
    <w:rsid w:val="00337B31"/>
    <w:rsid w:val="003438E7"/>
    <w:rsid w:val="003500E5"/>
    <w:rsid w:val="00351F39"/>
    <w:rsid w:val="00363C01"/>
    <w:rsid w:val="003642FF"/>
    <w:rsid w:val="00364B5C"/>
    <w:rsid w:val="00364EE7"/>
    <w:rsid w:val="00366413"/>
    <w:rsid w:val="0036728C"/>
    <w:rsid w:val="003721CC"/>
    <w:rsid w:val="00381BAA"/>
    <w:rsid w:val="00385314"/>
    <w:rsid w:val="00386158"/>
    <w:rsid w:val="00387982"/>
    <w:rsid w:val="00391390"/>
    <w:rsid w:val="00391F8E"/>
    <w:rsid w:val="003920FD"/>
    <w:rsid w:val="00394A64"/>
    <w:rsid w:val="003A03EE"/>
    <w:rsid w:val="003A4E94"/>
    <w:rsid w:val="003B119A"/>
    <w:rsid w:val="003B6E14"/>
    <w:rsid w:val="003C2685"/>
    <w:rsid w:val="003C39B3"/>
    <w:rsid w:val="003D00A1"/>
    <w:rsid w:val="003D25DB"/>
    <w:rsid w:val="003D5B48"/>
    <w:rsid w:val="003D5E00"/>
    <w:rsid w:val="003E49D2"/>
    <w:rsid w:val="003F23D4"/>
    <w:rsid w:val="003F3857"/>
    <w:rsid w:val="003F52CA"/>
    <w:rsid w:val="004036A1"/>
    <w:rsid w:val="0040631F"/>
    <w:rsid w:val="004063D5"/>
    <w:rsid w:val="0040712D"/>
    <w:rsid w:val="00415F1E"/>
    <w:rsid w:val="00421FBC"/>
    <w:rsid w:val="00424E89"/>
    <w:rsid w:val="0042600A"/>
    <w:rsid w:val="00430EB8"/>
    <w:rsid w:val="00436297"/>
    <w:rsid w:val="0044145F"/>
    <w:rsid w:val="00444AF3"/>
    <w:rsid w:val="00447635"/>
    <w:rsid w:val="004644DA"/>
    <w:rsid w:val="00467889"/>
    <w:rsid w:val="00472FBD"/>
    <w:rsid w:val="0047494A"/>
    <w:rsid w:val="00477729"/>
    <w:rsid w:val="00485B65"/>
    <w:rsid w:val="00487B1A"/>
    <w:rsid w:val="004A3DD3"/>
    <w:rsid w:val="004A651A"/>
    <w:rsid w:val="004A7E4F"/>
    <w:rsid w:val="004B0860"/>
    <w:rsid w:val="004C16B2"/>
    <w:rsid w:val="004C1860"/>
    <w:rsid w:val="004C56EE"/>
    <w:rsid w:val="004C5BF4"/>
    <w:rsid w:val="004C770B"/>
    <w:rsid w:val="004D51E4"/>
    <w:rsid w:val="004E4FA5"/>
    <w:rsid w:val="004E6967"/>
    <w:rsid w:val="004F0A5C"/>
    <w:rsid w:val="004F2F6E"/>
    <w:rsid w:val="004F3759"/>
    <w:rsid w:val="004F72B2"/>
    <w:rsid w:val="005073C5"/>
    <w:rsid w:val="0051184E"/>
    <w:rsid w:val="005124B0"/>
    <w:rsid w:val="005133CB"/>
    <w:rsid w:val="00521A67"/>
    <w:rsid w:val="005243AA"/>
    <w:rsid w:val="00526278"/>
    <w:rsid w:val="005263DD"/>
    <w:rsid w:val="00527191"/>
    <w:rsid w:val="00545B9F"/>
    <w:rsid w:val="00551B18"/>
    <w:rsid w:val="005549BD"/>
    <w:rsid w:val="005624E4"/>
    <w:rsid w:val="00572912"/>
    <w:rsid w:val="00573888"/>
    <w:rsid w:val="00573BF9"/>
    <w:rsid w:val="00575293"/>
    <w:rsid w:val="005776EE"/>
    <w:rsid w:val="00580C6E"/>
    <w:rsid w:val="005836C0"/>
    <w:rsid w:val="005934EF"/>
    <w:rsid w:val="00594A01"/>
    <w:rsid w:val="005A105E"/>
    <w:rsid w:val="005A1653"/>
    <w:rsid w:val="005A42DC"/>
    <w:rsid w:val="005A5F30"/>
    <w:rsid w:val="005B2094"/>
    <w:rsid w:val="005B3767"/>
    <w:rsid w:val="005B3936"/>
    <w:rsid w:val="005C36CF"/>
    <w:rsid w:val="005D1645"/>
    <w:rsid w:val="005D2D12"/>
    <w:rsid w:val="005D409C"/>
    <w:rsid w:val="005D6454"/>
    <w:rsid w:val="005E04E2"/>
    <w:rsid w:val="005E2FD8"/>
    <w:rsid w:val="005E42BC"/>
    <w:rsid w:val="005E5721"/>
    <w:rsid w:val="005F2BD5"/>
    <w:rsid w:val="005F47B9"/>
    <w:rsid w:val="005F50E6"/>
    <w:rsid w:val="005F63CE"/>
    <w:rsid w:val="005F6AB8"/>
    <w:rsid w:val="005F6E7B"/>
    <w:rsid w:val="00601DCA"/>
    <w:rsid w:val="0060397D"/>
    <w:rsid w:val="00604D38"/>
    <w:rsid w:val="00605902"/>
    <w:rsid w:val="00606060"/>
    <w:rsid w:val="00610588"/>
    <w:rsid w:val="00610D52"/>
    <w:rsid w:val="00625911"/>
    <w:rsid w:val="00626B21"/>
    <w:rsid w:val="00632AE0"/>
    <w:rsid w:val="006343E6"/>
    <w:rsid w:val="00634E1C"/>
    <w:rsid w:val="00641154"/>
    <w:rsid w:val="00645D1E"/>
    <w:rsid w:val="0064639B"/>
    <w:rsid w:val="0065010F"/>
    <w:rsid w:val="00653625"/>
    <w:rsid w:val="00653F76"/>
    <w:rsid w:val="00657258"/>
    <w:rsid w:val="00657A68"/>
    <w:rsid w:val="00670FFA"/>
    <w:rsid w:val="006750B8"/>
    <w:rsid w:val="00684B45"/>
    <w:rsid w:val="00696099"/>
    <w:rsid w:val="006969E5"/>
    <w:rsid w:val="00697495"/>
    <w:rsid w:val="00697D44"/>
    <w:rsid w:val="006A02F4"/>
    <w:rsid w:val="006A5009"/>
    <w:rsid w:val="006A7FC0"/>
    <w:rsid w:val="006B1A08"/>
    <w:rsid w:val="006C653E"/>
    <w:rsid w:val="006D4961"/>
    <w:rsid w:val="006E1A1C"/>
    <w:rsid w:val="006E5E64"/>
    <w:rsid w:val="006F5CB8"/>
    <w:rsid w:val="007118BA"/>
    <w:rsid w:val="00716D44"/>
    <w:rsid w:val="00723E27"/>
    <w:rsid w:val="00723FEE"/>
    <w:rsid w:val="0074015A"/>
    <w:rsid w:val="00740B71"/>
    <w:rsid w:val="00742F38"/>
    <w:rsid w:val="00744046"/>
    <w:rsid w:val="00747B00"/>
    <w:rsid w:val="00752959"/>
    <w:rsid w:val="0076503F"/>
    <w:rsid w:val="007673F2"/>
    <w:rsid w:val="00780996"/>
    <w:rsid w:val="00781826"/>
    <w:rsid w:val="00786966"/>
    <w:rsid w:val="0079688D"/>
    <w:rsid w:val="007A4258"/>
    <w:rsid w:val="007B0A45"/>
    <w:rsid w:val="007C1131"/>
    <w:rsid w:val="007C21BE"/>
    <w:rsid w:val="007C602C"/>
    <w:rsid w:val="007C6F08"/>
    <w:rsid w:val="007D0AB4"/>
    <w:rsid w:val="007D290F"/>
    <w:rsid w:val="007F6DD7"/>
    <w:rsid w:val="008013D0"/>
    <w:rsid w:val="008014C4"/>
    <w:rsid w:val="008024AF"/>
    <w:rsid w:val="0080587A"/>
    <w:rsid w:val="00816C42"/>
    <w:rsid w:val="0081787B"/>
    <w:rsid w:val="00820C89"/>
    <w:rsid w:val="00823904"/>
    <w:rsid w:val="008243F1"/>
    <w:rsid w:val="00830040"/>
    <w:rsid w:val="00830498"/>
    <w:rsid w:val="008350EC"/>
    <w:rsid w:val="00835ACA"/>
    <w:rsid w:val="00837C90"/>
    <w:rsid w:val="0084056E"/>
    <w:rsid w:val="0084157D"/>
    <w:rsid w:val="008416BF"/>
    <w:rsid w:val="00842A63"/>
    <w:rsid w:val="00842FF5"/>
    <w:rsid w:val="0084472F"/>
    <w:rsid w:val="008447D2"/>
    <w:rsid w:val="008616A7"/>
    <w:rsid w:val="00863CDD"/>
    <w:rsid w:val="00863D10"/>
    <w:rsid w:val="00865FAC"/>
    <w:rsid w:val="00870CCB"/>
    <w:rsid w:val="00874CB7"/>
    <w:rsid w:val="008802D7"/>
    <w:rsid w:val="00886FC0"/>
    <w:rsid w:val="0089160E"/>
    <w:rsid w:val="00891DAE"/>
    <w:rsid w:val="008925BA"/>
    <w:rsid w:val="00895BD9"/>
    <w:rsid w:val="008A65D4"/>
    <w:rsid w:val="008A6D93"/>
    <w:rsid w:val="008B1FE7"/>
    <w:rsid w:val="008B3660"/>
    <w:rsid w:val="008B52A3"/>
    <w:rsid w:val="008B6758"/>
    <w:rsid w:val="008D0079"/>
    <w:rsid w:val="008D1BCA"/>
    <w:rsid w:val="008D227F"/>
    <w:rsid w:val="008D46C8"/>
    <w:rsid w:val="008D4E1C"/>
    <w:rsid w:val="008D6617"/>
    <w:rsid w:val="008E5060"/>
    <w:rsid w:val="008E5EF8"/>
    <w:rsid w:val="008E62DA"/>
    <w:rsid w:val="00902AF9"/>
    <w:rsid w:val="00907D9D"/>
    <w:rsid w:val="00910805"/>
    <w:rsid w:val="00913CC2"/>
    <w:rsid w:val="0091440A"/>
    <w:rsid w:val="00917B41"/>
    <w:rsid w:val="00921A4F"/>
    <w:rsid w:val="00930E50"/>
    <w:rsid w:val="009310C6"/>
    <w:rsid w:val="00931B05"/>
    <w:rsid w:val="00937250"/>
    <w:rsid w:val="009407F0"/>
    <w:rsid w:val="00942BEC"/>
    <w:rsid w:val="00944931"/>
    <w:rsid w:val="00945656"/>
    <w:rsid w:val="00947BA8"/>
    <w:rsid w:val="00947F75"/>
    <w:rsid w:val="00950749"/>
    <w:rsid w:val="00953809"/>
    <w:rsid w:val="00966A9C"/>
    <w:rsid w:val="009711B9"/>
    <w:rsid w:val="00973524"/>
    <w:rsid w:val="00983171"/>
    <w:rsid w:val="00983BB4"/>
    <w:rsid w:val="00990A7E"/>
    <w:rsid w:val="0099289D"/>
    <w:rsid w:val="00992A53"/>
    <w:rsid w:val="009A3265"/>
    <w:rsid w:val="009A3F9D"/>
    <w:rsid w:val="009A6422"/>
    <w:rsid w:val="009B1BCD"/>
    <w:rsid w:val="009B2B05"/>
    <w:rsid w:val="009B3720"/>
    <w:rsid w:val="009B5805"/>
    <w:rsid w:val="009C1A51"/>
    <w:rsid w:val="009C56E8"/>
    <w:rsid w:val="009D6AEA"/>
    <w:rsid w:val="009E4090"/>
    <w:rsid w:val="009F11B9"/>
    <w:rsid w:val="00A05109"/>
    <w:rsid w:val="00A20D53"/>
    <w:rsid w:val="00A24F34"/>
    <w:rsid w:val="00A25E38"/>
    <w:rsid w:val="00A30C3A"/>
    <w:rsid w:val="00A3453F"/>
    <w:rsid w:val="00A369AC"/>
    <w:rsid w:val="00A43F11"/>
    <w:rsid w:val="00A56E36"/>
    <w:rsid w:val="00A6158C"/>
    <w:rsid w:val="00A66A3D"/>
    <w:rsid w:val="00A74080"/>
    <w:rsid w:val="00A93F5B"/>
    <w:rsid w:val="00A9774F"/>
    <w:rsid w:val="00AA4BF3"/>
    <w:rsid w:val="00AA56E1"/>
    <w:rsid w:val="00AA60E8"/>
    <w:rsid w:val="00AA7701"/>
    <w:rsid w:val="00AB50A1"/>
    <w:rsid w:val="00AB674D"/>
    <w:rsid w:val="00AB69AD"/>
    <w:rsid w:val="00AC1CEC"/>
    <w:rsid w:val="00AC411B"/>
    <w:rsid w:val="00AC7A9D"/>
    <w:rsid w:val="00AD3A54"/>
    <w:rsid w:val="00AD5F70"/>
    <w:rsid w:val="00AE58C9"/>
    <w:rsid w:val="00AF14D3"/>
    <w:rsid w:val="00AF4737"/>
    <w:rsid w:val="00B01C52"/>
    <w:rsid w:val="00B02D90"/>
    <w:rsid w:val="00B046F2"/>
    <w:rsid w:val="00B06599"/>
    <w:rsid w:val="00B078E0"/>
    <w:rsid w:val="00B1614B"/>
    <w:rsid w:val="00B17B49"/>
    <w:rsid w:val="00B22648"/>
    <w:rsid w:val="00B24EFE"/>
    <w:rsid w:val="00B2663C"/>
    <w:rsid w:val="00B3120C"/>
    <w:rsid w:val="00B40E24"/>
    <w:rsid w:val="00B42C57"/>
    <w:rsid w:val="00B44B88"/>
    <w:rsid w:val="00B44D92"/>
    <w:rsid w:val="00B453AA"/>
    <w:rsid w:val="00B55152"/>
    <w:rsid w:val="00B55301"/>
    <w:rsid w:val="00B630D9"/>
    <w:rsid w:val="00B6484E"/>
    <w:rsid w:val="00B64D50"/>
    <w:rsid w:val="00B84E30"/>
    <w:rsid w:val="00B85495"/>
    <w:rsid w:val="00B91956"/>
    <w:rsid w:val="00B92771"/>
    <w:rsid w:val="00B9562D"/>
    <w:rsid w:val="00B963D2"/>
    <w:rsid w:val="00B96438"/>
    <w:rsid w:val="00BA208F"/>
    <w:rsid w:val="00BA228E"/>
    <w:rsid w:val="00BA2341"/>
    <w:rsid w:val="00BA37B0"/>
    <w:rsid w:val="00BA7723"/>
    <w:rsid w:val="00BB0A02"/>
    <w:rsid w:val="00BC6059"/>
    <w:rsid w:val="00BD0E87"/>
    <w:rsid w:val="00BD68A6"/>
    <w:rsid w:val="00BE3C1A"/>
    <w:rsid w:val="00BE5B16"/>
    <w:rsid w:val="00BF3074"/>
    <w:rsid w:val="00BF432C"/>
    <w:rsid w:val="00BF6364"/>
    <w:rsid w:val="00BF7EF5"/>
    <w:rsid w:val="00C03566"/>
    <w:rsid w:val="00C03A9D"/>
    <w:rsid w:val="00C1047B"/>
    <w:rsid w:val="00C2236A"/>
    <w:rsid w:val="00C241DB"/>
    <w:rsid w:val="00C24B73"/>
    <w:rsid w:val="00C34452"/>
    <w:rsid w:val="00C35670"/>
    <w:rsid w:val="00C45C22"/>
    <w:rsid w:val="00C45D83"/>
    <w:rsid w:val="00C46C54"/>
    <w:rsid w:val="00C51269"/>
    <w:rsid w:val="00C52400"/>
    <w:rsid w:val="00C55B65"/>
    <w:rsid w:val="00C60B80"/>
    <w:rsid w:val="00C6233E"/>
    <w:rsid w:val="00C63D44"/>
    <w:rsid w:val="00C676B6"/>
    <w:rsid w:val="00C67E02"/>
    <w:rsid w:val="00C717ED"/>
    <w:rsid w:val="00C7385E"/>
    <w:rsid w:val="00C80175"/>
    <w:rsid w:val="00C808B7"/>
    <w:rsid w:val="00C97227"/>
    <w:rsid w:val="00CA3945"/>
    <w:rsid w:val="00CA599A"/>
    <w:rsid w:val="00CA6B72"/>
    <w:rsid w:val="00CB2A7C"/>
    <w:rsid w:val="00CB52F7"/>
    <w:rsid w:val="00CB6409"/>
    <w:rsid w:val="00CC0A52"/>
    <w:rsid w:val="00CC2834"/>
    <w:rsid w:val="00CC6604"/>
    <w:rsid w:val="00CD35CD"/>
    <w:rsid w:val="00CD3F3B"/>
    <w:rsid w:val="00CD4214"/>
    <w:rsid w:val="00CD6E69"/>
    <w:rsid w:val="00CD6E6F"/>
    <w:rsid w:val="00CE1A17"/>
    <w:rsid w:val="00CE1D44"/>
    <w:rsid w:val="00CE58DC"/>
    <w:rsid w:val="00CE6D1F"/>
    <w:rsid w:val="00CF61A9"/>
    <w:rsid w:val="00D05884"/>
    <w:rsid w:val="00D204A4"/>
    <w:rsid w:val="00D21553"/>
    <w:rsid w:val="00D26F5D"/>
    <w:rsid w:val="00D27F89"/>
    <w:rsid w:val="00D311DB"/>
    <w:rsid w:val="00D3415C"/>
    <w:rsid w:val="00D525F6"/>
    <w:rsid w:val="00D54DF3"/>
    <w:rsid w:val="00D60A20"/>
    <w:rsid w:val="00D6121A"/>
    <w:rsid w:val="00D6684F"/>
    <w:rsid w:val="00D745F3"/>
    <w:rsid w:val="00D81406"/>
    <w:rsid w:val="00D857EE"/>
    <w:rsid w:val="00D8790B"/>
    <w:rsid w:val="00D932BF"/>
    <w:rsid w:val="00D940EE"/>
    <w:rsid w:val="00D9492F"/>
    <w:rsid w:val="00D95B43"/>
    <w:rsid w:val="00D96A13"/>
    <w:rsid w:val="00DA0C5C"/>
    <w:rsid w:val="00DA19F2"/>
    <w:rsid w:val="00DA2556"/>
    <w:rsid w:val="00DB203C"/>
    <w:rsid w:val="00DB7C35"/>
    <w:rsid w:val="00DC0A33"/>
    <w:rsid w:val="00DC298E"/>
    <w:rsid w:val="00DC2DE5"/>
    <w:rsid w:val="00DC3DB7"/>
    <w:rsid w:val="00DD13B2"/>
    <w:rsid w:val="00DD5705"/>
    <w:rsid w:val="00DD6255"/>
    <w:rsid w:val="00DD7F4B"/>
    <w:rsid w:val="00DE1204"/>
    <w:rsid w:val="00DE6B4F"/>
    <w:rsid w:val="00DE6C02"/>
    <w:rsid w:val="00DE76AD"/>
    <w:rsid w:val="00DF0594"/>
    <w:rsid w:val="00DF0DDC"/>
    <w:rsid w:val="00DF33DC"/>
    <w:rsid w:val="00DF6DC2"/>
    <w:rsid w:val="00E003FE"/>
    <w:rsid w:val="00E00A1C"/>
    <w:rsid w:val="00E00A97"/>
    <w:rsid w:val="00E0406D"/>
    <w:rsid w:val="00E05EFE"/>
    <w:rsid w:val="00E121BA"/>
    <w:rsid w:val="00E14AA1"/>
    <w:rsid w:val="00E17B28"/>
    <w:rsid w:val="00E2776B"/>
    <w:rsid w:val="00E30792"/>
    <w:rsid w:val="00E34713"/>
    <w:rsid w:val="00E36318"/>
    <w:rsid w:val="00E374DF"/>
    <w:rsid w:val="00E465D2"/>
    <w:rsid w:val="00E507A3"/>
    <w:rsid w:val="00E53469"/>
    <w:rsid w:val="00E53F61"/>
    <w:rsid w:val="00E5623C"/>
    <w:rsid w:val="00E62D43"/>
    <w:rsid w:val="00E67F78"/>
    <w:rsid w:val="00E77FAA"/>
    <w:rsid w:val="00E80436"/>
    <w:rsid w:val="00E80905"/>
    <w:rsid w:val="00E91C9B"/>
    <w:rsid w:val="00E94569"/>
    <w:rsid w:val="00E96AD9"/>
    <w:rsid w:val="00E9708A"/>
    <w:rsid w:val="00EA0C52"/>
    <w:rsid w:val="00EA3BBF"/>
    <w:rsid w:val="00EA50D6"/>
    <w:rsid w:val="00EA655E"/>
    <w:rsid w:val="00EC6BD4"/>
    <w:rsid w:val="00ED74B8"/>
    <w:rsid w:val="00EE45AE"/>
    <w:rsid w:val="00EE6E33"/>
    <w:rsid w:val="00EE7CB4"/>
    <w:rsid w:val="00EF2A3A"/>
    <w:rsid w:val="00EF51E5"/>
    <w:rsid w:val="00EF61F3"/>
    <w:rsid w:val="00F02022"/>
    <w:rsid w:val="00F02C90"/>
    <w:rsid w:val="00F02E01"/>
    <w:rsid w:val="00F113FA"/>
    <w:rsid w:val="00F11F89"/>
    <w:rsid w:val="00F13B3B"/>
    <w:rsid w:val="00F17D48"/>
    <w:rsid w:val="00F27C61"/>
    <w:rsid w:val="00F321EF"/>
    <w:rsid w:val="00F36304"/>
    <w:rsid w:val="00F45908"/>
    <w:rsid w:val="00F51B30"/>
    <w:rsid w:val="00F55660"/>
    <w:rsid w:val="00F569CD"/>
    <w:rsid w:val="00F77EF6"/>
    <w:rsid w:val="00F84326"/>
    <w:rsid w:val="00F938C4"/>
    <w:rsid w:val="00FA2417"/>
    <w:rsid w:val="00FA4B94"/>
    <w:rsid w:val="00FA59EA"/>
    <w:rsid w:val="00FA779B"/>
    <w:rsid w:val="00FB1CA0"/>
    <w:rsid w:val="00FB4957"/>
    <w:rsid w:val="00FC1CEA"/>
    <w:rsid w:val="00FC4C3F"/>
    <w:rsid w:val="00FC6086"/>
    <w:rsid w:val="00FE0958"/>
    <w:rsid w:val="00FE2B1F"/>
    <w:rsid w:val="00FE4A66"/>
    <w:rsid w:val="00FE6CD4"/>
    <w:rsid w:val="00FF64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4EB3701"/>
  <w15:chartTrackingRefBased/>
  <w15:docId w15:val="{F087759D-3BF9-4C0D-ABA0-4C60E6B33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92771"/>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B92771"/>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B92771"/>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B92771"/>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B92771"/>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B92771"/>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B92771"/>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B92771"/>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B92771"/>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92771"/>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92771"/>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92771"/>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B92771"/>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92771"/>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92771"/>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92771"/>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92771"/>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92771"/>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9277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B9277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9277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B9277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92771"/>
    <w:pPr>
      <w:spacing w:before="160" w:after="160"/>
      <w:jc w:val="center"/>
    </w:pPr>
    <w:rPr>
      <w:i/>
      <w:iCs/>
      <w:color w:val="404040" w:themeColor="text1" w:themeTint="BF"/>
    </w:rPr>
  </w:style>
  <w:style w:type="character" w:customStyle="1" w:styleId="a8">
    <w:name w:val="引用文 (文字)"/>
    <w:basedOn w:val="a0"/>
    <w:link w:val="a7"/>
    <w:uiPriority w:val="29"/>
    <w:rsid w:val="00B92771"/>
    <w:rPr>
      <w:i/>
      <w:iCs/>
      <w:color w:val="404040" w:themeColor="text1" w:themeTint="BF"/>
    </w:rPr>
  </w:style>
  <w:style w:type="paragraph" w:styleId="a9">
    <w:name w:val="List Paragraph"/>
    <w:basedOn w:val="a"/>
    <w:uiPriority w:val="34"/>
    <w:qFormat/>
    <w:rsid w:val="00B92771"/>
    <w:pPr>
      <w:ind w:left="720"/>
      <w:contextualSpacing/>
    </w:pPr>
  </w:style>
  <w:style w:type="character" w:styleId="21">
    <w:name w:val="Intense Emphasis"/>
    <w:basedOn w:val="a0"/>
    <w:uiPriority w:val="21"/>
    <w:qFormat/>
    <w:rsid w:val="00B92771"/>
    <w:rPr>
      <w:i/>
      <w:iCs/>
      <w:color w:val="0F4761" w:themeColor="accent1" w:themeShade="BF"/>
    </w:rPr>
  </w:style>
  <w:style w:type="paragraph" w:styleId="22">
    <w:name w:val="Intense Quote"/>
    <w:basedOn w:val="a"/>
    <w:next w:val="a"/>
    <w:link w:val="23"/>
    <w:uiPriority w:val="30"/>
    <w:qFormat/>
    <w:rsid w:val="00B927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B92771"/>
    <w:rPr>
      <w:i/>
      <w:iCs/>
      <w:color w:val="0F4761" w:themeColor="accent1" w:themeShade="BF"/>
    </w:rPr>
  </w:style>
  <w:style w:type="character" w:styleId="24">
    <w:name w:val="Intense Reference"/>
    <w:basedOn w:val="a0"/>
    <w:uiPriority w:val="32"/>
    <w:qFormat/>
    <w:rsid w:val="00B92771"/>
    <w:rPr>
      <w:b/>
      <w:bCs/>
      <w:smallCaps/>
      <w:color w:val="0F4761" w:themeColor="accent1" w:themeShade="BF"/>
      <w:spacing w:val="5"/>
    </w:rPr>
  </w:style>
  <w:style w:type="paragraph" w:styleId="aa">
    <w:name w:val="header"/>
    <w:basedOn w:val="a"/>
    <w:link w:val="ab"/>
    <w:uiPriority w:val="99"/>
    <w:unhideWhenUsed/>
    <w:rsid w:val="00632AE0"/>
    <w:pPr>
      <w:tabs>
        <w:tab w:val="center" w:pos="4252"/>
        <w:tab w:val="right" w:pos="8504"/>
      </w:tabs>
      <w:snapToGrid w:val="0"/>
    </w:pPr>
  </w:style>
  <w:style w:type="character" w:customStyle="1" w:styleId="ab">
    <w:name w:val="ヘッダー (文字)"/>
    <w:basedOn w:val="a0"/>
    <w:link w:val="aa"/>
    <w:uiPriority w:val="99"/>
    <w:rsid w:val="00632AE0"/>
  </w:style>
  <w:style w:type="paragraph" w:styleId="ac">
    <w:name w:val="footer"/>
    <w:basedOn w:val="a"/>
    <w:link w:val="ad"/>
    <w:uiPriority w:val="99"/>
    <w:unhideWhenUsed/>
    <w:rsid w:val="00632AE0"/>
    <w:pPr>
      <w:tabs>
        <w:tab w:val="center" w:pos="4252"/>
        <w:tab w:val="right" w:pos="8504"/>
      </w:tabs>
      <w:snapToGrid w:val="0"/>
    </w:pPr>
  </w:style>
  <w:style w:type="character" w:customStyle="1" w:styleId="ad">
    <w:name w:val="フッター (文字)"/>
    <w:basedOn w:val="a0"/>
    <w:link w:val="ac"/>
    <w:uiPriority w:val="99"/>
    <w:rsid w:val="00632A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3F764B-17B7-474C-8E07-F8EEADB71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1505</TotalTime>
  <Pages>15</Pages>
  <Words>2510</Words>
  <Characters>14310</Characters>
  <Application>Microsoft Office Word</Application>
  <DocSecurity>0</DocSecurity>
  <Lines>119</Lines>
  <Paragraphs>33</Paragraphs>
  <ScaleCrop>false</ScaleCrop>
  <Company/>
  <LinksUpToDate>false</LinksUpToDate>
  <CharactersWithSpaces>16787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真琴 魚住</dc:creator>
  <cp:keywords/>
  <dc:description/>
  <cp:lastModifiedBy>真琴 魚住</cp:lastModifiedBy>
  <cp:revision>608</cp:revision>
  <dcterms:created xsi:type="dcterms:W3CDTF">2025-09-29T05:33:00Z</dcterms:created>
  <dcterms:modified xsi:type="dcterms:W3CDTF">2025-10-16T02:28:00Z</dcterms:modified>
</cp:coreProperties>
</file>