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D1FCE" w14:textId="0A703043" w:rsidR="005462C2" w:rsidRPr="005462C2" w:rsidRDefault="005462C2">
      <w:r w:rsidRPr="005462C2">
        <w:rPr>
          <w:rFonts w:hint="eastAsia"/>
        </w:rPr>
        <w:t>考えているイメージ</w:t>
      </w:r>
    </w:p>
    <w:p w14:paraId="71CF4E2C" w14:textId="2984E39F" w:rsidR="00C95241" w:rsidRPr="005462C2" w:rsidRDefault="00D63413">
      <w:pPr>
        <w:rPr>
          <w:color w:val="4472C4" w:themeColor="accent1"/>
        </w:rPr>
      </w:pPr>
      <w:r w:rsidRPr="005462C2">
        <w:rPr>
          <w:rFonts w:hint="eastAsia"/>
          <w:color w:val="4472C4" w:themeColor="accent1"/>
        </w:rPr>
        <w:t>名前：泉花（</w:t>
      </w:r>
      <w:proofErr w:type="spellStart"/>
      <w:r w:rsidRPr="005462C2">
        <w:rPr>
          <w:rFonts w:hint="eastAsia"/>
          <w:color w:val="4472C4" w:themeColor="accent1"/>
        </w:rPr>
        <w:t>Mizuka</w:t>
      </w:r>
      <w:proofErr w:type="spellEnd"/>
      <w:r w:rsidRPr="005462C2">
        <w:rPr>
          <w:rFonts w:hint="eastAsia"/>
          <w:color w:val="4472C4" w:themeColor="accent1"/>
        </w:rPr>
        <w:t>）</w:t>
      </w:r>
    </w:p>
    <w:p w14:paraId="0679F103" w14:textId="00754740" w:rsidR="00D63413" w:rsidRPr="005462C2" w:rsidRDefault="00D63413">
      <w:pPr>
        <w:rPr>
          <w:color w:val="4472C4" w:themeColor="accent1"/>
        </w:rPr>
      </w:pPr>
      <w:r w:rsidRPr="005462C2">
        <w:rPr>
          <w:rFonts w:hint="eastAsia"/>
          <w:color w:val="4472C4" w:themeColor="accent1"/>
        </w:rPr>
        <w:t>身長：160センチちょっと</w:t>
      </w:r>
    </w:p>
    <w:p w14:paraId="2E3B11AE" w14:textId="4236A2F1" w:rsidR="00D63413" w:rsidRPr="005462C2" w:rsidRDefault="00D63413">
      <w:pPr>
        <w:rPr>
          <w:color w:val="4472C4" w:themeColor="accent1"/>
        </w:rPr>
      </w:pPr>
      <w:r w:rsidRPr="005462C2">
        <w:rPr>
          <w:rFonts w:hint="eastAsia"/>
          <w:color w:val="4472C4" w:themeColor="accent1"/>
        </w:rPr>
        <w:t>年齢：20代前半</w:t>
      </w:r>
    </w:p>
    <w:p w14:paraId="4515CA0C" w14:textId="6FF507AC" w:rsidR="00D63413" w:rsidRDefault="00D63413"/>
    <w:p w14:paraId="6A206229" w14:textId="187A5E6B" w:rsidR="00D63413" w:rsidRPr="005462C2" w:rsidRDefault="00D63413">
      <w:pPr>
        <w:rPr>
          <w:rFonts w:hint="eastAsia"/>
          <w:color w:val="4472C4" w:themeColor="accent1"/>
        </w:rPr>
      </w:pPr>
      <w:r w:rsidRPr="00D63413">
        <w:rPr>
          <w:rFonts w:hint="eastAsia"/>
          <w:color w:val="4472C4" w:themeColor="accent1"/>
        </w:rPr>
        <w:t>・アニメ系イラスト</w:t>
      </w:r>
    </w:p>
    <w:p w14:paraId="3A4E7F84" w14:textId="75B15185" w:rsidR="00D63413" w:rsidRDefault="00D63413">
      <w:pPr>
        <w:rPr>
          <w:color w:val="4472C4" w:themeColor="accent1"/>
        </w:rPr>
      </w:pPr>
      <w:r w:rsidRPr="00D63413">
        <w:rPr>
          <w:rFonts w:hint="eastAsia"/>
          <w:color w:val="4472C4" w:themeColor="accent1"/>
        </w:rPr>
        <w:t>・森の中の泉にある花畑にいそうな清楚系</w:t>
      </w:r>
    </w:p>
    <w:p w14:paraId="2E91645D" w14:textId="237D879E" w:rsidR="005462C2" w:rsidRPr="00D63413" w:rsidRDefault="005462C2">
      <w:pPr>
        <w:rPr>
          <w:rFonts w:hint="eastAsia"/>
          <w:color w:val="4472C4" w:themeColor="accent1"/>
        </w:rPr>
      </w:pPr>
      <w:r>
        <w:rPr>
          <w:rFonts w:hint="eastAsia"/>
          <w:color w:val="4472C4" w:themeColor="accent1"/>
        </w:rPr>
        <w:t>・お姉さん感</w:t>
      </w:r>
    </w:p>
    <w:p w14:paraId="6D7D6F3B" w14:textId="77777777" w:rsidR="00D63413" w:rsidRDefault="00D63413">
      <w:pPr>
        <w:rPr>
          <w:rFonts w:hint="eastAsia"/>
        </w:rPr>
      </w:pPr>
    </w:p>
    <w:p w14:paraId="4599EDAB" w14:textId="77C7EDDF" w:rsidR="00D63413" w:rsidRPr="00D63413" w:rsidRDefault="00D63413">
      <w:pPr>
        <w:rPr>
          <w:color w:val="4472C4" w:themeColor="accent1"/>
        </w:rPr>
      </w:pPr>
      <w:r w:rsidRPr="00D63413">
        <w:rPr>
          <w:rFonts w:hint="eastAsia"/>
          <w:color w:val="4472C4" w:themeColor="accent1"/>
        </w:rPr>
        <w:t>髪型：ロングのウェーブ（前髪あり）</w:t>
      </w:r>
    </w:p>
    <w:p w14:paraId="20A9893B" w14:textId="78A49BF8" w:rsidR="00D63413" w:rsidRDefault="00D63413">
      <w:r>
        <w:rPr>
          <w:rFonts w:hint="eastAsia"/>
        </w:rPr>
        <w:t>髪色：茶色のグラデーション（イメージするものでおすすめがあれば他色でも可）</w:t>
      </w:r>
    </w:p>
    <w:p w14:paraId="52BD8EF5" w14:textId="5E0077A5" w:rsidR="00D63413" w:rsidRDefault="00D63413">
      <w:r>
        <w:rPr>
          <w:rFonts w:hint="eastAsia"/>
        </w:rPr>
        <w:t>目色：薄い青や緑のグラデーション（</w:t>
      </w:r>
      <w:r w:rsidRPr="00D63413">
        <w:rPr>
          <w:rFonts w:hint="eastAsia"/>
        </w:rPr>
        <w:t>イメージするものでおすすめがあれば他色でも可</w:t>
      </w:r>
      <w:r>
        <w:rPr>
          <w:rFonts w:hint="eastAsia"/>
        </w:rPr>
        <w:t>）</w:t>
      </w:r>
    </w:p>
    <w:p w14:paraId="58242BF9" w14:textId="56B84163" w:rsidR="00D63413" w:rsidRDefault="00D63413">
      <w:r>
        <w:rPr>
          <w:rFonts w:hint="eastAsia"/>
        </w:rPr>
        <w:t>服装：①～③で描けそうなもの</w:t>
      </w:r>
      <w:r w:rsidR="005462C2">
        <w:rPr>
          <w:rFonts w:hint="eastAsia"/>
        </w:rPr>
        <w:t>、または、イメージが合うもの</w:t>
      </w:r>
    </w:p>
    <w:p w14:paraId="4EE9AF96" w14:textId="66B21032" w:rsidR="00D63413" w:rsidRDefault="00D63413" w:rsidP="00D63413">
      <w:pPr>
        <w:ind w:firstLineChars="300" w:firstLine="630"/>
      </w:pPr>
      <w:r>
        <w:rPr>
          <w:rFonts w:hint="eastAsia"/>
        </w:rPr>
        <w:t>①（</w:t>
      </w:r>
      <w:r w:rsidRPr="00D63413">
        <w:rPr>
          <w:rFonts w:hint="eastAsia"/>
          <w:color w:val="4472C4" w:themeColor="accent1"/>
        </w:rPr>
        <w:t>OL風</w:t>
      </w:r>
      <w:r>
        <w:rPr>
          <w:rFonts w:hint="eastAsia"/>
        </w:rPr>
        <w:t>）</w:t>
      </w:r>
    </w:p>
    <w:p w14:paraId="52FAED33" w14:textId="1A808136" w:rsidR="00D63413" w:rsidRDefault="00D63413" w:rsidP="00D63413">
      <w:pPr>
        <w:ind w:firstLineChars="400" w:firstLine="840"/>
      </w:pPr>
      <w:r>
        <w:rPr>
          <w:rFonts w:hint="eastAsia"/>
        </w:rPr>
        <w:t>花モチーフのアクセサリー</w:t>
      </w:r>
    </w:p>
    <w:p w14:paraId="542D45C3" w14:textId="3482D845" w:rsidR="00D63413" w:rsidRDefault="00D63413">
      <w:r>
        <w:rPr>
          <w:rFonts w:hint="eastAsia"/>
        </w:rPr>
        <w:t xml:space="preserve">　　　　薄ピンクのネイル</w:t>
      </w:r>
    </w:p>
    <w:p w14:paraId="1AAF9B6C" w14:textId="7DB5DA09" w:rsidR="00D63413" w:rsidRDefault="00D63413">
      <w:r>
        <w:rPr>
          <w:rFonts w:hint="eastAsia"/>
        </w:rPr>
        <w:t xml:space="preserve">　　　　白いシャツ</w:t>
      </w:r>
    </w:p>
    <w:p w14:paraId="447A869A" w14:textId="372C4A52" w:rsidR="00D63413" w:rsidRDefault="00D63413">
      <w:r>
        <w:rPr>
          <w:rFonts w:hint="eastAsia"/>
        </w:rPr>
        <w:t xml:space="preserve">　　　　薄ピンクo</w:t>
      </w:r>
      <w:r>
        <w:t>r</w:t>
      </w:r>
      <w:r>
        <w:rPr>
          <w:rFonts w:hint="eastAsia"/>
        </w:rPr>
        <w:t>薄緑のカーディガン</w:t>
      </w:r>
    </w:p>
    <w:p w14:paraId="392C0C73" w14:textId="68207CA4" w:rsidR="00D63413" w:rsidRDefault="00D63413">
      <w:pPr>
        <w:rPr>
          <w:rFonts w:hint="eastAsia"/>
        </w:rPr>
      </w:pPr>
      <w:r>
        <w:rPr>
          <w:rFonts w:hint="eastAsia"/>
        </w:rPr>
        <w:t xml:space="preserve">　　　　髪の毛はおろす</w:t>
      </w:r>
    </w:p>
    <w:p w14:paraId="1C67C89E" w14:textId="1DB7596F" w:rsidR="00D63413" w:rsidRDefault="00D63413">
      <w:r>
        <w:rPr>
          <w:rFonts w:hint="eastAsia"/>
        </w:rPr>
        <w:t xml:space="preserve">　　　②（</w:t>
      </w:r>
      <w:r w:rsidRPr="00D63413">
        <w:rPr>
          <w:rFonts w:hint="eastAsia"/>
          <w:color w:val="4472C4" w:themeColor="accent1"/>
        </w:rPr>
        <w:t>パジャマ感</w:t>
      </w:r>
      <w:r>
        <w:rPr>
          <w:rFonts w:hint="eastAsia"/>
        </w:rPr>
        <w:t>）</w:t>
      </w:r>
    </w:p>
    <w:p w14:paraId="1DEECC72" w14:textId="43CD70B5" w:rsidR="00D63413" w:rsidRDefault="00D63413">
      <w:r>
        <w:rPr>
          <w:rFonts w:hint="eastAsia"/>
        </w:rPr>
        <w:t xml:space="preserve">　　　　薄ピンクのうさ耳パーカー</w:t>
      </w:r>
    </w:p>
    <w:p w14:paraId="3B699ECE" w14:textId="1A5A699B" w:rsidR="00D63413" w:rsidRDefault="00D63413">
      <w:r>
        <w:rPr>
          <w:rFonts w:hint="eastAsia"/>
        </w:rPr>
        <w:t xml:space="preserve">　　　　ワンピース</w:t>
      </w:r>
    </w:p>
    <w:p w14:paraId="1992243F" w14:textId="415A8EB2" w:rsidR="00D63413" w:rsidRDefault="00D63413">
      <w:r>
        <w:rPr>
          <w:rFonts w:hint="eastAsia"/>
        </w:rPr>
        <w:t xml:space="preserve">　　　　前髪は上げる</w:t>
      </w:r>
    </w:p>
    <w:p w14:paraId="4A212AD0" w14:textId="6DF1D59E" w:rsidR="00D63413" w:rsidRDefault="00D63413">
      <w:r>
        <w:rPr>
          <w:rFonts w:hint="eastAsia"/>
        </w:rPr>
        <w:t xml:space="preserve">　　　　ピンクのヘッドフォン</w:t>
      </w:r>
    </w:p>
    <w:p w14:paraId="719D066E" w14:textId="3A77BA68" w:rsidR="00D63413" w:rsidRDefault="00D63413">
      <w:r>
        <w:rPr>
          <w:rFonts w:hint="eastAsia"/>
        </w:rPr>
        <w:t xml:space="preserve">　　　③（</w:t>
      </w:r>
      <w:r w:rsidRPr="00D63413">
        <w:rPr>
          <w:rFonts w:hint="eastAsia"/>
          <w:color w:val="4472C4" w:themeColor="accent1"/>
        </w:rPr>
        <w:t>お姫様風</w:t>
      </w:r>
      <w:r>
        <w:rPr>
          <w:rFonts w:hint="eastAsia"/>
        </w:rPr>
        <w:t>）</w:t>
      </w:r>
    </w:p>
    <w:p w14:paraId="1E36F243" w14:textId="4B42803E" w:rsidR="00D63413" w:rsidRDefault="00D63413">
      <w:r>
        <w:rPr>
          <w:rFonts w:hint="eastAsia"/>
        </w:rPr>
        <w:t xml:space="preserve">　　　　　ティアラ</w:t>
      </w:r>
    </w:p>
    <w:p w14:paraId="513EB78B" w14:textId="528D25F3" w:rsidR="00D63413" w:rsidRDefault="00D63413">
      <w:r>
        <w:rPr>
          <w:rFonts w:hint="eastAsia"/>
        </w:rPr>
        <w:t xml:space="preserve">　　　　　ドレス</w:t>
      </w:r>
    </w:p>
    <w:p w14:paraId="0BF5BBF0" w14:textId="12F999D4" w:rsidR="00D63413" w:rsidRDefault="00D63413">
      <w:r>
        <w:rPr>
          <w:rFonts w:hint="eastAsia"/>
        </w:rPr>
        <w:t xml:space="preserve">　　　　　水色のネイル</w:t>
      </w:r>
    </w:p>
    <w:p w14:paraId="0C8F0B52" w14:textId="77777777" w:rsidR="00D63413" w:rsidRDefault="00D63413">
      <w:pPr>
        <w:rPr>
          <w:rFonts w:hint="eastAsia"/>
        </w:rPr>
      </w:pPr>
    </w:p>
    <w:p w14:paraId="359F1087" w14:textId="05050F0E" w:rsidR="00D63413" w:rsidRPr="00D63413" w:rsidRDefault="00D63413">
      <w:pPr>
        <w:rPr>
          <w:rFonts w:hint="eastAsia"/>
        </w:rPr>
      </w:pPr>
      <w:r>
        <w:rPr>
          <w:rFonts w:hint="eastAsia"/>
        </w:rPr>
        <w:t>具体的に考えていますが、青文字と基本色を青/緑/ピンク/白にしていただければ、お任せします。</w:t>
      </w:r>
    </w:p>
    <w:sectPr w:rsidR="00D63413" w:rsidRPr="00D634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13"/>
    <w:rsid w:val="00522E8E"/>
    <w:rsid w:val="005462C2"/>
    <w:rsid w:val="00C95241"/>
    <w:rsid w:val="00D6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3CC5E0"/>
  <w15:chartTrackingRefBased/>
  <w15:docId w15:val="{268E092A-C94C-4E5E-9A07-270E688A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梢</dc:creator>
  <cp:keywords/>
  <dc:description/>
  <cp:lastModifiedBy>小川 梢</cp:lastModifiedBy>
  <cp:revision>2</cp:revision>
  <dcterms:created xsi:type="dcterms:W3CDTF">2021-03-26T18:10:00Z</dcterms:created>
  <dcterms:modified xsi:type="dcterms:W3CDTF">2021-03-26T18:22:00Z</dcterms:modified>
</cp:coreProperties>
</file>