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020A0" w14:textId="501CFEE8" w:rsidR="0012793D" w:rsidRDefault="00042D79">
      <w:r>
        <w:rPr>
          <w:rFonts w:hint="eastAsia"/>
        </w:rPr>
        <w:t>家を建てるなら</w:t>
      </w:r>
    </w:p>
    <w:p w14:paraId="5F2F201B" w14:textId="51F3E67D" w:rsidR="00042D79" w:rsidRDefault="00042D79">
      <w:r>
        <w:rPr>
          <w:rFonts w:hint="eastAsia"/>
        </w:rPr>
        <w:t>まず、大事なことを知っておきましょう</w:t>
      </w:r>
      <w:r w:rsidR="005E4BE3">
        <w:rPr>
          <w:rFonts w:hint="eastAsia"/>
        </w:rPr>
        <w:t xml:space="preserve">　　　　</w:t>
      </w:r>
    </w:p>
    <w:p w14:paraId="46DF9881" w14:textId="77777777" w:rsidR="00042D79" w:rsidRDefault="00042D79"/>
    <w:p w14:paraId="591DA085" w14:textId="454A7771" w:rsidR="00042D79" w:rsidRDefault="00042D79">
      <w:r>
        <w:rPr>
          <w:rFonts w:hint="eastAsia"/>
        </w:rPr>
        <w:t>・</w:t>
      </w:r>
      <w:r w:rsidR="005E4BE3">
        <w:rPr>
          <w:rFonts w:hint="eastAsia"/>
        </w:rPr>
        <w:t>収入、</w:t>
      </w:r>
      <w:r>
        <w:rPr>
          <w:rFonts w:hint="eastAsia"/>
        </w:rPr>
        <w:t>家計に無理のない予算で家を建てたい</w:t>
      </w:r>
    </w:p>
    <w:p w14:paraId="5595C009" w14:textId="3DA73FB7" w:rsidR="00042D79" w:rsidRDefault="00042D79">
      <w:r>
        <w:rPr>
          <w:rFonts w:hint="eastAsia"/>
        </w:rPr>
        <w:t>・建築会社は1</w:t>
      </w:r>
      <w:r>
        <w:t>00</w:t>
      </w:r>
      <w:r>
        <w:rPr>
          <w:rFonts w:hint="eastAsia"/>
        </w:rPr>
        <w:t>社以上あるけど何が違うの</w:t>
      </w:r>
    </w:p>
    <w:p w14:paraId="54442DBD" w14:textId="116CE23B" w:rsidR="0053058F" w:rsidRDefault="0053058F">
      <w:r>
        <w:rPr>
          <w:rFonts w:hint="eastAsia"/>
        </w:rPr>
        <w:t>・しつこい営業を受けるのは苦手、自分のペースで進めていきたい</w:t>
      </w:r>
    </w:p>
    <w:p w14:paraId="12A912CC" w14:textId="5208CC92" w:rsidR="00042D79" w:rsidRDefault="00042D79">
      <w:r>
        <w:rPr>
          <w:rFonts w:hint="eastAsia"/>
        </w:rPr>
        <w:t>・まず土地を探す</w:t>
      </w:r>
      <w:r w:rsidR="001C71B8">
        <w:rPr>
          <w:rFonts w:hint="eastAsia"/>
        </w:rPr>
        <w:t>？</w:t>
      </w:r>
      <w:r w:rsidR="001803D6">
        <w:rPr>
          <w:rFonts w:hint="eastAsia"/>
        </w:rPr>
        <w:t>モデルハウスに行く</w:t>
      </w:r>
      <w:r>
        <w:rPr>
          <w:rFonts w:hint="eastAsia"/>
        </w:rPr>
        <w:t>？どんな順番ではじめれば良いの？</w:t>
      </w:r>
    </w:p>
    <w:p w14:paraId="01DF1B53" w14:textId="1FB4A253" w:rsidR="00042D79" w:rsidRDefault="00042D79">
      <w:r>
        <w:rPr>
          <w:rFonts w:hint="eastAsia"/>
        </w:rPr>
        <w:t>・</w:t>
      </w:r>
      <w:r w:rsidR="0004441C">
        <w:rPr>
          <w:rFonts w:hint="eastAsia"/>
        </w:rPr>
        <w:t>どうやって</w:t>
      </w:r>
      <w:r w:rsidR="0053058F">
        <w:rPr>
          <w:rFonts w:hint="eastAsia"/>
        </w:rPr>
        <w:t>家の</w:t>
      </w:r>
      <w:r>
        <w:rPr>
          <w:rFonts w:hint="eastAsia"/>
        </w:rPr>
        <w:t>要望を整理</w:t>
      </w:r>
      <w:r w:rsidR="0004441C">
        <w:rPr>
          <w:rFonts w:hint="eastAsia"/>
        </w:rPr>
        <w:t>すれば良いの？</w:t>
      </w:r>
    </w:p>
    <w:p w14:paraId="4136A252" w14:textId="38A71233" w:rsidR="00042D79" w:rsidRDefault="00042D79"/>
    <w:p w14:paraId="7C72115B" w14:textId="7DCAE583" w:rsidR="001803D6" w:rsidRDefault="00827B44">
      <w:pPr>
        <w:rPr>
          <w:rFonts w:hint="eastAsia"/>
        </w:rPr>
      </w:pPr>
      <w:r>
        <w:rPr>
          <w:rFonts w:hint="eastAsia"/>
        </w:rPr>
        <w:t>家づくりはわからないことや、考えることがいっぱい</w:t>
      </w:r>
    </w:p>
    <w:p w14:paraId="5848E276" w14:textId="6DF9BDDD" w:rsidR="0053058F" w:rsidRDefault="001803D6" w:rsidP="001803D6">
      <w:pPr>
        <w:rPr>
          <w:color w:val="FF0000"/>
        </w:rPr>
      </w:pPr>
      <w:r>
        <w:rPr>
          <w:rFonts w:hint="eastAsia"/>
          <w:color w:val="FF0000"/>
        </w:rPr>
        <w:t>おうちコンシェル</w:t>
      </w:r>
      <w:r w:rsidR="0053058F">
        <w:rPr>
          <w:rFonts w:hint="eastAsia"/>
          <w:color w:val="FF0000"/>
        </w:rPr>
        <w:t>と一緒なら、</w:t>
      </w:r>
      <w:r w:rsidR="0004566C">
        <w:rPr>
          <w:rFonts w:hint="eastAsia"/>
          <w:color w:val="FF0000"/>
        </w:rPr>
        <w:t>家づくりの</w:t>
      </w:r>
      <w:r w:rsidR="00827B44">
        <w:rPr>
          <w:rFonts w:hint="eastAsia"/>
          <w:color w:val="FF0000"/>
        </w:rPr>
        <w:t>疑問</w:t>
      </w:r>
      <w:r w:rsidR="0053058F">
        <w:rPr>
          <w:rFonts w:hint="eastAsia"/>
          <w:color w:val="FF0000"/>
        </w:rPr>
        <w:t>を解消しながら</w:t>
      </w:r>
      <w:r w:rsidR="0004566C">
        <w:rPr>
          <w:rFonts w:hint="eastAsia"/>
          <w:color w:val="FF0000"/>
        </w:rPr>
        <w:t>自分のペースで</w:t>
      </w:r>
      <w:r w:rsidR="0053058F">
        <w:rPr>
          <w:rFonts w:hint="eastAsia"/>
          <w:color w:val="FF0000"/>
        </w:rPr>
        <w:t>楽しく家づくり</w:t>
      </w:r>
      <w:r w:rsidR="0004566C">
        <w:rPr>
          <w:rFonts w:hint="eastAsia"/>
          <w:color w:val="FF0000"/>
        </w:rPr>
        <w:t>を</w:t>
      </w:r>
      <w:r w:rsidR="0053058F">
        <w:rPr>
          <w:rFonts w:hint="eastAsia"/>
          <w:color w:val="FF0000"/>
        </w:rPr>
        <w:t>進められます。</w:t>
      </w:r>
    </w:p>
    <w:p w14:paraId="00AE27B6" w14:textId="756B1CEF" w:rsidR="001803D6" w:rsidRDefault="001803D6"/>
    <w:p w14:paraId="2941F144" w14:textId="4454E43C" w:rsidR="0053058F" w:rsidRDefault="0053058F">
      <w:r>
        <w:rPr>
          <w:rFonts w:hint="eastAsia"/>
        </w:rPr>
        <w:t>【おうちコンシェルの相談メニュー】</w:t>
      </w:r>
      <w:r w:rsidR="00827B44">
        <w:rPr>
          <w:rFonts w:hint="eastAsia"/>
        </w:rPr>
        <w:t xml:space="preserve">　全て無料</w:t>
      </w:r>
    </w:p>
    <w:p w14:paraId="5E01FD5F" w14:textId="25692F2D" w:rsidR="008C7EFD" w:rsidRDefault="008C7EFD">
      <w:r>
        <w:rPr>
          <w:rFonts w:hint="eastAsia"/>
        </w:rPr>
        <w:t>□家づくりマネープラン</w:t>
      </w:r>
      <w:r w:rsidR="005E4BE3">
        <w:rPr>
          <w:rFonts w:hint="eastAsia"/>
        </w:rPr>
        <w:t>作成</w:t>
      </w:r>
    </w:p>
    <w:p w14:paraId="6A2FCA6B" w14:textId="6DAFFA80" w:rsidR="008C7EFD" w:rsidRDefault="008C7EFD">
      <w:r>
        <w:rPr>
          <w:rFonts w:hint="eastAsia"/>
        </w:rPr>
        <w:t xml:space="preserve">　専属のFPが将来の収入と支出から、安心して返済できる</w:t>
      </w:r>
      <w:r w:rsidR="0004441C">
        <w:rPr>
          <w:rFonts w:hint="eastAsia"/>
        </w:rPr>
        <w:t>住宅</w:t>
      </w:r>
      <w:r>
        <w:rPr>
          <w:rFonts w:hint="eastAsia"/>
        </w:rPr>
        <w:t>予算を導きます</w:t>
      </w:r>
    </w:p>
    <w:p w14:paraId="5CF109F3" w14:textId="26178C0A" w:rsidR="008C7EFD" w:rsidRDefault="008C7EFD"/>
    <w:p w14:paraId="70643086" w14:textId="0508091D" w:rsidR="008C7EFD" w:rsidRDefault="008C7EFD">
      <w:r>
        <w:rPr>
          <w:rFonts w:hint="eastAsia"/>
        </w:rPr>
        <w:t>□家づくり要望整理</w:t>
      </w:r>
    </w:p>
    <w:p w14:paraId="205241A8" w14:textId="4C027B61" w:rsidR="008C7EFD" w:rsidRDefault="008C7EFD">
      <w:r>
        <w:rPr>
          <w:rFonts w:hint="eastAsia"/>
        </w:rPr>
        <w:t xml:space="preserve">　知識豊富なプランナーと楽しく要望整理、あなたのこだわりが見えてきます</w:t>
      </w:r>
    </w:p>
    <w:p w14:paraId="6C6AAA42" w14:textId="53129B04" w:rsidR="008C7EFD" w:rsidRDefault="008C7EFD"/>
    <w:p w14:paraId="0BD1B7CE" w14:textId="7147ADE5" w:rsidR="008C7EFD" w:rsidRDefault="008C7EFD">
      <w:r>
        <w:rPr>
          <w:rFonts w:hint="eastAsia"/>
        </w:rPr>
        <w:t>□建築会社のご紹介</w:t>
      </w:r>
    </w:p>
    <w:p w14:paraId="1FBD54F5" w14:textId="03295E25" w:rsidR="008C7EFD" w:rsidRDefault="008C7EFD">
      <w:r>
        <w:rPr>
          <w:rFonts w:hint="eastAsia"/>
        </w:rPr>
        <w:t xml:space="preserve">　業界歴２０年超の</w:t>
      </w:r>
      <w:r w:rsidR="009C492E">
        <w:rPr>
          <w:rFonts w:hint="eastAsia"/>
        </w:rPr>
        <w:t>専門家が</w:t>
      </w:r>
      <w:r w:rsidR="005E4BE3">
        <w:rPr>
          <w:rFonts w:hint="eastAsia"/>
        </w:rPr>
        <w:t>、あなたの</w:t>
      </w:r>
      <w:r w:rsidR="009C492E">
        <w:rPr>
          <w:rFonts w:hint="eastAsia"/>
        </w:rPr>
        <w:t>予算、要望にあった会社を</w:t>
      </w:r>
      <w:r w:rsidR="0004441C">
        <w:rPr>
          <w:rFonts w:hint="eastAsia"/>
        </w:rPr>
        <w:t>厳選して</w:t>
      </w:r>
      <w:r w:rsidR="009C492E">
        <w:rPr>
          <w:rFonts w:hint="eastAsia"/>
        </w:rPr>
        <w:t>ご紹介</w:t>
      </w:r>
    </w:p>
    <w:p w14:paraId="124BF3E4" w14:textId="06D81C04" w:rsidR="009C492E" w:rsidRDefault="009C492E"/>
    <w:p w14:paraId="2BB7830C" w14:textId="4E1A8787" w:rsidR="009C492E" w:rsidRDefault="009C492E">
      <w:r>
        <w:rPr>
          <w:rFonts w:hint="eastAsia"/>
        </w:rPr>
        <w:t>□</w:t>
      </w:r>
      <w:r w:rsidR="0004441C">
        <w:rPr>
          <w:rFonts w:hint="eastAsia"/>
        </w:rPr>
        <w:t>家が</w:t>
      </w:r>
      <w:r>
        <w:rPr>
          <w:rFonts w:hint="eastAsia"/>
        </w:rPr>
        <w:t>建つまでフォロー</w:t>
      </w:r>
    </w:p>
    <w:p w14:paraId="7C27088B" w14:textId="1A136A07" w:rsidR="009C492E" w:rsidRDefault="009C492E">
      <w:r>
        <w:rPr>
          <w:rFonts w:hint="eastAsia"/>
        </w:rPr>
        <w:t xml:space="preserve">　土地探しや住宅ローン選び、見積書の見方や保険や税金のご相談など</w:t>
      </w:r>
    </w:p>
    <w:p w14:paraId="346978F6" w14:textId="13A1B82E" w:rsidR="009C492E" w:rsidRDefault="009C492E">
      <w:r>
        <w:rPr>
          <w:rFonts w:hint="eastAsia"/>
        </w:rPr>
        <w:t xml:space="preserve">　家づくりに関することは何なりとご相談できます</w:t>
      </w:r>
    </w:p>
    <w:p w14:paraId="3E237608" w14:textId="650D67FD" w:rsidR="009C492E" w:rsidRDefault="009C492E"/>
    <w:p w14:paraId="4E5B37BE" w14:textId="3C69FFA2" w:rsidR="005E4BE3" w:rsidRDefault="005E4BE3">
      <w:pPr>
        <w:rPr>
          <w:rFonts w:hint="eastAsia"/>
        </w:rPr>
      </w:pPr>
      <w:r>
        <w:rPr>
          <w:rFonts w:hint="eastAsia"/>
        </w:rPr>
        <w:t xml:space="preserve">　営業される心配がなく、お気軽にご相談できます</w:t>
      </w:r>
    </w:p>
    <w:p w14:paraId="0DEDF6FC" w14:textId="1BFD8FD5" w:rsidR="00C8106E" w:rsidRPr="00C8106E" w:rsidRDefault="00C8106E" w:rsidP="00C8106E">
      <w:r>
        <w:rPr>
          <w:rFonts w:hint="eastAsia"/>
        </w:rPr>
        <w:t>【相談のご予約・お問い合わせ】</w:t>
      </w:r>
    </w:p>
    <w:p w14:paraId="77CA0CDD" w14:textId="1D5C81FC" w:rsidR="00C8106E" w:rsidRDefault="00C8106E" w:rsidP="00C8106E">
      <w:pPr>
        <w:rPr>
          <w:color w:val="FF0000"/>
        </w:rPr>
      </w:pPr>
    </w:p>
    <w:p w14:paraId="00F3523A" w14:textId="1D218899" w:rsidR="00C8106E" w:rsidRDefault="00C8106E" w:rsidP="00C8106E">
      <w:pPr>
        <w:rPr>
          <w:color w:val="FF0000"/>
        </w:rPr>
      </w:pPr>
      <w:r>
        <w:rPr>
          <w:rFonts w:hint="eastAsia"/>
          <w:color w:val="FF0000"/>
        </w:rPr>
        <w:t>おうちコンシェル　アピタ富山東店</w:t>
      </w:r>
    </w:p>
    <w:p w14:paraId="2A8210DA" w14:textId="7F61BAA0" w:rsidR="00827B44" w:rsidRDefault="0004566C" w:rsidP="00C8106E">
      <w:pPr>
        <w:rPr>
          <w:rFonts w:hint="eastAsia"/>
          <w:color w:val="FF0000"/>
        </w:rPr>
      </w:pPr>
      <w:r>
        <w:rPr>
          <w:rFonts w:hint="eastAsia"/>
          <w:color w:val="FF0000"/>
        </w:rPr>
        <w:t>富山市上冨居３－８－３８</w:t>
      </w:r>
    </w:p>
    <w:p w14:paraId="09D4D1AA" w14:textId="5BDFBA0E" w:rsidR="001803D6" w:rsidRDefault="001803D6" w:rsidP="00C8106E">
      <w:pPr>
        <w:rPr>
          <w:color w:val="FF0000"/>
        </w:rPr>
      </w:pPr>
      <w:r>
        <w:rPr>
          <w:rFonts w:hint="eastAsia"/>
          <w:color w:val="FF0000"/>
        </w:rPr>
        <w:t>TEL　０７６－４６４－５０６６</w:t>
      </w:r>
    </w:p>
    <w:p w14:paraId="30F1951C" w14:textId="363B563D" w:rsidR="001803D6" w:rsidRDefault="001803D6" w:rsidP="00C8106E">
      <w:pPr>
        <w:rPr>
          <w:color w:val="FF0000"/>
        </w:rPr>
      </w:pPr>
      <w:r>
        <w:rPr>
          <w:rFonts w:hint="eastAsia"/>
          <w:color w:val="FF0000"/>
        </w:rPr>
        <w:t>受付時間/１０：００～１８：００　年中無休</w:t>
      </w:r>
    </w:p>
    <w:p w14:paraId="1D683841" w14:textId="489FE1D2" w:rsidR="001803D6" w:rsidRPr="00C8106E" w:rsidRDefault="001803D6" w:rsidP="00C8106E">
      <w:pPr>
        <w:rPr>
          <w:color w:val="FF0000"/>
        </w:rPr>
      </w:pPr>
      <w:r>
        <w:rPr>
          <w:rFonts w:hint="eastAsia"/>
          <w:color w:val="FF0000"/>
        </w:rPr>
        <w:t>HPからの予約はQRから</w:t>
      </w:r>
    </w:p>
    <w:p w14:paraId="06BF5609" w14:textId="3BD59EDD" w:rsidR="009C492E" w:rsidRDefault="0004566C">
      <w:r>
        <w:rPr>
          <w:rFonts w:hint="eastAsia"/>
        </w:rPr>
        <w:t>案内図１枚、店舗内観写真１か２枚</w:t>
      </w:r>
    </w:p>
    <w:p w14:paraId="3C7E89CC" w14:textId="5D79197F" w:rsidR="001C71B8" w:rsidRDefault="001C71B8"/>
    <w:p w14:paraId="09D3F46F" w14:textId="2354EAE4" w:rsidR="001C71B8" w:rsidRDefault="001C71B8"/>
    <w:p w14:paraId="0BC3F8E2" w14:textId="11A5CE89" w:rsidR="001C71B8" w:rsidRDefault="001C71B8">
      <w:r>
        <w:rPr>
          <w:rFonts w:hint="eastAsia"/>
        </w:rPr>
        <w:t>【アドバイザー紹介】</w:t>
      </w:r>
    </w:p>
    <w:p w14:paraId="20F10DCD" w14:textId="188D8BE7" w:rsidR="001C71B8" w:rsidRDefault="001C71B8">
      <w:r>
        <w:rPr>
          <w:rFonts w:hint="eastAsia"/>
        </w:rPr>
        <w:t xml:space="preserve">　黒田</w:t>
      </w:r>
      <w:r w:rsidR="0004441C">
        <w:rPr>
          <w:rFonts w:hint="eastAsia"/>
        </w:rPr>
        <w:t>：＃住宅購入相談歴1</w:t>
      </w:r>
      <w:r w:rsidR="0004441C">
        <w:t>0</w:t>
      </w:r>
      <w:r w:rsidR="0004441C">
        <w:rPr>
          <w:rFonts w:hint="eastAsia"/>
        </w:rPr>
        <w:t>年以上＃1</w:t>
      </w:r>
      <w:r w:rsidR="0004441C">
        <w:t>,000</w:t>
      </w:r>
      <w:r w:rsidR="0004441C">
        <w:rPr>
          <w:rFonts w:hint="eastAsia"/>
        </w:rPr>
        <w:t>組以上の相談実績＃幅広い知識、経験</w:t>
      </w:r>
    </w:p>
    <w:p w14:paraId="4A3B0554" w14:textId="20F5AB3E" w:rsidR="0004441C" w:rsidRDefault="0004441C">
      <w:r>
        <w:rPr>
          <w:rFonts w:hint="eastAsia"/>
        </w:rPr>
        <w:t xml:space="preserve">　　　　＃気さくで話しやすい＃分かりやすい説明</w:t>
      </w:r>
    </w:p>
    <w:p w14:paraId="0BB728FE" w14:textId="5F042CEB" w:rsidR="0004566C" w:rsidRDefault="0004566C">
      <w:pPr>
        <w:rPr>
          <w:rFonts w:hint="eastAsia"/>
        </w:rPr>
      </w:pPr>
      <w:r>
        <w:rPr>
          <w:rFonts w:hint="eastAsia"/>
        </w:rPr>
        <w:t xml:space="preserve">　　　　資格：２級FP技能士、宅建士、住宅ローンアドバイザー他</w:t>
      </w:r>
    </w:p>
    <w:p w14:paraId="76945117" w14:textId="44476695" w:rsidR="0004441C" w:rsidRDefault="001C71B8">
      <w:pPr>
        <w:rPr>
          <w:rFonts w:hint="eastAsia"/>
        </w:rPr>
      </w:pPr>
      <w:r>
        <w:rPr>
          <w:rFonts w:hint="eastAsia"/>
        </w:rPr>
        <w:t xml:space="preserve">　</w:t>
      </w:r>
      <w:r w:rsidR="00827B44">
        <w:rPr>
          <w:rFonts w:hint="eastAsia"/>
        </w:rPr>
        <w:t>～</w:t>
      </w:r>
      <w:r w:rsidR="0004566C">
        <w:rPr>
          <w:rFonts w:hint="eastAsia"/>
        </w:rPr>
        <w:t>人物</w:t>
      </w:r>
      <w:r w:rsidR="00827B44">
        <w:rPr>
          <w:rFonts w:hint="eastAsia"/>
        </w:rPr>
        <w:t>写真～</w:t>
      </w:r>
    </w:p>
    <w:p w14:paraId="1A24605E" w14:textId="0D3C4EFE" w:rsidR="0004566C" w:rsidRDefault="001C71B8">
      <w:r>
        <w:rPr>
          <w:rFonts w:hint="eastAsia"/>
        </w:rPr>
        <w:t xml:space="preserve">　</w:t>
      </w:r>
    </w:p>
    <w:p w14:paraId="65596E05" w14:textId="51E8DFB1" w:rsidR="001C71B8" w:rsidRDefault="001C71B8">
      <w:r>
        <w:rPr>
          <w:rFonts w:hint="eastAsia"/>
        </w:rPr>
        <w:t>【お客様</w:t>
      </w:r>
      <w:r w:rsidR="0004566C">
        <w:rPr>
          <w:rFonts w:hint="eastAsia"/>
        </w:rPr>
        <w:t>のご相談ランキング</w:t>
      </w:r>
      <w:r>
        <w:rPr>
          <w:rFonts w:hint="eastAsia"/>
        </w:rPr>
        <w:t>】</w:t>
      </w:r>
    </w:p>
    <w:p w14:paraId="0E6D175A" w14:textId="69E82175" w:rsidR="001C71B8" w:rsidRDefault="00827B44">
      <w:r>
        <w:rPr>
          <w:rFonts w:hint="eastAsia"/>
        </w:rPr>
        <w:t xml:space="preserve">　</w:t>
      </w:r>
      <w:r w:rsidR="0004566C">
        <w:rPr>
          <w:rFonts w:hint="eastAsia"/>
        </w:rPr>
        <w:t>１．家にいくらかけていいかわからない</w:t>
      </w:r>
    </w:p>
    <w:p w14:paraId="384C62FA" w14:textId="5FA1B1A9" w:rsidR="00827B44" w:rsidRDefault="00827B44">
      <w:r>
        <w:rPr>
          <w:rFonts w:hint="eastAsia"/>
        </w:rPr>
        <w:t xml:space="preserve">　</w:t>
      </w:r>
      <w:r w:rsidR="0004566C">
        <w:rPr>
          <w:rFonts w:hint="eastAsia"/>
        </w:rPr>
        <w:t>２．何からはじめていいかわからない、客観的な情報が欲しい</w:t>
      </w:r>
    </w:p>
    <w:p w14:paraId="4F110F3F" w14:textId="6DCD2693" w:rsidR="00827B44" w:rsidRDefault="00827B44">
      <w:r>
        <w:rPr>
          <w:rFonts w:hint="eastAsia"/>
        </w:rPr>
        <w:t xml:space="preserve">　</w:t>
      </w:r>
      <w:r w:rsidR="0004566C">
        <w:rPr>
          <w:rFonts w:hint="eastAsia"/>
        </w:rPr>
        <w:t>３．予算と要望に合った信用できる</w:t>
      </w:r>
      <w:r w:rsidR="005E4BE3">
        <w:rPr>
          <w:rFonts w:hint="eastAsia"/>
        </w:rPr>
        <w:t>建築会社</w:t>
      </w:r>
      <w:r w:rsidR="0004566C">
        <w:rPr>
          <w:rFonts w:hint="eastAsia"/>
        </w:rPr>
        <w:t>を紹介して欲しい</w:t>
      </w:r>
    </w:p>
    <w:p w14:paraId="270BA929" w14:textId="23CD9FE1" w:rsidR="0004566C" w:rsidRDefault="0004566C" w:rsidP="0004566C">
      <w:r>
        <w:rPr>
          <w:rFonts w:hint="eastAsia"/>
        </w:rPr>
        <w:t xml:space="preserve">　～QRコードあり～</w:t>
      </w:r>
    </w:p>
    <w:p w14:paraId="22088616" w14:textId="77777777" w:rsidR="0004566C" w:rsidRDefault="0004566C" w:rsidP="0004566C"/>
    <w:p w14:paraId="34A5544A" w14:textId="5DAF1D6B" w:rsidR="001C71B8" w:rsidRDefault="001C71B8" w:rsidP="0004566C">
      <w:r>
        <w:rPr>
          <w:rFonts w:hint="eastAsia"/>
        </w:rPr>
        <w:t>「WEBで相談」実施中</w:t>
      </w:r>
    </w:p>
    <w:p w14:paraId="3335FB2B" w14:textId="09F669CC" w:rsidR="001C71B8" w:rsidRPr="0004566C" w:rsidRDefault="0004566C">
      <w:pPr>
        <w:rPr>
          <w:rFonts w:hint="eastAsia"/>
        </w:rPr>
      </w:pPr>
      <w:r>
        <w:rPr>
          <w:rFonts w:hint="eastAsia"/>
        </w:rPr>
        <w:t xml:space="preserve">　ご自宅からパソコンやスマートフォンで相談できます</w:t>
      </w:r>
    </w:p>
    <w:sectPr w:rsidR="001C71B8" w:rsidRPr="000456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35"/>
    <w:rsid w:val="00042D79"/>
    <w:rsid w:val="0004441C"/>
    <w:rsid w:val="0004566C"/>
    <w:rsid w:val="0012793D"/>
    <w:rsid w:val="001803D6"/>
    <w:rsid w:val="001C71B8"/>
    <w:rsid w:val="00486898"/>
    <w:rsid w:val="00502635"/>
    <w:rsid w:val="0053058F"/>
    <w:rsid w:val="005E4BE3"/>
    <w:rsid w:val="00827B44"/>
    <w:rsid w:val="008C7EFD"/>
    <w:rsid w:val="009C492E"/>
    <w:rsid w:val="00A26EB3"/>
    <w:rsid w:val="00C8106E"/>
    <w:rsid w:val="00F8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E98131"/>
  <w15:chartTrackingRefBased/>
  <w15:docId w15:val="{5A81D05C-80CD-472C-801E-81470EE8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黒田健一</dc:creator>
  <cp:keywords/>
  <dc:description/>
  <cp:lastModifiedBy>黒田健一</cp:lastModifiedBy>
  <cp:revision>4</cp:revision>
  <dcterms:created xsi:type="dcterms:W3CDTF">2022-09-28T08:40:00Z</dcterms:created>
  <dcterms:modified xsi:type="dcterms:W3CDTF">2022-10-01T09:16:00Z</dcterms:modified>
</cp:coreProperties>
</file>