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B9901" w14:textId="247320BF" w:rsidR="00756D45" w:rsidRDefault="3E66D6A2" w:rsidP="546BC2A0">
      <w:r w:rsidRPr="546BC2A0">
        <w:rPr>
          <w:highlight w:val="yellow"/>
        </w:rPr>
        <w:t>社名（エクセルD列社名）御中</w:t>
      </w:r>
    </w:p>
    <w:p w14:paraId="0CABD38F" w14:textId="7C11E4CF" w:rsidR="00756D45" w:rsidRDefault="00756D45" w:rsidP="00756D45"/>
    <w:p w14:paraId="27824904" w14:textId="77777777" w:rsidR="0023289B" w:rsidRDefault="0023289B" w:rsidP="00756D45">
      <w:pPr>
        <w:rPr>
          <w:rFonts w:hint="eastAsia"/>
        </w:rPr>
      </w:pPr>
    </w:p>
    <w:p w14:paraId="572B7031" w14:textId="431DD8A8" w:rsidR="00756D45" w:rsidRDefault="00756D45" w:rsidP="00756D45">
      <w:r>
        <w:t>突然のご連絡失礼いたします。</w:t>
      </w:r>
    </w:p>
    <w:p w14:paraId="20EBDB3C" w14:textId="6828FBB2" w:rsidR="00756D45" w:rsidRDefault="00756D45" w:rsidP="546BC2A0">
      <w:r>
        <w:t>株式会社</w:t>
      </w:r>
      <w:r w:rsidR="0023289B">
        <w:rPr>
          <w:rFonts w:hint="eastAsia"/>
        </w:rPr>
        <w:t>▲▼</w:t>
      </w:r>
      <w:r w:rsidR="0023289B">
        <w:rPr>
          <w:rFonts w:hint="eastAsia"/>
        </w:rPr>
        <w:t>▲▼</w:t>
      </w:r>
      <w:r>
        <w:t>の</w:t>
      </w:r>
      <w:r w:rsidR="2E55D120" w:rsidRPr="546BC2A0">
        <w:rPr>
          <w:highlight w:val="yellow"/>
        </w:rPr>
        <w:t>〇〇（</w:t>
      </w:r>
      <w:r w:rsidR="47831409" w:rsidRPr="546BC2A0">
        <w:rPr>
          <w:highlight w:val="yellow"/>
        </w:rPr>
        <w:t>エクセルH列インサイド担当者名）</w:t>
      </w:r>
      <w:r>
        <w:t>と申します。</w:t>
      </w:r>
      <w:r>
        <w:tab/>
      </w:r>
      <w:r>
        <w:tab/>
      </w:r>
      <w:r>
        <w:tab/>
      </w:r>
    </w:p>
    <w:p w14:paraId="175EAC2E" w14:textId="6757A4BE" w:rsidR="00A444A0" w:rsidRDefault="00756D45" w:rsidP="546BC2A0">
      <w:r>
        <w:t>2027年度に</w:t>
      </w:r>
      <w:r w:rsidR="5EEED778" w:rsidRPr="546BC2A0">
        <w:rPr>
          <w:highlight w:val="yellow"/>
        </w:rPr>
        <w:t>〇〇エリア（</w:t>
      </w:r>
      <w:r w:rsidR="6D65C0C1" w:rsidRPr="546BC2A0">
        <w:rPr>
          <w:highlight w:val="yellow"/>
        </w:rPr>
        <w:t>エクセルF列エリア名）</w:t>
      </w:r>
      <w:r>
        <w:t>の公立小学校・中学校へ無償配布するキャリア教育冊子「たんけん</w:t>
      </w:r>
      <w:r w:rsidR="0023289B">
        <w:rPr>
          <w:rFonts w:hint="eastAsia"/>
        </w:rPr>
        <w:t>コーナー</w:t>
      </w:r>
      <w:r>
        <w:t>」を発行することとなり、ぜひご協賛いただけましたら幸甚に存じます。</w:t>
      </w:r>
      <w:r w:rsidR="00A444A0">
        <w:t>「</w:t>
      </w:r>
      <w:r w:rsidR="0023289B">
        <w:t>たんけん</w:t>
      </w:r>
      <w:r w:rsidR="0023289B">
        <w:rPr>
          <w:rFonts w:hint="eastAsia"/>
        </w:rPr>
        <w:t>コーナー</w:t>
      </w:r>
      <w:r w:rsidR="00A444A0">
        <w:t>」は、地元で働く方々の仕事内容・社会での役割・働く想いを紹介し、子どもたちに「働く意味」や「地元で働く魅力」を伝えるキャリア教育用冊子です。</w:t>
      </w:r>
    </w:p>
    <w:p w14:paraId="53861B3C" w14:textId="55049FB4" w:rsidR="00756D45" w:rsidRDefault="00756D45" w:rsidP="00756D45"/>
    <w:p w14:paraId="5ACFAE6D" w14:textId="06543A5E" w:rsidR="00756D45" w:rsidRDefault="1105B3EA" w:rsidP="546BC2A0">
      <w:r w:rsidRPr="546BC2A0">
        <w:rPr>
          <w:highlight w:val="yellow"/>
        </w:rPr>
        <w:t>〇〇エリア</w:t>
      </w:r>
      <w:r w:rsidR="7DCF8476" w:rsidRPr="546BC2A0">
        <w:rPr>
          <w:highlight w:val="yellow"/>
        </w:rPr>
        <w:t>（エクセルF列エリア名）</w:t>
      </w:r>
      <w:r w:rsidR="00756D45">
        <w:t>でご活躍されている貴社のホームページを拝見し、</w:t>
      </w:r>
      <w:r w:rsidR="2091438D" w:rsidRPr="546BC2A0">
        <w:rPr>
          <w:highlight w:val="yellow"/>
        </w:rPr>
        <w:t>〇〇。（</w:t>
      </w:r>
      <w:r w:rsidR="12848BA2" w:rsidRPr="546BC2A0">
        <w:rPr>
          <w:highlight w:val="yellow"/>
        </w:rPr>
        <w:t>エクセルG列可変テキスト）</w:t>
      </w:r>
      <w:r w:rsidR="00756D45" w:rsidRPr="546BC2A0">
        <w:rPr>
          <w:highlight w:val="yellow"/>
        </w:rPr>
        <w:t>。</w:t>
      </w:r>
      <w:r w:rsidR="00756D45">
        <w:t>御社の魅力を地元の子どもたちへお届けするお手伝いが出来ればと思います。</w:t>
      </w:r>
      <w:r w:rsidR="00756D45">
        <w:tab/>
      </w:r>
      <w:r w:rsidR="00756D45">
        <w:tab/>
      </w:r>
    </w:p>
    <w:p w14:paraId="7322BED9" w14:textId="77777777" w:rsidR="00756D45" w:rsidRDefault="00756D45" w:rsidP="00756D45"/>
    <w:p w14:paraId="17008006" w14:textId="77777777" w:rsidR="00756D45" w:rsidRDefault="00756D45" w:rsidP="00756D45">
      <w:r>
        <w:rPr>
          <w:rFonts w:hint="eastAsia"/>
        </w:rPr>
        <w:t>▼ご協力依頼内容▼</w:t>
      </w:r>
    </w:p>
    <w:p w14:paraId="093C1CF5" w14:textId="60D63DD1" w:rsidR="00756D45" w:rsidRDefault="00756D45" w:rsidP="00756D45">
      <w:r>
        <w:rPr>
          <w:rFonts w:hint="eastAsia"/>
        </w:rPr>
        <w:t>・冊子へのご掲載（取材・原稿制作は弊社が対応）</w:t>
      </w:r>
      <w:r w:rsidR="008D7E3E">
        <w:rPr>
          <w:rFonts w:hint="eastAsia"/>
        </w:rPr>
        <w:t xml:space="preserve">　　　　　　　　　　</w:t>
      </w:r>
      <w:r w:rsidR="008D7E3E">
        <w:rPr>
          <w:rFonts w:hint="eastAsia"/>
          <w:highlight w:val="yellow"/>
        </w:rPr>
        <w:t>QRコード</w:t>
      </w:r>
    </w:p>
    <w:p w14:paraId="622F8E03" w14:textId="314E2F35" w:rsidR="00756D45" w:rsidRDefault="00756D45" w:rsidP="00756D45">
      <w:r>
        <w:rPr>
          <w:rFonts w:hint="eastAsia"/>
        </w:rPr>
        <w:t>・学生との交流授業へのご参加（任意）</w:t>
      </w:r>
    </w:p>
    <w:p w14:paraId="169A956C" w14:textId="033260CD" w:rsidR="00756D45" w:rsidRDefault="00756D45" w:rsidP="00756D45">
      <w:r>
        <w:rPr>
          <w:rFonts w:hint="eastAsia"/>
        </w:rPr>
        <w:t>・ご協賛金（掲載費）</w:t>
      </w:r>
    </w:p>
    <w:p w14:paraId="404EEF0E" w14:textId="77777777" w:rsidR="00A444A0" w:rsidRDefault="00A444A0" w:rsidP="00756D45"/>
    <w:p w14:paraId="65DC262F" w14:textId="5B492610" w:rsidR="00756D45" w:rsidRDefault="00756D45" w:rsidP="00756D45">
      <w:r>
        <w:rPr>
          <w:rFonts w:hint="eastAsia"/>
        </w:rPr>
        <w:t>お忙しいところ恐れ入りますが、一度お電話またはメールにてご説明の機会をいただけますと幸いです。どうぞよろしくお願い申し上げます。</w:t>
      </w:r>
      <w:r>
        <w:tab/>
      </w:r>
      <w:r>
        <w:tab/>
      </w:r>
      <w:r>
        <w:tab/>
      </w:r>
    </w:p>
    <w:p w14:paraId="49B1C0A0" w14:textId="77777777" w:rsidR="00756D45" w:rsidRDefault="00756D45" w:rsidP="00756D45">
      <w:r>
        <w:tab/>
      </w:r>
      <w:r>
        <w:tab/>
      </w:r>
      <w:r>
        <w:tab/>
      </w:r>
    </w:p>
    <w:p w14:paraId="43F24406" w14:textId="041EA5EE" w:rsidR="00B13700" w:rsidRDefault="00B13700" w:rsidP="546BC2A0">
      <w:pPr>
        <w:rPr>
          <w:highlight w:val="yellow"/>
        </w:rPr>
      </w:pPr>
    </w:p>
    <w:sectPr w:rsidR="00B1370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C8A8E" w14:textId="77777777" w:rsidR="00D502E4" w:rsidRDefault="00D502E4" w:rsidP="00E15115">
      <w:r>
        <w:separator/>
      </w:r>
    </w:p>
  </w:endnote>
  <w:endnote w:type="continuationSeparator" w:id="0">
    <w:p w14:paraId="19E75D0D" w14:textId="77777777" w:rsidR="00D502E4" w:rsidRDefault="00D502E4" w:rsidP="00E1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DF96D" w14:textId="77777777" w:rsidR="00D502E4" w:rsidRDefault="00D502E4" w:rsidP="00E15115">
      <w:r>
        <w:separator/>
      </w:r>
    </w:p>
  </w:footnote>
  <w:footnote w:type="continuationSeparator" w:id="0">
    <w:p w14:paraId="182871E9" w14:textId="77777777" w:rsidR="00D502E4" w:rsidRDefault="00D502E4" w:rsidP="00E151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45"/>
    <w:rsid w:val="0023289B"/>
    <w:rsid w:val="002F3867"/>
    <w:rsid w:val="003241A5"/>
    <w:rsid w:val="00391198"/>
    <w:rsid w:val="00502699"/>
    <w:rsid w:val="00695927"/>
    <w:rsid w:val="0073363F"/>
    <w:rsid w:val="00746DC7"/>
    <w:rsid w:val="00756D45"/>
    <w:rsid w:val="008D7E3E"/>
    <w:rsid w:val="00A361E0"/>
    <w:rsid w:val="00A40EAE"/>
    <w:rsid w:val="00A444A0"/>
    <w:rsid w:val="00A67D6E"/>
    <w:rsid w:val="00B13700"/>
    <w:rsid w:val="00BA5AFE"/>
    <w:rsid w:val="00C217A8"/>
    <w:rsid w:val="00CB7157"/>
    <w:rsid w:val="00D37317"/>
    <w:rsid w:val="00D502E4"/>
    <w:rsid w:val="00D941FA"/>
    <w:rsid w:val="00E04EB0"/>
    <w:rsid w:val="00E15115"/>
    <w:rsid w:val="00EE30B9"/>
    <w:rsid w:val="015E294A"/>
    <w:rsid w:val="06619568"/>
    <w:rsid w:val="066607FE"/>
    <w:rsid w:val="0789CEE1"/>
    <w:rsid w:val="0D186429"/>
    <w:rsid w:val="1105B3EA"/>
    <w:rsid w:val="12848BA2"/>
    <w:rsid w:val="13BCDD5F"/>
    <w:rsid w:val="1DF759FC"/>
    <w:rsid w:val="2091438D"/>
    <w:rsid w:val="2148EDE6"/>
    <w:rsid w:val="21608A2F"/>
    <w:rsid w:val="2684B645"/>
    <w:rsid w:val="28A64A7D"/>
    <w:rsid w:val="2E55D120"/>
    <w:rsid w:val="324BF5EA"/>
    <w:rsid w:val="328CDEE1"/>
    <w:rsid w:val="33D3E338"/>
    <w:rsid w:val="39FAF2B7"/>
    <w:rsid w:val="3A1999D8"/>
    <w:rsid w:val="3A34085C"/>
    <w:rsid w:val="3C28617B"/>
    <w:rsid w:val="3DB11D69"/>
    <w:rsid w:val="3E66D6A2"/>
    <w:rsid w:val="4040BB2E"/>
    <w:rsid w:val="46ECB1ED"/>
    <w:rsid w:val="47831409"/>
    <w:rsid w:val="47CF10CA"/>
    <w:rsid w:val="4963EFBF"/>
    <w:rsid w:val="4B82108D"/>
    <w:rsid w:val="4C9D5050"/>
    <w:rsid w:val="4F28BF50"/>
    <w:rsid w:val="4FDAA542"/>
    <w:rsid w:val="513941EE"/>
    <w:rsid w:val="5214CF95"/>
    <w:rsid w:val="540F0B99"/>
    <w:rsid w:val="543F67BB"/>
    <w:rsid w:val="546BC2A0"/>
    <w:rsid w:val="56C94B18"/>
    <w:rsid w:val="56DC6569"/>
    <w:rsid w:val="5713881E"/>
    <w:rsid w:val="5812C174"/>
    <w:rsid w:val="58891EE9"/>
    <w:rsid w:val="58C72521"/>
    <w:rsid w:val="5AE2438D"/>
    <w:rsid w:val="5B6045A1"/>
    <w:rsid w:val="5D490704"/>
    <w:rsid w:val="5D55AF12"/>
    <w:rsid w:val="5EAF15EF"/>
    <w:rsid w:val="5EEED778"/>
    <w:rsid w:val="608ED388"/>
    <w:rsid w:val="631DEF78"/>
    <w:rsid w:val="64D88996"/>
    <w:rsid w:val="660782B5"/>
    <w:rsid w:val="66A05F76"/>
    <w:rsid w:val="66C9B72C"/>
    <w:rsid w:val="6D65C0C1"/>
    <w:rsid w:val="7124F33E"/>
    <w:rsid w:val="7149C53F"/>
    <w:rsid w:val="7DA19023"/>
    <w:rsid w:val="7DCF8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6C8838"/>
  <w15:chartTrackingRefBased/>
  <w15:docId w15:val="{DD80CD28-AF6C-4594-9DA8-30BEA4FF9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6D4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56D4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56D4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56D4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56D4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56D4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56D4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56D4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56D4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56D4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56D4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56D4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56D4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56D4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56D4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56D4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56D4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56D4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56D4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56D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6D4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56D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6D45"/>
    <w:pPr>
      <w:spacing w:before="160" w:after="160"/>
      <w:jc w:val="center"/>
    </w:pPr>
    <w:rPr>
      <w:i/>
      <w:iCs/>
      <w:color w:val="404040" w:themeColor="text1" w:themeTint="BF"/>
    </w:rPr>
  </w:style>
  <w:style w:type="character" w:customStyle="1" w:styleId="a8">
    <w:name w:val="引用文 (文字)"/>
    <w:basedOn w:val="a0"/>
    <w:link w:val="a7"/>
    <w:uiPriority w:val="29"/>
    <w:rsid w:val="00756D45"/>
    <w:rPr>
      <w:i/>
      <w:iCs/>
      <w:color w:val="404040" w:themeColor="text1" w:themeTint="BF"/>
    </w:rPr>
  </w:style>
  <w:style w:type="paragraph" w:styleId="a9">
    <w:name w:val="List Paragraph"/>
    <w:basedOn w:val="a"/>
    <w:uiPriority w:val="34"/>
    <w:qFormat/>
    <w:rsid w:val="00756D45"/>
    <w:pPr>
      <w:ind w:left="720"/>
      <w:contextualSpacing/>
    </w:pPr>
  </w:style>
  <w:style w:type="character" w:styleId="21">
    <w:name w:val="Intense Emphasis"/>
    <w:basedOn w:val="a0"/>
    <w:uiPriority w:val="21"/>
    <w:qFormat/>
    <w:rsid w:val="00756D45"/>
    <w:rPr>
      <w:i/>
      <w:iCs/>
      <w:color w:val="0F4761" w:themeColor="accent1" w:themeShade="BF"/>
    </w:rPr>
  </w:style>
  <w:style w:type="paragraph" w:styleId="22">
    <w:name w:val="Intense Quote"/>
    <w:basedOn w:val="a"/>
    <w:next w:val="a"/>
    <w:link w:val="23"/>
    <w:uiPriority w:val="30"/>
    <w:qFormat/>
    <w:rsid w:val="00756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56D45"/>
    <w:rPr>
      <w:i/>
      <w:iCs/>
      <w:color w:val="0F4761" w:themeColor="accent1" w:themeShade="BF"/>
    </w:rPr>
  </w:style>
  <w:style w:type="character" w:styleId="24">
    <w:name w:val="Intense Reference"/>
    <w:basedOn w:val="a0"/>
    <w:uiPriority w:val="32"/>
    <w:qFormat/>
    <w:rsid w:val="00756D45"/>
    <w:rPr>
      <w:b/>
      <w:bCs/>
      <w:smallCaps/>
      <w:color w:val="0F4761" w:themeColor="accent1" w:themeShade="BF"/>
      <w:spacing w:val="5"/>
    </w:rPr>
  </w:style>
  <w:style w:type="paragraph" w:styleId="aa">
    <w:name w:val="header"/>
    <w:basedOn w:val="a"/>
    <w:link w:val="ab"/>
    <w:uiPriority w:val="99"/>
    <w:unhideWhenUsed/>
    <w:rsid w:val="00E15115"/>
    <w:pPr>
      <w:tabs>
        <w:tab w:val="center" w:pos="4252"/>
        <w:tab w:val="right" w:pos="8504"/>
      </w:tabs>
      <w:snapToGrid w:val="0"/>
    </w:pPr>
  </w:style>
  <w:style w:type="character" w:customStyle="1" w:styleId="ab">
    <w:name w:val="ヘッダー (文字)"/>
    <w:basedOn w:val="a0"/>
    <w:link w:val="aa"/>
    <w:uiPriority w:val="99"/>
    <w:rsid w:val="00E15115"/>
  </w:style>
  <w:style w:type="paragraph" w:styleId="ac">
    <w:name w:val="footer"/>
    <w:basedOn w:val="a"/>
    <w:link w:val="ad"/>
    <w:uiPriority w:val="99"/>
    <w:unhideWhenUsed/>
    <w:rsid w:val="00E15115"/>
    <w:pPr>
      <w:tabs>
        <w:tab w:val="center" w:pos="4252"/>
        <w:tab w:val="right" w:pos="8504"/>
      </w:tabs>
      <w:snapToGrid w:val="0"/>
    </w:pPr>
  </w:style>
  <w:style w:type="character" w:customStyle="1" w:styleId="ad">
    <w:name w:val="フッター (文字)"/>
    <w:basedOn w:val="a0"/>
    <w:link w:val="ac"/>
    <w:uiPriority w:val="99"/>
    <w:rsid w:val="00E15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0df3136-1a10-4d38-b2af-6b4190de3e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E14A63957FA6F4DB9FB6D89FFF63758" ma:contentTypeVersion="15" ma:contentTypeDescription="新しいドキュメントを作成します。" ma:contentTypeScope="" ma:versionID="3c1e9c41ad012fe87b7a214559c1090e">
  <xsd:schema xmlns:xsd="http://www.w3.org/2001/XMLSchema" xmlns:xs="http://www.w3.org/2001/XMLSchema" xmlns:p="http://schemas.microsoft.com/office/2006/metadata/properties" xmlns:ns3="00df3136-1a10-4d38-b2af-6b4190de3e7b" xmlns:ns4="277fdb65-ec6a-4ccb-b49c-7b07fe7b2b8e" targetNamespace="http://schemas.microsoft.com/office/2006/metadata/properties" ma:root="true" ma:fieldsID="9e20df8d5facb85d05837f98e9776785" ns3:_="" ns4:_="">
    <xsd:import namespace="00df3136-1a10-4d38-b2af-6b4190de3e7b"/>
    <xsd:import namespace="277fdb65-ec6a-4ccb-b49c-7b07fe7b2b8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DateTake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f3136-1a10-4d38-b2af-6b4190de3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fdb65-ec6a-4ccb-b49c-7b07fe7b2b8e"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64124F-E645-4DF3-AF6B-ED0D79C613F0}">
  <ds:schemaRefs>
    <ds:schemaRef ds:uri="http://schemas.microsoft.com/sharepoint/v3/contenttype/forms"/>
  </ds:schemaRefs>
</ds:datastoreItem>
</file>

<file path=customXml/itemProps2.xml><?xml version="1.0" encoding="utf-8"?>
<ds:datastoreItem xmlns:ds="http://schemas.openxmlformats.org/officeDocument/2006/customXml" ds:itemID="{5B606073-ECF6-407A-9B65-20486EBE2CBF}">
  <ds:schemaRefs>
    <ds:schemaRef ds:uri="http://schemas.microsoft.com/office/2006/metadata/properties"/>
    <ds:schemaRef ds:uri="http://schemas.microsoft.com/office/infopath/2007/PartnerControls"/>
    <ds:schemaRef ds:uri="00df3136-1a10-4d38-b2af-6b4190de3e7b"/>
  </ds:schemaRefs>
</ds:datastoreItem>
</file>

<file path=customXml/itemProps3.xml><?xml version="1.0" encoding="utf-8"?>
<ds:datastoreItem xmlns:ds="http://schemas.openxmlformats.org/officeDocument/2006/customXml" ds:itemID="{A6DB14C3-E0F1-4331-8113-F356E1F54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f3136-1a10-4d38-b2af-6b4190de3e7b"/>
    <ds:schemaRef ds:uri="277fdb65-ec6a-4ccb-b49c-7b07fe7b2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73</Words>
  <Characters>419</Characters>
  <Application>Microsoft Office Word</Application>
  <DocSecurity>0</DocSecurity>
  <Lines>3</Lines>
  <Paragraphs>1</Paragraphs>
  <ScaleCrop>false</ScaleCrop>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彩子</dc:creator>
  <cp:keywords/>
  <dc:description/>
  <cp:lastModifiedBy>宮下 正実</cp:lastModifiedBy>
  <cp:revision>3</cp:revision>
  <dcterms:created xsi:type="dcterms:W3CDTF">2026-07-15T08:35:00Z</dcterms:created>
  <dcterms:modified xsi:type="dcterms:W3CDTF">2026-07-15T08:36:00Z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0x0101000E14A63957FA6F4DB9FB6D89FFF63758</vt:lpwstr>
  </property>
</Properties>
</file>