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13C2" w14:textId="626F4F0D" w:rsidR="00D3655A" w:rsidRDefault="00C86DE2">
      <w:r>
        <w:rPr>
          <w:rFonts w:hint="eastAsia"/>
        </w:rPr>
        <w:t>マウロさんへ</w:t>
      </w:r>
    </w:p>
    <w:p w14:paraId="63387F2F" w14:textId="097429A2" w:rsidR="00C86DE2" w:rsidRDefault="00C86DE2"/>
    <w:p w14:paraId="486DF37C" w14:textId="160D7DF4" w:rsidR="00C86DE2" w:rsidRDefault="00C86DE2">
      <w:r>
        <w:rPr>
          <w:rFonts w:hint="eastAsia"/>
        </w:rPr>
        <w:t>昨日はオンラインミーティーングありがとうございました。</w:t>
      </w:r>
    </w:p>
    <w:p w14:paraId="1FC63486" w14:textId="77777777" w:rsidR="008928C9" w:rsidRDefault="00C86DE2">
      <w:r>
        <w:rPr>
          <w:rFonts w:hint="eastAsia"/>
        </w:rPr>
        <w:t>早速ですが、</w:t>
      </w:r>
    </w:p>
    <w:p w14:paraId="42CE982A" w14:textId="0AB068A4" w:rsidR="008928C9" w:rsidRDefault="008928C9"/>
    <w:p w14:paraId="2CAB05D7" w14:textId="3F0252CC" w:rsidR="008928C9" w:rsidRDefault="008928C9" w:rsidP="008928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マウロさんのオーダーを確認させてください。</w:t>
      </w:r>
    </w:p>
    <w:p w14:paraId="572F2683" w14:textId="4E34BC22" w:rsidR="008928C9" w:rsidRDefault="008928C9" w:rsidP="008928C9">
      <w:r>
        <w:rPr>
          <w:rFonts w:hint="eastAsia"/>
        </w:rPr>
        <w:t>・大阪万博クウェート館のプロジェクトに参加したい。</w:t>
      </w:r>
    </w:p>
    <w:p w14:paraId="6E9EE06D" w14:textId="5596A0F8" w:rsidR="008928C9" w:rsidRDefault="008928C9" w:rsidP="008928C9">
      <w:r>
        <w:rPr>
          <w:rFonts w:hint="eastAsia"/>
        </w:rPr>
        <w:t>・日本の建設業者等を紹介してほしい。</w:t>
      </w:r>
    </w:p>
    <w:p w14:paraId="400BA702" w14:textId="1A12C5F4" w:rsidR="008928C9" w:rsidRDefault="008928C9" w:rsidP="008928C9"/>
    <w:p w14:paraId="28DA5691" w14:textId="3478D619" w:rsidR="008928C9" w:rsidRDefault="008928C9" w:rsidP="008928C9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大阪万博クウェートパビリオンのプロジェクトが存在するということですが、現状を確認させてください。</w:t>
      </w:r>
    </w:p>
    <w:p w14:paraId="3882841C" w14:textId="76321184" w:rsidR="008928C9" w:rsidRDefault="00F11D48" w:rsidP="00F11D48">
      <w:r>
        <w:rPr>
          <w:rFonts w:hint="eastAsia"/>
        </w:rPr>
        <w:t>・</w:t>
      </w:r>
      <w:r w:rsidR="008928C9">
        <w:rPr>
          <w:rFonts w:hint="eastAsia"/>
        </w:rPr>
        <w:t>クウェート組織委員会は組閣済みで</w:t>
      </w:r>
      <w:r w:rsidR="008928C9">
        <w:rPr>
          <w:rFonts w:hint="eastAsia"/>
        </w:rPr>
        <w:t>すか。</w:t>
      </w:r>
    </w:p>
    <w:p w14:paraId="06F8AA9D" w14:textId="79D6FC45" w:rsidR="008928C9" w:rsidRDefault="00F11D48" w:rsidP="00F11D48">
      <w:r>
        <w:rPr>
          <w:rFonts w:hint="eastAsia"/>
        </w:rPr>
        <w:t>・</w:t>
      </w:r>
      <w:r w:rsidR="008928C9">
        <w:rPr>
          <w:rFonts w:hint="eastAsia"/>
        </w:rPr>
        <w:t>大阪での</w:t>
      </w:r>
      <w:r w:rsidR="008928C9">
        <w:rPr>
          <w:rFonts w:hint="eastAsia"/>
        </w:rPr>
        <w:t>上記</w:t>
      </w:r>
      <w:r w:rsidR="008928C9">
        <w:rPr>
          <w:rFonts w:hint="eastAsia"/>
        </w:rPr>
        <w:t>拠点が</w:t>
      </w:r>
      <w:r w:rsidR="008928C9">
        <w:rPr>
          <w:rFonts w:hint="eastAsia"/>
        </w:rPr>
        <w:t>存在しますか</w:t>
      </w:r>
      <w:r w:rsidR="008928C9">
        <w:rPr>
          <w:rFonts w:hint="eastAsia"/>
        </w:rPr>
        <w:t>。</w:t>
      </w:r>
    </w:p>
    <w:p w14:paraId="09C52343" w14:textId="790482B4" w:rsidR="008928C9" w:rsidRDefault="00F11D48" w:rsidP="008928C9">
      <w:r>
        <w:rPr>
          <w:rFonts w:hint="eastAsia"/>
        </w:rPr>
        <w:t>・</w:t>
      </w:r>
      <w:r w:rsidR="008928C9">
        <w:rPr>
          <w:rFonts w:hint="eastAsia"/>
        </w:rPr>
        <w:t>上記組織図や権限者がわかるもの</w:t>
      </w:r>
      <w:r w:rsidR="008928C9">
        <w:rPr>
          <w:rFonts w:hint="eastAsia"/>
        </w:rPr>
        <w:t>はありますか。</w:t>
      </w:r>
    </w:p>
    <w:p w14:paraId="6AE672A4" w14:textId="1BAA1361" w:rsidR="008928C9" w:rsidRDefault="00F11D48" w:rsidP="008928C9">
      <w:pPr>
        <w:rPr>
          <w:rFonts w:hint="eastAsia"/>
        </w:rPr>
      </w:pPr>
      <w:r>
        <w:rPr>
          <w:rFonts w:hint="eastAsia"/>
        </w:rPr>
        <w:t>・</w:t>
      </w:r>
      <w:r w:rsidR="008928C9">
        <w:rPr>
          <w:rFonts w:hint="eastAsia"/>
        </w:rPr>
        <w:t>上記プロジェクトの予算がわかるもの</w:t>
      </w:r>
      <w:r w:rsidR="008928C9">
        <w:rPr>
          <w:rFonts w:hint="eastAsia"/>
        </w:rPr>
        <w:t>はありますか。</w:t>
      </w:r>
    </w:p>
    <w:p w14:paraId="5D40ED64" w14:textId="10A5F023" w:rsidR="008928C9" w:rsidRDefault="00F11D48" w:rsidP="00F11D48">
      <w:r>
        <w:rPr>
          <w:rFonts w:hint="eastAsia"/>
        </w:rPr>
        <w:t>・</w:t>
      </w:r>
      <w:r w:rsidR="008928C9">
        <w:rPr>
          <w:rFonts w:hint="eastAsia"/>
        </w:rPr>
        <w:t>クウェートパビリオンは各国が費用負担して独自で建設する「タイプA」ですか。</w:t>
      </w:r>
    </w:p>
    <w:p w14:paraId="48FA3AB2" w14:textId="73BE0904" w:rsidR="00F11D48" w:rsidRDefault="00F11D48" w:rsidP="00F11D48">
      <w:pPr>
        <w:rPr>
          <w:rFonts w:hint="eastAsia"/>
        </w:rPr>
      </w:pPr>
      <w:r>
        <w:rPr>
          <w:rFonts w:hint="eastAsia"/>
        </w:rPr>
        <w:t>・クウェート組織委員会がどの業者へ発注するか検討するため、各社のプレゼン資料（どんな建物ができあがるか）を募集している段階ですか。</w:t>
      </w:r>
    </w:p>
    <w:p w14:paraId="22EE9FAB" w14:textId="13BD8C03" w:rsidR="008928C9" w:rsidRDefault="008928C9" w:rsidP="008928C9"/>
    <w:p w14:paraId="69B10E54" w14:textId="76D617F1" w:rsidR="00F11D48" w:rsidRDefault="00F11D48" w:rsidP="00F11D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私から質問させてください。</w:t>
      </w:r>
    </w:p>
    <w:p w14:paraId="04863328" w14:textId="20691D43" w:rsidR="00F11D48" w:rsidRDefault="00F11D48" w:rsidP="00F11D48">
      <w:r>
        <w:rPr>
          <w:rFonts w:hint="eastAsia"/>
        </w:rPr>
        <w:t>・マウロさんのイメージされている進め方や理想の着地点を詳しく教えて下さい。</w:t>
      </w:r>
    </w:p>
    <w:p w14:paraId="7B946023" w14:textId="181C0B0C" w:rsidR="009354E6" w:rsidRDefault="009354E6" w:rsidP="00F11D48">
      <w:pPr>
        <w:rPr>
          <w:rFonts w:hint="eastAsia"/>
        </w:rPr>
      </w:pPr>
      <w:r>
        <w:rPr>
          <w:rFonts w:hint="eastAsia"/>
        </w:rPr>
        <w:t xml:space="preserve">　→特にスケジュール、予算、メンバー等</w:t>
      </w:r>
    </w:p>
    <w:p w14:paraId="5AB17403" w14:textId="0E616BF2" w:rsidR="00F11D48" w:rsidRDefault="00F11D48" w:rsidP="00F11D48">
      <w:r>
        <w:rPr>
          <w:rFonts w:hint="eastAsia"/>
        </w:rPr>
        <w:t>・マウロさんが私にやってほしいことを詳しく教えて下さい。</w:t>
      </w:r>
    </w:p>
    <w:p w14:paraId="4A76CBE6" w14:textId="57C8A78D" w:rsidR="00F11D48" w:rsidRDefault="00F11D48" w:rsidP="00F11D48">
      <w:r>
        <w:rPr>
          <w:rFonts w:hint="eastAsia"/>
        </w:rPr>
        <w:t xml:space="preserve">　→特に、マウロさんの役割、私の役割等</w:t>
      </w:r>
    </w:p>
    <w:p w14:paraId="5115BE51" w14:textId="1FC695AF" w:rsidR="00F11D48" w:rsidRDefault="00F11D48" w:rsidP="009354E6">
      <w:pPr>
        <w:rPr>
          <w:rFonts w:hint="eastAsia"/>
        </w:rPr>
      </w:pPr>
    </w:p>
    <w:sectPr w:rsidR="00F11D48" w:rsidSect="003044E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87774"/>
    <w:multiLevelType w:val="hybridMultilevel"/>
    <w:tmpl w:val="2E8AE8EA"/>
    <w:lvl w:ilvl="0" w:tplc="FACCF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04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2"/>
    <w:rsid w:val="003044E3"/>
    <w:rsid w:val="004D52A2"/>
    <w:rsid w:val="008928C9"/>
    <w:rsid w:val="009354E6"/>
    <w:rsid w:val="00B1301E"/>
    <w:rsid w:val="00C86DE2"/>
    <w:rsid w:val="00F11D48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ABB40"/>
  <w15:chartTrackingRefBased/>
  <w15:docId w15:val="{94780668-5673-BC45-80DA-47EC768B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崇仁</dc:creator>
  <cp:keywords/>
  <dc:description/>
  <cp:lastModifiedBy>鈴木 崇仁</cp:lastModifiedBy>
  <cp:revision>1</cp:revision>
  <dcterms:created xsi:type="dcterms:W3CDTF">2023-01-15T03:26:00Z</dcterms:created>
  <dcterms:modified xsi:type="dcterms:W3CDTF">2023-01-15T04:12:00Z</dcterms:modified>
</cp:coreProperties>
</file>