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9F082" w14:textId="68B795B4" w:rsidR="0095692C" w:rsidRPr="0095692C" w:rsidRDefault="005E24ED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DF7EA" wp14:editId="66A9A34E">
                <wp:simplePos x="0" y="0"/>
                <wp:positionH relativeFrom="column">
                  <wp:posOffset>1622122</wp:posOffset>
                </wp:positionH>
                <wp:positionV relativeFrom="paragraph">
                  <wp:posOffset>-816922</wp:posOffset>
                </wp:positionV>
                <wp:extent cx="3254375" cy="756920"/>
                <wp:effectExtent l="0" t="0" r="3175" b="508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4375" cy="756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7DC3CB" w14:textId="77777777" w:rsidR="00130487" w:rsidRPr="004E5795" w:rsidRDefault="00130487" w:rsidP="0013048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E579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Pr="004E5795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F, </w:t>
                            </w:r>
                            <w:proofErr w:type="spellStart"/>
                            <w:r w:rsidRPr="004E579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V</w:t>
                            </w:r>
                            <w:r w:rsidRPr="004E5795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16"/>
                                <w:szCs w:val="16"/>
                              </w:rPr>
                              <w:t>iNA</w:t>
                            </w:r>
                            <w:proofErr w:type="spellEnd"/>
                            <w:r w:rsidRPr="004E5795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GARDENS PERCH</w:t>
                            </w:r>
                            <w:r w:rsidRPr="004E579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,</w:t>
                            </w:r>
                            <w:r w:rsidRPr="004E5795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3-1, </w:t>
                            </w:r>
                            <w:r w:rsidRPr="004E579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  <w:r w:rsidRPr="004E5795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16"/>
                                <w:szCs w:val="16"/>
                              </w:rPr>
                              <w:t>egumi-</w:t>
                            </w:r>
                            <w:proofErr w:type="spellStart"/>
                            <w:r w:rsidRPr="004E5795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16"/>
                                <w:szCs w:val="16"/>
                              </w:rPr>
                              <w:t>cho</w:t>
                            </w:r>
                            <w:proofErr w:type="spellEnd"/>
                            <w:r w:rsidRPr="004E5795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1FCD0031" w14:textId="77777777" w:rsidR="00130487" w:rsidRPr="004E5795" w:rsidRDefault="00130487" w:rsidP="0013048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E5795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16"/>
                                <w:szCs w:val="16"/>
                              </w:rPr>
                              <w:t>Ebina city, Kanagawa</w:t>
                            </w:r>
                            <w:r w:rsidRPr="004E579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,</w:t>
                            </w:r>
                            <w:r w:rsidRPr="004E5795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E579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Pr="004E5795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16"/>
                                <w:szCs w:val="16"/>
                              </w:rPr>
                              <w:t>43-0438, Japan</w:t>
                            </w:r>
                          </w:p>
                          <w:p w14:paraId="168D1791" w14:textId="77777777" w:rsidR="00130487" w:rsidRPr="004E5795" w:rsidRDefault="00130487" w:rsidP="0013048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E579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T</w:t>
                            </w:r>
                            <w:r w:rsidRPr="004E5795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16"/>
                                <w:szCs w:val="16"/>
                              </w:rPr>
                              <w:t>el +81-46-244-3717  FAX +81-46-244-3718</w:t>
                            </w:r>
                          </w:p>
                          <w:p w14:paraId="6CD80692" w14:textId="77777777" w:rsidR="00130487" w:rsidRPr="00130487" w:rsidRDefault="001304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DF7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7.75pt;margin-top:-64.3pt;width:256.25pt;height:5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" fillcolor="white [3201]" stroked="f" strokeweight=".5pt">
                <v:textbox>
                  <w:txbxContent>
                    <w:p w14:paraId="1C7DC3CB" w14:textId="77777777" w:rsidR="00130487" w:rsidRPr="004E5795" w:rsidRDefault="00130487" w:rsidP="00130487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16"/>
                          <w:szCs w:val="16"/>
                        </w:rPr>
                      </w:pPr>
                      <w:r w:rsidRPr="004E5795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Pr="004E5795"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16"/>
                          <w:szCs w:val="16"/>
                        </w:rPr>
                        <w:t xml:space="preserve">F, </w:t>
                      </w:r>
                      <w:proofErr w:type="spellStart"/>
                      <w:r w:rsidRPr="004E5795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16"/>
                          <w:szCs w:val="16"/>
                        </w:rPr>
                        <w:t>V</w:t>
                      </w:r>
                      <w:r w:rsidRPr="004E5795"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16"/>
                          <w:szCs w:val="16"/>
                        </w:rPr>
                        <w:t>iNA</w:t>
                      </w:r>
                      <w:proofErr w:type="spellEnd"/>
                      <w:r w:rsidRPr="004E5795"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16"/>
                          <w:szCs w:val="16"/>
                        </w:rPr>
                        <w:t xml:space="preserve"> GARDENS PERCH</w:t>
                      </w:r>
                      <w:r w:rsidRPr="004E5795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16"/>
                          <w:szCs w:val="16"/>
                        </w:rPr>
                        <w:t>,</w:t>
                      </w:r>
                      <w:r w:rsidRPr="004E5795"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16"/>
                          <w:szCs w:val="16"/>
                        </w:rPr>
                        <w:t xml:space="preserve"> 3-1, </w:t>
                      </w:r>
                      <w:r w:rsidRPr="004E5795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16"/>
                          <w:szCs w:val="16"/>
                        </w:rPr>
                        <w:t>M</w:t>
                      </w:r>
                      <w:r w:rsidRPr="004E5795"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16"/>
                          <w:szCs w:val="16"/>
                        </w:rPr>
                        <w:t>egumi-</w:t>
                      </w:r>
                      <w:proofErr w:type="spellStart"/>
                      <w:r w:rsidRPr="004E5795"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16"/>
                          <w:szCs w:val="16"/>
                        </w:rPr>
                        <w:t>cho</w:t>
                      </w:r>
                      <w:proofErr w:type="spellEnd"/>
                      <w:r w:rsidRPr="004E5795"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16"/>
                          <w:szCs w:val="16"/>
                        </w:rPr>
                        <w:t>,</w:t>
                      </w:r>
                    </w:p>
                    <w:p w14:paraId="1FCD0031" w14:textId="77777777" w:rsidR="00130487" w:rsidRPr="004E5795" w:rsidRDefault="00130487" w:rsidP="00130487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16"/>
                          <w:szCs w:val="16"/>
                        </w:rPr>
                      </w:pPr>
                      <w:r w:rsidRPr="004E5795"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16"/>
                          <w:szCs w:val="16"/>
                        </w:rPr>
                        <w:t>Ebina city, Kanagawa</w:t>
                      </w:r>
                      <w:r w:rsidRPr="004E5795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16"/>
                          <w:szCs w:val="16"/>
                        </w:rPr>
                        <w:t>,</w:t>
                      </w:r>
                      <w:r w:rsidRPr="004E5795"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4E5795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Pr="004E5795"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16"/>
                          <w:szCs w:val="16"/>
                        </w:rPr>
                        <w:t>43-0438, Japan</w:t>
                      </w:r>
                    </w:p>
                    <w:p w14:paraId="168D1791" w14:textId="77777777" w:rsidR="00130487" w:rsidRPr="004E5795" w:rsidRDefault="00130487" w:rsidP="00130487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16"/>
                          <w:szCs w:val="16"/>
                        </w:rPr>
                      </w:pPr>
                      <w:r w:rsidRPr="004E5795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16"/>
                          <w:szCs w:val="16"/>
                        </w:rPr>
                        <w:t>T</w:t>
                      </w:r>
                      <w:r w:rsidRPr="004E5795"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16"/>
                          <w:szCs w:val="16"/>
                        </w:rPr>
                        <w:t>el +81-46-244-3717  FAX +81-46-244-3718</w:t>
                      </w:r>
                    </w:p>
                    <w:p w14:paraId="6CD80692" w14:textId="77777777" w:rsidR="00130487" w:rsidRPr="00130487" w:rsidRDefault="00130487"/>
                  </w:txbxContent>
                </v:textbox>
              </v:shape>
            </w:pict>
          </mc:Fallback>
        </mc:AlternateContent>
      </w:r>
      <w:r w:rsidRPr="00220036">
        <w:rPr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372DD48B" wp14:editId="799EA142">
            <wp:simplePos x="0" y="0"/>
            <wp:positionH relativeFrom="column">
              <wp:posOffset>550204</wp:posOffset>
            </wp:positionH>
            <wp:positionV relativeFrom="paragraph">
              <wp:posOffset>-816572</wp:posOffset>
            </wp:positionV>
            <wp:extent cx="919797" cy="757450"/>
            <wp:effectExtent l="0" t="0" r="0" b="508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797" cy="7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CB46A3" w14:textId="21A2DD14" w:rsidR="005C1ED7" w:rsidRDefault="005C1ED7">
      <w:pPr>
        <w:rPr>
          <w:sz w:val="16"/>
          <w:szCs w:val="16"/>
        </w:rPr>
      </w:pPr>
    </w:p>
    <w:p w14:paraId="269F127D" w14:textId="77777777" w:rsidR="005C1ED7" w:rsidRPr="0095692C" w:rsidRDefault="005C1ED7">
      <w:pPr>
        <w:rPr>
          <w:sz w:val="16"/>
          <w:szCs w:val="16"/>
        </w:rPr>
      </w:pPr>
    </w:p>
    <w:sectPr w:rsidR="005C1ED7" w:rsidRPr="0095692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A317B"/>
    <w:multiLevelType w:val="hybridMultilevel"/>
    <w:tmpl w:val="02B093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95653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92C"/>
    <w:rsid w:val="00130487"/>
    <w:rsid w:val="00220036"/>
    <w:rsid w:val="00270E55"/>
    <w:rsid w:val="00353913"/>
    <w:rsid w:val="00376FAE"/>
    <w:rsid w:val="004E5795"/>
    <w:rsid w:val="005C1ED7"/>
    <w:rsid w:val="005E24ED"/>
    <w:rsid w:val="007D3491"/>
    <w:rsid w:val="009155F8"/>
    <w:rsid w:val="009411B8"/>
    <w:rsid w:val="0095692C"/>
    <w:rsid w:val="00A217FD"/>
    <w:rsid w:val="00A302CF"/>
    <w:rsid w:val="00CE5299"/>
    <w:rsid w:val="00EA5AC2"/>
    <w:rsid w:val="00F56C7B"/>
    <w:rsid w:val="00F66A2E"/>
    <w:rsid w:val="00FC3AEA"/>
    <w:rsid w:val="00FC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540CBF"/>
  <w15:chartTrackingRefBased/>
  <w15:docId w15:val="{A5CEFDD2-9B63-4D23-BA03-3D3B9B903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1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5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西野 善泉</dc:creator>
  <cp:keywords/>
  <dc:description/>
  <cp:lastModifiedBy>株式会社 オリヴァー2</cp:lastModifiedBy>
  <cp:revision>2</cp:revision>
  <cp:lastPrinted>2025-01-14T08:59:00Z</cp:lastPrinted>
  <dcterms:created xsi:type="dcterms:W3CDTF">2025-02-21T12:27:00Z</dcterms:created>
  <dcterms:modified xsi:type="dcterms:W3CDTF">2025-02-21T12:27:00Z</dcterms:modified>
</cp:coreProperties>
</file>